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E325" w14:textId="0258E2C4" w:rsidR="00926D37" w:rsidRDefault="00926D37">
      <w:r>
        <w:t>EEM Tek Ders Sınav Başvuruları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72"/>
        <w:gridCol w:w="1116"/>
        <w:gridCol w:w="2069"/>
        <w:gridCol w:w="805"/>
        <w:gridCol w:w="2314"/>
        <w:gridCol w:w="2291"/>
      </w:tblGrid>
      <w:tr w:rsidR="00B414E6" w:rsidRPr="00610B0B" w14:paraId="24DFC748" w14:textId="77777777" w:rsidTr="003830B4">
        <w:tc>
          <w:tcPr>
            <w:tcW w:w="472" w:type="dxa"/>
          </w:tcPr>
          <w:p w14:paraId="7A49E246" w14:textId="4A1E850D" w:rsidR="00610B0B" w:rsidRPr="00610B0B" w:rsidRDefault="00610B0B" w:rsidP="00610B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B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1116" w:type="dxa"/>
          </w:tcPr>
          <w:p w14:paraId="7F7A87AB" w14:textId="1499B3F0" w:rsidR="00610B0B" w:rsidRPr="00610B0B" w:rsidRDefault="00610B0B" w:rsidP="00610B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B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2069" w:type="dxa"/>
          </w:tcPr>
          <w:p w14:paraId="1AB3AF39" w14:textId="369FA0E4" w:rsidR="00610B0B" w:rsidRPr="00610B0B" w:rsidRDefault="00610B0B" w:rsidP="00610B0B">
            <w:pPr>
              <w:tabs>
                <w:tab w:val="right" w:pos="2178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B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  <w:r w:rsidRPr="00610B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805" w:type="dxa"/>
          </w:tcPr>
          <w:p w14:paraId="7A55DA2C" w14:textId="61FF39C4" w:rsidR="00610B0B" w:rsidRPr="00610B0B" w:rsidRDefault="00610B0B" w:rsidP="00610B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B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2314" w:type="dxa"/>
          </w:tcPr>
          <w:p w14:paraId="4A9FBA3A" w14:textId="1758074C" w:rsidR="00610B0B" w:rsidRPr="00610B0B" w:rsidRDefault="00610B0B" w:rsidP="00610B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B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291" w:type="dxa"/>
          </w:tcPr>
          <w:p w14:paraId="6CB820CE" w14:textId="304937F5" w:rsidR="00610B0B" w:rsidRPr="00610B0B" w:rsidRDefault="00610B0B" w:rsidP="00610B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B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Üesi</w:t>
            </w:r>
          </w:p>
        </w:tc>
      </w:tr>
      <w:tr w:rsidR="00B414E6" w:rsidRPr="00610B0B" w14:paraId="6327DE3D" w14:textId="77777777" w:rsidTr="003830B4">
        <w:tc>
          <w:tcPr>
            <w:tcW w:w="472" w:type="dxa"/>
          </w:tcPr>
          <w:p w14:paraId="37ECDE83" w14:textId="6C03C87E" w:rsidR="00610B0B" w:rsidRPr="00610B0B" w:rsidRDefault="00610B0B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15211AC3" w14:textId="629A2F7C" w:rsidR="00610B0B" w:rsidRPr="00610B0B" w:rsidRDefault="00B414E6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A3CD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69" w:type="dxa"/>
          </w:tcPr>
          <w:p w14:paraId="320C7625" w14:textId="3E9D8692" w:rsidR="00610B0B" w:rsidRPr="00610B0B" w:rsidRDefault="00B414E6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CC0923">
              <w:rPr>
                <w:rFonts w:ascii="Times New Roman" w:hAnsi="Times New Roman" w:cs="Times New Roman"/>
                <w:sz w:val="20"/>
                <w:szCs w:val="20"/>
              </w:rPr>
              <w:t>*******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</w:t>
            </w:r>
            <w:r w:rsidR="00CC092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05" w:type="dxa"/>
          </w:tcPr>
          <w:p w14:paraId="231D31F9" w14:textId="529B59C4" w:rsidR="00610B0B" w:rsidRPr="00610B0B" w:rsidRDefault="00B414E6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EEM2-2305</w:t>
            </w:r>
          </w:p>
        </w:tc>
        <w:tc>
          <w:tcPr>
            <w:tcW w:w="2314" w:type="dxa"/>
          </w:tcPr>
          <w:p w14:paraId="3212F0B4" w14:textId="2D9A43E0" w:rsidR="00610B0B" w:rsidRPr="00610B0B" w:rsidRDefault="00B414E6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ELEKTRİK ELEKTRONİK MÜH. MAT. II</w:t>
            </w:r>
          </w:p>
        </w:tc>
        <w:tc>
          <w:tcPr>
            <w:tcW w:w="2291" w:type="dxa"/>
          </w:tcPr>
          <w:p w14:paraId="1BA8FBAA" w14:textId="57F33463" w:rsidR="00610B0B" w:rsidRPr="00610B0B" w:rsidRDefault="00B414E6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Dr. Merve ERKINAY ÖZDEMİR</w:t>
            </w:r>
          </w:p>
        </w:tc>
      </w:tr>
      <w:tr w:rsidR="00B414E6" w:rsidRPr="00610B0B" w14:paraId="43CC816A" w14:textId="77777777" w:rsidTr="003830B4">
        <w:tc>
          <w:tcPr>
            <w:tcW w:w="472" w:type="dxa"/>
          </w:tcPr>
          <w:p w14:paraId="0B85BF47" w14:textId="2C7DAA87" w:rsidR="00610B0B" w:rsidRPr="00610B0B" w:rsidRDefault="00610B0B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14:paraId="2507B699" w14:textId="155A1941" w:rsidR="00610B0B" w:rsidRPr="00610B0B" w:rsidRDefault="0008138D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7A3CD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69" w:type="dxa"/>
          </w:tcPr>
          <w:p w14:paraId="33F4E114" w14:textId="28C1DA4B" w:rsidR="00610B0B" w:rsidRPr="00610B0B" w:rsidRDefault="0008138D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05" w:type="dxa"/>
          </w:tcPr>
          <w:p w14:paraId="546B7968" w14:textId="3B89E79F" w:rsidR="00610B0B" w:rsidRPr="00610B0B" w:rsidRDefault="0008138D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38D">
              <w:rPr>
                <w:rFonts w:ascii="Times New Roman" w:hAnsi="Times New Roman" w:cs="Times New Roman"/>
                <w:sz w:val="20"/>
                <w:szCs w:val="20"/>
              </w:rPr>
              <w:t>EEM2-3517</w:t>
            </w:r>
          </w:p>
        </w:tc>
        <w:tc>
          <w:tcPr>
            <w:tcW w:w="2314" w:type="dxa"/>
          </w:tcPr>
          <w:p w14:paraId="3A1D6D03" w14:textId="3487989A" w:rsidR="00610B0B" w:rsidRPr="00610B0B" w:rsidRDefault="0008138D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38D">
              <w:rPr>
                <w:rFonts w:ascii="Times New Roman" w:hAnsi="Times New Roman" w:cs="Times New Roman"/>
                <w:sz w:val="20"/>
                <w:szCs w:val="20"/>
              </w:rPr>
              <w:t>ANALOG HABERLEŞME</w:t>
            </w:r>
          </w:p>
        </w:tc>
        <w:tc>
          <w:tcPr>
            <w:tcW w:w="2291" w:type="dxa"/>
          </w:tcPr>
          <w:p w14:paraId="15EBEAF4" w14:textId="2265F82C" w:rsidR="00610B0B" w:rsidRPr="00610B0B" w:rsidRDefault="0008138D" w:rsidP="0061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Selva </w:t>
            </w:r>
            <w:r w:rsidR="00107642">
              <w:rPr>
                <w:rFonts w:ascii="Times New Roman" w:hAnsi="Times New Roman" w:cs="Times New Roman"/>
                <w:sz w:val="20"/>
                <w:szCs w:val="20"/>
              </w:rPr>
              <w:t>Ç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ÜRÜK</w:t>
            </w:r>
          </w:p>
        </w:tc>
      </w:tr>
      <w:tr w:rsidR="00683792" w:rsidRPr="00610B0B" w14:paraId="2F65CEDE" w14:textId="77777777" w:rsidTr="003830B4">
        <w:tc>
          <w:tcPr>
            <w:tcW w:w="472" w:type="dxa"/>
          </w:tcPr>
          <w:p w14:paraId="178DA6D6" w14:textId="682F869A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16" w:type="dxa"/>
          </w:tcPr>
          <w:p w14:paraId="304625BA" w14:textId="36DC6A45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7A3CD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69" w:type="dxa"/>
          </w:tcPr>
          <w:p w14:paraId="0E221D13" w14:textId="246566D0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</w:p>
        </w:tc>
        <w:tc>
          <w:tcPr>
            <w:tcW w:w="805" w:type="dxa"/>
          </w:tcPr>
          <w:p w14:paraId="4DC226D6" w14:textId="04D44D2B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E8">
              <w:rPr>
                <w:rFonts w:ascii="Times New Roman" w:hAnsi="Times New Roman" w:cs="Times New Roman"/>
                <w:sz w:val="20"/>
                <w:szCs w:val="20"/>
              </w:rPr>
              <w:t>EEM2-3602</w:t>
            </w:r>
          </w:p>
        </w:tc>
        <w:tc>
          <w:tcPr>
            <w:tcW w:w="2314" w:type="dxa"/>
          </w:tcPr>
          <w:p w14:paraId="2C58BDC7" w14:textId="5FA12E21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E8">
              <w:rPr>
                <w:rFonts w:ascii="Times New Roman" w:hAnsi="Times New Roman" w:cs="Times New Roman"/>
                <w:sz w:val="20"/>
                <w:szCs w:val="20"/>
              </w:rPr>
              <w:t>ELEKTRONİK DEVRE ELEMANLARI II</w:t>
            </w:r>
          </w:p>
        </w:tc>
        <w:tc>
          <w:tcPr>
            <w:tcW w:w="2291" w:type="dxa"/>
          </w:tcPr>
          <w:p w14:paraId="6375538F" w14:textId="45739B14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Vedat ÖZKANER</w:t>
            </w:r>
          </w:p>
        </w:tc>
      </w:tr>
      <w:tr w:rsidR="00683792" w:rsidRPr="00610B0B" w14:paraId="29A1FE3B" w14:textId="77777777" w:rsidTr="003830B4">
        <w:tc>
          <w:tcPr>
            <w:tcW w:w="472" w:type="dxa"/>
          </w:tcPr>
          <w:p w14:paraId="6FBDE101" w14:textId="024BB377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14:paraId="626DD2B4" w14:textId="446C9E37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A3CD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69" w:type="dxa"/>
          </w:tcPr>
          <w:p w14:paraId="2A394099" w14:textId="7C7D8162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Ö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</w:p>
        </w:tc>
        <w:tc>
          <w:tcPr>
            <w:tcW w:w="805" w:type="dxa"/>
          </w:tcPr>
          <w:p w14:paraId="716FF510" w14:textId="380DF939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38D">
              <w:rPr>
                <w:rFonts w:ascii="Times New Roman" w:hAnsi="Times New Roman" w:cs="Times New Roman"/>
                <w:sz w:val="20"/>
                <w:szCs w:val="20"/>
              </w:rPr>
              <w:t>EEM2-3517</w:t>
            </w:r>
          </w:p>
        </w:tc>
        <w:tc>
          <w:tcPr>
            <w:tcW w:w="2314" w:type="dxa"/>
          </w:tcPr>
          <w:p w14:paraId="6F194B97" w14:textId="0B1EDBDF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38D">
              <w:rPr>
                <w:rFonts w:ascii="Times New Roman" w:hAnsi="Times New Roman" w:cs="Times New Roman"/>
                <w:sz w:val="20"/>
                <w:szCs w:val="20"/>
              </w:rPr>
              <w:t>ANALOG HABERLEŞME</w:t>
            </w:r>
          </w:p>
        </w:tc>
        <w:tc>
          <w:tcPr>
            <w:tcW w:w="2291" w:type="dxa"/>
          </w:tcPr>
          <w:p w14:paraId="3875C589" w14:textId="39E5BD86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Selva ÇÜRÜK</w:t>
            </w:r>
          </w:p>
        </w:tc>
      </w:tr>
      <w:tr w:rsidR="00683792" w:rsidRPr="00610B0B" w14:paraId="2010DD88" w14:textId="77777777" w:rsidTr="003830B4">
        <w:tc>
          <w:tcPr>
            <w:tcW w:w="472" w:type="dxa"/>
          </w:tcPr>
          <w:p w14:paraId="46A2D601" w14:textId="2D3096D3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</w:tcPr>
          <w:p w14:paraId="6FF8C385" w14:textId="5FE5AAAF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A3CD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9" w:type="dxa"/>
          </w:tcPr>
          <w:p w14:paraId="3571B962" w14:textId="7EA5D698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</w:p>
        </w:tc>
        <w:tc>
          <w:tcPr>
            <w:tcW w:w="805" w:type="dxa"/>
          </w:tcPr>
          <w:p w14:paraId="66E1A603" w14:textId="03055270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E8">
              <w:rPr>
                <w:rFonts w:ascii="Times New Roman" w:hAnsi="Times New Roman" w:cs="Times New Roman"/>
                <w:sz w:val="20"/>
                <w:szCs w:val="20"/>
              </w:rPr>
              <w:t>EEM2-3602</w:t>
            </w:r>
          </w:p>
        </w:tc>
        <w:tc>
          <w:tcPr>
            <w:tcW w:w="2314" w:type="dxa"/>
          </w:tcPr>
          <w:p w14:paraId="79AAB0E1" w14:textId="7E3845DC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49E8">
              <w:rPr>
                <w:rFonts w:ascii="Times New Roman" w:hAnsi="Times New Roman" w:cs="Times New Roman"/>
                <w:sz w:val="20"/>
                <w:szCs w:val="20"/>
              </w:rPr>
              <w:t>ELEKTRONİK DEVRE ELEMANLARI II</w:t>
            </w:r>
          </w:p>
        </w:tc>
        <w:tc>
          <w:tcPr>
            <w:tcW w:w="2291" w:type="dxa"/>
          </w:tcPr>
          <w:p w14:paraId="2450A83E" w14:textId="4FDD0B73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Vedat ÖZKANER</w:t>
            </w:r>
          </w:p>
        </w:tc>
      </w:tr>
      <w:tr w:rsidR="00683792" w:rsidRPr="00610B0B" w14:paraId="19FD263E" w14:textId="77777777" w:rsidTr="003830B4">
        <w:tc>
          <w:tcPr>
            <w:tcW w:w="472" w:type="dxa"/>
          </w:tcPr>
          <w:p w14:paraId="10383A3B" w14:textId="2B160666" w:rsidR="00683792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14:paraId="581E9378" w14:textId="759BCDAD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A3CD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9" w:type="dxa"/>
          </w:tcPr>
          <w:p w14:paraId="280C389D" w14:textId="0EF4F89D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="008D0734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05" w:type="dxa"/>
          </w:tcPr>
          <w:p w14:paraId="77E4A697" w14:textId="2CF485D6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542">
              <w:rPr>
                <w:rFonts w:ascii="Times New Roman" w:hAnsi="Times New Roman" w:cs="Times New Roman"/>
                <w:sz w:val="20"/>
                <w:szCs w:val="20"/>
              </w:rPr>
              <w:t>EEM2-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6542">
              <w:rPr>
                <w:rFonts w:ascii="Times New Roman" w:hAnsi="Times New Roman" w:cs="Times New Roman"/>
                <w:sz w:val="20"/>
                <w:szCs w:val="20"/>
              </w:rPr>
              <w:t>3501</w:t>
            </w:r>
          </w:p>
        </w:tc>
        <w:tc>
          <w:tcPr>
            <w:tcW w:w="2314" w:type="dxa"/>
          </w:tcPr>
          <w:p w14:paraId="19D7DA9B" w14:textId="3BBF34B7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6542">
              <w:rPr>
                <w:rFonts w:ascii="Times New Roman" w:hAnsi="Times New Roman" w:cs="Times New Roman"/>
                <w:sz w:val="20"/>
                <w:szCs w:val="20"/>
              </w:rPr>
              <w:t>ELEKTRONİK DEVRE ELEMANLARI I</w:t>
            </w:r>
          </w:p>
        </w:tc>
        <w:tc>
          <w:tcPr>
            <w:tcW w:w="2291" w:type="dxa"/>
          </w:tcPr>
          <w:p w14:paraId="08EA2795" w14:textId="31561F62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Vedat ÖZKANER</w:t>
            </w:r>
          </w:p>
        </w:tc>
      </w:tr>
      <w:tr w:rsidR="00683792" w:rsidRPr="00610B0B" w14:paraId="5F71F0FE" w14:textId="77777777" w:rsidTr="003830B4">
        <w:tc>
          <w:tcPr>
            <w:tcW w:w="472" w:type="dxa"/>
          </w:tcPr>
          <w:p w14:paraId="1FB0EB52" w14:textId="07003C5E" w:rsidR="00683792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14:paraId="6140779D" w14:textId="0EA96282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A3CD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69" w:type="dxa"/>
          </w:tcPr>
          <w:p w14:paraId="01399F2D" w14:textId="7A3298FB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  <w:r w:rsidR="0096768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</w:t>
            </w:r>
            <w:r w:rsidR="00967682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</w:p>
        </w:tc>
        <w:tc>
          <w:tcPr>
            <w:tcW w:w="805" w:type="dxa"/>
          </w:tcPr>
          <w:p w14:paraId="1A9C2C5C" w14:textId="75FC6198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EEM2-2305</w:t>
            </w:r>
          </w:p>
        </w:tc>
        <w:tc>
          <w:tcPr>
            <w:tcW w:w="2314" w:type="dxa"/>
          </w:tcPr>
          <w:p w14:paraId="745E82F0" w14:textId="6E3905EB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ELEKTRİK ELEKTRONİK MÜH. MAT. II</w:t>
            </w:r>
          </w:p>
        </w:tc>
        <w:tc>
          <w:tcPr>
            <w:tcW w:w="2291" w:type="dxa"/>
          </w:tcPr>
          <w:p w14:paraId="68D21B65" w14:textId="1CA4F266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Dr. Merve ERKINAY ÖZDEMİR</w:t>
            </w:r>
          </w:p>
        </w:tc>
      </w:tr>
      <w:tr w:rsidR="00683792" w:rsidRPr="00610B0B" w14:paraId="72B2951C" w14:textId="77777777" w:rsidTr="003830B4">
        <w:tc>
          <w:tcPr>
            <w:tcW w:w="472" w:type="dxa"/>
          </w:tcPr>
          <w:p w14:paraId="3137316B" w14:textId="2F18964D" w:rsidR="00683792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6" w:type="dxa"/>
          </w:tcPr>
          <w:p w14:paraId="2D6F93FD" w14:textId="6DD8D278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A3CD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69" w:type="dxa"/>
          </w:tcPr>
          <w:p w14:paraId="2C8D1AA4" w14:textId="2912C14E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967682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</w:t>
            </w:r>
            <w:r w:rsidR="0096768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05" w:type="dxa"/>
          </w:tcPr>
          <w:p w14:paraId="3C43D53A" w14:textId="674BEC7E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EEM2-2305</w:t>
            </w:r>
          </w:p>
        </w:tc>
        <w:tc>
          <w:tcPr>
            <w:tcW w:w="2314" w:type="dxa"/>
          </w:tcPr>
          <w:p w14:paraId="1157EF22" w14:textId="66BC7E81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ELEKTRİK ELEKTRONİK MÜH. MAT. II</w:t>
            </w:r>
          </w:p>
        </w:tc>
        <w:tc>
          <w:tcPr>
            <w:tcW w:w="2291" w:type="dxa"/>
          </w:tcPr>
          <w:p w14:paraId="757DB5C1" w14:textId="684E07CF" w:rsidR="00683792" w:rsidRPr="00610B0B" w:rsidRDefault="00683792" w:rsidP="00683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4E6">
              <w:rPr>
                <w:rFonts w:ascii="Times New Roman" w:hAnsi="Times New Roman" w:cs="Times New Roman"/>
                <w:sz w:val="20"/>
                <w:szCs w:val="20"/>
              </w:rPr>
              <w:t>Dr. Merve ERKINAY ÖZDEMİR</w:t>
            </w:r>
          </w:p>
        </w:tc>
      </w:tr>
    </w:tbl>
    <w:p w14:paraId="40C6EC3F" w14:textId="77777777" w:rsidR="005916CB" w:rsidRPr="00610B0B" w:rsidRDefault="005916CB">
      <w:pPr>
        <w:rPr>
          <w:rFonts w:ascii="Times New Roman" w:hAnsi="Times New Roman" w:cs="Times New Roman"/>
          <w:sz w:val="20"/>
          <w:szCs w:val="20"/>
        </w:rPr>
      </w:pPr>
    </w:p>
    <w:sectPr w:rsidR="005916CB" w:rsidRPr="00610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6CB"/>
    <w:rsid w:val="0008138D"/>
    <w:rsid w:val="00107642"/>
    <w:rsid w:val="001769D8"/>
    <w:rsid w:val="00357EB8"/>
    <w:rsid w:val="003830B4"/>
    <w:rsid w:val="003938C4"/>
    <w:rsid w:val="003B1DDC"/>
    <w:rsid w:val="00421676"/>
    <w:rsid w:val="004C45C2"/>
    <w:rsid w:val="004F3228"/>
    <w:rsid w:val="00512B14"/>
    <w:rsid w:val="005916CB"/>
    <w:rsid w:val="00610B0B"/>
    <w:rsid w:val="006649E8"/>
    <w:rsid w:val="00683792"/>
    <w:rsid w:val="0077278B"/>
    <w:rsid w:val="007A3CD4"/>
    <w:rsid w:val="00802DCA"/>
    <w:rsid w:val="00860044"/>
    <w:rsid w:val="008739BB"/>
    <w:rsid w:val="008D0734"/>
    <w:rsid w:val="00926D37"/>
    <w:rsid w:val="00965954"/>
    <w:rsid w:val="00967682"/>
    <w:rsid w:val="00B06542"/>
    <w:rsid w:val="00B414E6"/>
    <w:rsid w:val="00B86BEF"/>
    <w:rsid w:val="00C011C0"/>
    <w:rsid w:val="00CC0923"/>
    <w:rsid w:val="00CD5A7D"/>
    <w:rsid w:val="00D013E1"/>
    <w:rsid w:val="00D159BA"/>
    <w:rsid w:val="00D17A76"/>
    <w:rsid w:val="00E4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4C705"/>
  <w15:chartTrackingRefBased/>
  <w15:docId w15:val="{88ABCFEE-18DB-4163-9DF2-62DB7441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6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0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</dc:creator>
  <cp:keywords/>
  <dc:description/>
  <cp:lastModifiedBy>FATIH</cp:lastModifiedBy>
  <cp:revision>6</cp:revision>
  <dcterms:created xsi:type="dcterms:W3CDTF">2026-10-07T11:02:00Z</dcterms:created>
  <dcterms:modified xsi:type="dcterms:W3CDTF">2026-10-07T11:04:00Z</dcterms:modified>
</cp:coreProperties>
</file>