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116"/>
        <w:gridCol w:w="4189"/>
        <w:gridCol w:w="1030"/>
      </w:tblGrid>
      <w:tr w:rsidR="004B3F78" w14:paraId="6C77763C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04304" w14:textId="77777777" w:rsidR="004B3F78" w:rsidRDefault="004B3F78">
            <w:pPr>
              <w:tabs>
                <w:tab w:val="center" w:pos="2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7DED2" w14:textId="77777777" w:rsidR="004B3F78" w:rsidRDefault="004B3F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Okul No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C0D8F" w14:textId="77777777" w:rsidR="004B3F78" w:rsidRDefault="004B3F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Dersin Adı-Kodu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40883" w14:textId="77777777" w:rsidR="004B3F78" w:rsidRDefault="004B3F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Sonuç</w:t>
            </w:r>
          </w:p>
        </w:tc>
      </w:tr>
      <w:tr w:rsidR="004B3F78" w14:paraId="48645C20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FC42C" w14:textId="3D8BC4B9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Mu*** Al* ZE***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5A6E0" w14:textId="7538362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222***065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F9F84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BLM2-4705 Mühendislikte Bilgisayar Uygulamaları 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BB38F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168B860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F161C" w14:textId="3AE1421F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Me*** Al* AK***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00BE3" w14:textId="5F46EA38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252***028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4C387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color w:val="3A3A3A"/>
                <w:sz w:val="18"/>
                <w:shd w:val="clear" w:color="auto" w:fill="FFFFFF"/>
              </w:rPr>
              <w:t>TOY2-1101 Teknoloji Okuryazarlığı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C9ABA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73BC7A6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5F672" w14:textId="27B89A74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Ah*** CA***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C3667" w14:textId="7881722C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222***024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FDB3C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BLM2-4705 Mühendislikte Bilgisayar Uygulamaları I</w:t>
            </w:r>
          </w:p>
          <w:p w14:paraId="59CA4567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DFD2-2317 Diferansiyel Denklemler</w:t>
            </w:r>
          </w:p>
          <w:p w14:paraId="3FD5763E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BLM2-3535 Programlama Dilleri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612CA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2C10E06E" w14:textId="77777777" w:rsidTr="00E4688C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6CCF3" w14:textId="1BB35288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Yu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OR***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14F1B" w14:textId="2847D06E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212***058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4ADED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Blm2-3515 Biçimsel Diller ve Otomatlar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A6E29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73A58091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EA505" w14:textId="6B8FB161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Mü*** De***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D681C" w14:textId="155E2EAE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242***073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FFC52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BLM2-2305 Veri Tabanı Yönetim Sistemleri</w:t>
            </w:r>
          </w:p>
          <w:p w14:paraId="7DDFC341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BLM2-2307 Sayısal Tasarım</w:t>
            </w:r>
          </w:p>
          <w:p w14:paraId="0C52A35B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BLM2-2311 Veri Yapıları</w:t>
            </w:r>
          </w:p>
          <w:p w14:paraId="59518E95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BLM2-2335 Kesikli Matematiksel Yapıları</w:t>
            </w:r>
          </w:p>
          <w:p w14:paraId="28D7D0A2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DFD2-2317 Diferansiyel Denklemler</w:t>
            </w:r>
          </w:p>
          <w:p w14:paraId="0D6F6A1E" w14:textId="0722BAE0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ÜOSO-Dijital Ekonomi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80144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46B276E3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225F9" w14:textId="1F81066E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Ed*** ER***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79F7F" w14:textId="742B8CB0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222***216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E7D09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  <w:p w14:paraId="7BBFC16B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BLM2-3521 Bilgisayar Ağ Teknolojileri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7A85A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A9285E7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7B569" w14:textId="6C3E37C6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Er*** TA***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759E8" w14:textId="6A2C35C4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232***037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0EE2E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B066E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5FD82A11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79D86" w14:textId="7A1B81B4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Es*** AT***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2F6C5" w14:textId="2DA02504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222***536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1BC49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06B0F266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BLM2-2307 Sayısal Tasarım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E7B98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325C15E0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C2B1" w14:textId="1E692B75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As*** He*** KA***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3C515" w14:textId="47A6E8CB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212***008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CAD17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BLM2-3521 Bilgisayar Ağ Teknolojileri</w:t>
            </w:r>
          </w:p>
          <w:p w14:paraId="38F942DE" w14:textId="77777777" w:rsidR="004B3F78" w:rsidRPr="00056894" w:rsidRDefault="004B3F78" w:rsidP="004B3F78">
            <w:pPr>
              <w:spacing w:before="60" w:after="60" w:line="276" w:lineRule="auto"/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BLM2-4747 otonom Sistemler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277D5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4B5856B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FF0A5" w14:textId="608465D8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Ab*** PÖ***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F9B3F" w14:textId="3B0F81EC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232***100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3874B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201A260F" w14:textId="77777777" w:rsidR="004B3F78" w:rsidRPr="00056894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BLM2-2307 Sayısal Tasarım</w:t>
            </w:r>
          </w:p>
          <w:p w14:paraId="06817A5B" w14:textId="6CF7975A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56894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D9338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41E3B0D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C0495" w14:textId="340F17D2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Mu*** Ar*** TE***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89023" w14:textId="0711CF5F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232***039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E578C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39115E9E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BLM2-2307 Sayısal Tasarım</w:t>
            </w:r>
          </w:p>
          <w:p w14:paraId="22D31859" w14:textId="294591D0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1B4B3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B808C5E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C3DA8" w14:textId="3A8B6E26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Mu***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YI***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6515E" w14:textId="057EA77F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232***009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16AD4" w14:textId="62A9DB0E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4CB1A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584293C0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5EFE1" w14:textId="528AE97F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CU***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05CC9" w14:textId="6F44C903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232***057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5C473" w14:textId="113CC04C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67926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3A071A1A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B0AA3" w14:textId="4EFE60D5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Ab*** SA***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3D98B" w14:textId="2AE85EB7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232***061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D8A88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  <w:p w14:paraId="69B83F7F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5C68DEE6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BLM2-2311 Veri Yapıları</w:t>
            </w:r>
          </w:p>
          <w:p w14:paraId="3E3C0FBF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BLM2-3521 Bilgisayar Ağ Teknolojileri</w:t>
            </w:r>
          </w:p>
          <w:p w14:paraId="054ECAA5" w14:textId="5A67E1A4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BLM2-2305 Veri Tabanı Yönetim Sistemleri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45615" w14:textId="5B1B42C1" w:rsidR="004B3F78" w:rsidRDefault="00A37316" w:rsidP="004B3F78">
            <w:pPr>
              <w:spacing w:before="60" w:after="6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3E5FC52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1334F" w14:textId="61CC0FD2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Se*** DA***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A2BB4" w14:textId="664DF5CE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232***017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B4F3D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BLM2-2311 Veri Yapıları</w:t>
            </w:r>
          </w:p>
          <w:p w14:paraId="2A38A143" w14:textId="5E48283E" w:rsidR="004B3F78" w:rsidRP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BLM2-3521 Bilgisayar Ağ Teknolojileri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96C8B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05CEEFB8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D97E1" w14:textId="2FC1F33D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Se*** Şİ***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84E29" w14:textId="636539ED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252***030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B2FF1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 xml:space="preserve">FZL2-1101 Fizik </w:t>
            </w:r>
            <w:proofErr w:type="spellStart"/>
            <w:r w:rsidRPr="00260687">
              <w:rPr>
                <w:rFonts w:ascii="Times New Roman" w:eastAsia="Times New Roman" w:hAnsi="Times New Roman" w:cs="Times New Roman"/>
                <w:sz w:val="18"/>
              </w:rPr>
              <w:t>Lab</w:t>
            </w:r>
            <w:proofErr w:type="spellEnd"/>
            <w:r w:rsidRPr="00260687">
              <w:rPr>
                <w:rFonts w:ascii="Times New Roman" w:eastAsia="Times New Roman" w:hAnsi="Times New Roman" w:cs="Times New Roman"/>
                <w:sz w:val="18"/>
              </w:rPr>
              <w:t xml:space="preserve"> 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FC82B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065773F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F0E01" w14:textId="5F4C3096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Em*** KÖ***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923FE" w14:textId="02B85F29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222***219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682D8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BLM2-4701 Yapay Zeka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F59D0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1C941F5E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CA14D" w14:textId="1BEA318A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Mi*** En*** ÇA***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4D2A7" w14:textId="47031E6C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252***070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215AE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İNG2-1101 İngilizce</w:t>
            </w:r>
          </w:p>
          <w:p w14:paraId="3AB672DA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TUR2-1101 Türk Dili I</w:t>
            </w:r>
          </w:p>
          <w:p w14:paraId="0460E958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TOY2-1101 Teknoloji Okur Yazarlığı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97041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71A622CC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42400" w14:textId="7CBB5C31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Mu*** Ve*** TU***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5FF72" w14:textId="735BE2BC" w:rsidR="004B3F78" w:rsidRPr="00B72662" w:rsidRDefault="004B3F78" w:rsidP="004B3F78">
            <w:pPr>
              <w:tabs>
                <w:tab w:val="center" w:pos="277"/>
              </w:tabs>
              <w:spacing w:before="60" w:after="60" w:line="276" w:lineRule="auto"/>
              <w:rPr>
                <w:highlight w:val="yellow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212***056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5A489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4C85F9BB" w14:textId="3C942081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BLM2-4735 Bilgi ve Ağ Güvenliği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B5058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558A7EBB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1DC5B" w14:textId="25F1A8A5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Al*** Ha*** Do*** TE***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F466F" w14:textId="40185426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252***038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DCCB7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BLM2-1105 Bilgisayar Mühendisliğine Giriş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FDAD2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503B459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CC0F9" w14:textId="3ABD0191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Fİ***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3DFA7" w14:textId="1BA31F85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222***304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809A5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BLM2-2305 Veri Tabanı Yönetim Sistemleri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BB24B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18B9DBAB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A9C26" w14:textId="5E3A6618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Ha*** AR***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54FD9" w14:textId="4F3CCE72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212***024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4FCD7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BLM2-4747 Otonom Sistemler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86B52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9B0936A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CEF69" w14:textId="7EE530F8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Ay***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İb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HM***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96324" w14:textId="07967686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222***749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D274F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BLM2-3505 Bilgisayar Mimarisi</w:t>
            </w:r>
          </w:p>
          <w:p w14:paraId="6D29C342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BLM2-4701 Yapay Zeka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EC9CC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62F42558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43076" w14:textId="77BEFD95" w:rsidR="004B3F78" w:rsidRDefault="004B3F78" w:rsidP="004B3F78">
            <w:pPr>
              <w:spacing w:before="60" w:after="6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*** AL***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3E85F" w14:textId="4C5DF911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202***502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6659F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 xml:space="preserve">BLM2-2311 Veri </w:t>
            </w:r>
            <w:proofErr w:type="spellStart"/>
            <w:r w:rsidRPr="00260687">
              <w:rPr>
                <w:rFonts w:ascii="Times New Roman" w:eastAsia="Times New Roman" w:hAnsi="Times New Roman" w:cs="Times New Roman"/>
                <w:sz w:val="18"/>
              </w:rPr>
              <w:t>Yapılarrı</w:t>
            </w:r>
            <w:proofErr w:type="spellEnd"/>
          </w:p>
          <w:p w14:paraId="2FB547D3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BLM2-2307 Sayısal tasarım</w:t>
            </w:r>
          </w:p>
          <w:p w14:paraId="589132EE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BLM2-2331 Teknik İngilizce</w:t>
            </w:r>
          </w:p>
          <w:p w14:paraId="555BC706" w14:textId="717639C6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BLM2-2335 Kesikli Matematiksel</w:t>
            </w:r>
          </w:p>
          <w:p w14:paraId="3CEF26F8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BLM2-2337 Devre Elemanları</w:t>
            </w:r>
          </w:p>
          <w:p w14:paraId="3DB6C040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26FA2E05" w14:textId="77777777" w:rsidR="004B3F78" w:rsidRPr="00260687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 xml:space="preserve">BLM2-3515 </w:t>
            </w:r>
            <w:proofErr w:type="spellStart"/>
            <w:r w:rsidRPr="00260687">
              <w:rPr>
                <w:rFonts w:ascii="Times New Roman" w:eastAsia="Times New Roman" w:hAnsi="Times New Roman" w:cs="Times New Roman"/>
                <w:sz w:val="18"/>
              </w:rPr>
              <w:t>Bicimsel</w:t>
            </w:r>
            <w:proofErr w:type="spellEnd"/>
            <w:r w:rsidRPr="00260687">
              <w:rPr>
                <w:rFonts w:ascii="Times New Roman" w:eastAsia="Times New Roman" w:hAnsi="Times New Roman" w:cs="Times New Roman"/>
                <w:sz w:val="18"/>
              </w:rPr>
              <w:t xml:space="preserve"> Diller ve Otomatlar</w:t>
            </w:r>
          </w:p>
          <w:p w14:paraId="66C43654" w14:textId="77777777" w:rsidR="004B3F78" w:rsidRPr="00260687" w:rsidRDefault="004B3F78" w:rsidP="004B3F78">
            <w:pPr>
              <w:spacing w:before="60" w:after="60" w:line="276" w:lineRule="auto"/>
            </w:pPr>
            <w:r w:rsidRPr="00260687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650BD" w14:textId="77777777" w:rsidR="004B3F78" w:rsidRDefault="004B3F78" w:rsidP="004B3F78">
            <w:pPr>
              <w:spacing w:before="60" w:after="60" w:line="27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4B3F78" w14:paraId="5A557654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637C54" w14:textId="273D7B99" w:rsid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Se*** Al*** YA***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5AA6F" w14:textId="35024794" w:rsidR="004B3F78" w:rsidRDefault="004B3F78" w:rsidP="004B3F78">
            <w:pPr>
              <w:tabs>
                <w:tab w:val="center" w:pos="277"/>
              </w:tabs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212***303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1D9AA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BLM2-3509 Bilgisayar mimarisi</w:t>
            </w:r>
          </w:p>
          <w:p w14:paraId="01980E9A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 xml:space="preserve">BLM2-3515 </w:t>
            </w:r>
            <w:proofErr w:type="spellStart"/>
            <w:r w:rsidRPr="00E01636">
              <w:rPr>
                <w:rFonts w:ascii="Times New Roman" w:eastAsia="Times New Roman" w:hAnsi="Times New Roman" w:cs="Times New Roman"/>
                <w:sz w:val="18"/>
              </w:rPr>
              <w:t>Bicimsel</w:t>
            </w:r>
            <w:proofErr w:type="spellEnd"/>
            <w:r w:rsidRPr="00E01636">
              <w:rPr>
                <w:rFonts w:ascii="Times New Roman" w:eastAsia="Times New Roman" w:hAnsi="Times New Roman" w:cs="Times New Roman"/>
                <w:sz w:val="18"/>
              </w:rPr>
              <w:t xml:space="preserve"> Diller ve Otomatlar</w:t>
            </w:r>
          </w:p>
          <w:p w14:paraId="6787E3B1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BLM2-3517 Nesne Tabanlı Programlama</w:t>
            </w:r>
          </w:p>
          <w:p w14:paraId="47D1231D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BLM2-4737 Algoritma Analizi</w:t>
            </w:r>
          </w:p>
          <w:p w14:paraId="5BC61B9C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BLM2-4743 Bilgisayar Grafiklerinin Temelleri</w:t>
            </w:r>
          </w:p>
          <w:p w14:paraId="56CD2AA5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BLM2-4747 Otonom Sistemleri</w:t>
            </w:r>
          </w:p>
          <w:p w14:paraId="6EA12700" w14:textId="77777777" w:rsidR="004B3F78" w:rsidRPr="00E01636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>BLM2-4799 Bitirme Projesi I</w:t>
            </w:r>
          </w:p>
          <w:p w14:paraId="50885158" w14:textId="5F93584A" w:rsid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01636">
              <w:rPr>
                <w:rFonts w:ascii="Times New Roman" w:eastAsia="Times New Roman" w:hAnsi="Times New Roman" w:cs="Times New Roman"/>
                <w:sz w:val="18"/>
              </w:rPr>
              <w:t xml:space="preserve">GNÇ2-4701 </w:t>
            </w:r>
            <w:proofErr w:type="spellStart"/>
            <w:r w:rsidRPr="00E01636">
              <w:rPr>
                <w:rFonts w:ascii="Times New Roman" w:eastAsia="Times New Roman" w:hAnsi="Times New Roman" w:cs="Times New Roman"/>
                <w:sz w:val="18"/>
              </w:rPr>
              <w:t>GönüllülükÇalışmaları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241DD" w14:textId="21B91490" w:rsidR="004B3F78" w:rsidRDefault="004B3F78" w:rsidP="004B3F7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E4688C" w14:paraId="2BFDC5A4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32D84" w14:textId="363D3642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5E1B2" w14:textId="655757C4" w:rsidR="00E4688C" w:rsidRDefault="00E4688C" w:rsidP="00E4688C">
            <w:pPr>
              <w:tabs>
                <w:tab w:val="center" w:pos="277"/>
              </w:tabs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087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EF994" w14:textId="77777777" w:rsidR="00E4688C" w:rsidRPr="003B5165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BLM2-2335 Kesirli Matematiksel yapılar</w:t>
            </w:r>
          </w:p>
          <w:p w14:paraId="1B801ABF" w14:textId="39499AE0" w:rsidR="00E4688C" w:rsidRPr="00E01636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B5165">
              <w:rPr>
                <w:rFonts w:ascii="Times New Roman" w:hAnsi="Times New Roman" w:cs="Times New Roman"/>
                <w:sz w:val="18"/>
                <w:szCs w:val="18"/>
              </w:rPr>
              <w:t xml:space="preserve">FLB2-1101 Fizik </w:t>
            </w:r>
            <w:proofErr w:type="spellStart"/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3B5165">
              <w:rPr>
                <w:rFonts w:ascii="Times New Roman" w:hAnsi="Times New Roman" w:cs="Times New Roman"/>
                <w:sz w:val="18"/>
                <w:szCs w:val="18"/>
              </w:rPr>
              <w:t>. 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EC3E4" w14:textId="4157173A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16476E"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E4688C" w14:paraId="78AC4B66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B0FD3" w14:textId="1749ED67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ABE89" w14:textId="0A25548C" w:rsidR="00E4688C" w:rsidRDefault="00E4688C" w:rsidP="00E4688C">
            <w:pPr>
              <w:tabs>
                <w:tab w:val="center" w:pos="277"/>
              </w:tabs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94750" w14:textId="77777777" w:rsidR="00E4688C" w:rsidRPr="00C46AEF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BLM2-2311 Veri </w:t>
            </w:r>
            <w:proofErr w:type="spellStart"/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Yapları</w:t>
            </w:r>
            <w:proofErr w:type="spellEnd"/>
          </w:p>
          <w:p w14:paraId="510C600A" w14:textId="2BA1BAB4" w:rsidR="00E4688C" w:rsidRPr="00E01636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BLM2-3521 Bilgisayar Ağ Teknolojileri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4A67" w14:textId="687E9A6F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16476E"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E4688C" w14:paraId="3C3AD025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AE840" w14:textId="4FA8200E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C9B32" w14:textId="7FE29039" w:rsidR="00E4688C" w:rsidRDefault="00E4688C" w:rsidP="00E4688C">
            <w:pPr>
              <w:tabs>
                <w:tab w:val="center" w:pos="277"/>
              </w:tabs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E46D" w14:textId="77777777" w:rsidR="00E4688C" w:rsidRPr="00C46AEF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BLM2-4743 Bilgisayar Grafiklerinin </w:t>
            </w:r>
            <w:proofErr w:type="spellStart"/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Temellleri</w:t>
            </w:r>
            <w:proofErr w:type="spellEnd"/>
          </w:p>
          <w:p w14:paraId="431EFDE4" w14:textId="77777777" w:rsidR="00E4688C" w:rsidRPr="00C46AEF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 xml:space="preserve">BLM2-4729 </w:t>
            </w:r>
            <w:proofErr w:type="spellStart"/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Bil.Müh</w:t>
            </w:r>
            <w:proofErr w:type="spellEnd"/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. Özel Konular I</w:t>
            </w:r>
          </w:p>
          <w:p w14:paraId="16FEFAEF" w14:textId="77777777" w:rsidR="00E4688C" w:rsidRPr="00C46AEF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BLM2-3517 Nesne Tabanlı Programlama</w:t>
            </w:r>
          </w:p>
          <w:p w14:paraId="4EED53E7" w14:textId="77777777" w:rsidR="00E4688C" w:rsidRPr="00C46AEF" w:rsidRDefault="00E4688C" w:rsidP="00E468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BLM2-4747 Otonom Sistemler</w:t>
            </w:r>
          </w:p>
          <w:p w14:paraId="145A8CA2" w14:textId="01B89DC9" w:rsidR="00E4688C" w:rsidRPr="00E01636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46AEF">
              <w:rPr>
                <w:rFonts w:ascii="Times New Roman" w:hAnsi="Times New Roman" w:cs="Times New Roman"/>
                <w:sz w:val="18"/>
                <w:szCs w:val="18"/>
              </w:rPr>
              <w:t>BLM2-4701 Yapay Zeka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1D08E" w14:textId="400A7EC1" w:rsidR="00E4688C" w:rsidRDefault="00E4688C" w:rsidP="00E4688C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16476E"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  <w:tr w:rsidR="00FE6A3D" w14:paraId="08D94460" w14:textId="77777777" w:rsidTr="00E468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34638" w14:textId="58A483DD" w:rsidR="00FE6A3D" w:rsidRPr="00C46AEF" w:rsidRDefault="00FE6A3D" w:rsidP="00FE6A3D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İR*** ME***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9AD9B" w14:textId="3444C5C4" w:rsidR="00FE6A3D" w:rsidRPr="00C46AEF" w:rsidRDefault="00FE6A3D" w:rsidP="00FE6A3D">
            <w:pPr>
              <w:tabs>
                <w:tab w:val="center" w:pos="277"/>
              </w:tabs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A3D">
              <w:rPr>
                <w:rFonts w:ascii="Times New Roman" w:hAnsi="Times New Roman" w:cs="Times New Roman"/>
                <w:sz w:val="18"/>
                <w:szCs w:val="18"/>
              </w:rPr>
              <w:t>232***214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299C5" w14:textId="4A2F6009" w:rsidR="00FE6A3D" w:rsidRPr="00F81AA7" w:rsidRDefault="00FE6A3D" w:rsidP="00FE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AA7">
              <w:rPr>
                <w:rFonts w:ascii="Times New Roman" w:hAnsi="Times New Roman" w:cs="Times New Roman"/>
                <w:sz w:val="18"/>
                <w:szCs w:val="18"/>
              </w:rPr>
              <w:t xml:space="preserve">BLM2-2305 </w:t>
            </w:r>
            <w:proofErr w:type="spellStart"/>
            <w:r w:rsidRPr="00F81AA7">
              <w:rPr>
                <w:rFonts w:ascii="Times New Roman" w:hAnsi="Times New Roman" w:cs="Times New Roman"/>
                <w:sz w:val="18"/>
                <w:szCs w:val="18"/>
              </w:rPr>
              <w:t>Veritabanı</w:t>
            </w:r>
            <w:proofErr w:type="spellEnd"/>
            <w:r w:rsidRPr="00F81AA7">
              <w:rPr>
                <w:rFonts w:ascii="Times New Roman" w:hAnsi="Times New Roman" w:cs="Times New Roman"/>
                <w:sz w:val="18"/>
                <w:szCs w:val="18"/>
              </w:rPr>
              <w:t xml:space="preserve"> Yönetim sistemleri</w:t>
            </w:r>
          </w:p>
          <w:p w14:paraId="2865F64A" w14:textId="53CDA72D" w:rsidR="00FE6A3D" w:rsidRPr="00C46AEF" w:rsidRDefault="00FE6A3D" w:rsidP="00FE6A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AA7">
              <w:rPr>
                <w:rFonts w:ascii="Times New Roman" w:hAnsi="Times New Roman" w:cs="Times New Roman"/>
                <w:sz w:val="18"/>
                <w:szCs w:val="18"/>
              </w:rPr>
              <w:t>BLM2-3509 Bilgisayar Mimarisi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64CB2" w14:textId="34E44556" w:rsidR="00FE6A3D" w:rsidRPr="0016476E" w:rsidRDefault="00FE6A3D" w:rsidP="00FE6A3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16476E">
              <w:rPr>
                <w:rFonts w:ascii="Times New Roman" w:eastAsia="Times New Roman" w:hAnsi="Times New Roman" w:cs="Times New Roman"/>
                <w:sz w:val="18"/>
              </w:rPr>
              <w:t>Uygundur</w:t>
            </w:r>
          </w:p>
        </w:tc>
      </w:tr>
    </w:tbl>
    <w:p w14:paraId="4B499422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0C4BD28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999B71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7AD1F33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92A03F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F1A7DFB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5FF202" w14:textId="77777777" w:rsidR="00127EB3" w:rsidRDefault="0012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C9062A0" w14:textId="77777777" w:rsidR="00127EB3" w:rsidRDefault="00127EB3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</w:rPr>
      </w:pPr>
    </w:p>
    <w:sectPr w:rsidR="0012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BE82" w14:textId="77777777" w:rsidR="00E17B36" w:rsidRDefault="00E17B36" w:rsidP="00357EE0">
      <w:pPr>
        <w:spacing w:after="0" w:line="240" w:lineRule="auto"/>
      </w:pPr>
      <w:r>
        <w:separator/>
      </w:r>
    </w:p>
  </w:endnote>
  <w:endnote w:type="continuationSeparator" w:id="0">
    <w:p w14:paraId="1AF08B44" w14:textId="77777777" w:rsidR="00E17B36" w:rsidRDefault="00E17B36" w:rsidP="0035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C429" w14:textId="77777777" w:rsidR="00E17B36" w:rsidRDefault="00E17B36" w:rsidP="00357EE0">
      <w:pPr>
        <w:spacing w:after="0" w:line="240" w:lineRule="auto"/>
      </w:pPr>
      <w:r>
        <w:separator/>
      </w:r>
    </w:p>
  </w:footnote>
  <w:footnote w:type="continuationSeparator" w:id="0">
    <w:p w14:paraId="4061B90A" w14:textId="77777777" w:rsidR="00E17B36" w:rsidRDefault="00E17B36" w:rsidP="0035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B3"/>
    <w:rsid w:val="00056894"/>
    <w:rsid w:val="000B4841"/>
    <w:rsid w:val="00127EB3"/>
    <w:rsid w:val="00151F8E"/>
    <w:rsid w:val="00184AA2"/>
    <w:rsid w:val="00260687"/>
    <w:rsid w:val="0026696C"/>
    <w:rsid w:val="00310986"/>
    <w:rsid w:val="003437FC"/>
    <w:rsid w:val="00357EE0"/>
    <w:rsid w:val="004B3F78"/>
    <w:rsid w:val="00543593"/>
    <w:rsid w:val="006A0909"/>
    <w:rsid w:val="00925447"/>
    <w:rsid w:val="00992B66"/>
    <w:rsid w:val="00995339"/>
    <w:rsid w:val="009A559D"/>
    <w:rsid w:val="00A37316"/>
    <w:rsid w:val="00AD1F2D"/>
    <w:rsid w:val="00AF379D"/>
    <w:rsid w:val="00B72662"/>
    <w:rsid w:val="00C02043"/>
    <w:rsid w:val="00C7180A"/>
    <w:rsid w:val="00D618C8"/>
    <w:rsid w:val="00D84ABA"/>
    <w:rsid w:val="00DB34B7"/>
    <w:rsid w:val="00E01636"/>
    <w:rsid w:val="00E17B36"/>
    <w:rsid w:val="00E4688C"/>
    <w:rsid w:val="00EE41FD"/>
    <w:rsid w:val="00F30F67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1E8"/>
  <w15:docId w15:val="{ED1C50CB-BE0B-4548-B3E7-0178713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7EE0"/>
  </w:style>
  <w:style w:type="paragraph" w:styleId="AltBilgi">
    <w:name w:val="footer"/>
    <w:basedOn w:val="Normal"/>
    <w:link w:val="AltBilgiChar"/>
    <w:uiPriority w:val="99"/>
    <w:unhideWhenUsed/>
    <w:rsid w:val="0035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EE0"/>
  </w:style>
  <w:style w:type="table" w:styleId="TabloKlavuzu">
    <w:name w:val="Table Grid"/>
    <w:basedOn w:val="NormalTablo"/>
    <w:uiPriority w:val="39"/>
    <w:rsid w:val="00357E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406</Words>
  <Characters>3012</Characters>
  <Application>Microsoft Office Word</Application>
  <DocSecurity>0</DocSecurity>
  <Lines>177</Lines>
  <Paragraphs>179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batuhan Karadag</cp:lastModifiedBy>
  <cp:revision>44</cp:revision>
  <dcterms:created xsi:type="dcterms:W3CDTF">2025-12-02T08:55:00Z</dcterms:created>
  <dcterms:modified xsi:type="dcterms:W3CDTF">2025-12-08T11:16:00Z</dcterms:modified>
</cp:coreProperties>
</file>