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784"/>
        <w:gridCol w:w="1570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FE3217" w14:paraId="1E2373F7" w14:textId="77777777" w:rsidTr="00BA3203">
        <w:trPr>
          <w:trHeight w:val="851"/>
          <w:jc w:val="center"/>
        </w:trPr>
        <w:tc>
          <w:tcPr>
            <w:tcW w:w="784" w:type="dxa"/>
            <w:vAlign w:val="center"/>
          </w:tcPr>
          <w:p w14:paraId="7BC8F858" w14:textId="77777777" w:rsidR="00FE3217" w:rsidRPr="001E500D" w:rsidRDefault="00FE3217" w:rsidP="00944332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t>GÜN</w:t>
            </w:r>
          </w:p>
        </w:tc>
        <w:tc>
          <w:tcPr>
            <w:tcW w:w="784" w:type="dxa"/>
            <w:vAlign w:val="center"/>
          </w:tcPr>
          <w:p w14:paraId="67EC48C5" w14:textId="77777777" w:rsidR="00FE3217" w:rsidRPr="00C34EE0" w:rsidRDefault="00FE3217" w:rsidP="00944332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6EB0A79F" w14:textId="77777777" w:rsidR="00FE3217" w:rsidRPr="00FE3217" w:rsidRDefault="00FE3217" w:rsidP="009443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0A1B7AD9" w14:textId="77777777" w:rsidR="00FE3217" w:rsidRPr="002D6DF2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5B448284" w14:textId="77777777" w:rsidR="00FE3217" w:rsidRPr="002D6DF2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6E4FD7D2" w14:textId="77777777" w:rsidR="00FE3217" w:rsidRPr="002D6DF2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08177347" w14:textId="77777777" w:rsidR="00FE3217" w:rsidRPr="00FE3217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06AE1222" w14:textId="77777777" w:rsidR="00FE3217" w:rsidRPr="00FE3217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5EFA63B0" w14:textId="77777777" w:rsidR="00FE3217" w:rsidRPr="00FE3217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46CF3FC3" w14:textId="77777777" w:rsidR="00FE3217" w:rsidRPr="006E7856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17CDFA1A" w14:textId="77777777" w:rsidR="00FE3217" w:rsidRPr="006E7856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54007E40" w14:textId="77777777" w:rsidR="00FE3217" w:rsidRPr="006E7856" w:rsidRDefault="00FE3217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31F8500B" w14:textId="77777777" w:rsidR="00FE3217" w:rsidRPr="00FE3217" w:rsidRDefault="00FE3217" w:rsidP="00B016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100F89" w14:paraId="2CCCBC2F" w14:textId="77777777" w:rsidTr="0038498E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51248686" w14:textId="44915330" w:rsidR="00100F89" w:rsidRDefault="003A319A" w:rsidP="00BA2CF9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>16 HAZİRAN 2025 PAZARTESİ</w:t>
            </w:r>
          </w:p>
        </w:tc>
        <w:tc>
          <w:tcPr>
            <w:tcW w:w="784" w:type="dxa"/>
            <w:vAlign w:val="center"/>
          </w:tcPr>
          <w:p w14:paraId="01499A93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7FBBAF59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E42E124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46C4188A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BEE46A3" w14:textId="02149873" w:rsidR="00100F89" w:rsidRPr="00CF0456" w:rsidRDefault="000F704D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1571" w:type="dxa"/>
          </w:tcPr>
          <w:p w14:paraId="2F18D99F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F8C22ED" w14:textId="77777777" w:rsidR="00C42063" w:rsidRPr="00CF0456" w:rsidRDefault="00C42063" w:rsidP="00C42063">
            <w:pPr>
              <w:jc w:val="center"/>
              <w:rPr>
                <w:sz w:val="18"/>
                <w:szCs w:val="18"/>
              </w:rPr>
            </w:pPr>
            <w:r w:rsidRPr="00CF0456">
              <w:rPr>
                <w:sz w:val="18"/>
                <w:szCs w:val="18"/>
              </w:rPr>
              <w:t>MALZEME</w:t>
            </w:r>
            <w:r>
              <w:rPr>
                <w:sz w:val="18"/>
                <w:szCs w:val="18"/>
              </w:rPr>
              <w:t>-</w:t>
            </w:r>
            <w:r w:rsidRPr="00CF0456">
              <w:rPr>
                <w:sz w:val="18"/>
                <w:szCs w:val="18"/>
              </w:rPr>
              <w:t>II</w:t>
            </w:r>
          </w:p>
          <w:p w14:paraId="1E24D60F" w14:textId="77777777" w:rsidR="00C42063" w:rsidRPr="00CF0456" w:rsidRDefault="00C42063" w:rsidP="00C4206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Z.A.SARI</w:t>
            </w:r>
          </w:p>
          <w:p w14:paraId="67616CB8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F94C562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96501B7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892A4E4" w14:textId="00AD2F8C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100F89" w14:paraId="21461EB6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455C2C91" w14:textId="77777777" w:rsidR="00100F89" w:rsidRDefault="00100F89" w:rsidP="00100F89"/>
        </w:tc>
        <w:tc>
          <w:tcPr>
            <w:tcW w:w="784" w:type="dxa"/>
            <w:vAlign w:val="center"/>
          </w:tcPr>
          <w:p w14:paraId="7C269A2D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0F35D66B" w14:textId="77777777" w:rsidR="00652A55" w:rsidRDefault="00652A55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ÜRETİM</w:t>
            </w:r>
          </w:p>
          <w:p w14:paraId="1F6F84D7" w14:textId="77777777" w:rsidR="00652A55" w:rsidRPr="007B3AAD" w:rsidRDefault="00652A55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İ.ÖZYALÇIN</w:t>
            </w:r>
          </w:p>
          <w:p w14:paraId="6FF5B8F0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40C4D47C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A187848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F12A84B" w14:textId="77777777" w:rsidR="00652A55" w:rsidRDefault="00652A55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MUKAVEMET</w:t>
            </w:r>
          </w:p>
          <w:p w14:paraId="74F860B4" w14:textId="701B1959" w:rsidR="00100F89" w:rsidRPr="00CF0456" w:rsidRDefault="00652A55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(GRUP A+B)</w:t>
            </w:r>
            <w:r>
              <w:rPr>
                <w:sz w:val="18"/>
                <w:szCs w:val="18"/>
              </w:rPr>
              <w:br/>
            </w:r>
            <w:r w:rsidRPr="00652A55">
              <w:rPr>
                <w:color w:val="FF0000"/>
                <w:sz w:val="18"/>
                <w:szCs w:val="18"/>
              </w:rPr>
              <w:t>O.SÖYLER</w:t>
            </w:r>
          </w:p>
        </w:tc>
        <w:tc>
          <w:tcPr>
            <w:tcW w:w="1571" w:type="dxa"/>
          </w:tcPr>
          <w:p w14:paraId="77A2E175" w14:textId="00B5EC23" w:rsidR="00100F89" w:rsidRPr="00CF0456" w:rsidRDefault="007C6993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ENERJİ DEPOLAMA SİSTEMLERİ</w:t>
            </w:r>
            <w:r>
              <w:rPr>
                <w:sz w:val="18"/>
                <w:szCs w:val="18"/>
              </w:rPr>
              <w:br/>
            </w:r>
            <w:r w:rsidRPr="007C6993">
              <w:rPr>
                <w:color w:val="FF0000"/>
                <w:sz w:val="18"/>
                <w:szCs w:val="18"/>
              </w:rPr>
              <w:t>CEYDA.KÖK</w:t>
            </w:r>
          </w:p>
        </w:tc>
        <w:tc>
          <w:tcPr>
            <w:tcW w:w="1571" w:type="dxa"/>
          </w:tcPr>
          <w:p w14:paraId="38F200BB" w14:textId="733984EB" w:rsidR="00100F89" w:rsidRPr="00CF0456" w:rsidRDefault="00100F89" w:rsidP="00C42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712DB6D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978C81A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B37CAE5" w14:textId="77777777" w:rsidR="00D65507" w:rsidRPr="00491288" w:rsidRDefault="00D65507" w:rsidP="0038498E">
            <w:pPr>
              <w:jc w:val="center"/>
              <w:rPr>
                <w:sz w:val="18"/>
                <w:szCs w:val="18"/>
              </w:rPr>
            </w:pPr>
            <w:r w:rsidRPr="00491288">
              <w:rPr>
                <w:sz w:val="18"/>
                <w:szCs w:val="18"/>
              </w:rPr>
              <w:t>SATIŞ YÖNETİMİ</w:t>
            </w:r>
          </w:p>
          <w:p w14:paraId="466F7A86" w14:textId="77777777" w:rsidR="00D65507" w:rsidRPr="00F50BDF" w:rsidRDefault="00D65507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 KÜMÜK</w:t>
            </w:r>
          </w:p>
          <w:p w14:paraId="59A16FAD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3E5734" w14:paraId="45298A42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1A14DDF2" w14:textId="77777777" w:rsidR="003E5734" w:rsidRDefault="003E5734" w:rsidP="00100F89"/>
        </w:tc>
        <w:tc>
          <w:tcPr>
            <w:tcW w:w="784" w:type="dxa"/>
            <w:vAlign w:val="center"/>
          </w:tcPr>
          <w:p w14:paraId="2D935EBD" w14:textId="77777777" w:rsidR="003E5734" w:rsidRPr="00C34EE0" w:rsidRDefault="003E5734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3E827FAD" w14:textId="74C4F8F1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571" w:type="dxa"/>
          </w:tcPr>
          <w:p w14:paraId="2F68D4C8" w14:textId="438F3813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571" w:type="dxa"/>
          </w:tcPr>
          <w:p w14:paraId="63B7DAB0" w14:textId="68671AC6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571" w:type="dxa"/>
          </w:tcPr>
          <w:p w14:paraId="1F4D9092" w14:textId="567B1105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571" w:type="dxa"/>
          </w:tcPr>
          <w:p w14:paraId="7DAFE376" w14:textId="4A48C6A8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571" w:type="dxa"/>
          </w:tcPr>
          <w:p w14:paraId="5FB62F6F" w14:textId="64F9ECB3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571" w:type="dxa"/>
          </w:tcPr>
          <w:p w14:paraId="6B46A20B" w14:textId="62FA8EC7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571" w:type="dxa"/>
          </w:tcPr>
          <w:p w14:paraId="0FC36F58" w14:textId="41445CE2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  <w:tc>
          <w:tcPr>
            <w:tcW w:w="1571" w:type="dxa"/>
          </w:tcPr>
          <w:p w14:paraId="57933372" w14:textId="76AC15DA" w:rsidR="003E5734" w:rsidRPr="00CF0456" w:rsidRDefault="003E5734" w:rsidP="0038498E">
            <w:pPr>
              <w:jc w:val="center"/>
              <w:rPr>
                <w:sz w:val="18"/>
                <w:szCs w:val="18"/>
              </w:rPr>
            </w:pPr>
            <w:r w:rsidRPr="00AB3E9C">
              <w:rPr>
                <w:sz w:val="18"/>
                <w:szCs w:val="18"/>
              </w:rPr>
              <w:t>YENİLİKÇİLİK VE GİRİŞİMCİLİK</w:t>
            </w:r>
          </w:p>
        </w:tc>
      </w:tr>
      <w:tr w:rsidR="00100F89" w14:paraId="1F406371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5A9EAC1" w14:textId="77777777" w:rsidR="00100F89" w:rsidRDefault="00100F89" w:rsidP="00100F89"/>
        </w:tc>
        <w:tc>
          <w:tcPr>
            <w:tcW w:w="784" w:type="dxa"/>
            <w:vAlign w:val="center"/>
          </w:tcPr>
          <w:p w14:paraId="429FD3B7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0889F903" w14:textId="42871041" w:rsidR="00100F89" w:rsidRPr="00CF0456" w:rsidRDefault="00E3525D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ENERJİ DEPOLAMA SİSTEMLERİ</w:t>
            </w:r>
            <w:r>
              <w:rPr>
                <w:sz w:val="18"/>
                <w:szCs w:val="18"/>
              </w:rPr>
              <w:br/>
            </w:r>
            <w:r w:rsidRPr="007C6993">
              <w:rPr>
                <w:color w:val="FF0000"/>
                <w:sz w:val="18"/>
                <w:szCs w:val="18"/>
              </w:rPr>
              <w:t>CEYDA.KÖK</w:t>
            </w:r>
          </w:p>
        </w:tc>
        <w:tc>
          <w:tcPr>
            <w:tcW w:w="1571" w:type="dxa"/>
          </w:tcPr>
          <w:p w14:paraId="3022A04A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B6BF333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80BB9A5" w14:textId="67050018" w:rsidR="00100F89" w:rsidRDefault="00652A55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MEKANİZMA TEKNİĞİ</w:t>
            </w:r>
            <w:r>
              <w:rPr>
                <w:sz w:val="18"/>
                <w:szCs w:val="18"/>
              </w:rPr>
              <w:br/>
              <w:t>(GRUP A+B)</w:t>
            </w:r>
          </w:p>
          <w:p w14:paraId="375DCDD6" w14:textId="74DDE121" w:rsidR="00652A55" w:rsidRPr="00CF0456" w:rsidRDefault="00652A55" w:rsidP="0038498E">
            <w:pPr>
              <w:jc w:val="center"/>
              <w:rPr>
                <w:sz w:val="18"/>
                <w:szCs w:val="18"/>
              </w:rPr>
            </w:pPr>
            <w:r w:rsidRPr="00652A55">
              <w:rPr>
                <w:color w:val="FF0000"/>
                <w:sz w:val="18"/>
                <w:szCs w:val="18"/>
              </w:rPr>
              <w:t>O.SÖYLER</w:t>
            </w:r>
          </w:p>
        </w:tc>
        <w:tc>
          <w:tcPr>
            <w:tcW w:w="1571" w:type="dxa"/>
          </w:tcPr>
          <w:p w14:paraId="21446D7E" w14:textId="77777777" w:rsidR="002C0117" w:rsidRDefault="002C0117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ÜRETİM</w:t>
            </w:r>
          </w:p>
          <w:p w14:paraId="592946F9" w14:textId="77777777" w:rsidR="002C0117" w:rsidRPr="007B3AAD" w:rsidRDefault="002C0117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İ.ÖZYALÇIN</w:t>
            </w:r>
          </w:p>
          <w:p w14:paraId="24AE4A35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4D61A753" w14:textId="7A676CF3" w:rsidR="00100F89" w:rsidRPr="00CF0456" w:rsidRDefault="00A23FF8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TASARIM</w:t>
            </w:r>
          </w:p>
          <w:p w14:paraId="365CED59" w14:textId="6C31A21D" w:rsidR="00100F89" w:rsidRPr="00CF0456" w:rsidRDefault="00100F89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CF0456">
              <w:rPr>
                <w:color w:val="FF0000"/>
                <w:sz w:val="18"/>
                <w:szCs w:val="18"/>
              </w:rPr>
              <w:t>H. ATAOĞLU</w:t>
            </w:r>
          </w:p>
          <w:p w14:paraId="260A5323" w14:textId="127A37C0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5243D74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0A567FE2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0A57EF5" w14:textId="77777777" w:rsidR="00D65507" w:rsidRDefault="00D65507" w:rsidP="0038498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DF2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BUJİ ATEŞLEMELİ MOTORLA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RIN YAKIT VE ATEŞLEME SİST.</w:t>
            </w:r>
          </w:p>
          <w:p w14:paraId="780465AD" w14:textId="77777777" w:rsidR="00D65507" w:rsidRPr="00DF2125" w:rsidRDefault="00D65507" w:rsidP="0038498E">
            <w:pPr>
              <w:jc w:val="center"/>
              <w:rPr>
                <w:rFonts w:ascii="Tahoma" w:eastAsia="Times New Roman" w:hAnsi="Tahoma" w:cs="Tahoma"/>
                <w:color w:val="FF0000"/>
                <w:sz w:val="14"/>
                <w:szCs w:val="14"/>
                <w:lang w:eastAsia="tr-TR"/>
              </w:rPr>
            </w:pPr>
            <w:r w:rsidRPr="00DF2125">
              <w:rPr>
                <w:rFonts w:ascii="Tahoma" w:eastAsia="Times New Roman" w:hAnsi="Tahoma" w:cs="Tahoma"/>
                <w:color w:val="FF0000"/>
                <w:sz w:val="14"/>
                <w:szCs w:val="14"/>
                <w:lang w:eastAsia="tr-TR"/>
              </w:rPr>
              <w:t>B.ALPMAN</w:t>
            </w:r>
          </w:p>
          <w:p w14:paraId="3374B494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100F89" w14:paraId="57F6D835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04339915" w14:textId="77777777" w:rsidR="00100F89" w:rsidRDefault="00100F89" w:rsidP="00100F89"/>
        </w:tc>
        <w:tc>
          <w:tcPr>
            <w:tcW w:w="784" w:type="dxa"/>
            <w:vAlign w:val="center"/>
          </w:tcPr>
          <w:p w14:paraId="4A84627E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1570" w:type="dxa"/>
          </w:tcPr>
          <w:p w14:paraId="45D4EAB3" w14:textId="21548535" w:rsidR="00100F89" w:rsidRPr="00CF0456" w:rsidRDefault="00100F89" w:rsidP="002E5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43CA98D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6413580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EAE60F1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42C9D7B1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464687B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B0925F4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901D15E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5C9C0D0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100F89" w14:paraId="75790790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3D151C8" w14:textId="77777777" w:rsidR="00100F89" w:rsidRDefault="00100F89" w:rsidP="00100F89"/>
        </w:tc>
        <w:tc>
          <w:tcPr>
            <w:tcW w:w="784" w:type="dxa"/>
            <w:vAlign w:val="center"/>
          </w:tcPr>
          <w:p w14:paraId="003B280C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787C0549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DF09EDF" w14:textId="461828DB" w:rsidR="00100F89" w:rsidRPr="006610F1" w:rsidRDefault="00100F89" w:rsidP="0038498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71" w:type="dxa"/>
          </w:tcPr>
          <w:p w14:paraId="100D1969" w14:textId="7CC5AA03" w:rsidR="00100F89" w:rsidRPr="00CF0456" w:rsidRDefault="00100F89" w:rsidP="003849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</w:tcPr>
          <w:p w14:paraId="165A8606" w14:textId="77777777" w:rsidR="00100F89" w:rsidRPr="00CF0456" w:rsidRDefault="00100F89" w:rsidP="003849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</w:tcPr>
          <w:p w14:paraId="0C96E6D7" w14:textId="4328D4CB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4228B44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0C457C49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0BDA20F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091B9DDF" w14:textId="72ABA5A7" w:rsidR="00100F89" w:rsidRPr="00272514" w:rsidRDefault="00100F89" w:rsidP="0038498E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  <w:p w14:paraId="7E3C96FB" w14:textId="77777777" w:rsidR="00100F89" w:rsidRPr="00272514" w:rsidRDefault="00100F89" w:rsidP="0038498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10905" w14:paraId="7E3BAF46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F2428F5" w14:textId="77777777" w:rsidR="00D10905" w:rsidRDefault="00D10905" w:rsidP="00100F89"/>
        </w:tc>
        <w:tc>
          <w:tcPr>
            <w:tcW w:w="784" w:type="dxa"/>
            <w:vAlign w:val="center"/>
          </w:tcPr>
          <w:p w14:paraId="69440C67" w14:textId="77777777" w:rsidR="00D10905" w:rsidRPr="00C34EE0" w:rsidRDefault="00D10905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729CBD9B" w14:textId="77777777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157B70B" w14:textId="77777777" w:rsidR="00A65E34" w:rsidRPr="00E037AF" w:rsidRDefault="00D10905" w:rsidP="0038498E">
            <w:pPr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</w:pPr>
            <w:r w:rsidRPr="004F1019">
              <w:rPr>
                <w:sz w:val="18"/>
                <w:szCs w:val="18"/>
              </w:rPr>
              <w:t>KARAYOLLARI İNŞAATI</w:t>
            </w:r>
            <w:r w:rsidR="00A65E34">
              <w:rPr>
                <w:sz w:val="18"/>
                <w:szCs w:val="18"/>
              </w:rPr>
              <w:br/>
            </w:r>
            <w:r w:rsidR="00A65E3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  <w:t>H.VARÇİN</w:t>
            </w:r>
          </w:p>
          <w:p w14:paraId="0222DC9F" w14:textId="36CE3F1B" w:rsidR="00D10905" w:rsidRPr="004F1019" w:rsidRDefault="00D10905" w:rsidP="0038498E">
            <w:pPr>
              <w:jc w:val="center"/>
              <w:rPr>
                <w:sz w:val="18"/>
                <w:szCs w:val="18"/>
              </w:rPr>
            </w:pPr>
          </w:p>
          <w:p w14:paraId="71A2B7A9" w14:textId="25C52163" w:rsidR="00D10905" w:rsidRPr="004F1019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0A1A70E8" w14:textId="77777777" w:rsidR="00A65E34" w:rsidRPr="00E037AF" w:rsidRDefault="00D10905" w:rsidP="0038498E">
            <w:pPr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</w:pPr>
            <w:r w:rsidRPr="004F1019">
              <w:rPr>
                <w:sz w:val="18"/>
                <w:szCs w:val="18"/>
              </w:rPr>
              <w:t>KARAYOLLARI İNŞAATI</w:t>
            </w:r>
            <w:r w:rsidR="00A65E34">
              <w:rPr>
                <w:sz w:val="18"/>
                <w:szCs w:val="18"/>
              </w:rPr>
              <w:br/>
            </w:r>
            <w:r w:rsidR="00A65E3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  <w:t>H.VARÇİN</w:t>
            </w:r>
          </w:p>
          <w:p w14:paraId="0A6CB367" w14:textId="3D15D85E" w:rsidR="00D10905" w:rsidRPr="004F1019" w:rsidRDefault="00D10905" w:rsidP="0038498E">
            <w:pPr>
              <w:jc w:val="center"/>
              <w:rPr>
                <w:sz w:val="18"/>
                <w:szCs w:val="18"/>
              </w:rPr>
            </w:pPr>
          </w:p>
          <w:p w14:paraId="1D1891B2" w14:textId="53D45BBD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29A12FC" w14:textId="77777777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07CCB59D" w14:textId="2BAB75F1" w:rsidR="00D10905" w:rsidRPr="00CF0456" w:rsidRDefault="00D10905" w:rsidP="0038498E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.</w:t>
            </w:r>
          </w:p>
          <w:p w14:paraId="53600D31" w14:textId="29E3D1ED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6E703BE" w14:textId="77777777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B60D74D" w14:textId="77777777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  <w:r w:rsidRPr="00CF0456">
              <w:rPr>
                <w:sz w:val="18"/>
                <w:szCs w:val="18"/>
              </w:rPr>
              <w:t>SATIŞ YÖNETİMİ</w:t>
            </w:r>
          </w:p>
          <w:p w14:paraId="5470D419" w14:textId="77777777" w:rsidR="00B93824" w:rsidRPr="000C1880" w:rsidRDefault="00B93824" w:rsidP="00B9382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H.BASIK</w:t>
            </w:r>
          </w:p>
          <w:p w14:paraId="07875BEE" w14:textId="77777777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ADF27D1" w14:textId="77777777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  <w:r w:rsidRPr="00CF0456">
              <w:rPr>
                <w:sz w:val="18"/>
                <w:szCs w:val="18"/>
              </w:rPr>
              <w:t>SATIŞ YÖNETİMİ</w:t>
            </w:r>
          </w:p>
          <w:p w14:paraId="07859CC6" w14:textId="77777777" w:rsidR="00B93824" w:rsidRPr="000C1880" w:rsidRDefault="00B93824" w:rsidP="00B9382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H.BASIK</w:t>
            </w:r>
          </w:p>
          <w:p w14:paraId="6EDE6D02" w14:textId="77777777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608E4BA" w14:textId="77777777" w:rsidR="00D10905" w:rsidRPr="00CF0456" w:rsidRDefault="00D10905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100F89" w14:paraId="55F29688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52C00C5C" w14:textId="77777777" w:rsidR="00100F89" w:rsidRDefault="00100F89" w:rsidP="00100F89"/>
        </w:tc>
        <w:tc>
          <w:tcPr>
            <w:tcW w:w="784" w:type="dxa"/>
            <w:vAlign w:val="center"/>
          </w:tcPr>
          <w:p w14:paraId="2CA7100C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201F620C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F0116FC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7DBBD55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3FB1C0D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3700513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B7F8862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6A019AE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  <w:r w:rsidRPr="00CF0456">
              <w:rPr>
                <w:sz w:val="18"/>
                <w:szCs w:val="18"/>
              </w:rPr>
              <w:t>DÖNEM SONU MUHASEBE İŞLEM</w:t>
            </w:r>
          </w:p>
          <w:p w14:paraId="1705E847" w14:textId="27D11513" w:rsidR="00100F89" w:rsidRPr="000C1880" w:rsidRDefault="00100F89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0C1880">
              <w:rPr>
                <w:color w:val="FF0000"/>
                <w:sz w:val="18"/>
                <w:szCs w:val="18"/>
              </w:rPr>
              <w:t>İ.KILIÇ</w:t>
            </w:r>
            <w:r w:rsidR="007A5CB5">
              <w:rPr>
                <w:color w:val="FF0000"/>
                <w:sz w:val="18"/>
                <w:szCs w:val="18"/>
              </w:rPr>
              <w:t>.</w:t>
            </w:r>
          </w:p>
          <w:p w14:paraId="58ACAAE2" w14:textId="15DB9FC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32477B1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  <w:r w:rsidRPr="00CF0456">
              <w:rPr>
                <w:sz w:val="18"/>
                <w:szCs w:val="18"/>
              </w:rPr>
              <w:t>DÖNEM SONU MUHASEBE İŞLEM</w:t>
            </w:r>
          </w:p>
          <w:p w14:paraId="5910A81A" w14:textId="1B224150" w:rsidR="00100F89" w:rsidRPr="000C1880" w:rsidRDefault="00100F89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0C1880">
              <w:rPr>
                <w:color w:val="FF0000"/>
                <w:sz w:val="18"/>
                <w:szCs w:val="18"/>
              </w:rPr>
              <w:t>İ.KILIÇ</w:t>
            </w:r>
            <w:r w:rsidR="007A5CB5">
              <w:rPr>
                <w:color w:val="FF0000"/>
                <w:sz w:val="18"/>
                <w:szCs w:val="18"/>
              </w:rPr>
              <w:t>.</w:t>
            </w:r>
          </w:p>
          <w:p w14:paraId="6F0DCF60" w14:textId="5AF29BBF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FD97F38" w14:textId="77777777" w:rsidR="00100F89" w:rsidRPr="00CF045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100F89" w14:paraId="778C0983" w14:textId="77777777" w:rsidTr="00BA3203">
        <w:trPr>
          <w:trHeight w:val="851"/>
          <w:jc w:val="center"/>
        </w:trPr>
        <w:tc>
          <w:tcPr>
            <w:tcW w:w="784" w:type="dxa"/>
            <w:vAlign w:val="center"/>
          </w:tcPr>
          <w:p w14:paraId="1E4BE59B" w14:textId="301C0C49" w:rsidR="00100F89" w:rsidRPr="001E500D" w:rsidRDefault="00100F89" w:rsidP="00100F89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60B434F6" w14:textId="77777777" w:rsidR="00100F89" w:rsidRPr="00C34EE0" w:rsidRDefault="00100F89" w:rsidP="00100F89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7C60B068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245C8D54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0DA699A0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4B6034E3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44D9D749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7424D7CB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44778380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37FCAFF9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73F7C190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02C9B6EA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0F7ADD64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100F89" w14:paraId="4F25573D" w14:textId="77777777" w:rsidTr="0038498E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5255E2AC" w14:textId="19BF986E" w:rsidR="00100F89" w:rsidRDefault="003A319A" w:rsidP="00100F89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17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SALI</w:t>
            </w:r>
          </w:p>
        </w:tc>
        <w:tc>
          <w:tcPr>
            <w:tcW w:w="784" w:type="dxa"/>
            <w:vAlign w:val="center"/>
          </w:tcPr>
          <w:p w14:paraId="43E5B288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5DFEE146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6151A6A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2A32222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E4F03E6" w14:textId="77777777" w:rsidR="00BA3203" w:rsidRDefault="00BA3203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ÜRETİME GİRİŞ</w:t>
            </w:r>
            <w:r>
              <w:rPr>
                <w:sz w:val="18"/>
                <w:szCs w:val="18"/>
              </w:rPr>
              <w:br/>
              <w:t>(A GRUBU)</w:t>
            </w:r>
          </w:p>
          <w:p w14:paraId="48557FA9" w14:textId="77777777" w:rsidR="00BA3203" w:rsidRPr="00AA40FD" w:rsidRDefault="00BA3203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6610F1">
              <w:rPr>
                <w:color w:val="FF0000"/>
                <w:sz w:val="18"/>
                <w:szCs w:val="18"/>
              </w:rPr>
              <w:t>İ.</w:t>
            </w:r>
            <w:r w:rsidRPr="00AA40FD">
              <w:rPr>
                <w:color w:val="FF0000"/>
                <w:sz w:val="18"/>
                <w:szCs w:val="18"/>
              </w:rPr>
              <w:t>ÖZYALÇIN</w:t>
            </w:r>
          </w:p>
          <w:p w14:paraId="07615316" w14:textId="2A170F06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BBD3993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E53DF2E" w14:textId="77777777" w:rsidR="00C42063" w:rsidRPr="00D8773C" w:rsidRDefault="00C42063" w:rsidP="00C42063">
            <w:pPr>
              <w:jc w:val="center"/>
              <w:rPr>
                <w:sz w:val="16"/>
                <w:szCs w:val="16"/>
              </w:rPr>
            </w:pPr>
            <w:r w:rsidRPr="00D8773C">
              <w:rPr>
                <w:sz w:val="16"/>
                <w:szCs w:val="16"/>
              </w:rPr>
              <w:t>METAL DIŞI ÜRETİM TEKNOLOJİSİ</w:t>
            </w:r>
          </w:p>
          <w:p w14:paraId="22A5CD17" w14:textId="77777777" w:rsidR="00C42063" w:rsidRPr="00F841D5" w:rsidRDefault="00C42063" w:rsidP="00C4206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A09A0">
              <w:rPr>
                <w:color w:val="FF0000"/>
                <w:sz w:val="16"/>
                <w:szCs w:val="16"/>
              </w:rPr>
              <w:t>M.KARTA</w:t>
            </w:r>
          </w:p>
          <w:p w14:paraId="65569A49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669D336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4D89FA6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57185C2" w14:textId="77777777" w:rsidR="00100F89" w:rsidRDefault="00100F89" w:rsidP="0038498E">
            <w:pPr>
              <w:jc w:val="center"/>
            </w:pPr>
          </w:p>
        </w:tc>
      </w:tr>
      <w:tr w:rsidR="002F6B28" w14:paraId="412247CD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690B159" w14:textId="77777777" w:rsidR="002F6B28" w:rsidRDefault="002F6B28" w:rsidP="00100F89"/>
        </w:tc>
        <w:tc>
          <w:tcPr>
            <w:tcW w:w="784" w:type="dxa"/>
            <w:vAlign w:val="center"/>
          </w:tcPr>
          <w:p w14:paraId="57F09CA4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44B61C57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6A99EB71" w14:textId="6DB34BC9" w:rsidR="002F6B28" w:rsidRDefault="00592838" w:rsidP="0038498E">
            <w:pPr>
              <w:jc w:val="center"/>
            </w:pPr>
            <w:r w:rsidRPr="00592838">
              <w:rPr>
                <w:sz w:val="18"/>
                <w:szCs w:val="18"/>
              </w:rPr>
              <w:t>HAVA ARACI MALZEME VE DONANIMI</w:t>
            </w:r>
            <w:r>
              <w:rPr>
                <w:sz w:val="18"/>
                <w:szCs w:val="18"/>
              </w:rPr>
              <w:br/>
            </w:r>
            <w:r w:rsidRPr="007C6993">
              <w:rPr>
                <w:color w:val="FF0000"/>
                <w:sz w:val="18"/>
                <w:szCs w:val="18"/>
              </w:rPr>
              <w:t>CEYDA.KÖK</w:t>
            </w:r>
          </w:p>
        </w:tc>
        <w:tc>
          <w:tcPr>
            <w:tcW w:w="1571" w:type="dxa"/>
          </w:tcPr>
          <w:p w14:paraId="769BA02E" w14:textId="50EC7661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72D497B4" w14:textId="1A8643A1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17F48DDC" w14:textId="2BDD298B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7C7566D4" w14:textId="5E8F79DC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63857E2B" w14:textId="4142C7E3" w:rsidR="002F6B28" w:rsidRDefault="002F6B28" w:rsidP="00C42063">
            <w:pPr>
              <w:jc w:val="center"/>
            </w:pPr>
          </w:p>
        </w:tc>
        <w:tc>
          <w:tcPr>
            <w:tcW w:w="1571" w:type="dxa"/>
          </w:tcPr>
          <w:p w14:paraId="4864E840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03E15199" w14:textId="39FB1693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5D9F3E34" w14:textId="77777777" w:rsidR="002F6B28" w:rsidRDefault="002F6B28" w:rsidP="001D5850">
            <w:pPr>
              <w:jc w:val="center"/>
            </w:pPr>
          </w:p>
        </w:tc>
      </w:tr>
      <w:tr w:rsidR="009D0FEB" w14:paraId="0F102528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5B29676D" w14:textId="77777777" w:rsidR="009D0FEB" w:rsidRDefault="009D0FEB" w:rsidP="00100F89"/>
        </w:tc>
        <w:tc>
          <w:tcPr>
            <w:tcW w:w="784" w:type="dxa"/>
            <w:vAlign w:val="center"/>
          </w:tcPr>
          <w:p w14:paraId="5E71A646" w14:textId="77777777" w:rsidR="009D0FEB" w:rsidRPr="00C34EE0" w:rsidRDefault="009D0FEB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02763FD4" w14:textId="302384E1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  <w:tc>
          <w:tcPr>
            <w:tcW w:w="1571" w:type="dxa"/>
          </w:tcPr>
          <w:p w14:paraId="0D7B6071" w14:textId="5DAD8919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  <w:tc>
          <w:tcPr>
            <w:tcW w:w="1571" w:type="dxa"/>
          </w:tcPr>
          <w:p w14:paraId="512F79E9" w14:textId="65716A5B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  <w:tc>
          <w:tcPr>
            <w:tcW w:w="1571" w:type="dxa"/>
          </w:tcPr>
          <w:p w14:paraId="3682355A" w14:textId="4B0A22F0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  <w:tc>
          <w:tcPr>
            <w:tcW w:w="1571" w:type="dxa"/>
          </w:tcPr>
          <w:p w14:paraId="1FF761F2" w14:textId="5EEB3105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  <w:tc>
          <w:tcPr>
            <w:tcW w:w="1571" w:type="dxa"/>
          </w:tcPr>
          <w:p w14:paraId="70754CBD" w14:textId="7FC472DD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  <w:tc>
          <w:tcPr>
            <w:tcW w:w="1571" w:type="dxa"/>
          </w:tcPr>
          <w:p w14:paraId="5F0DE7F8" w14:textId="2E7797A0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  <w:tc>
          <w:tcPr>
            <w:tcW w:w="1571" w:type="dxa"/>
          </w:tcPr>
          <w:p w14:paraId="3388F1EE" w14:textId="3D009B09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  <w:tc>
          <w:tcPr>
            <w:tcW w:w="1571" w:type="dxa"/>
          </w:tcPr>
          <w:p w14:paraId="27B61353" w14:textId="5B486DCD" w:rsidR="009D0FEB" w:rsidRDefault="009D0FEB" w:rsidP="0038498E">
            <w:pPr>
              <w:jc w:val="center"/>
            </w:pPr>
            <w:r w:rsidRPr="00A43B0A">
              <w:rPr>
                <w:sz w:val="20"/>
                <w:szCs w:val="20"/>
              </w:rPr>
              <w:t>TÜRK DİLİ II</w:t>
            </w:r>
          </w:p>
        </w:tc>
      </w:tr>
      <w:tr w:rsidR="002F6B28" w14:paraId="7799E0CB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796E2660" w14:textId="77777777" w:rsidR="002F6B28" w:rsidRDefault="002F6B28" w:rsidP="00100F89"/>
        </w:tc>
        <w:tc>
          <w:tcPr>
            <w:tcW w:w="784" w:type="dxa"/>
            <w:vAlign w:val="center"/>
          </w:tcPr>
          <w:p w14:paraId="11C32F95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0805209A" w14:textId="548175C8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7C073A2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3D20F6D4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2AD20FF6" w14:textId="77777777" w:rsidR="002F6B28" w:rsidRDefault="002F6B28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ÜRETİME GİRİŞ</w:t>
            </w:r>
            <w:r>
              <w:rPr>
                <w:sz w:val="18"/>
                <w:szCs w:val="18"/>
              </w:rPr>
              <w:br/>
              <w:t>(B GRUBU)</w:t>
            </w:r>
          </w:p>
          <w:p w14:paraId="34A9E8DA" w14:textId="57BB1DFE" w:rsidR="002F6B28" w:rsidRDefault="002F6B28" w:rsidP="0038498E">
            <w:pPr>
              <w:jc w:val="center"/>
            </w:pPr>
            <w:r w:rsidRPr="006610F1">
              <w:rPr>
                <w:color w:val="FF0000"/>
                <w:sz w:val="18"/>
                <w:szCs w:val="18"/>
              </w:rPr>
              <w:t>İ.</w:t>
            </w:r>
            <w:r w:rsidRPr="00AA40FD">
              <w:rPr>
                <w:color w:val="FF0000"/>
                <w:sz w:val="18"/>
                <w:szCs w:val="18"/>
              </w:rPr>
              <w:t>ÖZYALÇIN</w:t>
            </w:r>
          </w:p>
        </w:tc>
        <w:tc>
          <w:tcPr>
            <w:tcW w:w="1571" w:type="dxa"/>
          </w:tcPr>
          <w:p w14:paraId="7556B1C2" w14:textId="1BAE9632" w:rsidR="002F6B28" w:rsidRPr="000347C4" w:rsidRDefault="002F6B28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53E44CD" w14:textId="77777777" w:rsidR="00C42063" w:rsidRPr="007263E2" w:rsidRDefault="00C42063" w:rsidP="00C42063">
            <w:pPr>
              <w:jc w:val="center"/>
              <w:rPr>
                <w:sz w:val="18"/>
                <w:szCs w:val="18"/>
              </w:rPr>
            </w:pPr>
            <w:r w:rsidRPr="007263E2">
              <w:rPr>
                <w:sz w:val="18"/>
                <w:szCs w:val="18"/>
              </w:rPr>
              <w:t>TEKNİK RESİM</w:t>
            </w:r>
          </w:p>
          <w:p w14:paraId="60E23BF8" w14:textId="77777777" w:rsidR="00C42063" w:rsidRPr="0042782E" w:rsidRDefault="00C42063" w:rsidP="00C42063">
            <w:pPr>
              <w:jc w:val="center"/>
              <w:rPr>
                <w:color w:val="FF0000"/>
                <w:sz w:val="18"/>
                <w:szCs w:val="18"/>
              </w:rPr>
            </w:pPr>
            <w:r w:rsidRPr="0042782E">
              <w:rPr>
                <w:color w:val="FF0000"/>
                <w:sz w:val="18"/>
                <w:szCs w:val="18"/>
              </w:rPr>
              <w:t>H.ATAOĞLU</w:t>
            </w:r>
          </w:p>
          <w:p w14:paraId="19EE5305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66F39DE3" w14:textId="77777777" w:rsidR="002F6B28" w:rsidRDefault="002F6B28" w:rsidP="00954FB9">
            <w:pPr>
              <w:jc w:val="center"/>
            </w:pPr>
          </w:p>
        </w:tc>
        <w:tc>
          <w:tcPr>
            <w:tcW w:w="1571" w:type="dxa"/>
          </w:tcPr>
          <w:p w14:paraId="2AFCFAB6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B7FDAAC" w14:textId="77777777" w:rsidR="002F6B28" w:rsidRPr="007263E2" w:rsidRDefault="002F6B28" w:rsidP="0038498E">
            <w:pPr>
              <w:jc w:val="center"/>
              <w:rPr>
                <w:sz w:val="18"/>
                <w:szCs w:val="18"/>
              </w:rPr>
            </w:pPr>
            <w:r w:rsidRPr="007263E2">
              <w:rPr>
                <w:sz w:val="18"/>
                <w:szCs w:val="18"/>
              </w:rPr>
              <w:t>BİLG.DESTEKLİ ÇİZİM</w:t>
            </w:r>
          </w:p>
          <w:p w14:paraId="02F4DE2B" w14:textId="77777777" w:rsidR="002F6B28" w:rsidRPr="003B52D3" w:rsidRDefault="002F6B28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3B52D3">
              <w:rPr>
                <w:color w:val="FF0000"/>
                <w:sz w:val="18"/>
                <w:szCs w:val="18"/>
              </w:rPr>
              <w:t>O.KÜMÜK</w:t>
            </w:r>
          </w:p>
          <w:p w14:paraId="462AEB83" w14:textId="77777777" w:rsidR="002F6B28" w:rsidRDefault="002F6B28" w:rsidP="0038498E">
            <w:pPr>
              <w:jc w:val="center"/>
            </w:pPr>
          </w:p>
        </w:tc>
      </w:tr>
      <w:tr w:rsidR="002F6B28" w14:paraId="5680CD7F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551D4A3" w14:textId="77777777" w:rsidR="002F6B28" w:rsidRDefault="002F6B28" w:rsidP="00100F89"/>
        </w:tc>
        <w:tc>
          <w:tcPr>
            <w:tcW w:w="784" w:type="dxa"/>
            <w:vAlign w:val="center"/>
          </w:tcPr>
          <w:p w14:paraId="0F576C07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27D7F0DB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223FD0C3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2D91B7CD" w14:textId="69F2C16F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64CDBF46" w14:textId="20F3A441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1D8799FA" w14:textId="3DF11ECA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09D30A42" w14:textId="6F0F4025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07B3D063" w14:textId="6854676E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7AF442AA" w14:textId="0910C29A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2F3A154A" w14:textId="6306470A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30B8F53F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6BCDD40" w14:textId="02E03436" w:rsidR="002F6B28" w:rsidRDefault="002F6B28" w:rsidP="0038498E">
            <w:pPr>
              <w:jc w:val="center"/>
            </w:pPr>
          </w:p>
        </w:tc>
      </w:tr>
      <w:tr w:rsidR="002F6B28" w14:paraId="3EB61633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26585489" w14:textId="77777777" w:rsidR="002F6B28" w:rsidRDefault="002F6B28" w:rsidP="00100F89"/>
        </w:tc>
        <w:tc>
          <w:tcPr>
            <w:tcW w:w="784" w:type="dxa"/>
            <w:vAlign w:val="center"/>
          </w:tcPr>
          <w:p w14:paraId="25AFC59E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48986079" w14:textId="3CD123B7" w:rsidR="00C36816" w:rsidRPr="00CF0456" w:rsidRDefault="003C7F38" w:rsidP="0038498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NESNELERİN İNTERNETİ</w:t>
            </w:r>
            <w:r w:rsidRPr="00CF0456">
              <w:rPr>
                <w:sz w:val="18"/>
                <w:szCs w:val="18"/>
              </w:rPr>
              <w:t xml:space="preserve"> VE UYGULAMALARI</w:t>
            </w:r>
          </w:p>
          <w:p w14:paraId="18B9CFBC" w14:textId="355B3949" w:rsidR="00C36816" w:rsidRPr="00CF0456" w:rsidRDefault="003C7F38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M.ÇAKIR.</w:t>
            </w:r>
          </w:p>
          <w:p w14:paraId="633CFA90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3565610C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0D48D112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3D894C7F" w14:textId="0628042A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717E665F" w14:textId="6542021F" w:rsidR="00C36816" w:rsidRPr="00CF0456" w:rsidRDefault="003C7F38" w:rsidP="0038498E">
            <w:pPr>
              <w:contextualSpacing/>
              <w:jc w:val="center"/>
              <w:rPr>
                <w:sz w:val="18"/>
                <w:szCs w:val="18"/>
              </w:rPr>
            </w:pPr>
            <w:r w:rsidRPr="00CF0456">
              <w:rPr>
                <w:sz w:val="18"/>
                <w:szCs w:val="18"/>
              </w:rPr>
              <w:t>NESNELERİN İNT</w:t>
            </w:r>
            <w:r>
              <w:rPr>
                <w:sz w:val="18"/>
                <w:szCs w:val="18"/>
              </w:rPr>
              <w:t>ERNETİ</w:t>
            </w:r>
            <w:r w:rsidRPr="00CF0456">
              <w:rPr>
                <w:sz w:val="18"/>
                <w:szCs w:val="18"/>
              </w:rPr>
              <w:t xml:space="preserve"> VE UYG</w:t>
            </w:r>
            <w:r>
              <w:rPr>
                <w:sz w:val="18"/>
                <w:szCs w:val="18"/>
              </w:rPr>
              <w:t>ULAMALARI</w:t>
            </w:r>
          </w:p>
          <w:p w14:paraId="57487D60" w14:textId="44F4FC36" w:rsidR="002F6B28" w:rsidRDefault="003C7F38" w:rsidP="0038498E">
            <w:pPr>
              <w:jc w:val="center"/>
            </w:pPr>
            <w:r>
              <w:rPr>
                <w:color w:val="FF0000"/>
                <w:sz w:val="18"/>
                <w:szCs w:val="18"/>
              </w:rPr>
              <w:t>M.ÇAKIR</w:t>
            </w:r>
          </w:p>
        </w:tc>
        <w:tc>
          <w:tcPr>
            <w:tcW w:w="1571" w:type="dxa"/>
          </w:tcPr>
          <w:p w14:paraId="12FEB288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5013B909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1FAE7FDD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046C02DA" w14:textId="29BB95E9" w:rsidR="002F6B28" w:rsidRDefault="002F6B28" w:rsidP="0038498E">
            <w:pPr>
              <w:jc w:val="center"/>
            </w:pPr>
          </w:p>
        </w:tc>
      </w:tr>
      <w:tr w:rsidR="002F6B28" w14:paraId="58D5BB61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A7E746C" w14:textId="77777777" w:rsidR="002F6B28" w:rsidRDefault="002F6B28" w:rsidP="00100F89"/>
        </w:tc>
        <w:tc>
          <w:tcPr>
            <w:tcW w:w="784" w:type="dxa"/>
            <w:vAlign w:val="center"/>
          </w:tcPr>
          <w:p w14:paraId="10454188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4BEFC045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7AFE3F1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1C87C54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3566BF2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6577FD0D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733C945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B1094C1" w14:textId="77777777" w:rsidR="002F6B28" w:rsidRPr="00AE1D86" w:rsidRDefault="002F6B28" w:rsidP="0038498E">
            <w:pPr>
              <w:jc w:val="center"/>
              <w:rPr>
                <w:sz w:val="18"/>
                <w:szCs w:val="18"/>
              </w:rPr>
            </w:pPr>
            <w:r w:rsidRPr="00AE1D86">
              <w:rPr>
                <w:sz w:val="18"/>
                <w:szCs w:val="18"/>
              </w:rPr>
              <w:t>TÜRK VERGİ SİSTEMİ</w:t>
            </w:r>
          </w:p>
          <w:p w14:paraId="5627896D" w14:textId="65B76663" w:rsidR="002F6B28" w:rsidRPr="000C1880" w:rsidRDefault="00F04871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H.BASIK</w:t>
            </w:r>
          </w:p>
          <w:p w14:paraId="45D00838" w14:textId="77777777" w:rsidR="002F6B28" w:rsidRPr="00AE1D86" w:rsidRDefault="002F6B28" w:rsidP="0038498E">
            <w:pPr>
              <w:jc w:val="center"/>
              <w:rPr>
                <w:sz w:val="18"/>
                <w:szCs w:val="18"/>
              </w:rPr>
            </w:pPr>
          </w:p>
          <w:p w14:paraId="28BD24F9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58D81C37" w14:textId="77777777" w:rsidR="002F6B28" w:rsidRPr="00AE1D86" w:rsidRDefault="002F6B28" w:rsidP="0038498E">
            <w:pPr>
              <w:jc w:val="center"/>
              <w:rPr>
                <w:sz w:val="18"/>
                <w:szCs w:val="18"/>
              </w:rPr>
            </w:pPr>
            <w:r w:rsidRPr="00AE1D86">
              <w:rPr>
                <w:sz w:val="18"/>
                <w:szCs w:val="18"/>
              </w:rPr>
              <w:t>TÜRK VERGİ SİSTEMİ</w:t>
            </w:r>
          </w:p>
          <w:p w14:paraId="19CF272C" w14:textId="77777777" w:rsidR="00F04871" w:rsidRPr="000C1880" w:rsidRDefault="00F04871" w:rsidP="00F0487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H.BASIK</w:t>
            </w:r>
          </w:p>
          <w:p w14:paraId="49373751" w14:textId="77777777" w:rsidR="002F6B28" w:rsidRPr="000C1880" w:rsidRDefault="002F6B28" w:rsidP="00384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B40342D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691EACBD" w14:textId="77777777" w:rsidR="002F6B28" w:rsidRDefault="002F6B28" w:rsidP="0038498E">
            <w:pPr>
              <w:jc w:val="center"/>
            </w:pPr>
          </w:p>
        </w:tc>
      </w:tr>
      <w:tr w:rsidR="002F6B28" w14:paraId="39386A03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1A826796" w14:textId="77777777" w:rsidR="002F6B28" w:rsidRDefault="002F6B28" w:rsidP="00100F89"/>
        </w:tc>
        <w:tc>
          <w:tcPr>
            <w:tcW w:w="784" w:type="dxa"/>
            <w:vAlign w:val="center"/>
          </w:tcPr>
          <w:p w14:paraId="17CC95D3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1E9C7933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73E2602F" w14:textId="77777777" w:rsidR="002F6B28" w:rsidRPr="00D6732B" w:rsidRDefault="002F6B28" w:rsidP="00384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732B">
              <w:rPr>
                <w:color w:val="000000" w:themeColor="text1"/>
                <w:sz w:val="18"/>
                <w:szCs w:val="18"/>
              </w:rPr>
              <w:t>YAPI ONARIM VE GÜÇLENDİRME</w:t>
            </w:r>
          </w:p>
          <w:p w14:paraId="4E90CFED" w14:textId="1D590EF4" w:rsidR="002F6B28" w:rsidRDefault="002F6B28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D05DA7">
              <w:rPr>
                <w:color w:val="FF0000"/>
                <w:sz w:val="18"/>
                <w:szCs w:val="18"/>
              </w:rPr>
              <w:t>S.A.ÖZDEMİR</w:t>
            </w:r>
          </w:p>
          <w:p w14:paraId="2485A3D2" w14:textId="71615B8B" w:rsidR="002F6B28" w:rsidRPr="00D05DA7" w:rsidRDefault="002F6B28" w:rsidP="00384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35EA7845" w14:textId="77777777" w:rsidR="002F6B28" w:rsidRPr="00D05DA7" w:rsidRDefault="002F6B28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F14C5C1" w14:textId="77777777" w:rsidR="002F6B28" w:rsidRPr="00272514" w:rsidRDefault="002F6B28" w:rsidP="003849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2514">
              <w:rPr>
                <w:color w:val="000000" w:themeColor="text1"/>
                <w:sz w:val="18"/>
                <w:szCs w:val="18"/>
              </w:rPr>
              <w:t>YAPI ONARIM VE GÜÇLENDİRME</w:t>
            </w:r>
          </w:p>
          <w:p w14:paraId="0BA99C09" w14:textId="77777777" w:rsidR="00A22611" w:rsidRDefault="00A22611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D05DA7">
              <w:rPr>
                <w:color w:val="FF0000"/>
                <w:sz w:val="18"/>
                <w:szCs w:val="18"/>
              </w:rPr>
              <w:t>S.A.ÖZDEMİR</w:t>
            </w:r>
          </w:p>
          <w:p w14:paraId="4B04339F" w14:textId="5BBFB6BF" w:rsidR="002F6B28" w:rsidRPr="00D05DA7" w:rsidRDefault="002F6B28" w:rsidP="00384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B3D3F9D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38765528" w14:textId="0ADBBC43" w:rsidR="002F6B28" w:rsidRPr="00AA40FD" w:rsidRDefault="002F6B28" w:rsidP="00384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7BE569A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5C0D59CA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073A805D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6A5B2B6D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69DE4EA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3263C990" w14:textId="77777777" w:rsidR="002F6B28" w:rsidRDefault="002F6B28" w:rsidP="0038498E">
            <w:pPr>
              <w:jc w:val="center"/>
            </w:pPr>
          </w:p>
        </w:tc>
      </w:tr>
    </w:tbl>
    <w:p w14:paraId="1F90B56C" w14:textId="77777777" w:rsidR="005F0AAB" w:rsidRDefault="005F0AAB"/>
    <w:tbl>
      <w:tblPr>
        <w:tblStyle w:val="TabloKlavuzu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784"/>
        <w:gridCol w:w="1570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5F0AAB" w14:paraId="40D0B2F8" w14:textId="77777777" w:rsidTr="00944332">
        <w:trPr>
          <w:trHeight w:val="851"/>
          <w:jc w:val="center"/>
        </w:trPr>
        <w:tc>
          <w:tcPr>
            <w:tcW w:w="784" w:type="dxa"/>
            <w:vAlign w:val="center"/>
          </w:tcPr>
          <w:p w14:paraId="0D8CC26F" w14:textId="77777777" w:rsidR="005F0AAB" w:rsidRPr="001E500D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6C0BD9C3" w14:textId="77777777" w:rsidR="005F0AAB" w:rsidRPr="00C34EE0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1DAE0BF2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390D115D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455FFD71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0E8ABE08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7BA8F48C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1BBA8F2E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5F1395FA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0D6D6F7D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3A5AD5D1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49C990BC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54C26605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100F89" w14:paraId="6CE3D399" w14:textId="77777777" w:rsidTr="0038498E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216EB62D" w14:textId="341BD9EA" w:rsidR="00100F89" w:rsidRDefault="003A319A" w:rsidP="00771017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18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ÇARŞAMBA</w:t>
            </w:r>
          </w:p>
        </w:tc>
        <w:tc>
          <w:tcPr>
            <w:tcW w:w="784" w:type="dxa"/>
            <w:vAlign w:val="center"/>
          </w:tcPr>
          <w:p w14:paraId="2F4FAD46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1EB71080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000CF92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A280268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029094B" w14:textId="77777777" w:rsidR="00100F89" w:rsidRDefault="00100F89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BİLG. DESTEKLİ</w:t>
            </w:r>
          </w:p>
          <w:p w14:paraId="51566753" w14:textId="76059E9E" w:rsidR="00100F89" w:rsidRDefault="00100F89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TASARIM</w:t>
            </w:r>
            <w:r w:rsidR="00E95B48">
              <w:rPr>
                <w:sz w:val="18"/>
                <w:szCs w:val="18"/>
              </w:rPr>
              <w:t xml:space="preserve"> </w:t>
            </w:r>
            <w:r w:rsidR="00F1626F">
              <w:rPr>
                <w:sz w:val="18"/>
                <w:szCs w:val="18"/>
              </w:rPr>
              <w:br/>
            </w:r>
            <w:r w:rsidR="00E95B48">
              <w:rPr>
                <w:sz w:val="18"/>
                <w:szCs w:val="18"/>
              </w:rPr>
              <w:t>(Grup A+B)</w:t>
            </w:r>
          </w:p>
          <w:p w14:paraId="7AC6B643" w14:textId="63AE526B" w:rsidR="00100F89" w:rsidRPr="00DD3618" w:rsidRDefault="00704FD8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H.ATAOĞLU</w:t>
            </w:r>
          </w:p>
          <w:p w14:paraId="1BF13F0D" w14:textId="09D9D449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10CA573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D33EA72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BB5DDB3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B06DE0A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293D875" w14:textId="18C1227F" w:rsidR="00100F89" w:rsidRPr="005D090C" w:rsidRDefault="00100F89" w:rsidP="0038498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00F89" w14:paraId="65FCDE26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7B397F47" w14:textId="77777777" w:rsidR="00100F89" w:rsidRDefault="00100F89" w:rsidP="00100F89"/>
        </w:tc>
        <w:tc>
          <w:tcPr>
            <w:tcW w:w="784" w:type="dxa"/>
            <w:vAlign w:val="center"/>
          </w:tcPr>
          <w:p w14:paraId="67D4B9CE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66E90D25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3D339D24" w14:textId="369325DC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00204AEB" w14:textId="77777777" w:rsidR="00100F89" w:rsidRDefault="00100F89" w:rsidP="00BC356E">
            <w:pPr>
              <w:jc w:val="center"/>
            </w:pPr>
          </w:p>
        </w:tc>
        <w:tc>
          <w:tcPr>
            <w:tcW w:w="1571" w:type="dxa"/>
          </w:tcPr>
          <w:p w14:paraId="71E6CEDE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E9B0F04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0C3A899D" w14:textId="77777777" w:rsidR="00D31DB5" w:rsidRPr="00AA40FD" w:rsidRDefault="00D31DB5" w:rsidP="0038498E">
            <w:pPr>
              <w:jc w:val="center"/>
              <w:rPr>
                <w:sz w:val="18"/>
                <w:szCs w:val="18"/>
              </w:rPr>
            </w:pPr>
            <w:r w:rsidRPr="00AA40FD">
              <w:rPr>
                <w:sz w:val="18"/>
                <w:szCs w:val="18"/>
              </w:rPr>
              <w:t>HİDROLİK VE PNÖMATİK</w:t>
            </w:r>
          </w:p>
          <w:p w14:paraId="3CBE00DC" w14:textId="77777777" w:rsidR="00D31DB5" w:rsidRPr="00AA40FD" w:rsidRDefault="00D31DB5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6610F1">
              <w:rPr>
                <w:color w:val="FF0000"/>
                <w:sz w:val="18"/>
                <w:szCs w:val="18"/>
              </w:rPr>
              <w:t>İ.</w:t>
            </w:r>
            <w:r w:rsidRPr="00AA40FD">
              <w:rPr>
                <w:color w:val="FF0000"/>
                <w:sz w:val="18"/>
                <w:szCs w:val="18"/>
              </w:rPr>
              <w:t>ÖZYALÇIN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24FCFBD3" w14:textId="44551F94" w:rsidR="00100F89" w:rsidRPr="00D026A6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58421A0" w14:textId="66B063AC" w:rsidR="00100F89" w:rsidRDefault="00100F89" w:rsidP="00C42063">
            <w:pPr>
              <w:jc w:val="center"/>
            </w:pPr>
          </w:p>
        </w:tc>
        <w:tc>
          <w:tcPr>
            <w:tcW w:w="1571" w:type="dxa"/>
          </w:tcPr>
          <w:p w14:paraId="690AECFC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332751C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B1FAC26" w14:textId="77777777" w:rsidR="00D65507" w:rsidRPr="008C7D82" w:rsidRDefault="00D65507" w:rsidP="0038498E">
            <w:pPr>
              <w:jc w:val="center"/>
              <w:rPr>
                <w:sz w:val="18"/>
                <w:szCs w:val="18"/>
              </w:rPr>
            </w:pPr>
            <w:r w:rsidRPr="008C7D82">
              <w:rPr>
                <w:sz w:val="18"/>
                <w:szCs w:val="18"/>
              </w:rPr>
              <w:t>MALZEME TEKNOLOJİSİ</w:t>
            </w:r>
          </w:p>
          <w:p w14:paraId="691C0698" w14:textId="77777777" w:rsidR="00D65507" w:rsidRPr="00F50BDF" w:rsidRDefault="00D65507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 KÜMÜK</w:t>
            </w:r>
          </w:p>
          <w:p w14:paraId="21C38CCA" w14:textId="77777777" w:rsidR="00100F89" w:rsidRPr="00DF2125" w:rsidRDefault="00100F89" w:rsidP="0038498E">
            <w:pPr>
              <w:jc w:val="center"/>
              <w:rPr>
                <w:sz w:val="14"/>
                <w:szCs w:val="14"/>
              </w:rPr>
            </w:pPr>
          </w:p>
        </w:tc>
      </w:tr>
      <w:tr w:rsidR="00211BB9" w14:paraId="621155D8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0E33D8F" w14:textId="77777777" w:rsidR="00211BB9" w:rsidRDefault="00211BB9" w:rsidP="00100F89"/>
        </w:tc>
        <w:tc>
          <w:tcPr>
            <w:tcW w:w="784" w:type="dxa"/>
            <w:vAlign w:val="center"/>
          </w:tcPr>
          <w:p w14:paraId="18BD640E" w14:textId="77777777" w:rsidR="00211BB9" w:rsidRPr="00C34EE0" w:rsidRDefault="00211BB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34B41D0B" w14:textId="612E8731" w:rsidR="00211BB9" w:rsidRPr="00BC2902" w:rsidRDefault="00211BB9" w:rsidP="0038498E">
            <w:pPr>
              <w:jc w:val="center"/>
              <w:rPr>
                <w:sz w:val="18"/>
                <w:szCs w:val="18"/>
              </w:rPr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71" w:type="dxa"/>
          </w:tcPr>
          <w:p w14:paraId="7CCAEC0F" w14:textId="51053FDC" w:rsidR="00211BB9" w:rsidRDefault="00211BB9" w:rsidP="0038498E">
            <w:pPr>
              <w:jc w:val="center"/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71" w:type="dxa"/>
          </w:tcPr>
          <w:p w14:paraId="0FCEFD14" w14:textId="516FCBB0" w:rsidR="00211BB9" w:rsidRDefault="00211BB9" w:rsidP="0038498E">
            <w:pPr>
              <w:jc w:val="center"/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71" w:type="dxa"/>
          </w:tcPr>
          <w:p w14:paraId="12CFA509" w14:textId="48E606F0" w:rsidR="00211BB9" w:rsidRDefault="00211BB9" w:rsidP="0038498E">
            <w:pPr>
              <w:jc w:val="center"/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71" w:type="dxa"/>
          </w:tcPr>
          <w:p w14:paraId="42FB09A9" w14:textId="3BA50386" w:rsidR="00211BB9" w:rsidRPr="00D026A6" w:rsidRDefault="00211BB9" w:rsidP="0038498E">
            <w:pPr>
              <w:jc w:val="center"/>
              <w:rPr>
                <w:sz w:val="18"/>
                <w:szCs w:val="18"/>
              </w:rPr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71" w:type="dxa"/>
          </w:tcPr>
          <w:p w14:paraId="33AE657F" w14:textId="4484F975" w:rsidR="00211BB9" w:rsidRDefault="00211BB9" w:rsidP="0038498E">
            <w:pPr>
              <w:jc w:val="center"/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71" w:type="dxa"/>
          </w:tcPr>
          <w:p w14:paraId="44788F74" w14:textId="3C62C5CF" w:rsidR="00211BB9" w:rsidRDefault="00211BB9" w:rsidP="0038498E">
            <w:pPr>
              <w:jc w:val="center"/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71" w:type="dxa"/>
          </w:tcPr>
          <w:p w14:paraId="60243892" w14:textId="344B7AE7" w:rsidR="00211BB9" w:rsidRDefault="00211BB9" w:rsidP="0038498E">
            <w:pPr>
              <w:jc w:val="center"/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71" w:type="dxa"/>
          </w:tcPr>
          <w:p w14:paraId="1E9F5875" w14:textId="4EB6CE8D" w:rsidR="00211BB9" w:rsidRPr="005D090C" w:rsidRDefault="00211BB9" w:rsidP="0038498E">
            <w:pPr>
              <w:jc w:val="center"/>
              <w:rPr>
                <w:b/>
              </w:rPr>
            </w:pPr>
            <w:r w:rsidRPr="007B2036">
              <w:rPr>
                <w:sz w:val="16"/>
                <w:szCs w:val="16"/>
              </w:rPr>
              <w:t>ATATÜRK İLKELERİ VE İNKILAP TARİHİ II</w:t>
            </w:r>
          </w:p>
        </w:tc>
      </w:tr>
      <w:tr w:rsidR="00100F89" w14:paraId="681FF929" w14:textId="77777777" w:rsidTr="004C4D59">
        <w:trPr>
          <w:trHeight w:hRule="exact" w:val="1134"/>
          <w:jc w:val="center"/>
        </w:trPr>
        <w:tc>
          <w:tcPr>
            <w:tcW w:w="784" w:type="dxa"/>
            <w:vMerge/>
          </w:tcPr>
          <w:p w14:paraId="4E173B66" w14:textId="77777777" w:rsidR="00100F89" w:rsidRDefault="00100F89" w:rsidP="00100F89"/>
        </w:tc>
        <w:tc>
          <w:tcPr>
            <w:tcW w:w="784" w:type="dxa"/>
            <w:vAlign w:val="center"/>
          </w:tcPr>
          <w:p w14:paraId="6C4EA287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35F6FC8C" w14:textId="3EFE72A4" w:rsidR="008E5029" w:rsidRPr="007B1948" w:rsidRDefault="00E5417F" w:rsidP="0038498E">
            <w:pPr>
              <w:jc w:val="center"/>
              <w:rPr>
                <w:sz w:val="18"/>
                <w:szCs w:val="18"/>
              </w:rPr>
            </w:pPr>
            <w:r w:rsidRPr="007B1948">
              <w:rPr>
                <w:sz w:val="18"/>
                <w:szCs w:val="18"/>
              </w:rPr>
              <w:t>HAVA ARACI</w:t>
            </w:r>
            <w:r>
              <w:rPr>
                <w:sz w:val="18"/>
                <w:szCs w:val="18"/>
              </w:rPr>
              <w:t xml:space="preserve"> MALZ. VE DONANIM</w:t>
            </w:r>
            <w:r>
              <w:rPr>
                <w:sz w:val="18"/>
                <w:szCs w:val="18"/>
              </w:rPr>
              <w:br/>
              <w:t xml:space="preserve"> (GRUP A+B)</w:t>
            </w:r>
          </w:p>
          <w:p w14:paraId="5F43523C" w14:textId="0DD1F466" w:rsidR="008E5029" w:rsidRPr="007B1948" w:rsidRDefault="00E5417F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Z.A.SARI.</w:t>
            </w:r>
          </w:p>
          <w:p w14:paraId="2D9D8A17" w14:textId="6FDF22F3" w:rsidR="00100F89" w:rsidRPr="002F6A00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5822621" w14:textId="77777777" w:rsidR="00BC356E" w:rsidRPr="00C54004" w:rsidRDefault="00BC356E" w:rsidP="00BC356E">
            <w:pPr>
              <w:jc w:val="center"/>
              <w:rPr>
                <w:sz w:val="18"/>
                <w:szCs w:val="18"/>
              </w:rPr>
            </w:pPr>
            <w:r w:rsidRPr="00C54004">
              <w:rPr>
                <w:sz w:val="18"/>
                <w:szCs w:val="18"/>
              </w:rPr>
              <w:t>BETON TEKNOLOJİSİ</w:t>
            </w:r>
            <w:r w:rsidRPr="00C54004">
              <w:rPr>
                <w:sz w:val="18"/>
                <w:szCs w:val="18"/>
              </w:rPr>
              <w:br/>
            </w:r>
            <w:r w:rsidRPr="00C54004">
              <w:rPr>
                <w:color w:val="FF0000"/>
                <w:sz w:val="18"/>
                <w:szCs w:val="18"/>
              </w:rPr>
              <w:t>B.TAŞAR</w:t>
            </w:r>
          </w:p>
          <w:p w14:paraId="0FC75193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C91373C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A00F9E7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C597004" w14:textId="77777777" w:rsidR="003B3D68" w:rsidRPr="00C27934" w:rsidRDefault="003B3D68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CF313C">
              <w:rPr>
                <w:sz w:val="18"/>
                <w:szCs w:val="18"/>
              </w:rPr>
              <w:t>SAYISAL ELEKTRONİK</w:t>
            </w:r>
            <w:r>
              <w:rPr>
                <w:sz w:val="18"/>
                <w:szCs w:val="18"/>
              </w:rPr>
              <w:br/>
            </w:r>
            <w:r w:rsidRPr="00C27934">
              <w:rPr>
                <w:sz w:val="18"/>
                <w:szCs w:val="18"/>
              </w:rPr>
              <w:t>GRUP (A+B)</w:t>
            </w:r>
            <w:r w:rsidRPr="00CF313C">
              <w:rPr>
                <w:sz w:val="18"/>
                <w:szCs w:val="18"/>
              </w:rPr>
              <w:br/>
            </w:r>
            <w:r w:rsidRPr="00C27934">
              <w:rPr>
                <w:color w:val="FF0000"/>
                <w:sz w:val="18"/>
                <w:szCs w:val="18"/>
              </w:rPr>
              <w:t>HASAN.AVLAR</w:t>
            </w:r>
          </w:p>
          <w:p w14:paraId="32250054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08A7440" w14:textId="5CABB3FA" w:rsidR="00100F89" w:rsidRPr="00E95031" w:rsidRDefault="00E95031" w:rsidP="0038498E">
            <w:pPr>
              <w:jc w:val="center"/>
              <w:rPr>
                <w:sz w:val="16"/>
                <w:szCs w:val="16"/>
              </w:rPr>
            </w:pPr>
            <w:r w:rsidRPr="00E95031">
              <w:rPr>
                <w:sz w:val="16"/>
                <w:szCs w:val="16"/>
              </w:rPr>
              <w:t>DEMİR ES</w:t>
            </w:r>
            <w:r w:rsidR="007B0644">
              <w:rPr>
                <w:sz w:val="16"/>
                <w:szCs w:val="16"/>
              </w:rPr>
              <w:t>ASLI VE DEMİR DIŞI METALLER METALURJİSİ</w:t>
            </w:r>
          </w:p>
          <w:p w14:paraId="6A9A9E01" w14:textId="639A4EF8" w:rsidR="00100F89" w:rsidRPr="00E95031" w:rsidRDefault="00E95031" w:rsidP="0038498E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Z.A.SARI</w:t>
            </w:r>
          </w:p>
          <w:p w14:paraId="48AC75A3" w14:textId="6E578048" w:rsidR="00100F89" w:rsidRPr="00E95031" w:rsidRDefault="00100F89" w:rsidP="00384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1B29CFED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E1A652E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064A542B" w14:textId="77777777" w:rsidR="00D65507" w:rsidRPr="00362C4B" w:rsidRDefault="00D65507" w:rsidP="0038498E">
            <w:pPr>
              <w:jc w:val="center"/>
              <w:rPr>
                <w:sz w:val="18"/>
                <w:szCs w:val="18"/>
              </w:rPr>
            </w:pPr>
            <w:r w:rsidRPr="00362C4B">
              <w:rPr>
                <w:sz w:val="18"/>
                <w:szCs w:val="18"/>
              </w:rPr>
              <w:t>KONFOR SİSTEMLERİ</w:t>
            </w:r>
          </w:p>
          <w:p w14:paraId="6C8BB90E" w14:textId="77777777" w:rsidR="00D65507" w:rsidRPr="00362C4B" w:rsidRDefault="00D65507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362C4B">
              <w:rPr>
                <w:color w:val="FF0000"/>
                <w:sz w:val="18"/>
                <w:szCs w:val="18"/>
              </w:rPr>
              <w:t>B.ALPMAN</w:t>
            </w:r>
          </w:p>
          <w:p w14:paraId="45A86463" w14:textId="77777777" w:rsidR="00100F89" w:rsidRDefault="00100F89" w:rsidP="0038498E">
            <w:pPr>
              <w:jc w:val="center"/>
            </w:pPr>
          </w:p>
        </w:tc>
      </w:tr>
      <w:tr w:rsidR="00100F89" w14:paraId="336F7585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2DA699E0" w14:textId="77777777" w:rsidR="00100F89" w:rsidRDefault="00100F89" w:rsidP="00100F89"/>
        </w:tc>
        <w:tc>
          <w:tcPr>
            <w:tcW w:w="784" w:type="dxa"/>
            <w:vAlign w:val="center"/>
          </w:tcPr>
          <w:p w14:paraId="6B69E324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583BC1D4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0787D5A2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011B65BF" w14:textId="77777777" w:rsidR="00100F89" w:rsidRPr="002F6A00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31B0537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0EA3C4A2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2DC301B" w14:textId="000A255D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E00250E" w14:textId="77777777" w:rsidR="00CA27E4" w:rsidRPr="00CA6F62" w:rsidRDefault="00CA27E4" w:rsidP="0038498E">
            <w:pPr>
              <w:jc w:val="center"/>
              <w:rPr>
                <w:sz w:val="18"/>
                <w:szCs w:val="18"/>
              </w:rPr>
            </w:pPr>
            <w:r w:rsidRPr="00CA6F62">
              <w:rPr>
                <w:sz w:val="18"/>
                <w:szCs w:val="18"/>
              </w:rPr>
              <w:t>ANALOG ELEKTRONİK</w:t>
            </w:r>
          </w:p>
          <w:p w14:paraId="469A6546" w14:textId="77777777" w:rsidR="00CA27E4" w:rsidRDefault="00CA27E4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CA6F62">
              <w:rPr>
                <w:color w:val="FF0000"/>
                <w:sz w:val="18"/>
                <w:szCs w:val="18"/>
              </w:rPr>
              <w:t>A.R.ÇELİK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042E69CF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039DD031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8489ECC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500DE62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D60537B" w14:textId="465926BC" w:rsidR="00683561" w:rsidRDefault="00683561" w:rsidP="00761420">
            <w:pPr>
              <w:jc w:val="center"/>
            </w:pPr>
          </w:p>
        </w:tc>
      </w:tr>
      <w:tr w:rsidR="00954FB9" w14:paraId="6F9A3535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55FC2F01" w14:textId="77777777" w:rsidR="00954FB9" w:rsidRDefault="00954FB9" w:rsidP="00100F89"/>
        </w:tc>
        <w:tc>
          <w:tcPr>
            <w:tcW w:w="784" w:type="dxa"/>
            <w:vAlign w:val="center"/>
          </w:tcPr>
          <w:p w14:paraId="46A42256" w14:textId="77777777" w:rsidR="00954FB9" w:rsidRPr="00C34EE0" w:rsidRDefault="00954FB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44758493" w14:textId="28A5BCDB" w:rsidR="00954FB9" w:rsidRPr="002F6A00" w:rsidRDefault="00954FB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A46017B" w14:textId="77777777" w:rsidR="00954FB9" w:rsidRDefault="00954FB9" w:rsidP="0038498E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  <w:p w14:paraId="6B6BD8B0" w14:textId="004ECE1E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2364B740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69D6C786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6FB13F23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7DD00B49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314DED2D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1590A25B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68B129B7" w14:textId="77777777" w:rsidR="00954FB9" w:rsidRDefault="00954FB9" w:rsidP="0038498E">
            <w:pPr>
              <w:jc w:val="center"/>
            </w:pPr>
          </w:p>
        </w:tc>
      </w:tr>
      <w:tr w:rsidR="00954FB9" w14:paraId="29750A9E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09F82965" w14:textId="77777777" w:rsidR="00954FB9" w:rsidRDefault="00954FB9" w:rsidP="00100F89"/>
        </w:tc>
        <w:tc>
          <w:tcPr>
            <w:tcW w:w="784" w:type="dxa"/>
            <w:vAlign w:val="center"/>
          </w:tcPr>
          <w:p w14:paraId="1058B3FA" w14:textId="77777777" w:rsidR="00954FB9" w:rsidRPr="00C34EE0" w:rsidRDefault="00954FB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35FD3EB6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3AD5DE32" w14:textId="77777777" w:rsidR="00954FB9" w:rsidRPr="008154C1" w:rsidRDefault="00954FB9" w:rsidP="00DF7085">
            <w:pPr>
              <w:jc w:val="center"/>
              <w:rPr>
                <w:sz w:val="18"/>
                <w:szCs w:val="18"/>
              </w:rPr>
            </w:pPr>
            <w:r w:rsidRPr="008154C1">
              <w:rPr>
                <w:sz w:val="18"/>
                <w:szCs w:val="18"/>
              </w:rPr>
              <w:t>ÇELİK YAPILAR</w:t>
            </w:r>
          </w:p>
          <w:p w14:paraId="39BA02CD" w14:textId="77777777" w:rsidR="00954FB9" w:rsidRPr="000C1880" w:rsidRDefault="00954FB9" w:rsidP="00DF7085">
            <w:pPr>
              <w:jc w:val="center"/>
              <w:rPr>
                <w:color w:val="FF0000"/>
                <w:sz w:val="18"/>
                <w:szCs w:val="18"/>
              </w:rPr>
            </w:pPr>
            <w:r w:rsidRPr="000C1880">
              <w:rPr>
                <w:color w:val="FF0000"/>
                <w:sz w:val="18"/>
                <w:szCs w:val="18"/>
              </w:rPr>
              <w:t>H.VARÇİN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32A2A661" w14:textId="74E77299" w:rsidR="00954FB9" w:rsidRPr="00236AFB" w:rsidRDefault="00954FB9" w:rsidP="0038498E">
            <w:pPr>
              <w:jc w:val="center"/>
              <w:rPr>
                <w:b/>
              </w:rPr>
            </w:pPr>
          </w:p>
        </w:tc>
        <w:tc>
          <w:tcPr>
            <w:tcW w:w="1571" w:type="dxa"/>
          </w:tcPr>
          <w:p w14:paraId="300A35C2" w14:textId="77777777" w:rsidR="00954FB9" w:rsidRPr="008154C1" w:rsidRDefault="00954FB9" w:rsidP="00DF7085">
            <w:pPr>
              <w:jc w:val="center"/>
              <w:rPr>
                <w:sz w:val="18"/>
                <w:szCs w:val="18"/>
              </w:rPr>
            </w:pPr>
            <w:r w:rsidRPr="008154C1">
              <w:rPr>
                <w:sz w:val="18"/>
                <w:szCs w:val="18"/>
              </w:rPr>
              <w:t>ÇELİK YAPILAR</w:t>
            </w:r>
          </w:p>
          <w:p w14:paraId="12BD31AA" w14:textId="77777777" w:rsidR="00954FB9" w:rsidRPr="000C1880" w:rsidRDefault="00954FB9" w:rsidP="00DF7085">
            <w:pPr>
              <w:jc w:val="center"/>
              <w:rPr>
                <w:color w:val="FF0000"/>
                <w:sz w:val="18"/>
                <w:szCs w:val="18"/>
              </w:rPr>
            </w:pPr>
            <w:r w:rsidRPr="000C1880">
              <w:rPr>
                <w:color w:val="FF0000"/>
                <w:sz w:val="18"/>
                <w:szCs w:val="18"/>
              </w:rPr>
              <w:t>H.VARÇİN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24D5B8CC" w14:textId="77777777" w:rsidR="00954FB9" w:rsidRPr="00236AFB" w:rsidRDefault="00954FB9" w:rsidP="0038498E">
            <w:pPr>
              <w:jc w:val="center"/>
              <w:rPr>
                <w:b/>
              </w:rPr>
            </w:pPr>
          </w:p>
        </w:tc>
        <w:tc>
          <w:tcPr>
            <w:tcW w:w="1571" w:type="dxa"/>
          </w:tcPr>
          <w:p w14:paraId="361F309E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6598F450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37E195E0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3F77EC4D" w14:textId="77777777" w:rsidR="00954FB9" w:rsidRPr="00E21FDC" w:rsidRDefault="00954FB9" w:rsidP="006609C9">
            <w:pPr>
              <w:jc w:val="center"/>
              <w:rPr>
                <w:sz w:val="18"/>
                <w:szCs w:val="18"/>
              </w:rPr>
            </w:pPr>
            <w:r w:rsidRPr="00E21FDC">
              <w:rPr>
                <w:sz w:val="18"/>
                <w:szCs w:val="18"/>
              </w:rPr>
              <w:t>PAZARLAMA İLKELERİ</w:t>
            </w:r>
          </w:p>
          <w:p w14:paraId="76B114CB" w14:textId="77777777" w:rsidR="00954FB9" w:rsidRPr="000C1880" w:rsidRDefault="00954FB9" w:rsidP="006609C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H.BASIK</w:t>
            </w:r>
          </w:p>
          <w:p w14:paraId="426B7320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0277B340" w14:textId="77777777" w:rsidR="00954FB9" w:rsidRPr="00E21FDC" w:rsidRDefault="00954FB9" w:rsidP="006609C9">
            <w:pPr>
              <w:jc w:val="center"/>
              <w:rPr>
                <w:sz w:val="18"/>
                <w:szCs w:val="18"/>
              </w:rPr>
            </w:pPr>
            <w:r w:rsidRPr="00E21FDC">
              <w:rPr>
                <w:sz w:val="18"/>
                <w:szCs w:val="18"/>
              </w:rPr>
              <w:t>PAZARLAMA İLKELERİ</w:t>
            </w:r>
          </w:p>
          <w:p w14:paraId="45244955" w14:textId="77777777" w:rsidR="00954FB9" w:rsidRPr="000C1880" w:rsidRDefault="00954FB9" w:rsidP="006609C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H.BASIK</w:t>
            </w:r>
          </w:p>
          <w:p w14:paraId="04E7B7AD" w14:textId="64F2A2BD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487E1EEB" w14:textId="0A0B4518" w:rsidR="00954FB9" w:rsidRDefault="00954FB9" w:rsidP="0038498E">
            <w:pPr>
              <w:jc w:val="center"/>
            </w:pPr>
          </w:p>
        </w:tc>
      </w:tr>
      <w:tr w:rsidR="00E42888" w14:paraId="1A609D3F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0A2522CC" w14:textId="77777777" w:rsidR="00E42888" w:rsidRDefault="00E42888" w:rsidP="00100F89"/>
        </w:tc>
        <w:tc>
          <w:tcPr>
            <w:tcW w:w="784" w:type="dxa"/>
            <w:vAlign w:val="center"/>
          </w:tcPr>
          <w:p w14:paraId="4DB4A5F4" w14:textId="77777777" w:rsidR="00E42888" w:rsidRPr="00C34EE0" w:rsidRDefault="00E4288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264F642C" w14:textId="77777777" w:rsidR="00E42888" w:rsidRDefault="00E42888" w:rsidP="0038498E">
            <w:pPr>
              <w:jc w:val="center"/>
            </w:pPr>
          </w:p>
        </w:tc>
        <w:tc>
          <w:tcPr>
            <w:tcW w:w="1571" w:type="dxa"/>
          </w:tcPr>
          <w:p w14:paraId="0AAE11EC" w14:textId="0924D7BF" w:rsidR="00E42888" w:rsidRPr="008C78EC" w:rsidRDefault="00E42888" w:rsidP="003849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</w:tcPr>
          <w:p w14:paraId="6F47FE93" w14:textId="02D5BE15" w:rsidR="00E42888" w:rsidRPr="008C78EC" w:rsidRDefault="00E42888" w:rsidP="003849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</w:tcPr>
          <w:p w14:paraId="37FE3554" w14:textId="77777777" w:rsidR="00E42888" w:rsidRDefault="00E42888" w:rsidP="0038498E">
            <w:pPr>
              <w:jc w:val="center"/>
            </w:pPr>
          </w:p>
        </w:tc>
        <w:tc>
          <w:tcPr>
            <w:tcW w:w="1571" w:type="dxa"/>
          </w:tcPr>
          <w:p w14:paraId="2E50AEF5" w14:textId="77777777" w:rsidR="00E42888" w:rsidRDefault="00E42888" w:rsidP="0038498E">
            <w:pPr>
              <w:jc w:val="center"/>
            </w:pPr>
          </w:p>
        </w:tc>
        <w:tc>
          <w:tcPr>
            <w:tcW w:w="1571" w:type="dxa"/>
          </w:tcPr>
          <w:p w14:paraId="6854C5DE" w14:textId="77777777" w:rsidR="00E42888" w:rsidRDefault="00E42888" w:rsidP="0038498E">
            <w:pPr>
              <w:jc w:val="center"/>
            </w:pPr>
          </w:p>
        </w:tc>
        <w:tc>
          <w:tcPr>
            <w:tcW w:w="1571" w:type="dxa"/>
          </w:tcPr>
          <w:p w14:paraId="7B29884C" w14:textId="77777777" w:rsidR="00E42888" w:rsidRPr="005036DE" w:rsidRDefault="00E42888" w:rsidP="0038498E">
            <w:pPr>
              <w:jc w:val="center"/>
              <w:rPr>
                <w:sz w:val="18"/>
                <w:szCs w:val="18"/>
              </w:rPr>
            </w:pPr>
            <w:r w:rsidRPr="005036DE">
              <w:rPr>
                <w:sz w:val="18"/>
                <w:szCs w:val="18"/>
              </w:rPr>
              <w:t>ŞİRKETLER MUHASEBESİ</w:t>
            </w:r>
          </w:p>
          <w:p w14:paraId="035ED2A2" w14:textId="77777777" w:rsidR="00E42888" w:rsidRPr="0042453D" w:rsidRDefault="00E42888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42453D">
              <w:rPr>
                <w:color w:val="FF0000"/>
                <w:sz w:val="18"/>
                <w:szCs w:val="18"/>
              </w:rPr>
              <w:t>İ.KILIÇ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1737BFD3" w14:textId="77777777" w:rsidR="00E42888" w:rsidRDefault="00E42888" w:rsidP="0038498E">
            <w:pPr>
              <w:jc w:val="center"/>
            </w:pPr>
          </w:p>
        </w:tc>
        <w:tc>
          <w:tcPr>
            <w:tcW w:w="1571" w:type="dxa"/>
          </w:tcPr>
          <w:p w14:paraId="67C35077" w14:textId="77777777" w:rsidR="00E42888" w:rsidRPr="005036DE" w:rsidRDefault="00E42888" w:rsidP="0038498E">
            <w:pPr>
              <w:jc w:val="center"/>
              <w:rPr>
                <w:sz w:val="18"/>
                <w:szCs w:val="18"/>
              </w:rPr>
            </w:pPr>
            <w:r w:rsidRPr="005036DE">
              <w:rPr>
                <w:sz w:val="18"/>
                <w:szCs w:val="18"/>
              </w:rPr>
              <w:t>ŞİRKETLER MUHASEBESİ</w:t>
            </w:r>
          </w:p>
          <w:p w14:paraId="4AF2C73D" w14:textId="77777777" w:rsidR="00E42888" w:rsidRPr="0042453D" w:rsidRDefault="00E42888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42453D">
              <w:rPr>
                <w:color w:val="FF0000"/>
                <w:sz w:val="18"/>
                <w:szCs w:val="18"/>
              </w:rPr>
              <w:t>İ.KILIÇ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50C6C3E3" w14:textId="77777777" w:rsidR="00E42888" w:rsidRDefault="00E42888" w:rsidP="0038498E">
            <w:pPr>
              <w:jc w:val="center"/>
            </w:pPr>
          </w:p>
        </w:tc>
        <w:tc>
          <w:tcPr>
            <w:tcW w:w="1571" w:type="dxa"/>
          </w:tcPr>
          <w:p w14:paraId="7455CB2E" w14:textId="77777777" w:rsidR="00E42888" w:rsidRDefault="00E42888" w:rsidP="0038498E">
            <w:pPr>
              <w:jc w:val="center"/>
            </w:pPr>
          </w:p>
        </w:tc>
      </w:tr>
      <w:tr w:rsidR="00100F89" w14:paraId="54901373" w14:textId="77777777" w:rsidTr="00944332">
        <w:trPr>
          <w:trHeight w:val="851"/>
          <w:jc w:val="center"/>
        </w:trPr>
        <w:tc>
          <w:tcPr>
            <w:tcW w:w="784" w:type="dxa"/>
            <w:vAlign w:val="center"/>
          </w:tcPr>
          <w:p w14:paraId="0487F525" w14:textId="43A71B13" w:rsidR="00100F89" w:rsidRPr="001E500D" w:rsidRDefault="00100F89" w:rsidP="00100F89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6ED43D38" w14:textId="77777777" w:rsidR="00100F89" w:rsidRPr="00C34EE0" w:rsidRDefault="00100F89" w:rsidP="00100F89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5F3D70B2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53195778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0E3D8BA3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6A22950C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4BBCED56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29E9DF60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0C2B2545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6E416ECD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5F44AB27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6866DA98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4CDCFAD8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100F89" w14:paraId="079743D3" w14:textId="77777777" w:rsidTr="0038498E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3646FA98" w14:textId="11BBCE25" w:rsidR="00100F89" w:rsidRDefault="0028386B" w:rsidP="00100F89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19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PERŞEMBE</w:t>
            </w:r>
          </w:p>
        </w:tc>
        <w:tc>
          <w:tcPr>
            <w:tcW w:w="784" w:type="dxa"/>
            <w:vAlign w:val="center"/>
          </w:tcPr>
          <w:p w14:paraId="5C086E90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410854C3" w14:textId="77777777" w:rsidR="00E7613A" w:rsidRDefault="00E7613A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BİLG. DESTEKLİ</w:t>
            </w:r>
          </w:p>
          <w:p w14:paraId="77A88F2F" w14:textId="77777777" w:rsidR="00E7613A" w:rsidRPr="006F22B7" w:rsidRDefault="00E7613A" w:rsidP="0038498E">
            <w:pPr>
              <w:jc w:val="center"/>
              <w:rPr>
                <w:sz w:val="18"/>
                <w:szCs w:val="18"/>
              </w:rPr>
            </w:pPr>
            <w:r w:rsidRPr="006F22B7">
              <w:rPr>
                <w:sz w:val="18"/>
                <w:szCs w:val="18"/>
              </w:rPr>
              <w:t>MODELLEME</w:t>
            </w:r>
          </w:p>
          <w:p w14:paraId="1889EFD1" w14:textId="77777777" w:rsidR="00E7613A" w:rsidRPr="003A26EE" w:rsidRDefault="00E7613A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H.ATAOĞLU</w:t>
            </w:r>
          </w:p>
          <w:p w14:paraId="4A865FE1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0192537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FB566B9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7400103" w14:textId="3B5189EA" w:rsidR="00100F89" w:rsidRDefault="00100F89" w:rsidP="00C42063">
            <w:pPr>
              <w:jc w:val="center"/>
            </w:pPr>
          </w:p>
        </w:tc>
        <w:tc>
          <w:tcPr>
            <w:tcW w:w="1571" w:type="dxa"/>
          </w:tcPr>
          <w:p w14:paraId="7D73A714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A98E5A0" w14:textId="77777777" w:rsidR="003C71AA" w:rsidRPr="00683561" w:rsidRDefault="003C71AA" w:rsidP="003C71AA">
            <w:pPr>
              <w:jc w:val="center"/>
              <w:rPr>
                <w:sz w:val="18"/>
              </w:rPr>
            </w:pPr>
            <w:r w:rsidRPr="00683561">
              <w:rPr>
                <w:sz w:val="18"/>
              </w:rPr>
              <w:t>MEKANİK METALURJİ</w:t>
            </w:r>
          </w:p>
          <w:p w14:paraId="6007958B" w14:textId="16ADF72E" w:rsidR="00100F89" w:rsidRDefault="003C71AA" w:rsidP="003C71AA">
            <w:pPr>
              <w:jc w:val="center"/>
            </w:pPr>
            <w:r w:rsidRPr="00683561">
              <w:rPr>
                <w:color w:val="FF0000"/>
                <w:sz w:val="18"/>
              </w:rPr>
              <w:t>Z.A. SARI</w:t>
            </w:r>
            <w:r>
              <w:rPr>
                <w:color w:val="FF0000"/>
                <w:sz w:val="18"/>
              </w:rPr>
              <w:t>.</w:t>
            </w:r>
          </w:p>
        </w:tc>
        <w:tc>
          <w:tcPr>
            <w:tcW w:w="1571" w:type="dxa"/>
          </w:tcPr>
          <w:p w14:paraId="1E00D3FC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0D11FE6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31D56CA" w14:textId="1E1A4E56" w:rsidR="00100F89" w:rsidRDefault="00100F89" w:rsidP="0038498E">
            <w:pPr>
              <w:jc w:val="center"/>
            </w:pPr>
          </w:p>
        </w:tc>
      </w:tr>
      <w:tr w:rsidR="00100F89" w14:paraId="59FFA4B0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5111B138" w14:textId="77777777" w:rsidR="00100F89" w:rsidRDefault="00100F89" w:rsidP="00100F89"/>
        </w:tc>
        <w:tc>
          <w:tcPr>
            <w:tcW w:w="784" w:type="dxa"/>
            <w:vAlign w:val="center"/>
          </w:tcPr>
          <w:p w14:paraId="2EC89AB2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60E360F9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437BFE73" w14:textId="496F9358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06DD6D28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7B146CF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224A31C" w14:textId="77777777" w:rsidR="00C42063" w:rsidRDefault="00C42063" w:rsidP="00C4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KAYNAK TEKNOLOJİSİ (Grup A+B)</w:t>
            </w:r>
          </w:p>
          <w:p w14:paraId="66F664A3" w14:textId="12923F7E" w:rsidR="00953AA9" w:rsidRPr="00953AA9" w:rsidRDefault="00C42063" w:rsidP="00C42063">
            <w:pPr>
              <w:jc w:val="center"/>
              <w:rPr>
                <w:sz w:val="18"/>
              </w:rPr>
            </w:pPr>
            <w:r>
              <w:rPr>
                <w:color w:val="FF0000"/>
                <w:sz w:val="18"/>
                <w:szCs w:val="18"/>
              </w:rPr>
              <w:t>Z.A.SARI</w:t>
            </w:r>
          </w:p>
        </w:tc>
        <w:tc>
          <w:tcPr>
            <w:tcW w:w="1571" w:type="dxa"/>
          </w:tcPr>
          <w:p w14:paraId="157FC1B8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1377706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7DE1073" w14:textId="77777777" w:rsidR="00100F89" w:rsidRDefault="00100F89" w:rsidP="001B2082">
            <w:pPr>
              <w:jc w:val="center"/>
            </w:pPr>
          </w:p>
        </w:tc>
        <w:tc>
          <w:tcPr>
            <w:tcW w:w="1571" w:type="dxa"/>
          </w:tcPr>
          <w:p w14:paraId="0D29DB81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9D6A188" w14:textId="77777777" w:rsidR="00100F89" w:rsidRDefault="00100F89" w:rsidP="0038498E">
            <w:pPr>
              <w:jc w:val="center"/>
            </w:pPr>
          </w:p>
        </w:tc>
      </w:tr>
      <w:tr w:rsidR="00757078" w14:paraId="30429874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F5DDC50" w14:textId="77777777" w:rsidR="00757078" w:rsidRDefault="00757078" w:rsidP="00100F89"/>
        </w:tc>
        <w:tc>
          <w:tcPr>
            <w:tcW w:w="784" w:type="dxa"/>
            <w:vAlign w:val="center"/>
          </w:tcPr>
          <w:p w14:paraId="0ED9C3E1" w14:textId="77777777" w:rsidR="00757078" w:rsidRPr="00C34EE0" w:rsidRDefault="0075707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533C47E8" w14:textId="1FE3246E" w:rsidR="00757078" w:rsidRDefault="00757078" w:rsidP="0038498E">
            <w:pPr>
              <w:jc w:val="center"/>
            </w:pPr>
            <w:r w:rsidRPr="00AC0A23">
              <w:t>İNGİLİZCE-II</w:t>
            </w:r>
          </w:p>
        </w:tc>
        <w:tc>
          <w:tcPr>
            <w:tcW w:w="1571" w:type="dxa"/>
          </w:tcPr>
          <w:p w14:paraId="4A9F7FD3" w14:textId="67F9581D" w:rsidR="00757078" w:rsidRDefault="00757078" w:rsidP="0038498E">
            <w:pPr>
              <w:jc w:val="center"/>
            </w:pPr>
            <w:r w:rsidRPr="00AC0A23">
              <w:t>İNGİLİZCE-II</w:t>
            </w:r>
          </w:p>
        </w:tc>
        <w:tc>
          <w:tcPr>
            <w:tcW w:w="1571" w:type="dxa"/>
          </w:tcPr>
          <w:p w14:paraId="63F794BF" w14:textId="63B64DAA" w:rsidR="00757078" w:rsidRDefault="00757078" w:rsidP="0038498E">
            <w:pPr>
              <w:jc w:val="center"/>
            </w:pPr>
            <w:r w:rsidRPr="00AC0A23">
              <w:t>İNGİLİZCE-II</w:t>
            </w:r>
          </w:p>
        </w:tc>
        <w:tc>
          <w:tcPr>
            <w:tcW w:w="1571" w:type="dxa"/>
          </w:tcPr>
          <w:p w14:paraId="2C124E16" w14:textId="63CE59A2" w:rsidR="00757078" w:rsidRPr="00953AA9" w:rsidRDefault="00757078" w:rsidP="0038498E">
            <w:pPr>
              <w:jc w:val="center"/>
              <w:rPr>
                <w:sz w:val="18"/>
              </w:rPr>
            </w:pPr>
            <w:r w:rsidRPr="00AC0A23">
              <w:t>İNGİLİZCE-II</w:t>
            </w:r>
          </w:p>
        </w:tc>
        <w:tc>
          <w:tcPr>
            <w:tcW w:w="1571" w:type="dxa"/>
          </w:tcPr>
          <w:p w14:paraId="073E3B5C" w14:textId="7E5184BF" w:rsidR="00757078" w:rsidRDefault="00757078" w:rsidP="0038498E">
            <w:pPr>
              <w:jc w:val="center"/>
            </w:pPr>
            <w:r w:rsidRPr="00AC0A23">
              <w:t>İNGİLİZCE-II</w:t>
            </w:r>
          </w:p>
        </w:tc>
        <w:tc>
          <w:tcPr>
            <w:tcW w:w="1571" w:type="dxa"/>
          </w:tcPr>
          <w:p w14:paraId="7977EB12" w14:textId="185E9EFB" w:rsidR="00757078" w:rsidRDefault="00757078" w:rsidP="0038498E">
            <w:pPr>
              <w:jc w:val="center"/>
            </w:pPr>
            <w:r w:rsidRPr="00AC0A23">
              <w:t>İNGİLİZCE-II</w:t>
            </w:r>
          </w:p>
        </w:tc>
        <w:tc>
          <w:tcPr>
            <w:tcW w:w="1571" w:type="dxa"/>
          </w:tcPr>
          <w:p w14:paraId="088209A7" w14:textId="0105C5F3" w:rsidR="00757078" w:rsidRDefault="00757078" w:rsidP="0038498E">
            <w:pPr>
              <w:jc w:val="center"/>
            </w:pPr>
            <w:r w:rsidRPr="00AC0A23">
              <w:t>İNGİLİZCE-II</w:t>
            </w:r>
          </w:p>
        </w:tc>
        <w:tc>
          <w:tcPr>
            <w:tcW w:w="1571" w:type="dxa"/>
          </w:tcPr>
          <w:p w14:paraId="7FB905BC" w14:textId="5587A8AF" w:rsidR="00757078" w:rsidRDefault="00757078" w:rsidP="0038498E">
            <w:pPr>
              <w:jc w:val="center"/>
            </w:pPr>
            <w:r w:rsidRPr="00AC0A23">
              <w:t>İNGİLİZCE-II</w:t>
            </w:r>
          </w:p>
        </w:tc>
        <w:tc>
          <w:tcPr>
            <w:tcW w:w="1571" w:type="dxa"/>
          </w:tcPr>
          <w:p w14:paraId="781DF4BB" w14:textId="505F1E43" w:rsidR="00757078" w:rsidRDefault="00757078" w:rsidP="0038498E">
            <w:pPr>
              <w:jc w:val="center"/>
            </w:pPr>
            <w:r w:rsidRPr="00AC0A23">
              <w:t>İNGİLİZCE-II</w:t>
            </w:r>
          </w:p>
        </w:tc>
      </w:tr>
      <w:tr w:rsidR="002F6B28" w14:paraId="1B09D304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05DF70FD" w14:textId="77777777" w:rsidR="002F6B28" w:rsidRDefault="002F6B28" w:rsidP="00100F89"/>
        </w:tc>
        <w:tc>
          <w:tcPr>
            <w:tcW w:w="784" w:type="dxa"/>
            <w:vAlign w:val="center"/>
          </w:tcPr>
          <w:p w14:paraId="67FE3B07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1F2B6053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5E1B0F64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F2A54DB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71645FB" w14:textId="1A883395" w:rsidR="00C42063" w:rsidRPr="007B3AAD" w:rsidRDefault="00C42063" w:rsidP="00C42063">
            <w:pPr>
              <w:jc w:val="center"/>
              <w:rPr>
                <w:sz w:val="18"/>
                <w:szCs w:val="18"/>
              </w:rPr>
            </w:pPr>
          </w:p>
          <w:p w14:paraId="2606341F" w14:textId="1005D479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570A4594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150BAECF" w14:textId="77777777" w:rsidR="00C42063" w:rsidRPr="00DD157E" w:rsidRDefault="00C42063" w:rsidP="00C42063">
            <w:pPr>
              <w:jc w:val="center"/>
              <w:rPr>
                <w:sz w:val="18"/>
                <w:szCs w:val="18"/>
              </w:rPr>
            </w:pPr>
            <w:r w:rsidRPr="00DD157E">
              <w:rPr>
                <w:sz w:val="18"/>
                <w:szCs w:val="18"/>
              </w:rPr>
              <w:t>ISIL İŞLEMLER</w:t>
            </w:r>
          </w:p>
          <w:p w14:paraId="7C3DEA2D" w14:textId="77777777" w:rsidR="00C42063" w:rsidRPr="00DD157E" w:rsidRDefault="00C42063" w:rsidP="00C4206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M.KARTA</w:t>
            </w:r>
          </w:p>
          <w:p w14:paraId="401C2112" w14:textId="11E6EA4B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2E05AFD6" w14:textId="77777777" w:rsidR="001B2082" w:rsidRPr="007068DD" w:rsidRDefault="001B2082" w:rsidP="001B2082">
            <w:pPr>
              <w:jc w:val="center"/>
              <w:rPr>
                <w:color w:val="FF0000"/>
                <w:sz w:val="18"/>
                <w:szCs w:val="18"/>
              </w:rPr>
            </w:pPr>
            <w:r>
              <w:t>E-TİCARET</w:t>
            </w:r>
            <w:r>
              <w:br/>
            </w:r>
            <w:r w:rsidRPr="007068DD">
              <w:rPr>
                <w:color w:val="FF0000"/>
                <w:sz w:val="18"/>
                <w:szCs w:val="18"/>
              </w:rPr>
              <w:t>H.F.ATLI.</w:t>
            </w:r>
          </w:p>
          <w:p w14:paraId="122D955F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79C80B37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2B42CCBA" w14:textId="77777777" w:rsidR="002F6B28" w:rsidRPr="00DF2125" w:rsidRDefault="002F6B28" w:rsidP="0038498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DF2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DİZEL MOTORLAR VE YAKIT ENJEKSİYON SİSTEMLERİ</w:t>
            </w:r>
          </w:p>
          <w:p w14:paraId="3CB4C0CE" w14:textId="77777777" w:rsidR="002F6B28" w:rsidRPr="00DF2125" w:rsidRDefault="002F6B28" w:rsidP="0038498E">
            <w:pPr>
              <w:jc w:val="center"/>
              <w:rPr>
                <w:rFonts w:ascii="Tahoma" w:eastAsia="Times New Roman" w:hAnsi="Tahoma" w:cs="Tahoma"/>
                <w:color w:val="FF0000"/>
                <w:sz w:val="14"/>
                <w:szCs w:val="14"/>
                <w:lang w:eastAsia="tr-TR"/>
              </w:rPr>
            </w:pPr>
            <w:r w:rsidRPr="00DF2125">
              <w:rPr>
                <w:rFonts w:ascii="Tahoma" w:eastAsia="Times New Roman" w:hAnsi="Tahoma" w:cs="Tahoma"/>
                <w:color w:val="FF0000"/>
                <w:sz w:val="14"/>
                <w:szCs w:val="14"/>
                <w:lang w:eastAsia="tr-TR"/>
              </w:rPr>
              <w:t>B.ALPMAN</w:t>
            </w:r>
            <w:r>
              <w:rPr>
                <w:rFonts w:ascii="Tahoma" w:eastAsia="Times New Roman" w:hAnsi="Tahoma" w:cs="Tahoma"/>
                <w:color w:val="FF0000"/>
                <w:sz w:val="14"/>
                <w:szCs w:val="14"/>
                <w:lang w:eastAsia="tr-TR"/>
              </w:rPr>
              <w:t>.</w:t>
            </w:r>
          </w:p>
          <w:p w14:paraId="0A63358B" w14:textId="77777777" w:rsidR="002F6B28" w:rsidRDefault="002F6B28" w:rsidP="0038498E">
            <w:pPr>
              <w:jc w:val="center"/>
            </w:pPr>
          </w:p>
        </w:tc>
      </w:tr>
      <w:tr w:rsidR="002F6B28" w14:paraId="5D8E28C3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2F0F8CC" w14:textId="77777777" w:rsidR="002F6B28" w:rsidRDefault="002F6B28" w:rsidP="00100F89"/>
        </w:tc>
        <w:tc>
          <w:tcPr>
            <w:tcW w:w="784" w:type="dxa"/>
            <w:vAlign w:val="center"/>
          </w:tcPr>
          <w:p w14:paraId="51859ABA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0D8DABA3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0EFE4C6F" w14:textId="77777777" w:rsidR="002F6B28" w:rsidRPr="00C34EE0" w:rsidRDefault="002F6B28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3E770487" w14:textId="13614AC7" w:rsidR="002F6B28" w:rsidRPr="007B1948" w:rsidRDefault="002F6B28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6F589EE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44B955F6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30654EEC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339B1BBA" w14:textId="5DD5BA9D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5ED43474" w14:textId="6D176A96" w:rsidR="002F6B28" w:rsidRPr="00077666" w:rsidRDefault="002F6B28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A02E6F4" w14:textId="77777777" w:rsidR="001B2082" w:rsidRPr="00B0213F" w:rsidRDefault="001B2082" w:rsidP="001B2082">
            <w:pPr>
              <w:jc w:val="center"/>
              <w:rPr>
                <w:sz w:val="18"/>
                <w:szCs w:val="18"/>
              </w:rPr>
            </w:pPr>
            <w:r w:rsidRPr="00B0213F">
              <w:rPr>
                <w:sz w:val="18"/>
                <w:szCs w:val="18"/>
              </w:rPr>
              <w:t xml:space="preserve">FİNANSAL </w:t>
            </w:r>
            <w:r>
              <w:rPr>
                <w:sz w:val="18"/>
                <w:szCs w:val="18"/>
              </w:rPr>
              <w:t>YÖNET.</w:t>
            </w:r>
          </w:p>
          <w:p w14:paraId="4C62EC91" w14:textId="77777777" w:rsidR="001B2082" w:rsidRPr="007068DD" w:rsidRDefault="001B2082" w:rsidP="001B2082">
            <w:pPr>
              <w:jc w:val="center"/>
              <w:rPr>
                <w:color w:val="FF0000"/>
                <w:sz w:val="18"/>
                <w:szCs w:val="18"/>
              </w:rPr>
            </w:pPr>
            <w:r w:rsidRPr="007068DD">
              <w:rPr>
                <w:color w:val="FF0000"/>
                <w:sz w:val="18"/>
                <w:szCs w:val="18"/>
              </w:rPr>
              <w:t>H.F.ATLI</w:t>
            </w:r>
          </w:p>
          <w:p w14:paraId="0DED411A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61E738B1" w14:textId="77777777" w:rsidR="002F6B28" w:rsidRDefault="002F6B28" w:rsidP="0038498E">
            <w:pPr>
              <w:jc w:val="center"/>
            </w:pPr>
          </w:p>
        </w:tc>
        <w:tc>
          <w:tcPr>
            <w:tcW w:w="1571" w:type="dxa"/>
          </w:tcPr>
          <w:p w14:paraId="5D5D40DC" w14:textId="55E1EF0C" w:rsidR="002F6B28" w:rsidRDefault="002F6B28" w:rsidP="0038498E">
            <w:pPr>
              <w:jc w:val="center"/>
            </w:pPr>
          </w:p>
        </w:tc>
      </w:tr>
      <w:tr w:rsidR="00AE569A" w14:paraId="2A0CD8CB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1BEAFCF" w14:textId="77777777" w:rsidR="00AE569A" w:rsidRDefault="00AE569A" w:rsidP="00AE569A"/>
        </w:tc>
        <w:tc>
          <w:tcPr>
            <w:tcW w:w="784" w:type="dxa"/>
            <w:vAlign w:val="center"/>
          </w:tcPr>
          <w:p w14:paraId="7B6B7269" w14:textId="77777777" w:rsidR="00AE569A" w:rsidRPr="00C34EE0" w:rsidRDefault="00AE569A" w:rsidP="00AE569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371CB6AE" w14:textId="47BA0966" w:rsidR="00AE569A" w:rsidRPr="007B1948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3990DBF" w14:textId="77777777" w:rsidR="00AE569A" w:rsidRDefault="00AE569A" w:rsidP="0038498E">
            <w:pPr>
              <w:jc w:val="center"/>
            </w:pPr>
          </w:p>
        </w:tc>
        <w:tc>
          <w:tcPr>
            <w:tcW w:w="1571" w:type="dxa"/>
          </w:tcPr>
          <w:p w14:paraId="01B13EBE" w14:textId="77777777" w:rsidR="00AE569A" w:rsidRDefault="00AE569A" w:rsidP="0038498E">
            <w:pPr>
              <w:jc w:val="center"/>
            </w:pPr>
          </w:p>
        </w:tc>
        <w:tc>
          <w:tcPr>
            <w:tcW w:w="1571" w:type="dxa"/>
          </w:tcPr>
          <w:p w14:paraId="7CAA209A" w14:textId="6EC6EC68" w:rsidR="00AE569A" w:rsidRPr="007B177C" w:rsidRDefault="00AE569A" w:rsidP="00384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7C0B726" w14:textId="77777777" w:rsidR="00AE569A" w:rsidRDefault="00AE569A" w:rsidP="0038498E">
            <w:pPr>
              <w:jc w:val="center"/>
            </w:pPr>
          </w:p>
        </w:tc>
        <w:tc>
          <w:tcPr>
            <w:tcW w:w="1571" w:type="dxa"/>
          </w:tcPr>
          <w:p w14:paraId="073EE229" w14:textId="77777777" w:rsidR="00AE569A" w:rsidRDefault="00AE569A" w:rsidP="0038498E">
            <w:pPr>
              <w:jc w:val="center"/>
            </w:pPr>
          </w:p>
        </w:tc>
        <w:tc>
          <w:tcPr>
            <w:tcW w:w="1571" w:type="dxa"/>
          </w:tcPr>
          <w:p w14:paraId="1276EF97" w14:textId="77777777" w:rsidR="00AE569A" w:rsidRPr="00077666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7D240FB" w14:textId="77777777" w:rsidR="00AE569A" w:rsidRPr="00E21FDC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813E148" w14:textId="77777777" w:rsidR="00AE569A" w:rsidRPr="00E21FDC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F496C4F" w14:textId="77777777" w:rsidR="00990706" w:rsidRPr="00E21FDC" w:rsidRDefault="00990706" w:rsidP="0038498E">
            <w:pPr>
              <w:jc w:val="center"/>
              <w:rPr>
                <w:sz w:val="18"/>
                <w:szCs w:val="18"/>
              </w:rPr>
            </w:pPr>
            <w:r w:rsidRPr="00E21FDC">
              <w:rPr>
                <w:sz w:val="18"/>
                <w:szCs w:val="18"/>
              </w:rPr>
              <w:t>MOTOR YENİLEŞTİRME</w:t>
            </w:r>
          </w:p>
          <w:p w14:paraId="6ECCF2D4" w14:textId="77777777" w:rsidR="00990706" w:rsidRPr="00E21FDC" w:rsidRDefault="00990706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E21FDC">
              <w:rPr>
                <w:color w:val="FF0000"/>
                <w:sz w:val="18"/>
                <w:szCs w:val="18"/>
              </w:rPr>
              <w:t>B.ALPMAN</w:t>
            </w:r>
          </w:p>
          <w:p w14:paraId="0DB669FD" w14:textId="77777777" w:rsidR="00AE569A" w:rsidRPr="00E21FDC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FE4D5F" w14:paraId="1AACE587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49E59AF8" w14:textId="77777777" w:rsidR="00FE4D5F" w:rsidRDefault="00FE4D5F" w:rsidP="00100F89"/>
        </w:tc>
        <w:tc>
          <w:tcPr>
            <w:tcW w:w="784" w:type="dxa"/>
            <w:vAlign w:val="center"/>
          </w:tcPr>
          <w:p w14:paraId="0876F0EB" w14:textId="77777777" w:rsidR="00FE4D5F" w:rsidRPr="00C34EE0" w:rsidRDefault="00FE4D5F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56050C29" w14:textId="77777777" w:rsidR="00FE4D5F" w:rsidRDefault="00FE4D5F" w:rsidP="0038498E">
            <w:pPr>
              <w:jc w:val="center"/>
            </w:pPr>
          </w:p>
        </w:tc>
        <w:tc>
          <w:tcPr>
            <w:tcW w:w="1571" w:type="dxa"/>
          </w:tcPr>
          <w:p w14:paraId="4A9B141D" w14:textId="75C4B0BB" w:rsidR="00FE4D5F" w:rsidRPr="00D23AE0" w:rsidRDefault="00FE4D5F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PROJE ETÜD VE UYGULAMALAR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br/>
              <w:t>(GRUP A)</w:t>
            </w:r>
          </w:p>
          <w:p w14:paraId="3A5F849C" w14:textId="77777777" w:rsidR="00FE4D5F" w:rsidRPr="00E037AF" w:rsidRDefault="00FE4D5F" w:rsidP="0038498E">
            <w:pPr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  <w:t>H.VARÇİN</w:t>
            </w:r>
          </w:p>
          <w:p w14:paraId="7D6F39F9" w14:textId="77777777" w:rsidR="00FE4D5F" w:rsidRPr="00C6355F" w:rsidRDefault="00FE4D5F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2F0FF57A" w14:textId="77777777" w:rsidR="00FE4D5F" w:rsidRPr="00C6355F" w:rsidRDefault="00FE4D5F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12491214" w14:textId="77777777" w:rsidR="00FE4D5F" w:rsidRPr="00C6355F" w:rsidRDefault="00FE4D5F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18474B0E" w14:textId="77777777" w:rsidR="00FE4D5F" w:rsidRPr="00C6355F" w:rsidRDefault="00FE4D5F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5AFCD950" w14:textId="2D6D35E9" w:rsidR="00FE4D5F" w:rsidRPr="006610F1" w:rsidRDefault="00FE4D5F" w:rsidP="0038498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1" w:type="dxa"/>
          </w:tcPr>
          <w:p w14:paraId="02171E00" w14:textId="79FCA0BD" w:rsidR="00FE4D5F" w:rsidRPr="00D23AE0" w:rsidRDefault="00FE4D5F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PROJE ETÜD VE UYGULAMALAR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br/>
              <w:t>(GRUP A)</w:t>
            </w:r>
          </w:p>
          <w:p w14:paraId="4BE6852B" w14:textId="77777777" w:rsidR="00FE4D5F" w:rsidRPr="00E037AF" w:rsidRDefault="00FE4D5F" w:rsidP="0038498E">
            <w:pPr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  <w:t>H.VARÇİN</w:t>
            </w:r>
          </w:p>
          <w:p w14:paraId="658FB20A" w14:textId="77777777" w:rsidR="00FE4D5F" w:rsidRPr="00C6355F" w:rsidRDefault="00FE4D5F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15938358" w14:textId="51B9F273" w:rsidR="00FE4D5F" w:rsidRPr="00E32BCE" w:rsidRDefault="00FE4D5F" w:rsidP="00384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572291F9" w14:textId="77777777" w:rsidR="00FE4D5F" w:rsidRDefault="00FE4D5F" w:rsidP="0038498E">
            <w:pPr>
              <w:jc w:val="center"/>
            </w:pPr>
          </w:p>
        </w:tc>
        <w:tc>
          <w:tcPr>
            <w:tcW w:w="1571" w:type="dxa"/>
          </w:tcPr>
          <w:p w14:paraId="6446D07A" w14:textId="77777777" w:rsidR="00FE4D5F" w:rsidRDefault="00FE4D5F" w:rsidP="0038498E">
            <w:pPr>
              <w:jc w:val="center"/>
            </w:pPr>
          </w:p>
        </w:tc>
        <w:tc>
          <w:tcPr>
            <w:tcW w:w="1571" w:type="dxa"/>
          </w:tcPr>
          <w:p w14:paraId="0BB8BC0E" w14:textId="77777777" w:rsidR="00FE4D5F" w:rsidRPr="00E21FDC" w:rsidRDefault="00FE4D5F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0C2FA0A9" w14:textId="77777777" w:rsidR="00954FB9" w:rsidRPr="00E21FDC" w:rsidRDefault="00954FB9" w:rsidP="00954FB9">
            <w:pPr>
              <w:jc w:val="center"/>
              <w:rPr>
                <w:sz w:val="18"/>
                <w:szCs w:val="18"/>
              </w:rPr>
            </w:pPr>
            <w:r w:rsidRPr="00E21FDC">
              <w:rPr>
                <w:sz w:val="18"/>
                <w:szCs w:val="18"/>
              </w:rPr>
              <w:t>DIŞ TİC.İŞL.YÖN. VE MUHASEBESİ</w:t>
            </w:r>
          </w:p>
          <w:p w14:paraId="531D192A" w14:textId="1A331EEE" w:rsidR="00FE4D5F" w:rsidRPr="00E21FDC" w:rsidRDefault="00954FB9" w:rsidP="00954FB9">
            <w:pPr>
              <w:jc w:val="center"/>
              <w:rPr>
                <w:sz w:val="18"/>
                <w:szCs w:val="18"/>
              </w:rPr>
            </w:pPr>
            <w:r w:rsidRPr="007068DD">
              <w:rPr>
                <w:color w:val="FF0000"/>
                <w:sz w:val="18"/>
                <w:szCs w:val="18"/>
              </w:rPr>
              <w:t>H.F.ATLI</w:t>
            </w:r>
          </w:p>
        </w:tc>
        <w:tc>
          <w:tcPr>
            <w:tcW w:w="1571" w:type="dxa"/>
          </w:tcPr>
          <w:p w14:paraId="36365865" w14:textId="77777777" w:rsidR="00954FB9" w:rsidRPr="00E21FDC" w:rsidRDefault="00954FB9" w:rsidP="00954FB9">
            <w:pPr>
              <w:jc w:val="center"/>
              <w:rPr>
                <w:sz w:val="18"/>
                <w:szCs w:val="18"/>
              </w:rPr>
            </w:pPr>
            <w:r w:rsidRPr="00E21FDC">
              <w:rPr>
                <w:sz w:val="18"/>
                <w:szCs w:val="18"/>
              </w:rPr>
              <w:t>DIŞ TİC.İŞL.YÖN. VE MUHASEBESİ</w:t>
            </w:r>
          </w:p>
          <w:p w14:paraId="139DD2A4" w14:textId="5DE9DC8D" w:rsidR="00FE4D5F" w:rsidRPr="00E21FDC" w:rsidRDefault="00954FB9" w:rsidP="00954FB9">
            <w:pPr>
              <w:jc w:val="center"/>
              <w:rPr>
                <w:sz w:val="18"/>
                <w:szCs w:val="18"/>
              </w:rPr>
            </w:pPr>
            <w:r w:rsidRPr="007068DD">
              <w:rPr>
                <w:color w:val="FF0000"/>
                <w:sz w:val="18"/>
                <w:szCs w:val="18"/>
              </w:rPr>
              <w:t>H.F.ATLI</w:t>
            </w:r>
          </w:p>
        </w:tc>
        <w:tc>
          <w:tcPr>
            <w:tcW w:w="1571" w:type="dxa"/>
          </w:tcPr>
          <w:p w14:paraId="28A69B9F" w14:textId="77777777" w:rsidR="00FE4D5F" w:rsidRPr="00E21FDC" w:rsidRDefault="00FE4D5F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AE569A" w14:paraId="284F636F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75EE1972" w14:textId="77777777" w:rsidR="00AE569A" w:rsidRDefault="00AE569A" w:rsidP="00AE569A"/>
        </w:tc>
        <w:tc>
          <w:tcPr>
            <w:tcW w:w="784" w:type="dxa"/>
            <w:vAlign w:val="center"/>
          </w:tcPr>
          <w:p w14:paraId="4A532D77" w14:textId="77777777" w:rsidR="00AE569A" w:rsidRPr="00C34EE0" w:rsidRDefault="00AE569A" w:rsidP="00AE569A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7403FC3A" w14:textId="77777777" w:rsidR="00AE569A" w:rsidRDefault="00AE569A" w:rsidP="0038498E">
            <w:pPr>
              <w:jc w:val="center"/>
            </w:pPr>
          </w:p>
        </w:tc>
        <w:tc>
          <w:tcPr>
            <w:tcW w:w="1571" w:type="dxa"/>
          </w:tcPr>
          <w:p w14:paraId="54485ED5" w14:textId="77777777" w:rsidR="00FE4D5F" w:rsidRPr="00E037AF" w:rsidRDefault="00C6355F" w:rsidP="0038498E">
            <w:pPr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PROJE ET</w:t>
            </w:r>
            <w:r w:rsidR="00E037A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ÜD VE UYGULAMA</w:t>
            </w:r>
            <w:r w:rsidR="00D23A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LAR</w:t>
            </w:r>
            <w:r w:rsidR="00FE4D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br/>
              <w:t>(GRUP B)</w:t>
            </w:r>
          </w:p>
          <w:p w14:paraId="0838DA62" w14:textId="29C3D1AC" w:rsidR="009C6DA1" w:rsidRPr="00E037AF" w:rsidRDefault="00D51075" w:rsidP="0038498E">
            <w:pPr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  <w:t>S.A.ÖZDEMİR</w:t>
            </w:r>
            <w:r w:rsidR="00FE4D5F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  <w:br/>
            </w:r>
          </w:p>
          <w:p w14:paraId="6BF8902F" w14:textId="7F9998AC" w:rsidR="00302B77" w:rsidRPr="00C6355F" w:rsidRDefault="00302B77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4AC6F524" w14:textId="77777777" w:rsidR="00302B77" w:rsidRPr="00C6355F" w:rsidRDefault="00302B77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70984845" w14:textId="77777777" w:rsidR="009C6DA1" w:rsidRPr="00C6355F" w:rsidRDefault="009C6DA1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795C3A34" w14:textId="77777777" w:rsidR="009C6DA1" w:rsidRPr="00C6355F" w:rsidRDefault="009C6DA1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  <w:p w14:paraId="364BF3EA" w14:textId="28F4A6BD" w:rsidR="00AE569A" w:rsidRPr="00C6355F" w:rsidRDefault="00AE569A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71" w:type="dxa"/>
          </w:tcPr>
          <w:p w14:paraId="7FA3637D" w14:textId="7616E8A9" w:rsidR="00D23AE0" w:rsidRPr="00D23AE0" w:rsidRDefault="00D23AE0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t>PROJE ETÜD VE UYGULAMALAR</w:t>
            </w:r>
            <w:r w:rsidR="00FE4D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  <w:br/>
              <w:t>(GRUP B)</w:t>
            </w:r>
          </w:p>
          <w:p w14:paraId="511AB46F" w14:textId="62B6E78E" w:rsidR="009C6DA1" w:rsidRPr="00C6355F" w:rsidRDefault="00D51075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tr-TR"/>
              </w:rPr>
              <w:t>S.A.ÖZDEMİR</w:t>
            </w:r>
          </w:p>
          <w:p w14:paraId="5951D999" w14:textId="586C99D4" w:rsidR="00AE569A" w:rsidRPr="00C6355F" w:rsidRDefault="00AE569A" w:rsidP="0038498E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71" w:type="dxa"/>
          </w:tcPr>
          <w:p w14:paraId="3415AB08" w14:textId="77777777" w:rsidR="00AE569A" w:rsidRDefault="00AE569A" w:rsidP="0038498E">
            <w:pPr>
              <w:jc w:val="center"/>
            </w:pPr>
          </w:p>
        </w:tc>
        <w:tc>
          <w:tcPr>
            <w:tcW w:w="1571" w:type="dxa"/>
          </w:tcPr>
          <w:p w14:paraId="3E4F33B0" w14:textId="77777777" w:rsidR="00AE569A" w:rsidRDefault="00AE569A" w:rsidP="0038498E">
            <w:pPr>
              <w:jc w:val="center"/>
            </w:pPr>
          </w:p>
        </w:tc>
        <w:tc>
          <w:tcPr>
            <w:tcW w:w="1571" w:type="dxa"/>
          </w:tcPr>
          <w:p w14:paraId="7F7EC259" w14:textId="77777777" w:rsidR="00AE569A" w:rsidRPr="00E21FDC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DF507B2" w14:textId="361985D2" w:rsidR="007068DD" w:rsidRPr="007068DD" w:rsidRDefault="007068DD" w:rsidP="007068DD">
            <w:pPr>
              <w:jc w:val="center"/>
              <w:rPr>
                <w:color w:val="FF0000"/>
                <w:sz w:val="18"/>
                <w:szCs w:val="18"/>
              </w:rPr>
            </w:pPr>
            <w:r w:rsidRPr="007068DD">
              <w:rPr>
                <w:color w:val="FF0000"/>
                <w:sz w:val="18"/>
                <w:szCs w:val="18"/>
              </w:rPr>
              <w:t>.</w:t>
            </w:r>
          </w:p>
          <w:p w14:paraId="47EC83E6" w14:textId="555D0E28" w:rsidR="00AE569A" w:rsidRPr="00E21FDC" w:rsidRDefault="00AE569A" w:rsidP="00384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8CEB9D" w14:textId="4DA7AEEE" w:rsidR="00AE569A" w:rsidRPr="00E21FDC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768D264A" w14:textId="37B6B055" w:rsidR="00AE569A" w:rsidRPr="00E21FDC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002D919" w14:textId="77777777" w:rsidR="00AE569A" w:rsidRPr="00E21FDC" w:rsidRDefault="00AE569A" w:rsidP="0038498E">
            <w:pPr>
              <w:jc w:val="center"/>
              <w:rPr>
                <w:sz w:val="18"/>
                <w:szCs w:val="18"/>
              </w:rPr>
            </w:pPr>
          </w:p>
        </w:tc>
      </w:tr>
      <w:tr w:rsidR="00100F89" w14:paraId="25753C55" w14:textId="77777777" w:rsidTr="00944332">
        <w:trPr>
          <w:trHeight w:val="851"/>
          <w:jc w:val="center"/>
        </w:trPr>
        <w:tc>
          <w:tcPr>
            <w:tcW w:w="784" w:type="dxa"/>
            <w:vAlign w:val="center"/>
          </w:tcPr>
          <w:p w14:paraId="39317795" w14:textId="64AAFFE2" w:rsidR="00100F89" w:rsidRPr="001E500D" w:rsidRDefault="00100F89" w:rsidP="00100F89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39C5576F" w14:textId="77777777" w:rsidR="00100F89" w:rsidRPr="00C34EE0" w:rsidRDefault="00100F89" w:rsidP="00100F89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62B82207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4CFE452D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51B0B8FF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03B5ECD3" w14:textId="77777777" w:rsidR="00100F89" w:rsidRPr="002D6DF2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754B1A7D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5D442452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1A3241D2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1513DB93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35DB586A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3ADBB552" w14:textId="77777777" w:rsidR="00100F89" w:rsidRPr="006E7856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19C7EA53" w14:textId="77777777" w:rsidR="00100F89" w:rsidRPr="00FE3217" w:rsidRDefault="00100F89" w:rsidP="00100F8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100F89" w14:paraId="6BA8A186" w14:textId="77777777" w:rsidTr="0038498E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1D985BFA" w14:textId="5F61EF6D" w:rsidR="00100F89" w:rsidRDefault="00B02237" w:rsidP="00C401D6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20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CUMA</w:t>
            </w:r>
          </w:p>
        </w:tc>
        <w:tc>
          <w:tcPr>
            <w:tcW w:w="784" w:type="dxa"/>
            <w:vAlign w:val="center"/>
          </w:tcPr>
          <w:p w14:paraId="790D4A27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0DE2AD30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C1AB705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7EC1794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7515DA8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0782EE85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5051ACA" w14:textId="50933659" w:rsidR="00100F89" w:rsidRDefault="00100F89" w:rsidP="00C42063">
            <w:pPr>
              <w:jc w:val="center"/>
            </w:pPr>
          </w:p>
        </w:tc>
        <w:tc>
          <w:tcPr>
            <w:tcW w:w="1571" w:type="dxa"/>
          </w:tcPr>
          <w:p w14:paraId="6FE1933E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BDAA5E3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5C6EE15" w14:textId="5ECD20B0" w:rsidR="00100F89" w:rsidRPr="00DF2125" w:rsidRDefault="00100F89" w:rsidP="0038498E">
            <w:pPr>
              <w:jc w:val="center"/>
              <w:rPr>
                <w:sz w:val="14"/>
                <w:szCs w:val="14"/>
              </w:rPr>
            </w:pPr>
          </w:p>
        </w:tc>
      </w:tr>
      <w:tr w:rsidR="00100F89" w14:paraId="2A5BF268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F49824C" w14:textId="77777777" w:rsidR="00100F89" w:rsidRDefault="00100F89" w:rsidP="00100F89"/>
        </w:tc>
        <w:tc>
          <w:tcPr>
            <w:tcW w:w="784" w:type="dxa"/>
            <w:vAlign w:val="center"/>
          </w:tcPr>
          <w:p w14:paraId="021877C1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7FB6C7EE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08EF0688" w14:textId="63F1BF72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4DA5158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66F70D0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3F0356C" w14:textId="498C05AA" w:rsidR="00100F89" w:rsidRPr="005B502A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808F4DC" w14:textId="77777777" w:rsidR="00D97460" w:rsidRPr="00BA7B20" w:rsidRDefault="00D97460" w:rsidP="00D97460">
            <w:pPr>
              <w:jc w:val="center"/>
              <w:rPr>
                <w:sz w:val="18"/>
                <w:szCs w:val="18"/>
              </w:rPr>
            </w:pPr>
            <w:r w:rsidRPr="00BA7B20">
              <w:rPr>
                <w:sz w:val="18"/>
                <w:szCs w:val="18"/>
              </w:rPr>
              <w:t>VERİ TOPLAMA VE DENETL. KONTR</w:t>
            </w:r>
          </w:p>
          <w:p w14:paraId="644CC61A" w14:textId="4AA67E87" w:rsidR="00100F89" w:rsidRPr="0013526B" w:rsidRDefault="00D97460" w:rsidP="00D97460">
            <w:pPr>
              <w:jc w:val="center"/>
              <w:rPr>
                <w:sz w:val="18"/>
                <w:szCs w:val="18"/>
              </w:rPr>
            </w:pPr>
            <w:r w:rsidRPr="0046399A">
              <w:rPr>
                <w:color w:val="FF0000"/>
                <w:sz w:val="18"/>
                <w:szCs w:val="18"/>
              </w:rPr>
              <w:t>M.SEVİNÇLİ</w:t>
            </w:r>
          </w:p>
        </w:tc>
        <w:tc>
          <w:tcPr>
            <w:tcW w:w="1571" w:type="dxa"/>
          </w:tcPr>
          <w:p w14:paraId="17D1C39C" w14:textId="7F1EC7C6" w:rsidR="00683561" w:rsidRDefault="00683561" w:rsidP="0038498E">
            <w:pPr>
              <w:jc w:val="center"/>
            </w:pPr>
          </w:p>
        </w:tc>
        <w:tc>
          <w:tcPr>
            <w:tcW w:w="1571" w:type="dxa"/>
          </w:tcPr>
          <w:p w14:paraId="654A0273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34CDA41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0FAAF663" w14:textId="77777777" w:rsidR="001D5850" w:rsidRPr="007263E2" w:rsidRDefault="001D5850" w:rsidP="001D5850">
            <w:pPr>
              <w:jc w:val="center"/>
              <w:rPr>
                <w:sz w:val="18"/>
                <w:szCs w:val="18"/>
              </w:rPr>
            </w:pPr>
            <w:r w:rsidRPr="007263E2">
              <w:rPr>
                <w:sz w:val="18"/>
                <w:szCs w:val="18"/>
              </w:rPr>
              <w:t>TEKNİK RESİM</w:t>
            </w:r>
          </w:p>
          <w:p w14:paraId="2CBAE99D" w14:textId="77777777" w:rsidR="001D5850" w:rsidRPr="003B52D3" w:rsidRDefault="001D5850" w:rsidP="001D5850">
            <w:pPr>
              <w:jc w:val="center"/>
              <w:rPr>
                <w:color w:val="FF0000"/>
                <w:sz w:val="18"/>
                <w:szCs w:val="18"/>
              </w:rPr>
            </w:pPr>
            <w:r w:rsidRPr="003B52D3">
              <w:rPr>
                <w:color w:val="FF0000"/>
                <w:sz w:val="18"/>
                <w:szCs w:val="18"/>
              </w:rPr>
              <w:t>O.KÜMÜK</w:t>
            </w:r>
          </w:p>
          <w:p w14:paraId="165DDFB5" w14:textId="77777777" w:rsidR="00100F89" w:rsidRPr="00DF2125" w:rsidRDefault="00100F89" w:rsidP="0038498E">
            <w:pPr>
              <w:jc w:val="center"/>
              <w:rPr>
                <w:sz w:val="14"/>
                <w:szCs w:val="14"/>
              </w:rPr>
            </w:pPr>
          </w:p>
        </w:tc>
      </w:tr>
      <w:tr w:rsidR="00100F89" w14:paraId="50EF22CB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246F367B" w14:textId="77777777" w:rsidR="00100F89" w:rsidRDefault="00100F89" w:rsidP="00100F89"/>
        </w:tc>
        <w:tc>
          <w:tcPr>
            <w:tcW w:w="784" w:type="dxa"/>
            <w:vAlign w:val="center"/>
          </w:tcPr>
          <w:p w14:paraId="5989D716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5C78E6E5" w14:textId="77777777" w:rsidR="009427DE" w:rsidRPr="00F37BE1" w:rsidRDefault="009427DE" w:rsidP="009427DE">
            <w:pPr>
              <w:jc w:val="center"/>
              <w:rPr>
                <w:sz w:val="18"/>
                <w:szCs w:val="18"/>
              </w:rPr>
            </w:pPr>
            <w:r w:rsidRPr="00F37BE1">
              <w:rPr>
                <w:sz w:val="18"/>
                <w:szCs w:val="18"/>
              </w:rPr>
              <w:t>BAKIM PROSEDÜRLERİ</w:t>
            </w:r>
          </w:p>
          <w:p w14:paraId="253ECDF0" w14:textId="77777777" w:rsidR="009427DE" w:rsidRPr="00F37BE1" w:rsidRDefault="009427DE" w:rsidP="009427D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M.ÇAKIR</w:t>
            </w:r>
          </w:p>
          <w:p w14:paraId="180D4EFF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19C449B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300E272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FC1747B" w14:textId="67EB3A51" w:rsidR="002861A0" w:rsidRPr="001F7590" w:rsidRDefault="002077BC" w:rsidP="00384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KALİTE GÜV.</w:t>
            </w:r>
            <w:r w:rsidR="002861A0" w:rsidRPr="001F7590">
              <w:rPr>
                <w:sz w:val="18"/>
                <w:szCs w:val="18"/>
              </w:rPr>
              <w:t>VE STANDARTLARI</w:t>
            </w:r>
          </w:p>
          <w:p w14:paraId="03FC1E16" w14:textId="37E50230" w:rsidR="00100F89" w:rsidRPr="005B502A" w:rsidRDefault="00FD18AF" w:rsidP="0038498E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SEVGİ.</w:t>
            </w:r>
            <w:r w:rsidR="002861A0" w:rsidRPr="006A22C5">
              <w:rPr>
                <w:color w:val="FF0000"/>
                <w:sz w:val="18"/>
                <w:szCs w:val="18"/>
              </w:rPr>
              <w:t>ASLAN</w:t>
            </w:r>
          </w:p>
        </w:tc>
        <w:tc>
          <w:tcPr>
            <w:tcW w:w="1571" w:type="dxa"/>
          </w:tcPr>
          <w:p w14:paraId="0A71ECC1" w14:textId="204462CA" w:rsidR="005039ED" w:rsidRPr="00EC738A" w:rsidRDefault="005039ED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.</w:t>
            </w:r>
          </w:p>
          <w:p w14:paraId="7A1AF067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685AB62" w14:textId="4D9E12C1" w:rsidR="00100F89" w:rsidRDefault="00100F89" w:rsidP="003C71AA">
            <w:pPr>
              <w:jc w:val="center"/>
            </w:pPr>
          </w:p>
        </w:tc>
        <w:tc>
          <w:tcPr>
            <w:tcW w:w="1571" w:type="dxa"/>
          </w:tcPr>
          <w:p w14:paraId="010CB422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F67349F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55AA16A" w14:textId="685BB89A" w:rsidR="00100F89" w:rsidRDefault="00100F89" w:rsidP="0038498E">
            <w:pPr>
              <w:jc w:val="center"/>
            </w:pPr>
          </w:p>
        </w:tc>
      </w:tr>
      <w:tr w:rsidR="00100F89" w14:paraId="6F182FFA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0116A3EF" w14:textId="77777777" w:rsidR="00100F89" w:rsidRDefault="00100F89" w:rsidP="00100F89"/>
        </w:tc>
        <w:tc>
          <w:tcPr>
            <w:tcW w:w="784" w:type="dxa"/>
            <w:vAlign w:val="center"/>
          </w:tcPr>
          <w:p w14:paraId="5C9BC7A9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6DEA89C5" w14:textId="62E4C550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4BB5394" w14:textId="096F16D4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182289D" w14:textId="77777777" w:rsidR="00100F89" w:rsidRPr="00A61EEC" w:rsidRDefault="00100F89" w:rsidP="0038498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8092C69" w14:textId="5D3CAC2D" w:rsidR="00100F89" w:rsidRPr="006A22C5" w:rsidRDefault="00100F89" w:rsidP="00384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62F96AB8" w14:textId="77777777" w:rsidR="00100F89" w:rsidRPr="001F7590" w:rsidRDefault="00100F89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58005FD" w14:textId="4C5CBB48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4180C15" w14:textId="39ADB7B0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9943854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641B8EB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995B39C" w14:textId="319E8E76" w:rsidR="00100F89" w:rsidRDefault="00100F89" w:rsidP="0038498E">
            <w:pPr>
              <w:jc w:val="center"/>
            </w:pPr>
          </w:p>
        </w:tc>
      </w:tr>
      <w:tr w:rsidR="000731DC" w14:paraId="78E42CA1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0DF56E87" w14:textId="77777777" w:rsidR="000731DC" w:rsidRDefault="000731DC" w:rsidP="000731DC"/>
        </w:tc>
        <w:tc>
          <w:tcPr>
            <w:tcW w:w="784" w:type="dxa"/>
            <w:vAlign w:val="center"/>
          </w:tcPr>
          <w:p w14:paraId="1B9DE951" w14:textId="77777777" w:rsidR="000731DC" w:rsidRPr="00C34EE0" w:rsidRDefault="000731DC" w:rsidP="000731DC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140C8BB7" w14:textId="77777777" w:rsidR="000731DC" w:rsidRPr="00C34EE0" w:rsidRDefault="000731DC" w:rsidP="000731DC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4058A34D" w14:textId="77777777" w:rsidR="000731DC" w:rsidRPr="00C34EE0" w:rsidRDefault="000731DC" w:rsidP="000731DC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237DA72D" w14:textId="77777777" w:rsidR="000731DC" w:rsidRDefault="000731DC" w:rsidP="000731DC">
            <w:pPr>
              <w:jc w:val="center"/>
            </w:pPr>
          </w:p>
        </w:tc>
        <w:tc>
          <w:tcPr>
            <w:tcW w:w="1571" w:type="dxa"/>
          </w:tcPr>
          <w:p w14:paraId="4BCDB9A2" w14:textId="77777777" w:rsidR="000731DC" w:rsidRPr="001A0F7D" w:rsidRDefault="000731DC" w:rsidP="000731DC">
            <w:pPr>
              <w:jc w:val="center"/>
              <w:rPr>
                <w:sz w:val="18"/>
                <w:szCs w:val="18"/>
              </w:rPr>
            </w:pPr>
            <w:r w:rsidRPr="001A0F7D">
              <w:rPr>
                <w:sz w:val="18"/>
                <w:szCs w:val="18"/>
              </w:rPr>
              <w:t>ŞANTİYE ORGANİZASYONU</w:t>
            </w:r>
          </w:p>
          <w:p w14:paraId="2E575B3D" w14:textId="77777777" w:rsidR="000731DC" w:rsidRPr="001A0F7D" w:rsidRDefault="000731DC" w:rsidP="000731DC">
            <w:pPr>
              <w:jc w:val="center"/>
              <w:rPr>
                <w:color w:val="FF0000"/>
                <w:sz w:val="18"/>
                <w:szCs w:val="18"/>
              </w:rPr>
            </w:pPr>
            <w:r w:rsidRPr="001A0F7D">
              <w:rPr>
                <w:color w:val="FF0000"/>
                <w:sz w:val="18"/>
                <w:szCs w:val="18"/>
              </w:rPr>
              <w:t>S.A.ÖZDEMİR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268339E6" w14:textId="77777777" w:rsidR="000731DC" w:rsidRDefault="000731DC" w:rsidP="000731DC">
            <w:pPr>
              <w:jc w:val="center"/>
            </w:pPr>
          </w:p>
        </w:tc>
        <w:tc>
          <w:tcPr>
            <w:tcW w:w="1571" w:type="dxa"/>
          </w:tcPr>
          <w:p w14:paraId="1350EA26" w14:textId="77777777" w:rsidR="000731DC" w:rsidRDefault="000731DC" w:rsidP="000731DC">
            <w:pPr>
              <w:jc w:val="center"/>
            </w:pPr>
          </w:p>
        </w:tc>
        <w:tc>
          <w:tcPr>
            <w:tcW w:w="1571" w:type="dxa"/>
          </w:tcPr>
          <w:p w14:paraId="1252A817" w14:textId="17FC2919" w:rsidR="000731DC" w:rsidRPr="006A22C5" w:rsidRDefault="000731DC" w:rsidP="000731D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.</w:t>
            </w:r>
          </w:p>
          <w:p w14:paraId="2233731F" w14:textId="77777777" w:rsidR="000731DC" w:rsidRPr="001F7590" w:rsidRDefault="000731DC" w:rsidP="00073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350000B" w14:textId="0E636652" w:rsidR="000731DC" w:rsidRDefault="000731DC" w:rsidP="000731DC">
            <w:pPr>
              <w:jc w:val="center"/>
            </w:pPr>
          </w:p>
        </w:tc>
        <w:tc>
          <w:tcPr>
            <w:tcW w:w="1571" w:type="dxa"/>
          </w:tcPr>
          <w:p w14:paraId="1F1E84C8" w14:textId="77777777" w:rsidR="000731DC" w:rsidRDefault="000731DC" w:rsidP="000731DC">
            <w:pPr>
              <w:jc w:val="center"/>
            </w:pPr>
          </w:p>
        </w:tc>
        <w:tc>
          <w:tcPr>
            <w:tcW w:w="1571" w:type="dxa"/>
          </w:tcPr>
          <w:p w14:paraId="70D8BDE0" w14:textId="77777777" w:rsidR="000731DC" w:rsidRDefault="000731DC" w:rsidP="000731DC">
            <w:pPr>
              <w:jc w:val="center"/>
            </w:pPr>
          </w:p>
        </w:tc>
        <w:tc>
          <w:tcPr>
            <w:tcW w:w="1571" w:type="dxa"/>
          </w:tcPr>
          <w:p w14:paraId="45F936AE" w14:textId="77777777" w:rsidR="000731DC" w:rsidRDefault="000731DC" w:rsidP="000731DC">
            <w:pPr>
              <w:jc w:val="center"/>
            </w:pPr>
          </w:p>
        </w:tc>
        <w:tc>
          <w:tcPr>
            <w:tcW w:w="1571" w:type="dxa"/>
          </w:tcPr>
          <w:p w14:paraId="13A4D95F" w14:textId="77777777" w:rsidR="000731DC" w:rsidRPr="00A87A89" w:rsidRDefault="000731DC" w:rsidP="000731D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A87A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ALTERNATİF MOTORLAR VE YAKIT SİSTEMLERİ</w:t>
            </w:r>
          </w:p>
          <w:p w14:paraId="3633BD92" w14:textId="77777777" w:rsidR="000731DC" w:rsidRPr="00A87A89" w:rsidRDefault="000731DC" w:rsidP="000731DC">
            <w:pPr>
              <w:jc w:val="center"/>
              <w:rPr>
                <w:rFonts w:ascii="Tahoma" w:eastAsia="Times New Roman" w:hAnsi="Tahoma" w:cs="Tahoma"/>
                <w:color w:val="FF0000"/>
                <w:sz w:val="14"/>
                <w:szCs w:val="14"/>
                <w:lang w:eastAsia="tr-TR"/>
              </w:rPr>
            </w:pPr>
            <w:r w:rsidRPr="00A87A89">
              <w:rPr>
                <w:rFonts w:ascii="Tahoma" w:eastAsia="Times New Roman" w:hAnsi="Tahoma" w:cs="Tahoma"/>
                <w:color w:val="FF0000"/>
                <w:sz w:val="14"/>
                <w:szCs w:val="14"/>
                <w:lang w:eastAsia="tr-TR"/>
              </w:rPr>
              <w:t>B.ALPMAN</w:t>
            </w:r>
          </w:p>
          <w:p w14:paraId="04B3983E" w14:textId="08CCA4B5" w:rsidR="000731DC" w:rsidRDefault="000731DC" w:rsidP="000731DC">
            <w:pPr>
              <w:jc w:val="center"/>
            </w:pPr>
          </w:p>
        </w:tc>
      </w:tr>
      <w:tr w:rsidR="00100F89" w14:paraId="7BB4FD83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4911FD6" w14:textId="77777777" w:rsidR="00100F89" w:rsidRDefault="00100F89" w:rsidP="00100F89"/>
        </w:tc>
        <w:tc>
          <w:tcPr>
            <w:tcW w:w="784" w:type="dxa"/>
            <w:vAlign w:val="center"/>
          </w:tcPr>
          <w:p w14:paraId="2E7F3E9E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3DA797E7" w14:textId="2BC4AC3B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617B524E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3116EEC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ED945D9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059882C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5C9E0DF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7CC4792A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8693C44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839C7DC" w14:textId="7D14A981" w:rsidR="00100F89" w:rsidRDefault="00100F89" w:rsidP="0038498E">
            <w:pPr>
              <w:jc w:val="center"/>
            </w:pPr>
          </w:p>
        </w:tc>
      </w:tr>
      <w:tr w:rsidR="003B52ED" w14:paraId="4F02D6B2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96E8C70" w14:textId="77777777" w:rsidR="003B52ED" w:rsidRDefault="003B52ED" w:rsidP="00100F89"/>
        </w:tc>
        <w:tc>
          <w:tcPr>
            <w:tcW w:w="784" w:type="dxa"/>
            <w:vAlign w:val="center"/>
          </w:tcPr>
          <w:p w14:paraId="510E9CA6" w14:textId="77777777" w:rsidR="003B52ED" w:rsidRPr="00C34EE0" w:rsidRDefault="003B52ED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389C5EBA" w14:textId="77777777" w:rsidR="003B52ED" w:rsidRDefault="003B52ED" w:rsidP="0038498E">
            <w:pPr>
              <w:jc w:val="center"/>
            </w:pPr>
          </w:p>
        </w:tc>
        <w:tc>
          <w:tcPr>
            <w:tcW w:w="1571" w:type="dxa"/>
          </w:tcPr>
          <w:p w14:paraId="61EAD7EA" w14:textId="77777777" w:rsidR="003B52ED" w:rsidRDefault="003B52ED" w:rsidP="0038498E">
            <w:pPr>
              <w:jc w:val="center"/>
            </w:pPr>
          </w:p>
        </w:tc>
        <w:tc>
          <w:tcPr>
            <w:tcW w:w="1571" w:type="dxa"/>
          </w:tcPr>
          <w:p w14:paraId="096A1DC1" w14:textId="77777777" w:rsidR="003B52ED" w:rsidRDefault="003B52ED" w:rsidP="0038498E">
            <w:pPr>
              <w:jc w:val="center"/>
            </w:pPr>
          </w:p>
        </w:tc>
        <w:tc>
          <w:tcPr>
            <w:tcW w:w="1571" w:type="dxa"/>
          </w:tcPr>
          <w:p w14:paraId="47041E40" w14:textId="77777777" w:rsidR="003B52ED" w:rsidRDefault="003B52ED" w:rsidP="0038498E">
            <w:pPr>
              <w:jc w:val="center"/>
            </w:pPr>
          </w:p>
        </w:tc>
        <w:tc>
          <w:tcPr>
            <w:tcW w:w="1571" w:type="dxa"/>
          </w:tcPr>
          <w:p w14:paraId="04094C61" w14:textId="77777777" w:rsidR="003B52ED" w:rsidRDefault="003B52ED" w:rsidP="0038498E">
            <w:pPr>
              <w:jc w:val="center"/>
            </w:pPr>
          </w:p>
        </w:tc>
        <w:tc>
          <w:tcPr>
            <w:tcW w:w="1571" w:type="dxa"/>
          </w:tcPr>
          <w:p w14:paraId="73C3D185" w14:textId="77777777" w:rsidR="003B52ED" w:rsidRDefault="003B52ED" w:rsidP="0038498E">
            <w:pPr>
              <w:jc w:val="center"/>
            </w:pPr>
          </w:p>
        </w:tc>
        <w:tc>
          <w:tcPr>
            <w:tcW w:w="1571" w:type="dxa"/>
          </w:tcPr>
          <w:p w14:paraId="3A49C291" w14:textId="77777777" w:rsidR="003B52ED" w:rsidRDefault="003B52ED" w:rsidP="0038498E">
            <w:pPr>
              <w:jc w:val="center"/>
              <w:rPr>
                <w:sz w:val="18"/>
                <w:szCs w:val="18"/>
              </w:rPr>
            </w:pPr>
            <w:r w:rsidRPr="003F3258">
              <w:rPr>
                <w:sz w:val="18"/>
                <w:szCs w:val="18"/>
              </w:rPr>
              <w:t>TİCARET HUKUKU</w:t>
            </w:r>
          </w:p>
          <w:p w14:paraId="3ABA1A34" w14:textId="023951FF" w:rsidR="003B52ED" w:rsidRPr="000C1880" w:rsidRDefault="003B52ED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0C1880">
              <w:rPr>
                <w:color w:val="FF0000"/>
                <w:sz w:val="18"/>
                <w:szCs w:val="18"/>
              </w:rPr>
              <w:t>İ.KILIÇ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108C1B74" w14:textId="13E972D9" w:rsidR="003B52ED" w:rsidRPr="003F3258" w:rsidRDefault="003B52ED" w:rsidP="00384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A05ED75" w14:textId="77777777" w:rsidR="003B52ED" w:rsidRDefault="003B52ED" w:rsidP="0038498E">
            <w:pPr>
              <w:jc w:val="center"/>
              <w:rPr>
                <w:sz w:val="18"/>
                <w:szCs w:val="18"/>
              </w:rPr>
            </w:pPr>
            <w:r w:rsidRPr="003F3258">
              <w:rPr>
                <w:sz w:val="18"/>
                <w:szCs w:val="18"/>
              </w:rPr>
              <w:t>TİCARET HUKUKU</w:t>
            </w:r>
          </w:p>
          <w:p w14:paraId="007383D0" w14:textId="6C0B43A1" w:rsidR="003B52ED" w:rsidRPr="000C1880" w:rsidRDefault="003B52ED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0C1880">
              <w:rPr>
                <w:color w:val="FF0000"/>
                <w:sz w:val="18"/>
                <w:szCs w:val="18"/>
              </w:rPr>
              <w:t>İ.KILIÇ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6A948206" w14:textId="0DEA99D2" w:rsidR="003B52ED" w:rsidRDefault="003B52ED" w:rsidP="0038498E">
            <w:pPr>
              <w:jc w:val="center"/>
            </w:pPr>
          </w:p>
        </w:tc>
        <w:tc>
          <w:tcPr>
            <w:tcW w:w="1571" w:type="dxa"/>
          </w:tcPr>
          <w:p w14:paraId="5E4D1A9D" w14:textId="77777777" w:rsidR="003B52ED" w:rsidRDefault="003B52ED" w:rsidP="0038498E">
            <w:pPr>
              <w:jc w:val="center"/>
            </w:pPr>
          </w:p>
        </w:tc>
      </w:tr>
      <w:tr w:rsidR="00100F89" w14:paraId="6A613763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AF34674" w14:textId="77777777" w:rsidR="00100F89" w:rsidRDefault="00100F89" w:rsidP="00100F89"/>
        </w:tc>
        <w:tc>
          <w:tcPr>
            <w:tcW w:w="784" w:type="dxa"/>
            <w:vAlign w:val="center"/>
          </w:tcPr>
          <w:p w14:paraId="21E2972D" w14:textId="77777777" w:rsidR="00100F89" w:rsidRPr="00C34EE0" w:rsidRDefault="00100F89" w:rsidP="00100F8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0CCE5452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41F1E800" w14:textId="706CBE58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C1E0873" w14:textId="37B1067E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1736E3C5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FCCB4B0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5B3C9FA6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2D852D0E" w14:textId="77777777" w:rsidR="00E42888" w:rsidRPr="0053175B" w:rsidRDefault="00E42888" w:rsidP="0038498E">
            <w:pPr>
              <w:jc w:val="center"/>
              <w:rPr>
                <w:sz w:val="18"/>
                <w:szCs w:val="18"/>
              </w:rPr>
            </w:pPr>
            <w:r w:rsidRPr="0053175B">
              <w:rPr>
                <w:sz w:val="18"/>
                <w:szCs w:val="18"/>
              </w:rPr>
              <w:t>MAKRO EKONOMİ</w:t>
            </w:r>
          </w:p>
          <w:p w14:paraId="691E3D9D" w14:textId="77777777" w:rsidR="00E42888" w:rsidRPr="000C1880" w:rsidRDefault="00E42888" w:rsidP="00384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İ. KILIÇ.</w:t>
            </w:r>
          </w:p>
          <w:p w14:paraId="3FC589BB" w14:textId="77777777" w:rsidR="00100F89" w:rsidRDefault="00100F89" w:rsidP="0038498E">
            <w:pPr>
              <w:jc w:val="center"/>
            </w:pPr>
          </w:p>
        </w:tc>
        <w:tc>
          <w:tcPr>
            <w:tcW w:w="1571" w:type="dxa"/>
          </w:tcPr>
          <w:p w14:paraId="3373F700" w14:textId="77777777" w:rsidR="001F7F96" w:rsidRPr="0053175B" w:rsidRDefault="001F7F96" w:rsidP="001F7F96">
            <w:pPr>
              <w:jc w:val="center"/>
              <w:rPr>
                <w:sz w:val="18"/>
                <w:szCs w:val="18"/>
              </w:rPr>
            </w:pPr>
            <w:r w:rsidRPr="0053175B">
              <w:rPr>
                <w:sz w:val="18"/>
                <w:szCs w:val="18"/>
              </w:rPr>
              <w:t>MAKRO EKONOMİ</w:t>
            </w:r>
          </w:p>
          <w:p w14:paraId="02D77B25" w14:textId="77777777" w:rsidR="001F7F96" w:rsidRPr="000C1880" w:rsidRDefault="001F7F96" w:rsidP="001F7F9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İ. KILIÇ.</w:t>
            </w:r>
          </w:p>
          <w:p w14:paraId="1841B064" w14:textId="268E12CD" w:rsidR="00100F89" w:rsidRDefault="00100F89" w:rsidP="001F7F96">
            <w:pPr>
              <w:jc w:val="center"/>
            </w:pPr>
          </w:p>
        </w:tc>
        <w:tc>
          <w:tcPr>
            <w:tcW w:w="1571" w:type="dxa"/>
          </w:tcPr>
          <w:p w14:paraId="2B189D8F" w14:textId="77777777" w:rsidR="00100F89" w:rsidRDefault="00100F89" w:rsidP="0038498E">
            <w:pPr>
              <w:jc w:val="center"/>
            </w:pPr>
          </w:p>
        </w:tc>
      </w:tr>
      <w:tr w:rsidR="005F0AAB" w14:paraId="09AB98EA" w14:textId="77777777" w:rsidTr="00944332">
        <w:trPr>
          <w:trHeight w:val="851"/>
          <w:jc w:val="center"/>
        </w:trPr>
        <w:tc>
          <w:tcPr>
            <w:tcW w:w="784" w:type="dxa"/>
            <w:vAlign w:val="center"/>
          </w:tcPr>
          <w:p w14:paraId="53F2A65F" w14:textId="77777777" w:rsidR="005F0AAB" w:rsidRPr="001E500D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1EE56627" w14:textId="77777777" w:rsidR="005F0AAB" w:rsidRPr="00C34EE0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618C9F43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bookmarkStart w:id="0" w:name="_Hlk165742879"/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  <w:bookmarkEnd w:id="0"/>
          </w:p>
        </w:tc>
        <w:tc>
          <w:tcPr>
            <w:tcW w:w="1571" w:type="dxa"/>
            <w:vAlign w:val="center"/>
          </w:tcPr>
          <w:p w14:paraId="6AC6B6E9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64640639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6C4FA307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462E3A14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7676F8E3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4D3724AF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5787301B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784D502D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4909BC6B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158E2845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5F0AAB" w14:paraId="0CE5E9DE" w14:textId="77777777" w:rsidTr="0038498E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1716052E" w14:textId="132234BD" w:rsidR="005F0AAB" w:rsidRDefault="00472F5F" w:rsidP="00944332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23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PAZARTESİ</w:t>
            </w:r>
          </w:p>
        </w:tc>
        <w:tc>
          <w:tcPr>
            <w:tcW w:w="784" w:type="dxa"/>
            <w:vAlign w:val="center"/>
          </w:tcPr>
          <w:p w14:paraId="42D163B8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75EB518C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5FA4618B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403EEABC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24C282A9" w14:textId="23292CE8" w:rsidR="00ED4D62" w:rsidRDefault="00ED4D62" w:rsidP="0038498E">
            <w:pPr>
              <w:jc w:val="center"/>
            </w:pPr>
          </w:p>
        </w:tc>
        <w:tc>
          <w:tcPr>
            <w:tcW w:w="1571" w:type="dxa"/>
          </w:tcPr>
          <w:p w14:paraId="551B4EF5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13B0E460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0435E26A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223B9E14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642C2720" w14:textId="77777777" w:rsidR="00DF2125" w:rsidRPr="00DF2125" w:rsidRDefault="00DF2125" w:rsidP="0038498E">
            <w:pPr>
              <w:jc w:val="center"/>
              <w:rPr>
                <w:sz w:val="14"/>
                <w:szCs w:val="14"/>
              </w:rPr>
            </w:pPr>
          </w:p>
        </w:tc>
      </w:tr>
      <w:tr w:rsidR="005F0AAB" w14:paraId="4B99603D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B49AB0F" w14:textId="77777777" w:rsidR="005F0AAB" w:rsidRDefault="005F0AAB" w:rsidP="00944332"/>
        </w:tc>
        <w:tc>
          <w:tcPr>
            <w:tcW w:w="784" w:type="dxa"/>
            <w:vAlign w:val="center"/>
          </w:tcPr>
          <w:p w14:paraId="04344E3F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65AA7AA9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583092F0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5A81F074" w14:textId="77777777" w:rsidR="005F0AAB" w:rsidRDefault="005F0AAB" w:rsidP="00442449">
            <w:pPr>
              <w:jc w:val="center"/>
            </w:pPr>
          </w:p>
        </w:tc>
        <w:tc>
          <w:tcPr>
            <w:tcW w:w="1571" w:type="dxa"/>
          </w:tcPr>
          <w:p w14:paraId="45F2883A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0460FD1B" w14:textId="77E56086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0C6D9DBB" w14:textId="03A61D11" w:rsidR="00BA7B20" w:rsidRDefault="00BA7B20" w:rsidP="005B20A8">
            <w:pPr>
              <w:jc w:val="center"/>
            </w:pPr>
          </w:p>
        </w:tc>
        <w:tc>
          <w:tcPr>
            <w:tcW w:w="1571" w:type="dxa"/>
          </w:tcPr>
          <w:p w14:paraId="348E40E4" w14:textId="77777777" w:rsidR="00C42063" w:rsidRPr="000D7D07" w:rsidRDefault="00C42063" w:rsidP="00C42063">
            <w:pPr>
              <w:jc w:val="center"/>
              <w:rPr>
                <w:sz w:val="18"/>
                <w:szCs w:val="18"/>
              </w:rPr>
            </w:pPr>
            <w:r w:rsidRPr="000D7D07">
              <w:rPr>
                <w:sz w:val="18"/>
                <w:szCs w:val="18"/>
              </w:rPr>
              <w:t>KAYNAK METALURJİSİ</w:t>
            </w:r>
          </w:p>
          <w:p w14:paraId="505C2AAB" w14:textId="77777777" w:rsidR="00C42063" w:rsidRPr="000D7D07" w:rsidRDefault="00C42063" w:rsidP="00C42063">
            <w:pPr>
              <w:jc w:val="center"/>
              <w:rPr>
                <w:sz w:val="18"/>
                <w:szCs w:val="18"/>
              </w:rPr>
            </w:pPr>
            <w:r w:rsidRPr="0068246D">
              <w:rPr>
                <w:color w:val="FF0000"/>
                <w:sz w:val="18"/>
                <w:szCs w:val="18"/>
              </w:rPr>
              <w:t>H. ATAOĞLU</w:t>
            </w:r>
            <w:r w:rsidRPr="000D7D07">
              <w:rPr>
                <w:sz w:val="18"/>
                <w:szCs w:val="18"/>
              </w:rPr>
              <w:t>.</w:t>
            </w:r>
          </w:p>
          <w:p w14:paraId="20BB2602" w14:textId="47F52560" w:rsidR="0047221E" w:rsidRDefault="0047221E" w:rsidP="0038498E">
            <w:pPr>
              <w:jc w:val="center"/>
            </w:pPr>
          </w:p>
        </w:tc>
        <w:tc>
          <w:tcPr>
            <w:tcW w:w="1571" w:type="dxa"/>
          </w:tcPr>
          <w:p w14:paraId="46ADDF10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17533578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6E36E919" w14:textId="77777777" w:rsidR="005F0AAB" w:rsidRPr="00DF2125" w:rsidRDefault="005F0AAB" w:rsidP="0038498E">
            <w:pPr>
              <w:jc w:val="center"/>
              <w:rPr>
                <w:sz w:val="14"/>
                <w:szCs w:val="14"/>
              </w:rPr>
            </w:pPr>
          </w:p>
        </w:tc>
      </w:tr>
      <w:tr w:rsidR="005F0AAB" w14:paraId="1F8C5386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560DDD40" w14:textId="77777777" w:rsidR="005F0AAB" w:rsidRDefault="005F0AAB" w:rsidP="00944332"/>
        </w:tc>
        <w:tc>
          <w:tcPr>
            <w:tcW w:w="784" w:type="dxa"/>
            <w:vAlign w:val="center"/>
          </w:tcPr>
          <w:p w14:paraId="6CEDB8F6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358527B4" w14:textId="77777777" w:rsidR="00EF12C5" w:rsidRDefault="00EF12C5" w:rsidP="0038498E">
            <w:pPr>
              <w:jc w:val="center"/>
            </w:pPr>
          </w:p>
        </w:tc>
        <w:tc>
          <w:tcPr>
            <w:tcW w:w="1571" w:type="dxa"/>
          </w:tcPr>
          <w:p w14:paraId="5050EEF2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4BEB897D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26065681" w14:textId="44A7D013" w:rsidR="008D0552" w:rsidRDefault="008D0552" w:rsidP="0038498E">
            <w:pPr>
              <w:jc w:val="center"/>
            </w:pPr>
          </w:p>
        </w:tc>
        <w:tc>
          <w:tcPr>
            <w:tcW w:w="1571" w:type="dxa"/>
          </w:tcPr>
          <w:p w14:paraId="5C316163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6D71FA97" w14:textId="77777777" w:rsidR="005F0AAB" w:rsidRDefault="005F0AAB" w:rsidP="00C42063">
            <w:pPr>
              <w:jc w:val="center"/>
            </w:pPr>
          </w:p>
        </w:tc>
        <w:tc>
          <w:tcPr>
            <w:tcW w:w="1571" w:type="dxa"/>
          </w:tcPr>
          <w:p w14:paraId="7A10DBBF" w14:textId="77777777" w:rsidR="007D0AB2" w:rsidRPr="00BD69F1" w:rsidRDefault="007D0AB2" w:rsidP="007D0AB2">
            <w:pPr>
              <w:jc w:val="center"/>
              <w:rPr>
                <w:sz w:val="18"/>
                <w:szCs w:val="18"/>
              </w:rPr>
            </w:pPr>
            <w:r w:rsidRPr="00BD69F1">
              <w:rPr>
                <w:sz w:val="18"/>
                <w:szCs w:val="18"/>
              </w:rPr>
              <w:t>MESLEK HUKUKU</w:t>
            </w:r>
          </w:p>
          <w:p w14:paraId="73CB27D8" w14:textId="008F4BF6" w:rsidR="007D0AB2" w:rsidRPr="000C1880" w:rsidRDefault="007D0AB2" w:rsidP="007D0AB2">
            <w:pPr>
              <w:jc w:val="center"/>
              <w:rPr>
                <w:color w:val="FF0000"/>
                <w:sz w:val="18"/>
                <w:szCs w:val="18"/>
              </w:rPr>
            </w:pPr>
            <w:r w:rsidRPr="000C1880">
              <w:rPr>
                <w:color w:val="FF0000"/>
                <w:sz w:val="18"/>
                <w:szCs w:val="18"/>
              </w:rPr>
              <w:t>İ.KILIÇ</w:t>
            </w:r>
          </w:p>
          <w:p w14:paraId="48A754B6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5669ACA6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2BD82EE8" w14:textId="3E372B7F" w:rsidR="007E6582" w:rsidRDefault="007E6582" w:rsidP="0038498E">
            <w:pPr>
              <w:jc w:val="center"/>
            </w:pPr>
          </w:p>
        </w:tc>
      </w:tr>
      <w:tr w:rsidR="005F0AAB" w14:paraId="2E87DB9E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56CFBF7" w14:textId="40893FD5" w:rsidR="005F0AAB" w:rsidRDefault="005F0AAB" w:rsidP="00944332"/>
        </w:tc>
        <w:tc>
          <w:tcPr>
            <w:tcW w:w="784" w:type="dxa"/>
            <w:vAlign w:val="center"/>
          </w:tcPr>
          <w:p w14:paraId="210B2D17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61266F38" w14:textId="77777777" w:rsidR="00ED2389" w:rsidRPr="0013526B" w:rsidRDefault="00ED2389" w:rsidP="0038498E">
            <w:pPr>
              <w:jc w:val="center"/>
              <w:rPr>
                <w:sz w:val="18"/>
                <w:szCs w:val="18"/>
              </w:rPr>
            </w:pPr>
            <w:r w:rsidRPr="0013526B">
              <w:rPr>
                <w:sz w:val="18"/>
                <w:szCs w:val="18"/>
              </w:rPr>
              <w:t>ALGORİTMA VE PROGRAMLAMA</w:t>
            </w:r>
          </w:p>
          <w:p w14:paraId="1A85B3F4" w14:textId="77777777" w:rsidR="00ED2389" w:rsidRPr="00EC738A" w:rsidRDefault="00ED2389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EC738A">
              <w:rPr>
                <w:color w:val="FF0000"/>
                <w:sz w:val="18"/>
                <w:szCs w:val="18"/>
              </w:rPr>
              <w:t>F.DUMAN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44CD9695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1E16BA0F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68EC8273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79A3A384" w14:textId="77777777" w:rsidR="006C588E" w:rsidRPr="002A1184" w:rsidRDefault="006C588E" w:rsidP="0038498E">
            <w:pPr>
              <w:jc w:val="center"/>
              <w:rPr>
                <w:sz w:val="20"/>
                <w:szCs w:val="18"/>
              </w:rPr>
            </w:pPr>
            <w:r w:rsidRPr="002A1184">
              <w:rPr>
                <w:sz w:val="20"/>
                <w:szCs w:val="18"/>
              </w:rPr>
              <w:t>TERMODİNAMİK</w:t>
            </w:r>
          </w:p>
          <w:p w14:paraId="54556E09" w14:textId="15C5071A" w:rsidR="005F0AAB" w:rsidRDefault="006C588E" w:rsidP="0038498E">
            <w:pPr>
              <w:jc w:val="center"/>
            </w:pPr>
            <w:r w:rsidRPr="00746779">
              <w:rPr>
                <w:color w:val="FF0000"/>
                <w:sz w:val="18"/>
                <w:szCs w:val="18"/>
              </w:rPr>
              <w:t>SEVGİ.ASLAN</w:t>
            </w:r>
          </w:p>
        </w:tc>
        <w:tc>
          <w:tcPr>
            <w:tcW w:w="1571" w:type="dxa"/>
          </w:tcPr>
          <w:p w14:paraId="1BA09B06" w14:textId="77777777" w:rsidR="00ED2389" w:rsidRPr="0013526B" w:rsidRDefault="00ED2389" w:rsidP="0038498E">
            <w:pPr>
              <w:jc w:val="center"/>
              <w:rPr>
                <w:sz w:val="18"/>
                <w:szCs w:val="18"/>
              </w:rPr>
            </w:pPr>
            <w:r w:rsidRPr="0013526B">
              <w:rPr>
                <w:sz w:val="18"/>
                <w:szCs w:val="18"/>
              </w:rPr>
              <w:t>ALGORİTMA VE PROGRAMLAMA</w:t>
            </w:r>
          </w:p>
          <w:p w14:paraId="7B6808CC" w14:textId="77777777" w:rsidR="00ED2389" w:rsidRPr="00EC738A" w:rsidRDefault="00ED2389" w:rsidP="0038498E">
            <w:pPr>
              <w:jc w:val="center"/>
              <w:rPr>
                <w:color w:val="FF0000"/>
                <w:sz w:val="18"/>
                <w:szCs w:val="18"/>
              </w:rPr>
            </w:pPr>
            <w:r w:rsidRPr="00EC738A">
              <w:rPr>
                <w:color w:val="FF0000"/>
                <w:sz w:val="18"/>
                <w:szCs w:val="18"/>
              </w:rPr>
              <w:t>F.DUMAN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644C6C15" w14:textId="1A6F137A" w:rsidR="00CA6F62" w:rsidRDefault="00CA6F62" w:rsidP="0038498E">
            <w:pPr>
              <w:jc w:val="center"/>
            </w:pPr>
          </w:p>
        </w:tc>
        <w:tc>
          <w:tcPr>
            <w:tcW w:w="1571" w:type="dxa"/>
          </w:tcPr>
          <w:p w14:paraId="62DB505F" w14:textId="77777777" w:rsidR="0001156B" w:rsidRDefault="0001156B" w:rsidP="0038498E">
            <w:pPr>
              <w:jc w:val="center"/>
            </w:pPr>
          </w:p>
        </w:tc>
        <w:tc>
          <w:tcPr>
            <w:tcW w:w="1571" w:type="dxa"/>
          </w:tcPr>
          <w:p w14:paraId="12A73830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34233D97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46FE8D84" w14:textId="59CDB089" w:rsidR="005F0AAB" w:rsidRDefault="005F0AAB" w:rsidP="0038498E">
            <w:pPr>
              <w:jc w:val="center"/>
            </w:pPr>
          </w:p>
        </w:tc>
      </w:tr>
      <w:tr w:rsidR="005F0AAB" w14:paraId="4EAB8741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2D010DFF" w14:textId="77777777" w:rsidR="005F0AAB" w:rsidRDefault="005F0AAB" w:rsidP="00944332"/>
        </w:tc>
        <w:tc>
          <w:tcPr>
            <w:tcW w:w="784" w:type="dxa"/>
            <w:vAlign w:val="center"/>
          </w:tcPr>
          <w:p w14:paraId="1C82C20F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5F5B8BCB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560EDC7C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39C63337" w14:textId="542EE61B" w:rsidR="00F37BE1" w:rsidRDefault="00F37BE1" w:rsidP="009427DE">
            <w:pPr>
              <w:jc w:val="center"/>
            </w:pPr>
          </w:p>
        </w:tc>
        <w:tc>
          <w:tcPr>
            <w:tcW w:w="1571" w:type="dxa"/>
          </w:tcPr>
          <w:p w14:paraId="03A785DF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4CC77B07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1BC78C2B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5159122E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611B5044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6FE32D92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79583751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535067D0" w14:textId="319AD68C" w:rsidR="005F0AAB" w:rsidRDefault="005F0AAB" w:rsidP="0038498E">
            <w:pPr>
              <w:jc w:val="center"/>
            </w:pPr>
          </w:p>
        </w:tc>
      </w:tr>
      <w:tr w:rsidR="005F0AAB" w14:paraId="52C7EE3E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2570A9A6" w14:textId="77777777" w:rsidR="005F0AAB" w:rsidRDefault="005F0AAB" w:rsidP="00944332"/>
        </w:tc>
        <w:tc>
          <w:tcPr>
            <w:tcW w:w="784" w:type="dxa"/>
            <w:vAlign w:val="center"/>
          </w:tcPr>
          <w:p w14:paraId="6E290165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36277375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22851B69" w14:textId="03F76051" w:rsidR="005418A1" w:rsidRDefault="005418A1" w:rsidP="0038498E">
            <w:pPr>
              <w:jc w:val="center"/>
            </w:pPr>
          </w:p>
        </w:tc>
        <w:tc>
          <w:tcPr>
            <w:tcW w:w="1571" w:type="dxa"/>
          </w:tcPr>
          <w:p w14:paraId="67793EB1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31670B4E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5929849A" w14:textId="77777777" w:rsidR="005F0AAB" w:rsidRDefault="005F0AAB" w:rsidP="00B05D7C">
            <w:pPr>
              <w:jc w:val="center"/>
            </w:pPr>
          </w:p>
        </w:tc>
        <w:tc>
          <w:tcPr>
            <w:tcW w:w="1571" w:type="dxa"/>
          </w:tcPr>
          <w:p w14:paraId="28D0FCE9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74833EDF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6A0FF51C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013B1602" w14:textId="77777777" w:rsidR="005F0AAB" w:rsidRDefault="005F0AAB" w:rsidP="0038498E">
            <w:pPr>
              <w:jc w:val="center"/>
            </w:pPr>
          </w:p>
        </w:tc>
      </w:tr>
      <w:tr w:rsidR="00954FB9" w14:paraId="5EA3C6B2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5B0B9E1C" w14:textId="77777777" w:rsidR="00954FB9" w:rsidRDefault="00954FB9" w:rsidP="00944332"/>
        </w:tc>
        <w:tc>
          <w:tcPr>
            <w:tcW w:w="784" w:type="dxa"/>
            <w:vAlign w:val="center"/>
          </w:tcPr>
          <w:p w14:paraId="67BD7874" w14:textId="77777777" w:rsidR="00954FB9" w:rsidRPr="00C34EE0" w:rsidRDefault="00954FB9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6AC2E3A3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7CD9E028" w14:textId="77777777" w:rsidR="00954FB9" w:rsidRDefault="00954FB9" w:rsidP="006609C9">
            <w:pPr>
              <w:jc w:val="center"/>
              <w:rPr>
                <w:sz w:val="18"/>
              </w:rPr>
            </w:pPr>
            <w:r w:rsidRPr="005418A1">
              <w:rPr>
                <w:sz w:val="18"/>
              </w:rPr>
              <w:t>MUKAVEMET</w:t>
            </w:r>
          </w:p>
          <w:p w14:paraId="4D79545B" w14:textId="77777777" w:rsidR="00954FB9" w:rsidRDefault="00954FB9" w:rsidP="006609C9">
            <w:pPr>
              <w:jc w:val="center"/>
              <w:rPr>
                <w:color w:val="FF0000"/>
                <w:sz w:val="18"/>
              </w:rPr>
            </w:pPr>
            <w:r w:rsidRPr="005418A1">
              <w:rPr>
                <w:color w:val="FF0000"/>
                <w:sz w:val="18"/>
              </w:rPr>
              <w:t>H. VARÇİN</w:t>
            </w:r>
            <w:r>
              <w:rPr>
                <w:color w:val="FF0000"/>
                <w:sz w:val="18"/>
              </w:rPr>
              <w:t>.</w:t>
            </w:r>
          </w:p>
          <w:p w14:paraId="4EC5F1E1" w14:textId="42A605D8" w:rsidR="00954FB9" w:rsidRDefault="00954FB9" w:rsidP="0038498E">
            <w:pPr>
              <w:jc w:val="center"/>
            </w:pP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71" w:type="dxa"/>
          </w:tcPr>
          <w:p w14:paraId="763B00B0" w14:textId="77777777" w:rsidR="00954FB9" w:rsidRPr="00A32F39" w:rsidRDefault="00954FB9" w:rsidP="006609C9">
            <w:pPr>
              <w:jc w:val="center"/>
              <w:rPr>
                <w:sz w:val="18"/>
                <w:szCs w:val="18"/>
              </w:rPr>
            </w:pPr>
            <w:r w:rsidRPr="00A32F39">
              <w:rPr>
                <w:sz w:val="18"/>
                <w:szCs w:val="18"/>
              </w:rPr>
              <w:t>MUKAVEMET</w:t>
            </w:r>
          </w:p>
          <w:p w14:paraId="50965C3E" w14:textId="77777777" w:rsidR="00954FB9" w:rsidRPr="000C1880" w:rsidRDefault="00954FB9" w:rsidP="006609C9">
            <w:pPr>
              <w:jc w:val="center"/>
              <w:rPr>
                <w:color w:val="FF0000"/>
                <w:sz w:val="18"/>
                <w:szCs w:val="18"/>
              </w:rPr>
            </w:pPr>
            <w:r w:rsidRPr="000C1880">
              <w:rPr>
                <w:color w:val="FF0000"/>
                <w:sz w:val="18"/>
                <w:szCs w:val="18"/>
              </w:rPr>
              <w:t>H.VARÇİN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066D8C0B" w14:textId="0A22F8B6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33A232ED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70887906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3E97CD98" w14:textId="77777777" w:rsidR="00954FB9" w:rsidRDefault="00954FB9" w:rsidP="0038498E">
            <w:pPr>
              <w:jc w:val="center"/>
            </w:pPr>
          </w:p>
        </w:tc>
        <w:tc>
          <w:tcPr>
            <w:tcW w:w="1571" w:type="dxa"/>
          </w:tcPr>
          <w:p w14:paraId="425B038E" w14:textId="77777777" w:rsidR="00954FB9" w:rsidRPr="006C29B5" w:rsidRDefault="00954FB9" w:rsidP="006609C9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2BBBD919" w14:textId="6481C1B7" w:rsidR="00954FB9" w:rsidRDefault="00954FB9" w:rsidP="007D0AB2">
            <w:pPr>
              <w:jc w:val="center"/>
            </w:pPr>
          </w:p>
        </w:tc>
        <w:tc>
          <w:tcPr>
            <w:tcW w:w="1571" w:type="dxa"/>
          </w:tcPr>
          <w:p w14:paraId="7C93A531" w14:textId="1DC1CE39" w:rsidR="00954FB9" w:rsidRDefault="00954FB9" w:rsidP="00954FB9">
            <w:pPr>
              <w:jc w:val="center"/>
            </w:pPr>
          </w:p>
        </w:tc>
        <w:tc>
          <w:tcPr>
            <w:tcW w:w="1571" w:type="dxa"/>
          </w:tcPr>
          <w:p w14:paraId="473530F3" w14:textId="77777777" w:rsidR="00954FB9" w:rsidRDefault="00954FB9" w:rsidP="0038498E">
            <w:pPr>
              <w:jc w:val="center"/>
            </w:pPr>
          </w:p>
        </w:tc>
      </w:tr>
      <w:tr w:rsidR="005F0AAB" w14:paraId="13803E3D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4C0A947F" w14:textId="77777777" w:rsidR="005F0AAB" w:rsidRDefault="005F0AAB" w:rsidP="00944332"/>
        </w:tc>
        <w:tc>
          <w:tcPr>
            <w:tcW w:w="784" w:type="dxa"/>
            <w:vAlign w:val="center"/>
          </w:tcPr>
          <w:p w14:paraId="4CEFB350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22BEE279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100310B4" w14:textId="5F97451B" w:rsidR="00302B77" w:rsidRDefault="00302B77" w:rsidP="0038498E">
            <w:pPr>
              <w:jc w:val="center"/>
            </w:pPr>
          </w:p>
        </w:tc>
        <w:tc>
          <w:tcPr>
            <w:tcW w:w="1571" w:type="dxa"/>
          </w:tcPr>
          <w:p w14:paraId="60A48D93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23D8257C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3622BACC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6D64F927" w14:textId="77777777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3FC6BC1C" w14:textId="47DA4B95" w:rsidR="00BD69F1" w:rsidRDefault="00BD69F1" w:rsidP="0038498E">
            <w:pPr>
              <w:jc w:val="center"/>
            </w:pPr>
          </w:p>
        </w:tc>
        <w:tc>
          <w:tcPr>
            <w:tcW w:w="1571" w:type="dxa"/>
          </w:tcPr>
          <w:p w14:paraId="20E2BD9D" w14:textId="5BD86AA9" w:rsidR="005F0AAB" w:rsidRDefault="005F0AAB" w:rsidP="0038498E">
            <w:pPr>
              <w:jc w:val="center"/>
            </w:pPr>
          </w:p>
        </w:tc>
        <w:tc>
          <w:tcPr>
            <w:tcW w:w="1571" w:type="dxa"/>
          </w:tcPr>
          <w:p w14:paraId="3590EA7B" w14:textId="77777777" w:rsidR="005F0AAB" w:rsidRDefault="005F0AAB" w:rsidP="0038498E">
            <w:pPr>
              <w:jc w:val="center"/>
            </w:pPr>
          </w:p>
        </w:tc>
      </w:tr>
    </w:tbl>
    <w:p w14:paraId="5166A576" w14:textId="77777777" w:rsidR="005F0AAB" w:rsidRDefault="005F0AAB"/>
    <w:tbl>
      <w:tblPr>
        <w:tblStyle w:val="TabloKlavuzu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784"/>
        <w:gridCol w:w="1570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5F0AAB" w14:paraId="70C02746" w14:textId="77777777" w:rsidTr="00944332">
        <w:trPr>
          <w:trHeight w:val="851"/>
          <w:jc w:val="center"/>
        </w:trPr>
        <w:tc>
          <w:tcPr>
            <w:tcW w:w="784" w:type="dxa"/>
            <w:vAlign w:val="center"/>
          </w:tcPr>
          <w:p w14:paraId="69E67FFF" w14:textId="77777777" w:rsidR="005F0AAB" w:rsidRPr="001E500D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4AC95B90" w14:textId="77777777" w:rsidR="005F0AAB" w:rsidRPr="00C34EE0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29CA7BCE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57FC552B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065C2978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18AF81B7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201007E6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220BC1CC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38166E46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4F9151FD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15033998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37C5382A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240862B9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FA047D" w14:paraId="49678B69" w14:textId="77777777" w:rsidTr="0038498E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16AFA0FE" w14:textId="2A5738EC" w:rsidR="00FA047D" w:rsidRDefault="00472F5F" w:rsidP="00C401D6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24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SALI</w:t>
            </w:r>
          </w:p>
        </w:tc>
        <w:tc>
          <w:tcPr>
            <w:tcW w:w="784" w:type="dxa"/>
            <w:vAlign w:val="center"/>
          </w:tcPr>
          <w:p w14:paraId="6ABFEDCA" w14:textId="77777777" w:rsidR="00FA047D" w:rsidRPr="00C34EE0" w:rsidRDefault="00FA047D" w:rsidP="00FA047D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60123D17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36BE8BF9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470CA985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4BD039E5" w14:textId="011B5358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0E49D339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4138DAB1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3D2A9FDA" w14:textId="3680AA8A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27434916" w14:textId="5BAA7CC0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5B579121" w14:textId="77777777" w:rsidR="00FA047D" w:rsidRDefault="00FA047D" w:rsidP="0038498E">
            <w:pPr>
              <w:jc w:val="center"/>
            </w:pPr>
          </w:p>
        </w:tc>
      </w:tr>
      <w:tr w:rsidR="00FA047D" w14:paraId="1A359C77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245C0E9E" w14:textId="77777777" w:rsidR="00FA047D" w:rsidRDefault="00FA047D" w:rsidP="00FA047D"/>
        </w:tc>
        <w:tc>
          <w:tcPr>
            <w:tcW w:w="784" w:type="dxa"/>
            <w:vAlign w:val="center"/>
          </w:tcPr>
          <w:p w14:paraId="7AA98435" w14:textId="77777777" w:rsidR="00FA047D" w:rsidRPr="00C34EE0" w:rsidRDefault="00FA047D" w:rsidP="00FA047D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5441EA07" w14:textId="77777777" w:rsidR="00FA047D" w:rsidRPr="00C34EE0" w:rsidRDefault="00FA047D" w:rsidP="00FA047D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5B583B67" w14:textId="53A04F5B" w:rsidR="00FA047D" w:rsidRPr="0026429F" w:rsidRDefault="00FA047D" w:rsidP="00384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3D04EA80" w14:textId="0EC75579" w:rsidR="00FA047D" w:rsidRDefault="00FA047D" w:rsidP="001258A6">
            <w:pPr>
              <w:jc w:val="center"/>
            </w:pPr>
          </w:p>
        </w:tc>
        <w:tc>
          <w:tcPr>
            <w:tcW w:w="1571" w:type="dxa"/>
          </w:tcPr>
          <w:p w14:paraId="74D9101D" w14:textId="48114A92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4E75B808" w14:textId="2D71F988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680A4A59" w14:textId="3035378A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3D9642F6" w14:textId="04A06348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64929E85" w14:textId="180D72D6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0E355B7D" w14:textId="56FB3FA0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42D255E2" w14:textId="7FC4CCB1" w:rsidR="00FA047D" w:rsidRDefault="00FA047D" w:rsidP="0038498E">
            <w:pPr>
              <w:jc w:val="center"/>
            </w:pPr>
          </w:p>
        </w:tc>
      </w:tr>
      <w:tr w:rsidR="008C3FD2" w14:paraId="491ED5AC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15C04126" w14:textId="77777777" w:rsidR="008C3FD2" w:rsidRDefault="008C3FD2" w:rsidP="00FA047D"/>
        </w:tc>
        <w:tc>
          <w:tcPr>
            <w:tcW w:w="784" w:type="dxa"/>
            <w:vAlign w:val="center"/>
          </w:tcPr>
          <w:p w14:paraId="0B8FFFF6" w14:textId="77777777" w:rsidR="008C3FD2" w:rsidRPr="00C34EE0" w:rsidRDefault="008C3FD2" w:rsidP="00FA047D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02889ABA" w14:textId="77777777" w:rsidR="002E53D7" w:rsidRDefault="002E53D7" w:rsidP="002E5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AERODİNAMİK</w:t>
            </w:r>
          </w:p>
          <w:p w14:paraId="4DA48B0A" w14:textId="77777777" w:rsidR="002E53D7" w:rsidRPr="00CF0456" w:rsidRDefault="002E53D7" w:rsidP="002E53D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HASAN.AVLAR</w:t>
            </w:r>
          </w:p>
          <w:p w14:paraId="6CDFD0B8" w14:textId="2EE09D99" w:rsidR="008C3FD2" w:rsidRDefault="008C3FD2" w:rsidP="0038498E">
            <w:pPr>
              <w:jc w:val="center"/>
            </w:pPr>
          </w:p>
        </w:tc>
        <w:tc>
          <w:tcPr>
            <w:tcW w:w="1571" w:type="dxa"/>
          </w:tcPr>
          <w:p w14:paraId="61570F1D" w14:textId="045FE360" w:rsidR="008C3FD2" w:rsidRDefault="008C3FD2" w:rsidP="0038498E">
            <w:pPr>
              <w:jc w:val="center"/>
            </w:pPr>
          </w:p>
        </w:tc>
        <w:tc>
          <w:tcPr>
            <w:tcW w:w="1571" w:type="dxa"/>
          </w:tcPr>
          <w:p w14:paraId="63EBB781" w14:textId="77777777" w:rsidR="008C3FD2" w:rsidRDefault="008C3FD2" w:rsidP="0038498E">
            <w:pPr>
              <w:jc w:val="center"/>
            </w:pPr>
          </w:p>
        </w:tc>
        <w:tc>
          <w:tcPr>
            <w:tcW w:w="1571" w:type="dxa"/>
          </w:tcPr>
          <w:p w14:paraId="64EBC640" w14:textId="0D9F8CBE" w:rsidR="008C3FD2" w:rsidRDefault="008C3FD2" w:rsidP="0038498E">
            <w:pPr>
              <w:jc w:val="center"/>
            </w:pPr>
          </w:p>
        </w:tc>
        <w:tc>
          <w:tcPr>
            <w:tcW w:w="1571" w:type="dxa"/>
          </w:tcPr>
          <w:p w14:paraId="44215ECA" w14:textId="77777777" w:rsidR="008C3FD2" w:rsidRDefault="008C3FD2" w:rsidP="0038498E">
            <w:pPr>
              <w:jc w:val="center"/>
            </w:pPr>
          </w:p>
        </w:tc>
        <w:tc>
          <w:tcPr>
            <w:tcW w:w="1571" w:type="dxa"/>
          </w:tcPr>
          <w:p w14:paraId="4F3E478B" w14:textId="77777777" w:rsidR="008C3FD2" w:rsidRDefault="008C3FD2" w:rsidP="0038498E">
            <w:pPr>
              <w:jc w:val="center"/>
            </w:pPr>
          </w:p>
        </w:tc>
        <w:tc>
          <w:tcPr>
            <w:tcW w:w="1571" w:type="dxa"/>
          </w:tcPr>
          <w:p w14:paraId="234B895F" w14:textId="7F6FF03A" w:rsidR="008C3FD2" w:rsidRDefault="008C3FD2" w:rsidP="001B2082">
            <w:pPr>
              <w:jc w:val="center"/>
            </w:pPr>
          </w:p>
        </w:tc>
        <w:tc>
          <w:tcPr>
            <w:tcW w:w="1571" w:type="dxa"/>
          </w:tcPr>
          <w:p w14:paraId="23E1CE3E" w14:textId="087EB199" w:rsidR="008C3FD2" w:rsidRDefault="008C3FD2" w:rsidP="0038498E">
            <w:pPr>
              <w:jc w:val="center"/>
            </w:pPr>
          </w:p>
        </w:tc>
        <w:tc>
          <w:tcPr>
            <w:tcW w:w="1571" w:type="dxa"/>
          </w:tcPr>
          <w:p w14:paraId="28B1D400" w14:textId="5659B8CB" w:rsidR="008C3FD2" w:rsidRDefault="008C3FD2" w:rsidP="0038498E">
            <w:pPr>
              <w:jc w:val="center"/>
            </w:pPr>
          </w:p>
        </w:tc>
      </w:tr>
      <w:tr w:rsidR="00FA047D" w14:paraId="70AEC3C1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EF800E0" w14:textId="77777777" w:rsidR="00FA047D" w:rsidRDefault="00FA047D" w:rsidP="00FA047D"/>
        </w:tc>
        <w:tc>
          <w:tcPr>
            <w:tcW w:w="784" w:type="dxa"/>
            <w:vAlign w:val="center"/>
          </w:tcPr>
          <w:p w14:paraId="4B465F9A" w14:textId="77777777" w:rsidR="00FA047D" w:rsidRPr="00C34EE0" w:rsidRDefault="00FA047D" w:rsidP="00FA047D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4570BC3F" w14:textId="58918771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5D4A7415" w14:textId="77777777" w:rsidR="001258A6" w:rsidRPr="005A5D4C" w:rsidRDefault="001258A6" w:rsidP="001258A6">
            <w:pPr>
              <w:jc w:val="center"/>
              <w:rPr>
                <w:sz w:val="18"/>
                <w:szCs w:val="18"/>
              </w:rPr>
            </w:pPr>
            <w:r w:rsidRPr="005A5D4C">
              <w:rPr>
                <w:sz w:val="18"/>
                <w:szCs w:val="18"/>
              </w:rPr>
              <w:t>YAPI STATİĞİ</w:t>
            </w:r>
          </w:p>
          <w:p w14:paraId="0C542D36" w14:textId="77777777" w:rsidR="001258A6" w:rsidRPr="000C1880" w:rsidRDefault="001258A6" w:rsidP="001258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B.TAŞAR</w:t>
            </w:r>
          </w:p>
          <w:p w14:paraId="10F29169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44C1186D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762FA621" w14:textId="77777777" w:rsidR="00157EF7" w:rsidRDefault="00157EF7" w:rsidP="0015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İMALAT İŞLEMLERİ</w:t>
            </w:r>
            <w:r>
              <w:rPr>
                <w:sz w:val="18"/>
                <w:szCs w:val="18"/>
              </w:rPr>
              <w:br/>
              <w:t>(Grup A+B)</w:t>
            </w:r>
          </w:p>
          <w:p w14:paraId="3ED2D8AD" w14:textId="1D053960" w:rsidR="00FA047D" w:rsidRDefault="00157EF7" w:rsidP="00157EF7">
            <w:pPr>
              <w:jc w:val="center"/>
            </w:pPr>
            <w:r w:rsidRPr="00746779">
              <w:rPr>
                <w:color w:val="FF0000"/>
                <w:sz w:val="18"/>
                <w:szCs w:val="18"/>
              </w:rPr>
              <w:t>SEVGİ.ASLAN</w:t>
            </w:r>
          </w:p>
        </w:tc>
        <w:tc>
          <w:tcPr>
            <w:tcW w:w="1571" w:type="dxa"/>
          </w:tcPr>
          <w:p w14:paraId="2E157CDA" w14:textId="77777777" w:rsidR="005B20A8" w:rsidRPr="00D55E75" w:rsidRDefault="005B20A8" w:rsidP="005B20A8">
            <w:pPr>
              <w:jc w:val="center"/>
              <w:rPr>
                <w:sz w:val="18"/>
                <w:szCs w:val="18"/>
              </w:rPr>
            </w:pPr>
            <w:r w:rsidRPr="00D55E75">
              <w:rPr>
                <w:sz w:val="18"/>
                <w:szCs w:val="18"/>
              </w:rPr>
              <w:t>BİLG.DESTEKLİ DEVRE TASARIMI</w:t>
            </w:r>
          </w:p>
          <w:p w14:paraId="09638CC4" w14:textId="77777777" w:rsidR="005B20A8" w:rsidRPr="00D55E75" w:rsidRDefault="005B20A8" w:rsidP="005B20A8">
            <w:pPr>
              <w:jc w:val="center"/>
              <w:rPr>
                <w:color w:val="FF0000"/>
                <w:sz w:val="18"/>
                <w:szCs w:val="18"/>
              </w:rPr>
            </w:pPr>
            <w:r w:rsidRPr="0037475F">
              <w:rPr>
                <w:color w:val="FF0000"/>
                <w:sz w:val="18"/>
                <w:szCs w:val="18"/>
              </w:rPr>
              <w:t>F</w:t>
            </w:r>
            <w:r w:rsidRPr="00D55E75">
              <w:rPr>
                <w:color w:val="FF0000"/>
                <w:sz w:val="18"/>
                <w:szCs w:val="18"/>
              </w:rPr>
              <w:t>.DUMAN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39CF3ED6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5EAA7759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4CB188D8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51DB9571" w14:textId="77777777" w:rsidR="00FA047D" w:rsidRDefault="00FA047D" w:rsidP="0038498E">
            <w:pPr>
              <w:jc w:val="center"/>
            </w:pPr>
          </w:p>
        </w:tc>
        <w:tc>
          <w:tcPr>
            <w:tcW w:w="1571" w:type="dxa"/>
          </w:tcPr>
          <w:p w14:paraId="7000FB1F" w14:textId="6CF8732D" w:rsidR="00FA047D" w:rsidRDefault="00FA047D" w:rsidP="0038498E">
            <w:pPr>
              <w:jc w:val="center"/>
            </w:pPr>
          </w:p>
        </w:tc>
      </w:tr>
      <w:tr w:rsidR="008C3FD2" w14:paraId="0D3E80C7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7B98A7BD" w14:textId="77777777" w:rsidR="008C3FD2" w:rsidRDefault="008C3FD2" w:rsidP="00944332"/>
        </w:tc>
        <w:tc>
          <w:tcPr>
            <w:tcW w:w="784" w:type="dxa"/>
            <w:vAlign w:val="center"/>
          </w:tcPr>
          <w:p w14:paraId="2A67FBC4" w14:textId="77777777" w:rsidR="008C3FD2" w:rsidRPr="00C34EE0" w:rsidRDefault="008C3FD2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72325CA6" w14:textId="77777777" w:rsidR="008C3FD2" w:rsidRPr="00C34EE0" w:rsidRDefault="008C3FD2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11195354" w14:textId="77777777" w:rsidR="008C3FD2" w:rsidRPr="00C34EE0" w:rsidRDefault="008C3FD2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1F44A060" w14:textId="2369841A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0E2BF4D0" w14:textId="3BED8DE6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19D75B03" w14:textId="21FDA13B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73413A2A" w14:textId="6DA2888E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207EE61B" w14:textId="3390868B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0318430C" w14:textId="4A864329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16195113" w14:textId="1BCB4C5F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5CDA9B15" w14:textId="613D8F22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6C68D84A" w14:textId="11A8F527" w:rsidR="008C3FD2" w:rsidRPr="00EB2DB0" w:rsidRDefault="008C3FD2" w:rsidP="0038498E">
            <w:pPr>
              <w:jc w:val="center"/>
              <w:rPr>
                <w:sz w:val="20"/>
                <w:szCs w:val="20"/>
              </w:rPr>
            </w:pPr>
          </w:p>
        </w:tc>
      </w:tr>
      <w:tr w:rsidR="00214FC6" w14:paraId="3C4D370E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31DF095E" w14:textId="77777777" w:rsidR="00214FC6" w:rsidRDefault="00214FC6" w:rsidP="00944332"/>
        </w:tc>
        <w:tc>
          <w:tcPr>
            <w:tcW w:w="784" w:type="dxa"/>
            <w:vAlign w:val="center"/>
          </w:tcPr>
          <w:p w14:paraId="54772208" w14:textId="77777777" w:rsidR="00214FC6" w:rsidRPr="00C34EE0" w:rsidRDefault="00214FC6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7961604C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27B84A2F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6402A93D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552383E4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4E87AFE6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4673DDE0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6613B39D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1CDE74B0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1D2F57EF" w14:textId="77777777" w:rsidR="00214FC6" w:rsidRDefault="00214FC6" w:rsidP="0038498E">
            <w:pPr>
              <w:jc w:val="center"/>
            </w:pPr>
          </w:p>
        </w:tc>
      </w:tr>
      <w:tr w:rsidR="001258A6" w14:paraId="7475ABC2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7945D5A5" w14:textId="77777777" w:rsidR="001258A6" w:rsidRDefault="001258A6" w:rsidP="00944332"/>
        </w:tc>
        <w:tc>
          <w:tcPr>
            <w:tcW w:w="784" w:type="dxa"/>
            <w:vAlign w:val="center"/>
          </w:tcPr>
          <w:p w14:paraId="072218AD" w14:textId="77777777" w:rsidR="001258A6" w:rsidRPr="00C34EE0" w:rsidRDefault="001258A6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42195088" w14:textId="77777777" w:rsidR="001258A6" w:rsidRDefault="001258A6" w:rsidP="0038498E">
            <w:pPr>
              <w:jc w:val="center"/>
            </w:pPr>
          </w:p>
        </w:tc>
        <w:tc>
          <w:tcPr>
            <w:tcW w:w="1571" w:type="dxa"/>
          </w:tcPr>
          <w:p w14:paraId="60334746" w14:textId="6136B435" w:rsidR="001258A6" w:rsidRDefault="001258A6" w:rsidP="0038498E">
            <w:pPr>
              <w:jc w:val="center"/>
            </w:pPr>
            <w:r w:rsidRPr="0000795E">
              <w:rPr>
                <w:sz w:val="18"/>
                <w:szCs w:val="18"/>
              </w:rPr>
              <w:t>BETONARME TEMELLERİ</w:t>
            </w:r>
            <w:r w:rsidRPr="0000795E">
              <w:rPr>
                <w:sz w:val="18"/>
                <w:szCs w:val="18"/>
              </w:rPr>
              <w:br/>
            </w:r>
            <w:r w:rsidRPr="0000795E">
              <w:rPr>
                <w:color w:val="FF0000"/>
                <w:sz w:val="18"/>
                <w:szCs w:val="18"/>
              </w:rPr>
              <w:t>M.MUSAB.ERDEM</w:t>
            </w:r>
          </w:p>
        </w:tc>
        <w:tc>
          <w:tcPr>
            <w:tcW w:w="1571" w:type="dxa"/>
          </w:tcPr>
          <w:p w14:paraId="2A42286A" w14:textId="0AAC3FBB" w:rsidR="001258A6" w:rsidRDefault="001258A6" w:rsidP="0038498E">
            <w:pPr>
              <w:jc w:val="center"/>
            </w:pPr>
            <w:r w:rsidRPr="0000795E">
              <w:rPr>
                <w:sz w:val="18"/>
                <w:szCs w:val="18"/>
              </w:rPr>
              <w:t>BETONARME TEMELLERİ</w:t>
            </w:r>
            <w:r w:rsidRPr="0000795E">
              <w:rPr>
                <w:sz w:val="18"/>
                <w:szCs w:val="18"/>
              </w:rPr>
              <w:br/>
            </w:r>
            <w:r w:rsidRPr="0000795E">
              <w:rPr>
                <w:color w:val="FF0000"/>
                <w:sz w:val="18"/>
                <w:szCs w:val="18"/>
              </w:rPr>
              <w:t>M.MUSAB.ERDEM</w:t>
            </w:r>
          </w:p>
        </w:tc>
        <w:tc>
          <w:tcPr>
            <w:tcW w:w="1571" w:type="dxa"/>
          </w:tcPr>
          <w:p w14:paraId="47153822" w14:textId="77777777" w:rsidR="001258A6" w:rsidRDefault="001258A6" w:rsidP="0038498E">
            <w:pPr>
              <w:jc w:val="center"/>
            </w:pPr>
          </w:p>
        </w:tc>
        <w:tc>
          <w:tcPr>
            <w:tcW w:w="1571" w:type="dxa"/>
          </w:tcPr>
          <w:p w14:paraId="14175116" w14:textId="77777777" w:rsidR="001258A6" w:rsidRDefault="001258A6" w:rsidP="0038498E">
            <w:pPr>
              <w:jc w:val="center"/>
            </w:pPr>
          </w:p>
        </w:tc>
        <w:tc>
          <w:tcPr>
            <w:tcW w:w="1571" w:type="dxa"/>
          </w:tcPr>
          <w:p w14:paraId="5D8E7F93" w14:textId="77777777" w:rsidR="001258A6" w:rsidRDefault="001258A6" w:rsidP="0038498E">
            <w:pPr>
              <w:jc w:val="center"/>
            </w:pPr>
          </w:p>
        </w:tc>
        <w:tc>
          <w:tcPr>
            <w:tcW w:w="1571" w:type="dxa"/>
          </w:tcPr>
          <w:p w14:paraId="3EC1084A" w14:textId="77777777" w:rsidR="001258A6" w:rsidRDefault="001258A6" w:rsidP="0038498E">
            <w:pPr>
              <w:jc w:val="center"/>
            </w:pPr>
          </w:p>
        </w:tc>
        <w:tc>
          <w:tcPr>
            <w:tcW w:w="1571" w:type="dxa"/>
          </w:tcPr>
          <w:p w14:paraId="0E67C937" w14:textId="77777777" w:rsidR="001258A6" w:rsidRDefault="001258A6" w:rsidP="0038498E">
            <w:pPr>
              <w:jc w:val="center"/>
            </w:pPr>
          </w:p>
        </w:tc>
        <w:tc>
          <w:tcPr>
            <w:tcW w:w="1571" w:type="dxa"/>
          </w:tcPr>
          <w:p w14:paraId="3E9EFDA6" w14:textId="77777777" w:rsidR="001258A6" w:rsidRDefault="001258A6" w:rsidP="0038498E">
            <w:pPr>
              <w:jc w:val="center"/>
            </w:pPr>
          </w:p>
        </w:tc>
      </w:tr>
      <w:tr w:rsidR="00214FC6" w14:paraId="3F7129D7" w14:textId="77777777" w:rsidTr="0038498E">
        <w:trPr>
          <w:trHeight w:hRule="exact" w:val="1077"/>
          <w:jc w:val="center"/>
        </w:trPr>
        <w:tc>
          <w:tcPr>
            <w:tcW w:w="784" w:type="dxa"/>
            <w:vMerge/>
          </w:tcPr>
          <w:p w14:paraId="614B253D" w14:textId="77777777" w:rsidR="00214FC6" w:rsidRDefault="00214FC6" w:rsidP="00944332"/>
        </w:tc>
        <w:tc>
          <w:tcPr>
            <w:tcW w:w="784" w:type="dxa"/>
            <w:vAlign w:val="center"/>
          </w:tcPr>
          <w:p w14:paraId="1AE0876E" w14:textId="77777777" w:rsidR="00214FC6" w:rsidRPr="00C34EE0" w:rsidRDefault="00214FC6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32B83A83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60A98C3A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637588B3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2F0A2FFE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34DFEB81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0D5A919A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66907D56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50253584" w14:textId="77777777" w:rsidR="00214FC6" w:rsidRDefault="00214FC6" w:rsidP="0038498E">
            <w:pPr>
              <w:jc w:val="center"/>
            </w:pPr>
          </w:p>
        </w:tc>
        <w:tc>
          <w:tcPr>
            <w:tcW w:w="1571" w:type="dxa"/>
          </w:tcPr>
          <w:p w14:paraId="3E82EAA9" w14:textId="77777777" w:rsidR="00214FC6" w:rsidRDefault="00214FC6" w:rsidP="0038498E">
            <w:pPr>
              <w:jc w:val="center"/>
            </w:pPr>
          </w:p>
        </w:tc>
      </w:tr>
    </w:tbl>
    <w:p w14:paraId="3EA585DD" w14:textId="77777777" w:rsidR="005F0AAB" w:rsidRDefault="005F0AAB"/>
    <w:tbl>
      <w:tblPr>
        <w:tblStyle w:val="TabloKlavuzu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784"/>
        <w:gridCol w:w="1570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5F0AAB" w14:paraId="7EE35F28" w14:textId="77777777" w:rsidTr="00944332">
        <w:trPr>
          <w:trHeight w:val="851"/>
          <w:jc w:val="center"/>
        </w:trPr>
        <w:tc>
          <w:tcPr>
            <w:tcW w:w="784" w:type="dxa"/>
            <w:vAlign w:val="center"/>
          </w:tcPr>
          <w:p w14:paraId="6F0D45D3" w14:textId="77777777" w:rsidR="005F0AAB" w:rsidRPr="001E500D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6B3CA7FC" w14:textId="77777777" w:rsidR="005F0AAB" w:rsidRPr="00C34EE0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110563F6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16D8A01F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0F83913E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4567B20B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36262484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7053B198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55D105A9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4ED2FE88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0F7B94F4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130E1D8D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1F905396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F8438D" w14:paraId="4954EB0F" w14:textId="77777777" w:rsidTr="006A186E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73C66E2D" w14:textId="31E3D726" w:rsidR="00F8438D" w:rsidRDefault="00F8438D" w:rsidP="00C401D6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25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ÇARŞAMBA</w:t>
            </w:r>
          </w:p>
        </w:tc>
        <w:tc>
          <w:tcPr>
            <w:tcW w:w="784" w:type="dxa"/>
            <w:vAlign w:val="center"/>
          </w:tcPr>
          <w:p w14:paraId="1E7D9CE0" w14:textId="77777777" w:rsidR="00F8438D" w:rsidRPr="00C34EE0" w:rsidRDefault="00F8438D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53F7FFD6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6C1E9300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6BFA542B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3B1F95F3" w14:textId="4FCA6496" w:rsidR="00F8438D" w:rsidRPr="00D7478F" w:rsidRDefault="00F8438D" w:rsidP="006A1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45C86664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340CDF5F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6CE21F91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39E1F8A2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2D0C3B8A" w14:textId="77777777" w:rsidR="00F8438D" w:rsidRDefault="00F8438D" w:rsidP="006A186E">
            <w:pPr>
              <w:jc w:val="center"/>
            </w:pPr>
          </w:p>
        </w:tc>
      </w:tr>
      <w:tr w:rsidR="00F8438D" w14:paraId="50CE0FF8" w14:textId="77777777" w:rsidTr="006A186E">
        <w:trPr>
          <w:trHeight w:hRule="exact" w:val="1077"/>
          <w:jc w:val="center"/>
        </w:trPr>
        <w:tc>
          <w:tcPr>
            <w:tcW w:w="784" w:type="dxa"/>
            <w:vMerge/>
          </w:tcPr>
          <w:p w14:paraId="59CA74B1" w14:textId="77777777" w:rsidR="00F8438D" w:rsidRDefault="00F8438D" w:rsidP="00944332"/>
        </w:tc>
        <w:tc>
          <w:tcPr>
            <w:tcW w:w="784" w:type="dxa"/>
            <w:vAlign w:val="center"/>
          </w:tcPr>
          <w:p w14:paraId="46EB86C3" w14:textId="77777777" w:rsidR="00F8438D" w:rsidRPr="00C34EE0" w:rsidRDefault="00F8438D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549DC639" w14:textId="77777777" w:rsidR="00F8438D" w:rsidRPr="00C34EE0" w:rsidRDefault="00F8438D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11DFB82E" w14:textId="77777777" w:rsidR="006B1378" w:rsidRDefault="006B1378" w:rsidP="006B1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 TASARIMI</w:t>
            </w:r>
          </w:p>
          <w:p w14:paraId="4EA985C4" w14:textId="77777777" w:rsidR="006B1378" w:rsidRPr="00BE09A4" w:rsidRDefault="006B1378" w:rsidP="006B137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O.KÜMÜK</w:t>
            </w:r>
          </w:p>
          <w:p w14:paraId="27431E01" w14:textId="6E799186" w:rsidR="00F8438D" w:rsidRDefault="00F8438D" w:rsidP="00927DDF">
            <w:pPr>
              <w:jc w:val="center"/>
            </w:pPr>
          </w:p>
        </w:tc>
        <w:tc>
          <w:tcPr>
            <w:tcW w:w="1571" w:type="dxa"/>
          </w:tcPr>
          <w:p w14:paraId="54E2E00F" w14:textId="77777777" w:rsidR="00F8438D" w:rsidRDefault="00F8438D" w:rsidP="00927DDF">
            <w:pPr>
              <w:jc w:val="center"/>
            </w:pPr>
          </w:p>
        </w:tc>
        <w:tc>
          <w:tcPr>
            <w:tcW w:w="1571" w:type="dxa"/>
          </w:tcPr>
          <w:p w14:paraId="1EBA752B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1C182457" w14:textId="77777777" w:rsidR="00F8438D" w:rsidRDefault="00F8438D" w:rsidP="00DF7085">
            <w:pPr>
              <w:jc w:val="center"/>
              <w:rPr>
                <w:sz w:val="18"/>
                <w:szCs w:val="18"/>
              </w:rPr>
            </w:pPr>
            <w:r w:rsidRPr="006C030D">
              <w:rPr>
                <w:sz w:val="18"/>
                <w:szCs w:val="18"/>
              </w:rPr>
              <w:t>SİSTEM ANALİZİ VE TASARIMI</w:t>
            </w:r>
            <w:r>
              <w:rPr>
                <w:sz w:val="18"/>
                <w:szCs w:val="18"/>
              </w:rPr>
              <w:t xml:space="preserve"> (Grup A+B)</w:t>
            </w:r>
          </w:p>
          <w:p w14:paraId="722DC4AA" w14:textId="6536D7E6" w:rsidR="00F8438D" w:rsidRPr="00D7478F" w:rsidRDefault="00F8438D" w:rsidP="006A186E">
            <w:pPr>
              <w:jc w:val="center"/>
              <w:rPr>
                <w:sz w:val="18"/>
                <w:szCs w:val="18"/>
              </w:rPr>
            </w:pPr>
            <w:r w:rsidRPr="00746779">
              <w:rPr>
                <w:color w:val="FF0000"/>
                <w:sz w:val="18"/>
                <w:szCs w:val="18"/>
              </w:rPr>
              <w:t>SEVGİ.ASLAN</w:t>
            </w:r>
          </w:p>
        </w:tc>
        <w:tc>
          <w:tcPr>
            <w:tcW w:w="1571" w:type="dxa"/>
          </w:tcPr>
          <w:p w14:paraId="04057889" w14:textId="77777777" w:rsidR="00F8438D" w:rsidRPr="00F42D1D" w:rsidRDefault="00F8438D" w:rsidP="00DF7085">
            <w:pPr>
              <w:jc w:val="center"/>
              <w:rPr>
                <w:sz w:val="18"/>
                <w:szCs w:val="18"/>
              </w:rPr>
            </w:pPr>
            <w:r w:rsidRPr="00F42D1D">
              <w:rPr>
                <w:sz w:val="18"/>
                <w:szCs w:val="18"/>
              </w:rPr>
              <w:t>PROJE TASARIMI</w:t>
            </w:r>
            <w:r>
              <w:rPr>
                <w:sz w:val="18"/>
                <w:szCs w:val="18"/>
              </w:rPr>
              <w:t xml:space="preserve"> (Grup A+B)</w:t>
            </w:r>
          </w:p>
          <w:p w14:paraId="60EDDB69" w14:textId="77777777" w:rsidR="00F8438D" w:rsidRPr="0037475F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 w:rsidRPr="0037475F">
              <w:rPr>
                <w:color w:val="FF0000"/>
                <w:sz w:val="18"/>
                <w:szCs w:val="18"/>
              </w:rPr>
              <w:t>F.DUMAN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60DEA9FD" w14:textId="77777777" w:rsidR="00F8438D" w:rsidRDefault="00F8438D" w:rsidP="00927DDF">
            <w:pPr>
              <w:jc w:val="center"/>
            </w:pPr>
          </w:p>
        </w:tc>
        <w:tc>
          <w:tcPr>
            <w:tcW w:w="1571" w:type="dxa"/>
          </w:tcPr>
          <w:p w14:paraId="592C2F0B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0F159490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49F10A70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20073B77" w14:textId="77777777" w:rsidR="00F8438D" w:rsidRPr="000C3A31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D38A2E6" w14:textId="347262A7" w:rsidR="00F8438D" w:rsidRDefault="00F8438D" w:rsidP="006A186E">
            <w:pPr>
              <w:jc w:val="center"/>
            </w:pPr>
          </w:p>
        </w:tc>
      </w:tr>
      <w:tr w:rsidR="00F8438D" w14:paraId="6E18BB0A" w14:textId="77777777" w:rsidTr="006A186E">
        <w:trPr>
          <w:trHeight w:hRule="exact" w:val="1077"/>
          <w:jc w:val="center"/>
        </w:trPr>
        <w:tc>
          <w:tcPr>
            <w:tcW w:w="784" w:type="dxa"/>
            <w:vMerge/>
          </w:tcPr>
          <w:p w14:paraId="0C4782B3" w14:textId="77777777" w:rsidR="00F8438D" w:rsidRDefault="00F8438D" w:rsidP="00944332"/>
        </w:tc>
        <w:tc>
          <w:tcPr>
            <w:tcW w:w="784" w:type="dxa"/>
            <w:vAlign w:val="center"/>
          </w:tcPr>
          <w:p w14:paraId="2E6DCC31" w14:textId="77777777" w:rsidR="00F8438D" w:rsidRPr="00C34EE0" w:rsidRDefault="00F8438D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5081026C" w14:textId="77777777" w:rsidR="00F8438D" w:rsidRPr="00970769" w:rsidRDefault="00F8438D" w:rsidP="00DF7085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0046B9F0" w14:textId="77777777" w:rsidR="00F8438D" w:rsidRPr="003B783F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O.KÜMÜK</w:t>
            </w:r>
          </w:p>
          <w:p w14:paraId="453F525C" w14:textId="77777777" w:rsidR="00F8438D" w:rsidRPr="00D116CE" w:rsidRDefault="00F8438D" w:rsidP="006A1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457D15A" w14:textId="77777777" w:rsidR="00F8438D" w:rsidRPr="00970769" w:rsidRDefault="00F8438D" w:rsidP="00DF7085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2947761B" w14:textId="28074722" w:rsidR="00F8438D" w:rsidRDefault="00F8438D" w:rsidP="006A186E">
            <w:pPr>
              <w:jc w:val="center"/>
            </w:pPr>
            <w:r w:rsidRPr="003914F1">
              <w:rPr>
                <w:color w:val="FF0000"/>
                <w:sz w:val="18"/>
                <w:szCs w:val="18"/>
              </w:rPr>
              <w:t>İSMAİL ÖZ</w:t>
            </w:r>
          </w:p>
        </w:tc>
        <w:tc>
          <w:tcPr>
            <w:tcW w:w="1571" w:type="dxa"/>
          </w:tcPr>
          <w:p w14:paraId="3A40B89F" w14:textId="77777777" w:rsidR="00F8438D" w:rsidRPr="00970769" w:rsidRDefault="00F8438D" w:rsidP="00DF7085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5FF77A5C" w14:textId="77777777" w:rsidR="00F8438D" w:rsidRPr="00970769" w:rsidRDefault="00F8438D" w:rsidP="00DF7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O.SÖYLER</w:t>
            </w:r>
          </w:p>
          <w:p w14:paraId="341E0A04" w14:textId="77777777" w:rsidR="00F8438D" w:rsidRPr="00970769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358AA5C1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7F73192F" w14:textId="77777777" w:rsidR="00F8438D" w:rsidRPr="00970769" w:rsidRDefault="00F8438D" w:rsidP="00DF7085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7D9A2931" w14:textId="77777777" w:rsidR="00F8438D" w:rsidRPr="00970769" w:rsidRDefault="00F8438D" w:rsidP="00DF7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O.SÖYLER</w:t>
            </w:r>
          </w:p>
          <w:p w14:paraId="23059C94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1E2B2614" w14:textId="77777777" w:rsidR="00F8438D" w:rsidRPr="00970769" w:rsidRDefault="00F8438D" w:rsidP="00DF7085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786088AE" w14:textId="77777777" w:rsidR="00F8438D" w:rsidRPr="00F07BF5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M. ÇOBAN</w:t>
            </w:r>
          </w:p>
          <w:p w14:paraId="2E6626FE" w14:textId="57E3715F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2A687CFD" w14:textId="77777777" w:rsidR="00F8438D" w:rsidRPr="00970769" w:rsidRDefault="00F8438D" w:rsidP="00DF7085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058FC078" w14:textId="77777777" w:rsidR="00F8438D" w:rsidRPr="00970769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B.ALİ MERT</w:t>
            </w:r>
          </w:p>
          <w:p w14:paraId="1FF2B604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3D3D85D4" w14:textId="28D5DFE1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7C43EFB4" w14:textId="7D199772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515962BB" w14:textId="77777777" w:rsidR="00F8438D" w:rsidRPr="00970769" w:rsidRDefault="00F8438D" w:rsidP="00DF7085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6D2D82B0" w14:textId="77777777" w:rsidR="00F8438D" w:rsidRPr="003B783F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B.KÜMÜK</w:t>
            </w:r>
          </w:p>
          <w:p w14:paraId="554FB67D" w14:textId="2192F95F" w:rsidR="00F8438D" w:rsidRDefault="00F8438D" w:rsidP="006A186E">
            <w:pPr>
              <w:jc w:val="center"/>
            </w:pPr>
          </w:p>
        </w:tc>
      </w:tr>
      <w:tr w:rsidR="00F8438D" w14:paraId="5F979D7F" w14:textId="77777777" w:rsidTr="006A186E">
        <w:trPr>
          <w:trHeight w:hRule="exact" w:val="1077"/>
          <w:jc w:val="center"/>
        </w:trPr>
        <w:tc>
          <w:tcPr>
            <w:tcW w:w="784" w:type="dxa"/>
            <w:vMerge/>
          </w:tcPr>
          <w:p w14:paraId="45CC6279" w14:textId="77777777" w:rsidR="00F8438D" w:rsidRDefault="00F8438D" w:rsidP="00944332"/>
        </w:tc>
        <w:tc>
          <w:tcPr>
            <w:tcW w:w="784" w:type="dxa"/>
            <w:vAlign w:val="center"/>
          </w:tcPr>
          <w:p w14:paraId="4CEA8EE7" w14:textId="77777777" w:rsidR="00F8438D" w:rsidRPr="00C34EE0" w:rsidRDefault="00F8438D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373DBA04" w14:textId="77777777" w:rsidR="00F8438D" w:rsidRDefault="00F8438D" w:rsidP="00DF7085">
            <w:pPr>
              <w:jc w:val="center"/>
            </w:pPr>
            <w:r>
              <w:t>ETİK</w:t>
            </w:r>
          </w:p>
          <w:p w14:paraId="5615EA18" w14:textId="77777777" w:rsidR="00F8438D" w:rsidRPr="003B783F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B.KÜMÜK</w:t>
            </w:r>
          </w:p>
          <w:p w14:paraId="5D7910AD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21C26EDE" w14:textId="77777777" w:rsidR="00F8438D" w:rsidRPr="002131CB" w:rsidRDefault="00F8438D" w:rsidP="00DF7085">
            <w:pPr>
              <w:jc w:val="center"/>
              <w:rPr>
                <w:sz w:val="18"/>
                <w:szCs w:val="18"/>
              </w:rPr>
            </w:pPr>
            <w:r w:rsidRPr="002131CB">
              <w:rPr>
                <w:sz w:val="18"/>
                <w:szCs w:val="18"/>
              </w:rPr>
              <w:t>ETİK</w:t>
            </w:r>
          </w:p>
          <w:p w14:paraId="3B23ED73" w14:textId="77777777" w:rsidR="00F8438D" w:rsidRPr="003914F1" w:rsidRDefault="00F8438D" w:rsidP="00DF7085">
            <w:pPr>
              <w:jc w:val="center"/>
              <w:rPr>
                <w:color w:val="FF0000"/>
                <w:sz w:val="16"/>
                <w:szCs w:val="16"/>
              </w:rPr>
            </w:pPr>
            <w:r w:rsidRPr="003914F1">
              <w:rPr>
                <w:color w:val="FF0000"/>
                <w:sz w:val="16"/>
                <w:szCs w:val="16"/>
              </w:rPr>
              <w:t>H.KALPAKÇIOĞLU</w:t>
            </w:r>
          </w:p>
          <w:p w14:paraId="2BD0484C" w14:textId="73FDA262" w:rsidR="00F8438D" w:rsidRPr="00A61EEC" w:rsidRDefault="00F8438D" w:rsidP="006A1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6C593475" w14:textId="77777777" w:rsidR="00F8438D" w:rsidRPr="002131CB" w:rsidRDefault="00F8438D" w:rsidP="00DF7085">
            <w:pPr>
              <w:jc w:val="center"/>
              <w:rPr>
                <w:sz w:val="18"/>
                <w:szCs w:val="18"/>
              </w:rPr>
            </w:pPr>
            <w:r w:rsidRPr="002131CB">
              <w:rPr>
                <w:sz w:val="18"/>
                <w:szCs w:val="18"/>
              </w:rPr>
              <w:t>ETİK</w:t>
            </w:r>
          </w:p>
          <w:p w14:paraId="353E6AFC" w14:textId="77777777" w:rsidR="00F8438D" w:rsidRPr="00970769" w:rsidRDefault="00F8438D" w:rsidP="00DF7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O.SÖYLER</w:t>
            </w:r>
          </w:p>
          <w:p w14:paraId="369B1067" w14:textId="77777777" w:rsidR="00F8438D" w:rsidRPr="00EC1E61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072678B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75D10480" w14:textId="77777777" w:rsidR="00F8438D" w:rsidRDefault="00F8438D" w:rsidP="00DF7085">
            <w:pPr>
              <w:jc w:val="center"/>
            </w:pPr>
            <w:r w:rsidRPr="00AE334F">
              <w:t>ETİK</w:t>
            </w:r>
          </w:p>
          <w:p w14:paraId="6FFB3AD3" w14:textId="6EA68E78" w:rsidR="00F8438D" w:rsidRDefault="00F8438D" w:rsidP="006A186E">
            <w:pPr>
              <w:jc w:val="center"/>
            </w:pPr>
            <w:r w:rsidRPr="009A39EE">
              <w:rPr>
                <w:color w:val="FF0000"/>
                <w:sz w:val="18"/>
                <w:szCs w:val="18"/>
              </w:rPr>
              <w:t>M.KARTA</w:t>
            </w:r>
          </w:p>
        </w:tc>
        <w:tc>
          <w:tcPr>
            <w:tcW w:w="1571" w:type="dxa"/>
          </w:tcPr>
          <w:p w14:paraId="06B4880F" w14:textId="77777777" w:rsidR="00F8438D" w:rsidRDefault="00F8438D" w:rsidP="00DF7085">
            <w:pPr>
              <w:jc w:val="center"/>
            </w:pPr>
            <w:r w:rsidRPr="00AE334F">
              <w:t>ETİK</w:t>
            </w:r>
          </w:p>
          <w:p w14:paraId="56D461AB" w14:textId="77777777" w:rsidR="00F8438D" w:rsidRPr="00DF25D1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CEYDA.KÖK</w:t>
            </w:r>
          </w:p>
          <w:p w14:paraId="00FCB026" w14:textId="087D69BA" w:rsidR="00F8438D" w:rsidRDefault="00F8438D" w:rsidP="00927DDF">
            <w:pPr>
              <w:jc w:val="center"/>
            </w:pPr>
          </w:p>
        </w:tc>
        <w:tc>
          <w:tcPr>
            <w:tcW w:w="1571" w:type="dxa"/>
          </w:tcPr>
          <w:p w14:paraId="2CB3BC22" w14:textId="77777777" w:rsidR="00F8438D" w:rsidRDefault="00F8438D" w:rsidP="00DF7085">
            <w:pPr>
              <w:jc w:val="center"/>
            </w:pPr>
            <w:r w:rsidRPr="00AE334F">
              <w:t>ETİK</w:t>
            </w:r>
          </w:p>
          <w:p w14:paraId="0645241F" w14:textId="77777777" w:rsidR="00F8438D" w:rsidRPr="009A39EE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 w:rsidRPr="009A39EE">
              <w:rPr>
                <w:color w:val="FF0000"/>
                <w:sz w:val="18"/>
                <w:szCs w:val="18"/>
              </w:rPr>
              <w:t>M.KARTA</w:t>
            </w:r>
          </w:p>
          <w:p w14:paraId="46498AEB" w14:textId="269E5F48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0E632919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0D2C61C0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506D90ED" w14:textId="77777777" w:rsidR="00F8438D" w:rsidRDefault="00F8438D" w:rsidP="00DF7085">
            <w:pPr>
              <w:jc w:val="center"/>
            </w:pPr>
            <w:r w:rsidRPr="00AE334F">
              <w:t>ETİK</w:t>
            </w:r>
          </w:p>
          <w:p w14:paraId="165DB548" w14:textId="77777777" w:rsidR="00F8438D" w:rsidRPr="003B783F" w:rsidRDefault="00F8438D" w:rsidP="00DF708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B.KÜMÜK</w:t>
            </w:r>
          </w:p>
          <w:p w14:paraId="5BDA450B" w14:textId="53C1D09D" w:rsidR="00F8438D" w:rsidRDefault="00F8438D" w:rsidP="006A186E">
            <w:pPr>
              <w:jc w:val="center"/>
            </w:pPr>
          </w:p>
        </w:tc>
      </w:tr>
      <w:tr w:rsidR="00F8438D" w14:paraId="08F09020" w14:textId="77777777" w:rsidTr="006A186E">
        <w:trPr>
          <w:trHeight w:hRule="exact" w:val="1077"/>
          <w:jc w:val="center"/>
        </w:trPr>
        <w:tc>
          <w:tcPr>
            <w:tcW w:w="784" w:type="dxa"/>
            <w:vMerge/>
          </w:tcPr>
          <w:p w14:paraId="5681FD8F" w14:textId="77777777" w:rsidR="00F8438D" w:rsidRDefault="00F8438D" w:rsidP="00944332"/>
        </w:tc>
        <w:tc>
          <w:tcPr>
            <w:tcW w:w="784" w:type="dxa"/>
            <w:vAlign w:val="center"/>
          </w:tcPr>
          <w:p w14:paraId="53E92A6B" w14:textId="77777777" w:rsidR="00F8438D" w:rsidRPr="00C34EE0" w:rsidRDefault="00F8438D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330D320C" w14:textId="77777777" w:rsidR="00F8438D" w:rsidRPr="00C34EE0" w:rsidRDefault="00F8438D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1C45D4C6" w14:textId="77777777" w:rsidR="00F8438D" w:rsidRPr="00C34EE0" w:rsidRDefault="00F8438D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356A40F7" w14:textId="783BA434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484B1ED8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04EB1984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4A3E96A6" w14:textId="509D6459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246A4E35" w14:textId="7D6BF7A3" w:rsidR="00F8438D" w:rsidRPr="00F42D1D" w:rsidRDefault="00F8438D" w:rsidP="006A1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D470406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48721992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5C4BC324" w14:textId="77777777" w:rsidR="00F8438D" w:rsidRDefault="00F8438D" w:rsidP="006A186E">
            <w:pPr>
              <w:jc w:val="center"/>
            </w:pPr>
          </w:p>
        </w:tc>
        <w:tc>
          <w:tcPr>
            <w:tcW w:w="1571" w:type="dxa"/>
          </w:tcPr>
          <w:p w14:paraId="618A1265" w14:textId="77777777" w:rsidR="00F8438D" w:rsidRDefault="00F8438D" w:rsidP="006A186E">
            <w:pPr>
              <w:jc w:val="center"/>
            </w:pPr>
          </w:p>
        </w:tc>
      </w:tr>
      <w:tr w:rsidR="002C789F" w14:paraId="53BB1C0B" w14:textId="77777777" w:rsidTr="006A186E">
        <w:trPr>
          <w:trHeight w:hRule="exact" w:val="1077"/>
          <w:jc w:val="center"/>
        </w:trPr>
        <w:tc>
          <w:tcPr>
            <w:tcW w:w="784" w:type="dxa"/>
            <w:vMerge/>
          </w:tcPr>
          <w:p w14:paraId="0FD5D087" w14:textId="77777777" w:rsidR="002C789F" w:rsidRDefault="002C789F" w:rsidP="002C789F"/>
        </w:tc>
        <w:tc>
          <w:tcPr>
            <w:tcW w:w="784" w:type="dxa"/>
            <w:vAlign w:val="center"/>
          </w:tcPr>
          <w:p w14:paraId="18AD87AA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543A3636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583E8AF6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7265D4EF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47A6BF4C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6305A4CB" w14:textId="77777777" w:rsidR="002C789F" w:rsidRPr="00F42D1D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A8FE5F2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3FABCA0D" w14:textId="77777777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2D756BD4" w14:textId="3C732665" w:rsidR="002C789F" w:rsidRDefault="002C789F" w:rsidP="002C789F">
            <w:pPr>
              <w:jc w:val="center"/>
            </w:pPr>
            <w:r>
              <w:rPr>
                <w:color w:val="FF0000"/>
                <w:sz w:val="18"/>
                <w:szCs w:val="18"/>
              </w:rPr>
              <w:t>A. ÇOLAK.</w:t>
            </w:r>
          </w:p>
        </w:tc>
        <w:tc>
          <w:tcPr>
            <w:tcW w:w="1571" w:type="dxa"/>
          </w:tcPr>
          <w:p w14:paraId="6752CD86" w14:textId="77777777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  <w:r w:rsidRPr="00970769">
              <w:rPr>
                <w:sz w:val="18"/>
                <w:szCs w:val="18"/>
              </w:rPr>
              <w:t>GÖNÜLLÜLÜK ÇALIŞMALARI</w:t>
            </w:r>
          </w:p>
          <w:p w14:paraId="0CB6619C" w14:textId="6EA38018" w:rsidR="002C789F" w:rsidRDefault="002C789F" w:rsidP="002C789F">
            <w:pPr>
              <w:jc w:val="center"/>
            </w:pPr>
            <w:r>
              <w:rPr>
                <w:color w:val="FF0000"/>
                <w:sz w:val="18"/>
                <w:szCs w:val="18"/>
              </w:rPr>
              <w:t>H.BASIK</w:t>
            </w:r>
          </w:p>
        </w:tc>
        <w:tc>
          <w:tcPr>
            <w:tcW w:w="1571" w:type="dxa"/>
          </w:tcPr>
          <w:p w14:paraId="4BCB5CFC" w14:textId="77777777" w:rsidR="002C789F" w:rsidRDefault="002C789F" w:rsidP="002C789F">
            <w:pPr>
              <w:jc w:val="center"/>
            </w:pPr>
          </w:p>
        </w:tc>
      </w:tr>
      <w:tr w:rsidR="002C789F" w14:paraId="3AA7927B" w14:textId="77777777" w:rsidTr="006A186E">
        <w:trPr>
          <w:trHeight w:hRule="exact" w:val="1077"/>
          <w:jc w:val="center"/>
        </w:trPr>
        <w:tc>
          <w:tcPr>
            <w:tcW w:w="784" w:type="dxa"/>
            <w:vMerge/>
          </w:tcPr>
          <w:p w14:paraId="4C2FAC6F" w14:textId="77777777" w:rsidR="002C789F" w:rsidRDefault="002C789F" w:rsidP="002C789F"/>
        </w:tc>
        <w:tc>
          <w:tcPr>
            <w:tcW w:w="784" w:type="dxa"/>
            <w:vAlign w:val="center"/>
          </w:tcPr>
          <w:p w14:paraId="5BF70161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2DFCC506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551F4867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C296D5D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4C55495F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7EECB160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595DB758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894CA15" w14:textId="77777777" w:rsidR="002C789F" w:rsidRPr="00A73039" w:rsidRDefault="002C789F" w:rsidP="002C789F">
            <w:pPr>
              <w:jc w:val="center"/>
            </w:pPr>
            <w:r w:rsidRPr="00A73039">
              <w:t>ETİK</w:t>
            </w:r>
          </w:p>
          <w:p w14:paraId="6F1955DA" w14:textId="77777777" w:rsidR="002C789F" w:rsidRPr="00EC1E61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A.ÇOLAK.</w:t>
            </w:r>
          </w:p>
          <w:p w14:paraId="37207590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11760093" w14:textId="77777777" w:rsidR="002C789F" w:rsidRDefault="002C789F" w:rsidP="002C789F">
            <w:pPr>
              <w:jc w:val="center"/>
            </w:pPr>
            <w:r w:rsidRPr="00AE334F">
              <w:t>ETİK</w:t>
            </w:r>
          </w:p>
          <w:p w14:paraId="7700B195" w14:textId="77777777" w:rsidR="002C789F" w:rsidRPr="00741B62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A.ÇOLAK</w:t>
            </w:r>
          </w:p>
          <w:p w14:paraId="1D7AF935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11B728DE" w14:textId="77777777" w:rsidR="002C789F" w:rsidRDefault="002C789F" w:rsidP="002C789F">
            <w:pPr>
              <w:jc w:val="center"/>
            </w:pPr>
          </w:p>
        </w:tc>
      </w:tr>
      <w:tr w:rsidR="002C789F" w14:paraId="079F3ACE" w14:textId="77777777" w:rsidTr="006A186E">
        <w:trPr>
          <w:trHeight w:hRule="exact" w:val="1077"/>
          <w:jc w:val="center"/>
        </w:trPr>
        <w:tc>
          <w:tcPr>
            <w:tcW w:w="784" w:type="dxa"/>
            <w:vMerge/>
          </w:tcPr>
          <w:p w14:paraId="49AB5D9D" w14:textId="77777777" w:rsidR="002C789F" w:rsidRDefault="002C789F" w:rsidP="002C789F"/>
        </w:tc>
        <w:tc>
          <w:tcPr>
            <w:tcW w:w="784" w:type="dxa"/>
            <w:vAlign w:val="center"/>
          </w:tcPr>
          <w:p w14:paraId="4E331D36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19F47DE8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59C47136" w14:textId="338CE448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50B594C7" w14:textId="31E3AEE4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61196677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67CCAB5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1C7955AD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4DD605B3" w14:textId="03D28E09" w:rsidR="002C789F" w:rsidRPr="0088799F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4F41CE4B" w14:textId="582FEB3F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A93EAB0" w14:textId="77777777" w:rsidR="002C789F" w:rsidRDefault="002C789F" w:rsidP="002C789F">
            <w:pPr>
              <w:jc w:val="center"/>
            </w:pPr>
          </w:p>
        </w:tc>
      </w:tr>
    </w:tbl>
    <w:p w14:paraId="01062C53" w14:textId="77777777" w:rsidR="005F0AAB" w:rsidRDefault="005F0AAB"/>
    <w:tbl>
      <w:tblPr>
        <w:tblStyle w:val="TabloKlavuzu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784"/>
        <w:gridCol w:w="1570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5F0AAB" w14:paraId="3D0C3EEA" w14:textId="77777777" w:rsidTr="00944332">
        <w:trPr>
          <w:trHeight w:val="851"/>
          <w:jc w:val="center"/>
        </w:trPr>
        <w:tc>
          <w:tcPr>
            <w:tcW w:w="784" w:type="dxa"/>
            <w:vAlign w:val="center"/>
          </w:tcPr>
          <w:p w14:paraId="64DF26AB" w14:textId="77777777" w:rsidR="005F0AAB" w:rsidRPr="001E500D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5FDB6901" w14:textId="77777777" w:rsidR="005F0AAB" w:rsidRPr="00C34EE0" w:rsidRDefault="005F0AAB" w:rsidP="00944332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7F582C78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74AEE104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73FB462B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09BFD93C" w14:textId="77777777" w:rsidR="005F0AAB" w:rsidRPr="002D6DF2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1FFD7EC8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5AF58A08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18BD4AC5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30EA36B1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2440F6F3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6B4E892A" w14:textId="77777777" w:rsidR="005F0AAB" w:rsidRPr="006E7856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3EF0F5A3" w14:textId="77777777" w:rsidR="005F0AAB" w:rsidRPr="00FE3217" w:rsidRDefault="005F0AAB" w:rsidP="009443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5F0AAB" w14:paraId="5D211479" w14:textId="77777777" w:rsidTr="00B64B30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19D6628A" w14:textId="1C78B785" w:rsidR="005F0AAB" w:rsidRDefault="00472F5F" w:rsidP="00C401D6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26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PERŞEMBE</w:t>
            </w:r>
          </w:p>
        </w:tc>
        <w:tc>
          <w:tcPr>
            <w:tcW w:w="784" w:type="dxa"/>
            <w:vAlign w:val="center"/>
          </w:tcPr>
          <w:p w14:paraId="508EFF34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6D6D0F61" w14:textId="49296E85" w:rsidR="005F0AAB" w:rsidRDefault="005F0AAB" w:rsidP="00065445">
            <w:pPr>
              <w:jc w:val="center"/>
            </w:pPr>
          </w:p>
        </w:tc>
        <w:tc>
          <w:tcPr>
            <w:tcW w:w="1571" w:type="dxa"/>
          </w:tcPr>
          <w:p w14:paraId="0BF3DEC6" w14:textId="77777777" w:rsidR="005F0AAB" w:rsidRDefault="005F0AAB" w:rsidP="00944332"/>
        </w:tc>
        <w:tc>
          <w:tcPr>
            <w:tcW w:w="1571" w:type="dxa"/>
          </w:tcPr>
          <w:p w14:paraId="25B60003" w14:textId="77777777" w:rsidR="005F0AAB" w:rsidRDefault="005F0AAB" w:rsidP="00944332"/>
        </w:tc>
        <w:tc>
          <w:tcPr>
            <w:tcW w:w="1571" w:type="dxa"/>
          </w:tcPr>
          <w:p w14:paraId="522B41C4" w14:textId="77777777" w:rsidR="005F0AAB" w:rsidRDefault="005F0AAB" w:rsidP="00944332"/>
        </w:tc>
        <w:tc>
          <w:tcPr>
            <w:tcW w:w="1571" w:type="dxa"/>
          </w:tcPr>
          <w:p w14:paraId="6086CB67" w14:textId="77777777" w:rsidR="005F0AAB" w:rsidRDefault="005F0AAB" w:rsidP="00944332"/>
        </w:tc>
        <w:tc>
          <w:tcPr>
            <w:tcW w:w="1571" w:type="dxa"/>
          </w:tcPr>
          <w:p w14:paraId="2E360809" w14:textId="77777777" w:rsidR="005F0AAB" w:rsidRDefault="005F0AAB" w:rsidP="00944332"/>
        </w:tc>
        <w:tc>
          <w:tcPr>
            <w:tcW w:w="1571" w:type="dxa"/>
          </w:tcPr>
          <w:p w14:paraId="69DEFE09" w14:textId="77777777" w:rsidR="005F0AAB" w:rsidRDefault="005F0AAB" w:rsidP="00944332"/>
        </w:tc>
        <w:tc>
          <w:tcPr>
            <w:tcW w:w="1571" w:type="dxa"/>
          </w:tcPr>
          <w:p w14:paraId="2AC48506" w14:textId="77777777" w:rsidR="005F0AAB" w:rsidRDefault="005F0AAB" w:rsidP="00944332"/>
        </w:tc>
        <w:tc>
          <w:tcPr>
            <w:tcW w:w="1571" w:type="dxa"/>
          </w:tcPr>
          <w:p w14:paraId="50300448" w14:textId="77777777" w:rsidR="006E6564" w:rsidRPr="00DF2125" w:rsidRDefault="006E6564" w:rsidP="00DF2125">
            <w:pPr>
              <w:jc w:val="center"/>
            </w:pPr>
          </w:p>
        </w:tc>
      </w:tr>
      <w:tr w:rsidR="005F0AAB" w14:paraId="3E75A827" w14:textId="77777777" w:rsidTr="00B64B30">
        <w:trPr>
          <w:trHeight w:hRule="exact" w:val="1077"/>
          <w:jc w:val="center"/>
        </w:trPr>
        <w:tc>
          <w:tcPr>
            <w:tcW w:w="784" w:type="dxa"/>
            <w:vMerge/>
          </w:tcPr>
          <w:p w14:paraId="591B4963" w14:textId="77777777" w:rsidR="005F0AAB" w:rsidRDefault="005F0AAB" w:rsidP="00944332"/>
        </w:tc>
        <w:tc>
          <w:tcPr>
            <w:tcW w:w="784" w:type="dxa"/>
            <w:vAlign w:val="center"/>
          </w:tcPr>
          <w:p w14:paraId="06DB363B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22BC320D" w14:textId="77777777" w:rsidR="005F0AAB" w:rsidRPr="00C34EE0" w:rsidRDefault="005F0AAB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28D8F48A" w14:textId="77777777" w:rsidR="005F0AAB" w:rsidRDefault="005F0AAB" w:rsidP="00944332"/>
        </w:tc>
        <w:tc>
          <w:tcPr>
            <w:tcW w:w="1571" w:type="dxa"/>
          </w:tcPr>
          <w:p w14:paraId="262A277A" w14:textId="77777777" w:rsidR="005F0AAB" w:rsidRDefault="005F0AAB" w:rsidP="00944332"/>
        </w:tc>
        <w:tc>
          <w:tcPr>
            <w:tcW w:w="1571" w:type="dxa"/>
          </w:tcPr>
          <w:p w14:paraId="3A3948E4" w14:textId="77777777" w:rsidR="005F0AAB" w:rsidRDefault="005F0AAB" w:rsidP="00944332"/>
        </w:tc>
        <w:tc>
          <w:tcPr>
            <w:tcW w:w="1571" w:type="dxa"/>
          </w:tcPr>
          <w:p w14:paraId="42AE16F0" w14:textId="77777777" w:rsidR="005F0AAB" w:rsidRDefault="005F0AAB" w:rsidP="00944332"/>
        </w:tc>
        <w:tc>
          <w:tcPr>
            <w:tcW w:w="1571" w:type="dxa"/>
          </w:tcPr>
          <w:p w14:paraId="2BB2D34D" w14:textId="77777777" w:rsidR="005F0AAB" w:rsidRDefault="005F0AAB" w:rsidP="00944332"/>
        </w:tc>
        <w:tc>
          <w:tcPr>
            <w:tcW w:w="1571" w:type="dxa"/>
          </w:tcPr>
          <w:p w14:paraId="0660E9D9" w14:textId="77777777" w:rsidR="005F0AAB" w:rsidRDefault="005F0AAB" w:rsidP="00944332"/>
        </w:tc>
        <w:tc>
          <w:tcPr>
            <w:tcW w:w="1571" w:type="dxa"/>
          </w:tcPr>
          <w:p w14:paraId="4EF7D823" w14:textId="11E2CC3D" w:rsidR="00751434" w:rsidRDefault="00751434" w:rsidP="00751434">
            <w:pPr>
              <w:jc w:val="center"/>
            </w:pPr>
          </w:p>
        </w:tc>
        <w:tc>
          <w:tcPr>
            <w:tcW w:w="1571" w:type="dxa"/>
          </w:tcPr>
          <w:p w14:paraId="152B9A4C" w14:textId="460D9390" w:rsidR="005F0AAB" w:rsidRDefault="005F0AAB" w:rsidP="00751434">
            <w:pPr>
              <w:jc w:val="center"/>
            </w:pPr>
          </w:p>
        </w:tc>
        <w:tc>
          <w:tcPr>
            <w:tcW w:w="1571" w:type="dxa"/>
          </w:tcPr>
          <w:p w14:paraId="44CB1872" w14:textId="77777777" w:rsidR="005F0AAB" w:rsidRDefault="005F0AAB" w:rsidP="00944332"/>
        </w:tc>
      </w:tr>
      <w:tr w:rsidR="004216D0" w14:paraId="5E31153F" w14:textId="77777777" w:rsidTr="00B64B30">
        <w:trPr>
          <w:trHeight w:hRule="exact" w:val="1077"/>
          <w:jc w:val="center"/>
        </w:trPr>
        <w:tc>
          <w:tcPr>
            <w:tcW w:w="784" w:type="dxa"/>
            <w:vMerge/>
          </w:tcPr>
          <w:p w14:paraId="42C0B8BC" w14:textId="77777777" w:rsidR="004216D0" w:rsidRDefault="004216D0" w:rsidP="00944332"/>
        </w:tc>
        <w:tc>
          <w:tcPr>
            <w:tcW w:w="784" w:type="dxa"/>
            <w:vAlign w:val="center"/>
          </w:tcPr>
          <w:p w14:paraId="767BD298" w14:textId="77777777" w:rsidR="004216D0" w:rsidRPr="00C34EE0" w:rsidRDefault="004216D0" w:rsidP="00944332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074B0A4F" w14:textId="77777777" w:rsidR="0096603D" w:rsidRPr="00EE3A4E" w:rsidRDefault="0096603D" w:rsidP="00944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4D71A31" w14:textId="77777777" w:rsidR="004216D0" w:rsidRDefault="004216D0" w:rsidP="00944332">
            <w:pPr>
              <w:jc w:val="center"/>
            </w:pPr>
          </w:p>
        </w:tc>
        <w:tc>
          <w:tcPr>
            <w:tcW w:w="1571" w:type="dxa"/>
          </w:tcPr>
          <w:p w14:paraId="2B14AB0F" w14:textId="77777777" w:rsidR="004216D0" w:rsidRDefault="004216D0" w:rsidP="00944332">
            <w:pPr>
              <w:jc w:val="center"/>
            </w:pPr>
          </w:p>
        </w:tc>
        <w:tc>
          <w:tcPr>
            <w:tcW w:w="1571" w:type="dxa"/>
          </w:tcPr>
          <w:p w14:paraId="52F32F72" w14:textId="77777777" w:rsidR="004216D0" w:rsidRDefault="004216D0" w:rsidP="00944332">
            <w:pPr>
              <w:jc w:val="center"/>
            </w:pPr>
          </w:p>
        </w:tc>
        <w:tc>
          <w:tcPr>
            <w:tcW w:w="1571" w:type="dxa"/>
          </w:tcPr>
          <w:p w14:paraId="56700FD0" w14:textId="77777777" w:rsidR="004216D0" w:rsidRDefault="004216D0" w:rsidP="00944332">
            <w:pPr>
              <w:jc w:val="center"/>
            </w:pPr>
          </w:p>
        </w:tc>
        <w:tc>
          <w:tcPr>
            <w:tcW w:w="1571" w:type="dxa"/>
          </w:tcPr>
          <w:p w14:paraId="241B91E1" w14:textId="77777777" w:rsidR="004216D0" w:rsidRDefault="004216D0" w:rsidP="00944332">
            <w:pPr>
              <w:jc w:val="center"/>
            </w:pPr>
          </w:p>
        </w:tc>
        <w:tc>
          <w:tcPr>
            <w:tcW w:w="1571" w:type="dxa"/>
          </w:tcPr>
          <w:p w14:paraId="50B82D1E" w14:textId="77777777" w:rsidR="004216D0" w:rsidRDefault="004216D0" w:rsidP="00944332">
            <w:pPr>
              <w:jc w:val="center"/>
            </w:pPr>
          </w:p>
        </w:tc>
        <w:tc>
          <w:tcPr>
            <w:tcW w:w="1571" w:type="dxa"/>
          </w:tcPr>
          <w:p w14:paraId="44A7C392" w14:textId="77777777" w:rsidR="004216D0" w:rsidRDefault="004216D0" w:rsidP="00944332">
            <w:pPr>
              <w:jc w:val="center"/>
            </w:pPr>
          </w:p>
        </w:tc>
        <w:tc>
          <w:tcPr>
            <w:tcW w:w="1571" w:type="dxa"/>
          </w:tcPr>
          <w:p w14:paraId="7306928D" w14:textId="5D3777DE" w:rsidR="004216D0" w:rsidRDefault="004216D0" w:rsidP="00990706">
            <w:pPr>
              <w:jc w:val="center"/>
            </w:pPr>
          </w:p>
        </w:tc>
      </w:tr>
      <w:tr w:rsidR="00EF5F49" w14:paraId="053EE30B" w14:textId="77777777" w:rsidTr="00B64B30">
        <w:trPr>
          <w:trHeight w:hRule="exact" w:val="1077"/>
          <w:jc w:val="center"/>
        </w:trPr>
        <w:tc>
          <w:tcPr>
            <w:tcW w:w="784" w:type="dxa"/>
            <w:vMerge/>
          </w:tcPr>
          <w:p w14:paraId="1C08ECA1" w14:textId="77777777" w:rsidR="00EF5F49" w:rsidRDefault="00EF5F49" w:rsidP="00EF5F49"/>
        </w:tc>
        <w:tc>
          <w:tcPr>
            <w:tcW w:w="784" w:type="dxa"/>
            <w:vAlign w:val="center"/>
          </w:tcPr>
          <w:p w14:paraId="1D6A8EB1" w14:textId="77777777" w:rsidR="00EF5F49" w:rsidRPr="00C34EE0" w:rsidRDefault="00EF5F49" w:rsidP="00EF5F49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1BF0EA9A" w14:textId="77777777" w:rsidR="00EF5F49" w:rsidRDefault="00EF5F49" w:rsidP="006B1378">
            <w:pPr>
              <w:jc w:val="center"/>
            </w:pPr>
          </w:p>
        </w:tc>
        <w:tc>
          <w:tcPr>
            <w:tcW w:w="1571" w:type="dxa"/>
          </w:tcPr>
          <w:p w14:paraId="0464E8AC" w14:textId="77777777" w:rsidR="00EF5F49" w:rsidRDefault="00EF5F49" w:rsidP="00EF5F49"/>
        </w:tc>
        <w:tc>
          <w:tcPr>
            <w:tcW w:w="1571" w:type="dxa"/>
          </w:tcPr>
          <w:p w14:paraId="2E3EAFFB" w14:textId="77777777" w:rsidR="00EF5F49" w:rsidRDefault="00EF5F49" w:rsidP="00EF5F49"/>
        </w:tc>
        <w:tc>
          <w:tcPr>
            <w:tcW w:w="1571" w:type="dxa"/>
          </w:tcPr>
          <w:p w14:paraId="35F1EB14" w14:textId="77777777" w:rsidR="00EF5F49" w:rsidRDefault="00EF5F49" w:rsidP="00EF5F49"/>
        </w:tc>
        <w:tc>
          <w:tcPr>
            <w:tcW w:w="1571" w:type="dxa"/>
          </w:tcPr>
          <w:p w14:paraId="1CD42F44" w14:textId="77777777" w:rsidR="00EF5F49" w:rsidRDefault="00EF5F49" w:rsidP="00FD18AF">
            <w:pPr>
              <w:jc w:val="center"/>
            </w:pPr>
          </w:p>
        </w:tc>
        <w:tc>
          <w:tcPr>
            <w:tcW w:w="1571" w:type="dxa"/>
          </w:tcPr>
          <w:p w14:paraId="132604BE" w14:textId="77777777" w:rsidR="00EF5F49" w:rsidRDefault="00EF5F49" w:rsidP="00EF5F49"/>
        </w:tc>
        <w:tc>
          <w:tcPr>
            <w:tcW w:w="1571" w:type="dxa"/>
          </w:tcPr>
          <w:p w14:paraId="3490B9FA" w14:textId="77777777" w:rsidR="00EF5F49" w:rsidRDefault="00EF5F49" w:rsidP="00EF5F49"/>
        </w:tc>
        <w:tc>
          <w:tcPr>
            <w:tcW w:w="1571" w:type="dxa"/>
          </w:tcPr>
          <w:p w14:paraId="2F3B7434" w14:textId="77777777" w:rsidR="00EF5F49" w:rsidRDefault="00EF5F49" w:rsidP="00EF5F49"/>
        </w:tc>
        <w:tc>
          <w:tcPr>
            <w:tcW w:w="1571" w:type="dxa"/>
          </w:tcPr>
          <w:p w14:paraId="16E5B434" w14:textId="77777777" w:rsidR="00EF5F49" w:rsidRDefault="00EF5F49" w:rsidP="00EF5F49"/>
        </w:tc>
      </w:tr>
      <w:tr w:rsidR="002C789F" w14:paraId="3052ECFA" w14:textId="77777777" w:rsidTr="00B64B30">
        <w:trPr>
          <w:trHeight w:hRule="exact" w:val="1077"/>
          <w:jc w:val="center"/>
        </w:trPr>
        <w:tc>
          <w:tcPr>
            <w:tcW w:w="784" w:type="dxa"/>
            <w:vMerge/>
          </w:tcPr>
          <w:p w14:paraId="5898E0A8" w14:textId="77777777" w:rsidR="002C789F" w:rsidRDefault="002C789F" w:rsidP="002C789F"/>
        </w:tc>
        <w:tc>
          <w:tcPr>
            <w:tcW w:w="784" w:type="dxa"/>
            <w:vAlign w:val="center"/>
          </w:tcPr>
          <w:p w14:paraId="7BEF67B1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2A69E943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3C2681D6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794E23D8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EE3A4E">
              <w:rPr>
                <w:sz w:val="18"/>
                <w:szCs w:val="18"/>
              </w:rPr>
              <w:t>İŞ SAĞLIĞI VE GÜVENLİĞİ</w:t>
            </w:r>
          </w:p>
          <w:p w14:paraId="45C204D0" w14:textId="77777777" w:rsidR="002C789F" w:rsidRPr="00CC12E5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B.KÜMÜK</w:t>
            </w:r>
          </w:p>
          <w:p w14:paraId="13CD25A1" w14:textId="60465950" w:rsidR="002C789F" w:rsidRPr="00EE3A4E" w:rsidRDefault="002C789F" w:rsidP="002C789F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F3F7668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56408C">
              <w:rPr>
                <w:sz w:val="18"/>
                <w:szCs w:val="18"/>
              </w:rPr>
              <w:t>İŞ SAĞLIĞI VE GÜVENLİĞİ</w:t>
            </w:r>
          </w:p>
          <w:p w14:paraId="00AE3B44" w14:textId="77777777" w:rsidR="002C789F" w:rsidRPr="003914F1" w:rsidRDefault="002C789F" w:rsidP="002C789F">
            <w:pPr>
              <w:jc w:val="center"/>
              <w:rPr>
                <w:color w:val="FF0000"/>
                <w:sz w:val="16"/>
                <w:szCs w:val="16"/>
              </w:rPr>
            </w:pPr>
            <w:r w:rsidRPr="003914F1">
              <w:rPr>
                <w:color w:val="FF0000"/>
                <w:sz w:val="16"/>
                <w:szCs w:val="16"/>
              </w:rPr>
              <w:t>H.KALPAKÇIOĞLU</w:t>
            </w:r>
          </w:p>
          <w:p w14:paraId="2A003E9A" w14:textId="42FA1BC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37245E1F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56408C">
              <w:rPr>
                <w:sz w:val="18"/>
                <w:szCs w:val="18"/>
              </w:rPr>
              <w:t>İŞ SAĞLIĞI VE GÜVENLİĞİ</w:t>
            </w:r>
          </w:p>
          <w:p w14:paraId="093B8A82" w14:textId="77777777" w:rsidR="002C789F" w:rsidRPr="00970769" w:rsidRDefault="002C789F" w:rsidP="002C789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O.SÖYLER</w:t>
            </w:r>
          </w:p>
          <w:p w14:paraId="39B8598C" w14:textId="3C25EDDA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4C3D417E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56408C">
              <w:rPr>
                <w:sz w:val="18"/>
                <w:szCs w:val="18"/>
              </w:rPr>
              <w:t>İŞ SAĞLIĞI VE GÜVENLİĞİ</w:t>
            </w:r>
          </w:p>
          <w:p w14:paraId="65065550" w14:textId="77777777" w:rsidR="002C789F" w:rsidRPr="008B42A0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SEVGİ </w:t>
            </w:r>
            <w:r w:rsidRPr="008B42A0">
              <w:rPr>
                <w:color w:val="FF0000"/>
                <w:sz w:val="18"/>
                <w:szCs w:val="18"/>
              </w:rPr>
              <w:t>ASLAN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21E796D1" w14:textId="4FD2A7EC" w:rsidR="002C789F" w:rsidRPr="006610F1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1" w:type="dxa"/>
          </w:tcPr>
          <w:p w14:paraId="3F03D666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56408C">
              <w:rPr>
                <w:sz w:val="18"/>
                <w:szCs w:val="18"/>
              </w:rPr>
              <w:t>İŞ SAĞLIĞI VE GÜVENLİĞİ</w:t>
            </w:r>
          </w:p>
          <w:p w14:paraId="1144D5F5" w14:textId="77777777" w:rsidR="002C789F" w:rsidRPr="00DF25D1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CEYDA.KÖK</w:t>
            </w:r>
          </w:p>
          <w:p w14:paraId="7448189D" w14:textId="7B9D711F" w:rsidR="002C789F" w:rsidRPr="006610F1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1" w:type="dxa"/>
          </w:tcPr>
          <w:p w14:paraId="18D0D5BF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56408C">
              <w:rPr>
                <w:sz w:val="18"/>
                <w:szCs w:val="18"/>
              </w:rPr>
              <w:t>İŞ SAĞLIĞI VE GÜVENLİĞİ</w:t>
            </w:r>
          </w:p>
          <w:p w14:paraId="1EA4CDA4" w14:textId="77777777" w:rsidR="002C789F" w:rsidRPr="00970769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B.ALİ MERT</w:t>
            </w:r>
          </w:p>
          <w:p w14:paraId="44A04FE2" w14:textId="6A63D6EC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60D12450" w14:textId="42115B9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61F9B24B" w14:textId="3EE8021F" w:rsidR="002C789F" w:rsidRDefault="002C789F" w:rsidP="002C789F"/>
        </w:tc>
        <w:tc>
          <w:tcPr>
            <w:tcW w:w="1571" w:type="dxa"/>
          </w:tcPr>
          <w:p w14:paraId="6DBF5E1C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56408C">
              <w:rPr>
                <w:sz w:val="18"/>
                <w:szCs w:val="18"/>
              </w:rPr>
              <w:t>İŞ SAĞLIĞI VE GÜVENLİĞİ</w:t>
            </w:r>
          </w:p>
          <w:p w14:paraId="618A3ED2" w14:textId="77777777" w:rsidR="002C789F" w:rsidRPr="00D11461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B. KÜMÜK</w:t>
            </w:r>
          </w:p>
          <w:p w14:paraId="0F98F8CD" w14:textId="77777777" w:rsidR="002C789F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21A41F56" w14:textId="1F5EFA9D" w:rsidR="002C789F" w:rsidRDefault="002C789F" w:rsidP="002C789F"/>
        </w:tc>
      </w:tr>
      <w:tr w:rsidR="002C789F" w14:paraId="3273D56E" w14:textId="77777777" w:rsidTr="00B64B30">
        <w:trPr>
          <w:trHeight w:hRule="exact" w:val="1077"/>
          <w:jc w:val="center"/>
        </w:trPr>
        <w:tc>
          <w:tcPr>
            <w:tcW w:w="784" w:type="dxa"/>
            <w:vMerge/>
          </w:tcPr>
          <w:p w14:paraId="7859F847" w14:textId="77777777" w:rsidR="002C789F" w:rsidRDefault="002C789F" w:rsidP="002C789F"/>
        </w:tc>
        <w:tc>
          <w:tcPr>
            <w:tcW w:w="784" w:type="dxa"/>
            <w:vAlign w:val="center"/>
          </w:tcPr>
          <w:p w14:paraId="2E96A43F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6427C074" w14:textId="77777777" w:rsidR="002C789F" w:rsidRDefault="002C789F" w:rsidP="002C789F"/>
        </w:tc>
        <w:tc>
          <w:tcPr>
            <w:tcW w:w="1571" w:type="dxa"/>
          </w:tcPr>
          <w:p w14:paraId="640F0B7D" w14:textId="77777777" w:rsidR="002C789F" w:rsidRDefault="002C789F" w:rsidP="002C789F"/>
        </w:tc>
        <w:tc>
          <w:tcPr>
            <w:tcW w:w="1571" w:type="dxa"/>
          </w:tcPr>
          <w:p w14:paraId="3038A316" w14:textId="77777777" w:rsidR="002C789F" w:rsidRDefault="002C789F" w:rsidP="002C789F"/>
        </w:tc>
        <w:tc>
          <w:tcPr>
            <w:tcW w:w="1571" w:type="dxa"/>
          </w:tcPr>
          <w:p w14:paraId="07D55352" w14:textId="77777777" w:rsidR="002C789F" w:rsidRDefault="002C789F" w:rsidP="002C789F"/>
        </w:tc>
        <w:tc>
          <w:tcPr>
            <w:tcW w:w="1571" w:type="dxa"/>
          </w:tcPr>
          <w:p w14:paraId="1DEA197A" w14:textId="77777777" w:rsidR="002C789F" w:rsidRDefault="002C789F" w:rsidP="002C789F"/>
        </w:tc>
        <w:tc>
          <w:tcPr>
            <w:tcW w:w="1571" w:type="dxa"/>
          </w:tcPr>
          <w:p w14:paraId="38E02900" w14:textId="77777777" w:rsidR="002C789F" w:rsidRDefault="002C789F" w:rsidP="002C789F"/>
        </w:tc>
        <w:tc>
          <w:tcPr>
            <w:tcW w:w="1571" w:type="dxa"/>
          </w:tcPr>
          <w:p w14:paraId="51DFB909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56408C">
              <w:rPr>
                <w:sz w:val="18"/>
                <w:szCs w:val="18"/>
              </w:rPr>
              <w:t>İŞ SAĞLIĞI VE GÜVENLİĞİ</w:t>
            </w:r>
          </w:p>
          <w:p w14:paraId="0ECA7393" w14:textId="77777777" w:rsidR="002C789F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A.ÇOLAK.</w:t>
            </w:r>
          </w:p>
          <w:p w14:paraId="07C09810" w14:textId="77777777" w:rsidR="002C789F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A91AA03" w14:textId="77777777" w:rsidR="002C789F" w:rsidRDefault="002C789F" w:rsidP="002C789F"/>
        </w:tc>
        <w:tc>
          <w:tcPr>
            <w:tcW w:w="1571" w:type="dxa"/>
          </w:tcPr>
          <w:p w14:paraId="02964022" w14:textId="77777777" w:rsidR="002C789F" w:rsidRDefault="002C789F" w:rsidP="002C789F">
            <w:pPr>
              <w:jc w:val="center"/>
              <w:rPr>
                <w:sz w:val="18"/>
                <w:szCs w:val="18"/>
              </w:rPr>
            </w:pPr>
            <w:r w:rsidRPr="0056408C">
              <w:rPr>
                <w:sz w:val="18"/>
                <w:szCs w:val="18"/>
              </w:rPr>
              <w:t>İŞ SAĞLIĞI VE GÜVENLİĞİ</w:t>
            </w:r>
          </w:p>
          <w:p w14:paraId="5927132B" w14:textId="77777777" w:rsidR="002C789F" w:rsidRDefault="002C789F" w:rsidP="002C789F">
            <w:pPr>
              <w:jc w:val="center"/>
              <w:rPr>
                <w:color w:val="FF0000"/>
                <w:sz w:val="18"/>
                <w:szCs w:val="18"/>
              </w:rPr>
            </w:pPr>
            <w:r w:rsidRPr="008A7D74">
              <w:rPr>
                <w:color w:val="FF0000"/>
                <w:sz w:val="18"/>
                <w:szCs w:val="18"/>
              </w:rPr>
              <w:t>A.ÇOLAK</w:t>
            </w:r>
            <w:r>
              <w:rPr>
                <w:color w:val="FF0000"/>
                <w:sz w:val="18"/>
                <w:szCs w:val="18"/>
              </w:rPr>
              <w:t>.</w:t>
            </w:r>
          </w:p>
          <w:p w14:paraId="1133F3BC" w14:textId="77777777" w:rsidR="002C789F" w:rsidRDefault="002C789F" w:rsidP="002C789F"/>
        </w:tc>
        <w:tc>
          <w:tcPr>
            <w:tcW w:w="1571" w:type="dxa"/>
          </w:tcPr>
          <w:p w14:paraId="111A2115" w14:textId="77777777" w:rsidR="002C789F" w:rsidRDefault="002C789F" w:rsidP="002C789F"/>
        </w:tc>
      </w:tr>
      <w:tr w:rsidR="002C789F" w14:paraId="679CCC62" w14:textId="77777777" w:rsidTr="00B64B30">
        <w:trPr>
          <w:trHeight w:hRule="exact" w:val="1077"/>
          <w:jc w:val="center"/>
        </w:trPr>
        <w:tc>
          <w:tcPr>
            <w:tcW w:w="784" w:type="dxa"/>
            <w:vMerge/>
          </w:tcPr>
          <w:p w14:paraId="20CFBCA6" w14:textId="77777777" w:rsidR="002C789F" w:rsidRDefault="002C789F" w:rsidP="002C789F"/>
        </w:tc>
        <w:tc>
          <w:tcPr>
            <w:tcW w:w="784" w:type="dxa"/>
            <w:vAlign w:val="center"/>
          </w:tcPr>
          <w:p w14:paraId="5C84DE0E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7047B04D" w14:textId="77777777" w:rsidR="002C789F" w:rsidRDefault="002C789F" w:rsidP="002C789F"/>
        </w:tc>
        <w:tc>
          <w:tcPr>
            <w:tcW w:w="1571" w:type="dxa"/>
          </w:tcPr>
          <w:p w14:paraId="0943656C" w14:textId="77777777" w:rsidR="002C789F" w:rsidRDefault="002C789F" w:rsidP="002C789F"/>
        </w:tc>
        <w:tc>
          <w:tcPr>
            <w:tcW w:w="1571" w:type="dxa"/>
          </w:tcPr>
          <w:p w14:paraId="7996A5FD" w14:textId="77777777" w:rsidR="002C789F" w:rsidRDefault="002C789F" w:rsidP="002C789F"/>
        </w:tc>
        <w:tc>
          <w:tcPr>
            <w:tcW w:w="1571" w:type="dxa"/>
          </w:tcPr>
          <w:p w14:paraId="236ADF3C" w14:textId="77777777" w:rsidR="002C789F" w:rsidRDefault="002C789F" w:rsidP="002C789F"/>
        </w:tc>
        <w:tc>
          <w:tcPr>
            <w:tcW w:w="1571" w:type="dxa"/>
          </w:tcPr>
          <w:p w14:paraId="5602D23E" w14:textId="77777777" w:rsidR="002C789F" w:rsidRDefault="002C789F" w:rsidP="002C789F"/>
        </w:tc>
        <w:tc>
          <w:tcPr>
            <w:tcW w:w="1571" w:type="dxa"/>
          </w:tcPr>
          <w:p w14:paraId="45487F5F" w14:textId="77777777" w:rsidR="002C789F" w:rsidRDefault="002C789F" w:rsidP="002C789F"/>
        </w:tc>
        <w:tc>
          <w:tcPr>
            <w:tcW w:w="1571" w:type="dxa"/>
          </w:tcPr>
          <w:p w14:paraId="094B3A1B" w14:textId="4AA7DFC3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600C213" w14:textId="5F549368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06222973" w14:textId="77777777" w:rsidR="002C789F" w:rsidRDefault="002C789F" w:rsidP="002C789F"/>
        </w:tc>
      </w:tr>
      <w:tr w:rsidR="002C789F" w14:paraId="2C5631F4" w14:textId="77777777" w:rsidTr="00B64B30">
        <w:trPr>
          <w:trHeight w:hRule="exact" w:val="1077"/>
          <w:jc w:val="center"/>
        </w:trPr>
        <w:tc>
          <w:tcPr>
            <w:tcW w:w="784" w:type="dxa"/>
            <w:vMerge/>
          </w:tcPr>
          <w:p w14:paraId="0559C0DE" w14:textId="77777777" w:rsidR="002C789F" w:rsidRDefault="002C789F" w:rsidP="002C789F"/>
        </w:tc>
        <w:tc>
          <w:tcPr>
            <w:tcW w:w="784" w:type="dxa"/>
            <w:vAlign w:val="center"/>
          </w:tcPr>
          <w:p w14:paraId="5F48C263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05564395" w14:textId="77777777" w:rsidR="002C789F" w:rsidRDefault="002C789F" w:rsidP="002C789F"/>
        </w:tc>
        <w:tc>
          <w:tcPr>
            <w:tcW w:w="1571" w:type="dxa"/>
          </w:tcPr>
          <w:p w14:paraId="596B6905" w14:textId="0207402E" w:rsidR="002C789F" w:rsidRDefault="002C789F" w:rsidP="002C789F"/>
        </w:tc>
        <w:tc>
          <w:tcPr>
            <w:tcW w:w="1571" w:type="dxa"/>
          </w:tcPr>
          <w:p w14:paraId="08A8C002" w14:textId="2D1B0E7B" w:rsidR="002C789F" w:rsidRDefault="002C789F" w:rsidP="002C789F"/>
        </w:tc>
        <w:tc>
          <w:tcPr>
            <w:tcW w:w="1571" w:type="dxa"/>
          </w:tcPr>
          <w:p w14:paraId="4CDAC260" w14:textId="52AF60A2" w:rsidR="002C789F" w:rsidRDefault="002C789F" w:rsidP="002C789F"/>
        </w:tc>
        <w:tc>
          <w:tcPr>
            <w:tcW w:w="1571" w:type="dxa"/>
          </w:tcPr>
          <w:p w14:paraId="7F5FB8CF" w14:textId="722A0FDC" w:rsidR="002C789F" w:rsidRDefault="002C789F" w:rsidP="002C789F"/>
        </w:tc>
        <w:tc>
          <w:tcPr>
            <w:tcW w:w="1571" w:type="dxa"/>
          </w:tcPr>
          <w:p w14:paraId="1641D889" w14:textId="41C9B4CE" w:rsidR="002C789F" w:rsidRDefault="002C789F" w:rsidP="002C789F"/>
        </w:tc>
        <w:tc>
          <w:tcPr>
            <w:tcW w:w="1571" w:type="dxa"/>
          </w:tcPr>
          <w:p w14:paraId="771CB2A5" w14:textId="1FB36F83" w:rsidR="002C789F" w:rsidRDefault="002C789F" w:rsidP="002C789F"/>
        </w:tc>
        <w:tc>
          <w:tcPr>
            <w:tcW w:w="1571" w:type="dxa"/>
          </w:tcPr>
          <w:p w14:paraId="22FE4A98" w14:textId="6E787F2A" w:rsidR="002C789F" w:rsidRDefault="002C789F" w:rsidP="002C789F"/>
        </w:tc>
        <w:tc>
          <w:tcPr>
            <w:tcW w:w="1571" w:type="dxa"/>
          </w:tcPr>
          <w:p w14:paraId="10807D5E" w14:textId="33B98037" w:rsidR="002C789F" w:rsidRDefault="002C789F" w:rsidP="002C789F"/>
        </w:tc>
      </w:tr>
      <w:tr w:rsidR="002C789F" w14:paraId="753F663B" w14:textId="77777777" w:rsidTr="00944332">
        <w:trPr>
          <w:trHeight w:val="851"/>
          <w:jc w:val="center"/>
        </w:trPr>
        <w:tc>
          <w:tcPr>
            <w:tcW w:w="784" w:type="dxa"/>
            <w:vAlign w:val="center"/>
          </w:tcPr>
          <w:p w14:paraId="677FBB97" w14:textId="77777777" w:rsidR="002C789F" w:rsidRPr="001E500D" w:rsidRDefault="002C789F" w:rsidP="002C789F">
            <w:pPr>
              <w:pStyle w:val="Balk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5C5DF4">
              <w:rPr>
                <w:rFonts w:ascii="Arial Narrow" w:hAnsi="Arial Narrow" w:cs="Arial"/>
                <w:b w:val="0"/>
                <w:sz w:val="20"/>
              </w:rPr>
              <w:lastRenderedPageBreak/>
              <w:t>GÜN</w:t>
            </w:r>
          </w:p>
        </w:tc>
        <w:tc>
          <w:tcPr>
            <w:tcW w:w="784" w:type="dxa"/>
            <w:vAlign w:val="center"/>
          </w:tcPr>
          <w:p w14:paraId="2A4C75E9" w14:textId="77777777" w:rsidR="002C789F" w:rsidRPr="00C34EE0" w:rsidRDefault="002C789F" w:rsidP="002C789F">
            <w:pPr>
              <w:pStyle w:val="Balk2"/>
              <w:rPr>
                <w:rFonts w:ascii="Arial Narrow" w:hAnsi="Arial Narrow" w:cs="Arial"/>
                <w:b w:val="0"/>
                <w:sz w:val="20"/>
              </w:rPr>
            </w:pPr>
            <w:r w:rsidRPr="00C34EE0">
              <w:rPr>
                <w:rFonts w:ascii="Arial Narrow" w:hAnsi="Arial Narrow" w:cs="Arial"/>
                <w:b w:val="0"/>
                <w:sz w:val="20"/>
              </w:rPr>
              <w:t>SAAT</w:t>
            </w:r>
          </w:p>
        </w:tc>
        <w:tc>
          <w:tcPr>
            <w:tcW w:w="1570" w:type="dxa"/>
            <w:vAlign w:val="center"/>
          </w:tcPr>
          <w:p w14:paraId="52542E41" w14:textId="77777777" w:rsidR="002C789F" w:rsidRPr="00FE3217" w:rsidRDefault="002C789F" w:rsidP="002C78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3217">
              <w:rPr>
                <w:rFonts w:ascii="Arial Narrow" w:hAnsi="Arial Narrow"/>
                <w:sz w:val="16"/>
                <w:szCs w:val="16"/>
              </w:rPr>
              <w:t>İNSANSIZ HAVA ARACI TEKNOLOJİSİ VE OPERATÖRLÜĞÜ</w:t>
            </w:r>
          </w:p>
        </w:tc>
        <w:tc>
          <w:tcPr>
            <w:tcW w:w="1571" w:type="dxa"/>
            <w:vAlign w:val="center"/>
          </w:tcPr>
          <w:p w14:paraId="027F5FD0" w14:textId="77777777" w:rsidR="002C789F" w:rsidRPr="002D6DF2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</w:tc>
        <w:tc>
          <w:tcPr>
            <w:tcW w:w="1571" w:type="dxa"/>
            <w:vAlign w:val="center"/>
          </w:tcPr>
          <w:p w14:paraId="6B8B6D20" w14:textId="77777777" w:rsidR="002C789F" w:rsidRPr="002D6DF2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İNŞAAT</w:t>
            </w:r>
          </w:p>
          <w:p w14:paraId="5EE6582A" w14:textId="77777777" w:rsidR="002C789F" w:rsidRPr="002D6DF2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6DF2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45D1379F" w14:textId="77777777" w:rsidR="002C789F" w:rsidRPr="00FE3217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MAKİNA</w:t>
            </w:r>
          </w:p>
        </w:tc>
        <w:tc>
          <w:tcPr>
            <w:tcW w:w="1571" w:type="dxa"/>
            <w:vAlign w:val="center"/>
          </w:tcPr>
          <w:p w14:paraId="064FABFA" w14:textId="77777777" w:rsidR="002C789F" w:rsidRPr="00FE3217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MEKATRONİK</w:t>
            </w:r>
          </w:p>
        </w:tc>
        <w:tc>
          <w:tcPr>
            <w:tcW w:w="1571" w:type="dxa"/>
            <w:vAlign w:val="center"/>
          </w:tcPr>
          <w:p w14:paraId="398547CC" w14:textId="77777777" w:rsidR="002C789F" w:rsidRPr="00FE3217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METALURJİ</w:t>
            </w:r>
          </w:p>
        </w:tc>
        <w:tc>
          <w:tcPr>
            <w:tcW w:w="1571" w:type="dxa"/>
            <w:vAlign w:val="center"/>
          </w:tcPr>
          <w:p w14:paraId="49203CDE" w14:textId="77777777" w:rsidR="002C789F" w:rsidRPr="006E7856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</w:tc>
        <w:tc>
          <w:tcPr>
            <w:tcW w:w="1571" w:type="dxa"/>
            <w:vAlign w:val="center"/>
          </w:tcPr>
          <w:p w14:paraId="74CBEFBB" w14:textId="77777777" w:rsidR="002C789F" w:rsidRPr="006E7856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MUHASEBE VE VERGİ UYG.</w:t>
            </w:r>
          </w:p>
          <w:p w14:paraId="4EB8C607" w14:textId="77777777" w:rsidR="002C789F" w:rsidRPr="006E7856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856">
              <w:rPr>
                <w:rFonts w:ascii="Arial Narrow" w:hAnsi="Arial Narrow"/>
                <w:sz w:val="18"/>
                <w:szCs w:val="18"/>
              </w:rPr>
              <w:t>(2.ÖRGÜN)</w:t>
            </w:r>
          </w:p>
        </w:tc>
        <w:tc>
          <w:tcPr>
            <w:tcW w:w="1571" w:type="dxa"/>
            <w:vAlign w:val="center"/>
          </w:tcPr>
          <w:p w14:paraId="2191E65E" w14:textId="77777777" w:rsidR="002C789F" w:rsidRPr="00FE3217" w:rsidRDefault="002C789F" w:rsidP="002C789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E3217">
              <w:rPr>
                <w:rFonts w:ascii="Arial Narrow" w:hAnsi="Arial Narrow"/>
                <w:sz w:val="18"/>
                <w:szCs w:val="18"/>
              </w:rPr>
              <w:t>OTOMOTİV TEKNOLOJİSİ</w:t>
            </w:r>
          </w:p>
        </w:tc>
      </w:tr>
      <w:tr w:rsidR="002C789F" w14:paraId="0F0C4807" w14:textId="77777777" w:rsidTr="001B19ED">
        <w:trPr>
          <w:trHeight w:hRule="exact" w:val="1077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1C41ED95" w14:textId="6F528309" w:rsidR="002C789F" w:rsidRDefault="002C789F" w:rsidP="002C789F">
            <w:pPr>
              <w:ind w:left="113" w:right="113"/>
              <w:jc w:val="center"/>
            </w:pPr>
            <w:r>
              <w:rPr>
                <w:rFonts w:ascii="Arial Narrow" w:hAnsi="Arial Narrow"/>
                <w:sz w:val="28"/>
                <w:szCs w:val="28"/>
              </w:rPr>
              <w:t xml:space="preserve">27 HAZİRAN 2025 </w:t>
            </w:r>
            <w:r w:rsidRPr="00C27934">
              <w:rPr>
                <w:rFonts w:ascii="Arial Narrow" w:hAnsi="Arial Narrow"/>
                <w:sz w:val="28"/>
                <w:szCs w:val="28"/>
              </w:rPr>
              <w:t>CUMA</w:t>
            </w:r>
          </w:p>
        </w:tc>
        <w:tc>
          <w:tcPr>
            <w:tcW w:w="784" w:type="dxa"/>
            <w:vAlign w:val="center"/>
          </w:tcPr>
          <w:p w14:paraId="28442241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09.00</w:t>
            </w:r>
          </w:p>
        </w:tc>
        <w:tc>
          <w:tcPr>
            <w:tcW w:w="1570" w:type="dxa"/>
          </w:tcPr>
          <w:p w14:paraId="454ADB17" w14:textId="76BAEAD8" w:rsidR="002C789F" w:rsidRPr="00970769" w:rsidRDefault="002C789F" w:rsidP="002C78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</w:tcPr>
          <w:p w14:paraId="7D47AAC7" w14:textId="4B3E827A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D909A8F" w14:textId="2A642072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0D2437E2" w14:textId="1B1D177F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22F9D3F5" w14:textId="18E29DBB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676890AF" w14:textId="7DC8BB26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8D747B1" w14:textId="5F6AB135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34D37225" w14:textId="13E55140" w:rsidR="002C789F" w:rsidRPr="00FA047D" w:rsidRDefault="002C789F" w:rsidP="002C789F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BB021C4" w14:textId="1EE76A93" w:rsidR="002C789F" w:rsidRPr="00970769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</w:tr>
      <w:tr w:rsidR="002C789F" w14:paraId="6188BF3C" w14:textId="77777777" w:rsidTr="001B19ED">
        <w:trPr>
          <w:trHeight w:hRule="exact" w:val="1077"/>
          <w:jc w:val="center"/>
        </w:trPr>
        <w:tc>
          <w:tcPr>
            <w:tcW w:w="784" w:type="dxa"/>
            <w:vMerge/>
          </w:tcPr>
          <w:p w14:paraId="6533F6A1" w14:textId="77777777" w:rsidR="002C789F" w:rsidRDefault="002C789F" w:rsidP="002C789F"/>
        </w:tc>
        <w:tc>
          <w:tcPr>
            <w:tcW w:w="784" w:type="dxa"/>
            <w:vAlign w:val="center"/>
          </w:tcPr>
          <w:p w14:paraId="15896046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523F127A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1570" w:type="dxa"/>
          </w:tcPr>
          <w:p w14:paraId="58B4C33C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9B2CABC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4B186464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32F3F226" w14:textId="506DBF50" w:rsidR="002C789F" w:rsidRDefault="002C789F" w:rsidP="002C789F"/>
        </w:tc>
        <w:tc>
          <w:tcPr>
            <w:tcW w:w="1571" w:type="dxa"/>
          </w:tcPr>
          <w:p w14:paraId="539D6ED3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59B17861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08641861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0307ED60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0225E4F" w14:textId="3281AA42" w:rsidR="002C789F" w:rsidRDefault="002C789F" w:rsidP="002C789F">
            <w:pPr>
              <w:jc w:val="center"/>
            </w:pPr>
          </w:p>
        </w:tc>
      </w:tr>
      <w:tr w:rsidR="002C789F" w14:paraId="128EE807" w14:textId="77777777" w:rsidTr="001B19ED">
        <w:trPr>
          <w:trHeight w:hRule="exact" w:val="1077"/>
          <w:jc w:val="center"/>
        </w:trPr>
        <w:tc>
          <w:tcPr>
            <w:tcW w:w="784" w:type="dxa"/>
            <w:vMerge/>
          </w:tcPr>
          <w:p w14:paraId="561D4606" w14:textId="77777777" w:rsidR="002C789F" w:rsidRDefault="002C789F" w:rsidP="002C789F"/>
        </w:tc>
        <w:tc>
          <w:tcPr>
            <w:tcW w:w="784" w:type="dxa"/>
            <w:vAlign w:val="center"/>
          </w:tcPr>
          <w:p w14:paraId="3C143D3B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570" w:type="dxa"/>
          </w:tcPr>
          <w:p w14:paraId="6F7DCD3C" w14:textId="77777777" w:rsidR="002C789F" w:rsidRDefault="002C789F" w:rsidP="002C789F"/>
        </w:tc>
        <w:tc>
          <w:tcPr>
            <w:tcW w:w="1571" w:type="dxa"/>
          </w:tcPr>
          <w:p w14:paraId="4837579B" w14:textId="77777777" w:rsidR="002C789F" w:rsidRDefault="002C789F" w:rsidP="002C789F"/>
        </w:tc>
        <w:tc>
          <w:tcPr>
            <w:tcW w:w="1571" w:type="dxa"/>
          </w:tcPr>
          <w:p w14:paraId="0E28A2DD" w14:textId="77777777" w:rsidR="002C789F" w:rsidRDefault="002C789F" w:rsidP="002C789F"/>
        </w:tc>
        <w:tc>
          <w:tcPr>
            <w:tcW w:w="1571" w:type="dxa"/>
          </w:tcPr>
          <w:p w14:paraId="47FCABB0" w14:textId="77777777" w:rsidR="002C789F" w:rsidRDefault="002C789F" w:rsidP="002C789F"/>
        </w:tc>
        <w:tc>
          <w:tcPr>
            <w:tcW w:w="1571" w:type="dxa"/>
          </w:tcPr>
          <w:p w14:paraId="435349A4" w14:textId="77777777" w:rsidR="002C789F" w:rsidRDefault="002C789F" w:rsidP="002C789F"/>
        </w:tc>
        <w:tc>
          <w:tcPr>
            <w:tcW w:w="1571" w:type="dxa"/>
          </w:tcPr>
          <w:p w14:paraId="6D3CF616" w14:textId="77777777" w:rsidR="002C789F" w:rsidRDefault="002C789F" w:rsidP="002C789F"/>
        </w:tc>
        <w:tc>
          <w:tcPr>
            <w:tcW w:w="1571" w:type="dxa"/>
          </w:tcPr>
          <w:p w14:paraId="56B99E34" w14:textId="77777777" w:rsidR="002C789F" w:rsidRDefault="002C789F" w:rsidP="002C789F"/>
        </w:tc>
        <w:tc>
          <w:tcPr>
            <w:tcW w:w="1571" w:type="dxa"/>
          </w:tcPr>
          <w:p w14:paraId="29F7269B" w14:textId="77777777" w:rsidR="002C789F" w:rsidRDefault="002C789F" w:rsidP="002C789F"/>
        </w:tc>
        <w:tc>
          <w:tcPr>
            <w:tcW w:w="1571" w:type="dxa"/>
          </w:tcPr>
          <w:p w14:paraId="0990C980" w14:textId="77777777" w:rsidR="002C789F" w:rsidRDefault="002C789F" w:rsidP="002C789F"/>
        </w:tc>
      </w:tr>
      <w:tr w:rsidR="002C789F" w14:paraId="46313187" w14:textId="77777777" w:rsidTr="001B19ED">
        <w:trPr>
          <w:trHeight w:hRule="exact" w:val="1077"/>
          <w:jc w:val="center"/>
        </w:trPr>
        <w:tc>
          <w:tcPr>
            <w:tcW w:w="784" w:type="dxa"/>
            <w:vMerge/>
          </w:tcPr>
          <w:p w14:paraId="0F6814AF" w14:textId="77777777" w:rsidR="002C789F" w:rsidRDefault="002C789F" w:rsidP="002C789F"/>
        </w:tc>
        <w:tc>
          <w:tcPr>
            <w:tcW w:w="784" w:type="dxa"/>
            <w:vAlign w:val="center"/>
          </w:tcPr>
          <w:p w14:paraId="26EE43A2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1570" w:type="dxa"/>
          </w:tcPr>
          <w:p w14:paraId="6ACB0B23" w14:textId="5C6E9A95" w:rsidR="002C789F" w:rsidRDefault="002C789F" w:rsidP="002C789F"/>
        </w:tc>
        <w:tc>
          <w:tcPr>
            <w:tcW w:w="1571" w:type="dxa"/>
          </w:tcPr>
          <w:p w14:paraId="14CE68B2" w14:textId="27988084" w:rsidR="002C789F" w:rsidRPr="002131CB" w:rsidRDefault="002C789F" w:rsidP="002C789F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9C13C9A" w14:textId="77777777" w:rsidR="002C789F" w:rsidRPr="002131CB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156EADE5" w14:textId="1B1F1888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63005E14" w14:textId="63AB4099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A3A85B8" w14:textId="12FCE39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0EE2412F" w14:textId="0AB3C497" w:rsidR="002C789F" w:rsidRPr="006470A2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169753BF" w14:textId="2D899931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07BBAEE5" w14:textId="12C6B975" w:rsidR="002C789F" w:rsidRDefault="002C789F" w:rsidP="002C789F">
            <w:pPr>
              <w:jc w:val="center"/>
            </w:pPr>
          </w:p>
        </w:tc>
      </w:tr>
      <w:tr w:rsidR="002C789F" w14:paraId="6F8F027B" w14:textId="77777777" w:rsidTr="001B19ED">
        <w:trPr>
          <w:trHeight w:hRule="exact" w:val="1077"/>
          <w:jc w:val="center"/>
        </w:trPr>
        <w:tc>
          <w:tcPr>
            <w:tcW w:w="784" w:type="dxa"/>
            <w:vMerge/>
          </w:tcPr>
          <w:p w14:paraId="6845D392" w14:textId="77777777" w:rsidR="002C789F" w:rsidRDefault="002C789F" w:rsidP="002C789F"/>
        </w:tc>
        <w:tc>
          <w:tcPr>
            <w:tcW w:w="784" w:type="dxa"/>
            <w:vAlign w:val="center"/>
          </w:tcPr>
          <w:p w14:paraId="59D26579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778BC033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14.00</w:t>
            </w:r>
          </w:p>
          <w:p w14:paraId="47595E49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</w:tcPr>
          <w:p w14:paraId="4A82F6CD" w14:textId="77777777" w:rsidR="002C789F" w:rsidRDefault="002C789F" w:rsidP="002C789F"/>
        </w:tc>
        <w:tc>
          <w:tcPr>
            <w:tcW w:w="1571" w:type="dxa"/>
          </w:tcPr>
          <w:p w14:paraId="1D42FFF9" w14:textId="77777777" w:rsidR="002C789F" w:rsidRDefault="002C789F" w:rsidP="002C789F"/>
        </w:tc>
        <w:tc>
          <w:tcPr>
            <w:tcW w:w="1571" w:type="dxa"/>
          </w:tcPr>
          <w:p w14:paraId="2E62C3B5" w14:textId="77777777" w:rsidR="002C789F" w:rsidRDefault="002C789F" w:rsidP="002C789F"/>
        </w:tc>
        <w:tc>
          <w:tcPr>
            <w:tcW w:w="1571" w:type="dxa"/>
          </w:tcPr>
          <w:p w14:paraId="1DFABED6" w14:textId="77777777" w:rsidR="002C789F" w:rsidRDefault="002C789F" w:rsidP="002C789F"/>
        </w:tc>
        <w:tc>
          <w:tcPr>
            <w:tcW w:w="1571" w:type="dxa"/>
          </w:tcPr>
          <w:p w14:paraId="3777E78B" w14:textId="77777777" w:rsidR="002C789F" w:rsidRDefault="002C789F" w:rsidP="002C789F"/>
        </w:tc>
        <w:tc>
          <w:tcPr>
            <w:tcW w:w="1571" w:type="dxa"/>
          </w:tcPr>
          <w:p w14:paraId="0DFA8422" w14:textId="77777777" w:rsidR="002C789F" w:rsidRDefault="002C789F" w:rsidP="002C789F"/>
        </w:tc>
        <w:tc>
          <w:tcPr>
            <w:tcW w:w="1571" w:type="dxa"/>
          </w:tcPr>
          <w:p w14:paraId="5EABCE83" w14:textId="77777777" w:rsidR="002C789F" w:rsidRDefault="002C789F" w:rsidP="002C789F"/>
        </w:tc>
        <w:tc>
          <w:tcPr>
            <w:tcW w:w="1571" w:type="dxa"/>
          </w:tcPr>
          <w:p w14:paraId="001E6058" w14:textId="77777777" w:rsidR="002C789F" w:rsidRDefault="002C789F" w:rsidP="002C789F"/>
        </w:tc>
        <w:tc>
          <w:tcPr>
            <w:tcW w:w="1571" w:type="dxa"/>
          </w:tcPr>
          <w:p w14:paraId="2862C0E6" w14:textId="77777777" w:rsidR="002C789F" w:rsidRDefault="002C789F" w:rsidP="002C789F"/>
        </w:tc>
      </w:tr>
      <w:tr w:rsidR="002C789F" w14:paraId="417E1519" w14:textId="77777777" w:rsidTr="001B19ED">
        <w:trPr>
          <w:trHeight w:hRule="exact" w:val="1077"/>
          <w:jc w:val="center"/>
        </w:trPr>
        <w:tc>
          <w:tcPr>
            <w:tcW w:w="784" w:type="dxa"/>
            <w:vMerge/>
          </w:tcPr>
          <w:p w14:paraId="5C5F297C" w14:textId="77777777" w:rsidR="002C789F" w:rsidRDefault="002C789F" w:rsidP="002C789F"/>
        </w:tc>
        <w:tc>
          <w:tcPr>
            <w:tcW w:w="784" w:type="dxa"/>
            <w:vAlign w:val="center"/>
          </w:tcPr>
          <w:p w14:paraId="49C75D2D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1570" w:type="dxa"/>
          </w:tcPr>
          <w:p w14:paraId="004E6D1B" w14:textId="77777777" w:rsidR="002C789F" w:rsidRPr="00EE3A4E" w:rsidRDefault="002C789F" w:rsidP="002C7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14:paraId="5BBC4B8C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61AB102D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7A988029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4779A1BA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203E27BA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0B86C52B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4C46B7BF" w14:textId="77777777" w:rsidR="002C789F" w:rsidRDefault="002C789F" w:rsidP="002C789F">
            <w:pPr>
              <w:jc w:val="center"/>
            </w:pPr>
          </w:p>
        </w:tc>
        <w:tc>
          <w:tcPr>
            <w:tcW w:w="1571" w:type="dxa"/>
          </w:tcPr>
          <w:p w14:paraId="5003EBE8" w14:textId="77777777" w:rsidR="002C789F" w:rsidRDefault="002C789F" w:rsidP="002C789F">
            <w:pPr>
              <w:jc w:val="center"/>
            </w:pPr>
          </w:p>
        </w:tc>
      </w:tr>
      <w:tr w:rsidR="002C789F" w14:paraId="7215D5A9" w14:textId="77777777" w:rsidTr="001B19ED">
        <w:trPr>
          <w:trHeight w:hRule="exact" w:val="1077"/>
          <w:jc w:val="center"/>
        </w:trPr>
        <w:tc>
          <w:tcPr>
            <w:tcW w:w="784" w:type="dxa"/>
            <w:vMerge/>
          </w:tcPr>
          <w:p w14:paraId="1CFC368D" w14:textId="77777777" w:rsidR="002C789F" w:rsidRDefault="002C789F" w:rsidP="002C789F"/>
        </w:tc>
        <w:tc>
          <w:tcPr>
            <w:tcW w:w="784" w:type="dxa"/>
            <w:vAlign w:val="center"/>
          </w:tcPr>
          <w:p w14:paraId="12C58A3B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1570" w:type="dxa"/>
          </w:tcPr>
          <w:p w14:paraId="3F54A617" w14:textId="77777777" w:rsidR="002C789F" w:rsidRDefault="002C789F" w:rsidP="002C789F"/>
        </w:tc>
        <w:tc>
          <w:tcPr>
            <w:tcW w:w="1571" w:type="dxa"/>
          </w:tcPr>
          <w:p w14:paraId="2D74A416" w14:textId="77777777" w:rsidR="002C789F" w:rsidRDefault="002C789F" w:rsidP="002C789F"/>
        </w:tc>
        <w:tc>
          <w:tcPr>
            <w:tcW w:w="1571" w:type="dxa"/>
          </w:tcPr>
          <w:p w14:paraId="6EC7B0C3" w14:textId="77777777" w:rsidR="002C789F" w:rsidRDefault="002C789F" w:rsidP="002C789F"/>
        </w:tc>
        <w:tc>
          <w:tcPr>
            <w:tcW w:w="1571" w:type="dxa"/>
          </w:tcPr>
          <w:p w14:paraId="7DD521B2" w14:textId="77777777" w:rsidR="002C789F" w:rsidRDefault="002C789F" w:rsidP="002C789F"/>
        </w:tc>
        <w:tc>
          <w:tcPr>
            <w:tcW w:w="1571" w:type="dxa"/>
          </w:tcPr>
          <w:p w14:paraId="747AA96A" w14:textId="77777777" w:rsidR="002C789F" w:rsidRDefault="002C789F" w:rsidP="002C789F"/>
        </w:tc>
        <w:tc>
          <w:tcPr>
            <w:tcW w:w="1571" w:type="dxa"/>
          </w:tcPr>
          <w:p w14:paraId="20C23C2C" w14:textId="77777777" w:rsidR="002C789F" w:rsidRDefault="002C789F" w:rsidP="002C789F"/>
        </w:tc>
        <w:tc>
          <w:tcPr>
            <w:tcW w:w="1571" w:type="dxa"/>
          </w:tcPr>
          <w:p w14:paraId="568B36C7" w14:textId="77777777" w:rsidR="002C789F" w:rsidRDefault="002C789F" w:rsidP="002C789F"/>
        </w:tc>
        <w:tc>
          <w:tcPr>
            <w:tcW w:w="1571" w:type="dxa"/>
          </w:tcPr>
          <w:p w14:paraId="35C1657B" w14:textId="77777777" w:rsidR="002C789F" w:rsidRDefault="002C789F" w:rsidP="002C789F"/>
        </w:tc>
        <w:tc>
          <w:tcPr>
            <w:tcW w:w="1571" w:type="dxa"/>
          </w:tcPr>
          <w:p w14:paraId="575EFCD2" w14:textId="77777777" w:rsidR="002C789F" w:rsidRDefault="002C789F" w:rsidP="002C789F"/>
        </w:tc>
      </w:tr>
      <w:tr w:rsidR="002C789F" w14:paraId="2A9CD439" w14:textId="77777777" w:rsidTr="001B19ED">
        <w:trPr>
          <w:trHeight w:hRule="exact" w:val="1077"/>
          <w:jc w:val="center"/>
        </w:trPr>
        <w:tc>
          <w:tcPr>
            <w:tcW w:w="784" w:type="dxa"/>
            <w:vMerge/>
          </w:tcPr>
          <w:p w14:paraId="4AB29846" w14:textId="77777777" w:rsidR="002C789F" w:rsidRDefault="002C789F" w:rsidP="002C789F"/>
        </w:tc>
        <w:tc>
          <w:tcPr>
            <w:tcW w:w="784" w:type="dxa"/>
            <w:vAlign w:val="center"/>
          </w:tcPr>
          <w:p w14:paraId="40889437" w14:textId="77777777" w:rsidR="002C789F" w:rsidRPr="00C34EE0" w:rsidRDefault="002C789F" w:rsidP="002C789F">
            <w:pPr>
              <w:jc w:val="center"/>
              <w:rPr>
                <w:rFonts w:ascii="Arial Narrow" w:hAnsi="Arial Narrow"/>
                <w:color w:val="000000"/>
                <w:sz w:val="21"/>
                <w:szCs w:val="21"/>
              </w:rPr>
            </w:pPr>
            <w:r w:rsidRPr="00C34EE0">
              <w:rPr>
                <w:rFonts w:ascii="Arial Narrow" w:hAnsi="Arial Narrow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1570" w:type="dxa"/>
          </w:tcPr>
          <w:p w14:paraId="52AAD334" w14:textId="77777777" w:rsidR="002C789F" w:rsidRDefault="002C789F" w:rsidP="002C789F"/>
        </w:tc>
        <w:tc>
          <w:tcPr>
            <w:tcW w:w="1571" w:type="dxa"/>
          </w:tcPr>
          <w:p w14:paraId="7E7547D4" w14:textId="77777777" w:rsidR="002C789F" w:rsidRDefault="002C789F" w:rsidP="002C789F"/>
        </w:tc>
        <w:tc>
          <w:tcPr>
            <w:tcW w:w="1571" w:type="dxa"/>
          </w:tcPr>
          <w:p w14:paraId="74519D54" w14:textId="77777777" w:rsidR="002C789F" w:rsidRDefault="002C789F" w:rsidP="002C789F"/>
        </w:tc>
        <w:tc>
          <w:tcPr>
            <w:tcW w:w="1571" w:type="dxa"/>
          </w:tcPr>
          <w:p w14:paraId="7A0D8F88" w14:textId="77777777" w:rsidR="002C789F" w:rsidRDefault="002C789F" w:rsidP="002C789F"/>
        </w:tc>
        <w:tc>
          <w:tcPr>
            <w:tcW w:w="1571" w:type="dxa"/>
          </w:tcPr>
          <w:p w14:paraId="75484386" w14:textId="77777777" w:rsidR="002C789F" w:rsidRDefault="002C789F" w:rsidP="002C789F"/>
        </w:tc>
        <w:tc>
          <w:tcPr>
            <w:tcW w:w="1571" w:type="dxa"/>
          </w:tcPr>
          <w:p w14:paraId="705353E7" w14:textId="77777777" w:rsidR="002C789F" w:rsidRDefault="002C789F" w:rsidP="002C789F"/>
        </w:tc>
        <w:tc>
          <w:tcPr>
            <w:tcW w:w="1571" w:type="dxa"/>
          </w:tcPr>
          <w:p w14:paraId="47C6B83C" w14:textId="77777777" w:rsidR="002C789F" w:rsidRDefault="002C789F" w:rsidP="002C789F"/>
        </w:tc>
        <w:tc>
          <w:tcPr>
            <w:tcW w:w="1571" w:type="dxa"/>
          </w:tcPr>
          <w:p w14:paraId="2D969E41" w14:textId="77777777" w:rsidR="002C789F" w:rsidRDefault="002C789F" w:rsidP="002C789F"/>
        </w:tc>
        <w:tc>
          <w:tcPr>
            <w:tcW w:w="1571" w:type="dxa"/>
          </w:tcPr>
          <w:p w14:paraId="0641EFE5" w14:textId="77777777" w:rsidR="002C789F" w:rsidRDefault="002C789F" w:rsidP="002C789F"/>
        </w:tc>
      </w:tr>
    </w:tbl>
    <w:p w14:paraId="7B38014C" w14:textId="77777777" w:rsidR="005F0AAB" w:rsidRDefault="005F0AAB" w:rsidP="005F0AAB"/>
    <w:sectPr w:rsidR="005F0AAB" w:rsidSect="008B6D55">
      <w:headerReference w:type="default" r:id="rId7"/>
      <w:pgSz w:w="16838" w:h="11906" w:orient="landscape"/>
      <w:pgMar w:top="680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A8BF" w14:textId="77777777" w:rsidR="00F360C0" w:rsidRDefault="00F360C0" w:rsidP="00DC2B9A">
      <w:pPr>
        <w:spacing w:after="0" w:line="240" w:lineRule="auto"/>
      </w:pPr>
      <w:r>
        <w:separator/>
      </w:r>
    </w:p>
  </w:endnote>
  <w:endnote w:type="continuationSeparator" w:id="0">
    <w:p w14:paraId="12FF6C54" w14:textId="77777777" w:rsidR="00F360C0" w:rsidRDefault="00F360C0" w:rsidP="00DC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68EA" w14:textId="77777777" w:rsidR="00F360C0" w:rsidRDefault="00F360C0" w:rsidP="00DC2B9A">
      <w:pPr>
        <w:spacing w:after="0" w:line="240" w:lineRule="auto"/>
      </w:pPr>
      <w:r>
        <w:separator/>
      </w:r>
    </w:p>
  </w:footnote>
  <w:footnote w:type="continuationSeparator" w:id="0">
    <w:p w14:paraId="2113D1E4" w14:textId="77777777" w:rsidR="00F360C0" w:rsidRDefault="00F360C0" w:rsidP="00DC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1F6A" w14:textId="4DEDA164" w:rsidR="00EE6B54" w:rsidRPr="002A3168" w:rsidRDefault="00EE6B54" w:rsidP="00DC2B9A">
    <w:pPr>
      <w:pStyle w:val="stBilgi"/>
      <w:jc w:val="center"/>
      <w:rPr>
        <w:sz w:val="32"/>
        <w:szCs w:val="32"/>
      </w:rPr>
    </w:pPr>
    <w:r>
      <w:rPr>
        <w:sz w:val="32"/>
        <w:szCs w:val="32"/>
      </w:rPr>
      <w:t>202</w:t>
    </w:r>
    <w:r w:rsidR="006C7C66">
      <w:rPr>
        <w:sz w:val="32"/>
        <w:szCs w:val="32"/>
      </w:rPr>
      <w:t>4</w:t>
    </w:r>
    <w:r>
      <w:rPr>
        <w:sz w:val="32"/>
        <w:szCs w:val="32"/>
      </w:rPr>
      <w:t>-202</w:t>
    </w:r>
    <w:r w:rsidR="006C7C66">
      <w:rPr>
        <w:sz w:val="32"/>
        <w:szCs w:val="32"/>
      </w:rPr>
      <w:t>5</w:t>
    </w:r>
    <w:r w:rsidRPr="002A3168">
      <w:rPr>
        <w:sz w:val="32"/>
        <w:szCs w:val="32"/>
      </w:rPr>
      <w:t xml:space="preserve"> ÖĞRETİM YILI BAHAR DÖNEMİ FİNAL SINAV</w:t>
    </w:r>
    <w:r>
      <w:rPr>
        <w:sz w:val="32"/>
        <w:szCs w:val="32"/>
      </w:rPr>
      <w:t xml:space="preserve"> PROGRAMI</w:t>
    </w:r>
  </w:p>
  <w:p w14:paraId="4A800CD5" w14:textId="77777777" w:rsidR="00EE6B54" w:rsidRDefault="00EE6B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6E2"/>
    <w:multiLevelType w:val="hybridMultilevel"/>
    <w:tmpl w:val="2402B96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6B4E"/>
    <w:multiLevelType w:val="hybridMultilevel"/>
    <w:tmpl w:val="06D091F0"/>
    <w:lvl w:ilvl="0" w:tplc="0ED6A59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10F8"/>
    <w:multiLevelType w:val="hybridMultilevel"/>
    <w:tmpl w:val="F86C0510"/>
    <w:lvl w:ilvl="0" w:tplc="16D07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A5C16"/>
    <w:multiLevelType w:val="hybridMultilevel"/>
    <w:tmpl w:val="17E86D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654F2"/>
    <w:multiLevelType w:val="hybridMultilevel"/>
    <w:tmpl w:val="185CFE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0117C"/>
    <w:multiLevelType w:val="hybridMultilevel"/>
    <w:tmpl w:val="85603F2E"/>
    <w:lvl w:ilvl="0" w:tplc="5C3E3B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13901">
    <w:abstractNumId w:val="4"/>
  </w:num>
  <w:num w:numId="2" w16cid:durableId="2044161545">
    <w:abstractNumId w:val="2"/>
  </w:num>
  <w:num w:numId="3" w16cid:durableId="688724578">
    <w:abstractNumId w:val="3"/>
  </w:num>
  <w:num w:numId="4" w16cid:durableId="186218996">
    <w:abstractNumId w:val="0"/>
  </w:num>
  <w:num w:numId="5" w16cid:durableId="428278670">
    <w:abstractNumId w:val="5"/>
  </w:num>
  <w:num w:numId="6" w16cid:durableId="12635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79"/>
    <w:rsid w:val="00001D8F"/>
    <w:rsid w:val="00005E4E"/>
    <w:rsid w:val="0000795E"/>
    <w:rsid w:val="0001156B"/>
    <w:rsid w:val="00012119"/>
    <w:rsid w:val="00013D5F"/>
    <w:rsid w:val="00014A8D"/>
    <w:rsid w:val="000158BF"/>
    <w:rsid w:val="00016DF1"/>
    <w:rsid w:val="00017C89"/>
    <w:rsid w:val="000233E4"/>
    <w:rsid w:val="000255E7"/>
    <w:rsid w:val="00027B14"/>
    <w:rsid w:val="000311E3"/>
    <w:rsid w:val="00033D3D"/>
    <w:rsid w:val="000347C4"/>
    <w:rsid w:val="00040CC6"/>
    <w:rsid w:val="00057FAF"/>
    <w:rsid w:val="00062BFC"/>
    <w:rsid w:val="00065445"/>
    <w:rsid w:val="00071E63"/>
    <w:rsid w:val="0007297B"/>
    <w:rsid w:val="000731DC"/>
    <w:rsid w:val="00075091"/>
    <w:rsid w:val="00077666"/>
    <w:rsid w:val="00082921"/>
    <w:rsid w:val="0009620B"/>
    <w:rsid w:val="0009756D"/>
    <w:rsid w:val="000A6E41"/>
    <w:rsid w:val="000B34C1"/>
    <w:rsid w:val="000B5AAA"/>
    <w:rsid w:val="000C1880"/>
    <w:rsid w:val="000C30E4"/>
    <w:rsid w:val="000C3A31"/>
    <w:rsid w:val="000C7DE0"/>
    <w:rsid w:val="000D1A9A"/>
    <w:rsid w:val="000D567C"/>
    <w:rsid w:val="000D5F4D"/>
    <w:rsid w:val="000D7D07"/>
    <w:rsid w:val="000E0C34"/>
    <w:rsid w:val="000F015C"/>
    <w:rsid w:val="000F1A1F"/>
    <w:rsid w:val="000F4269"/>
    <w:rsid w:val="000F4731"/>
    <w:rsid w:val="000F704D"/>
    <w:rsid w:val="00100F89"/>
    <w:rsid w:val="0010327C"/>
    <w:rsid w:val="00110B53"/>
    <w:rsid w:val="00114549"/>
    <w:rsid w:val="001207ED"/>
    <w:rsid w:val="00123AA1"/>
    <w:rsid w:val="001258A6"/>
    <w:rsid w:val="00125AD3"/>
    <w:rsid w:val="001264EB"/>
    <w:rsid w:val="0013526B"/>
    <w:rsid w:val="00140143"/>
    <w:rsid w:val="00152607"/>
    <w:rsid w:val="001561A3"/>
    <w:rsid w:val="0015636B"/>
    <w:rsid w:val="00157EF7"/>
    <w:rsid w:val="00164149"/>
    <w:rsid w:val="00165AD1"/>
    <w:rsid w:val="00167865"/>
    <w:rsid w:val="001736F8"/>
    <w:rsid w:val="001811A7"/>
    <w:rsid w:val="00196DC0"/>
    <w:rsid w:val="00197871"/>
    <w:rsid w:val="001A0850"/>
    <w:rsid w:val="001A0F7D"/>
    <w:rsid w:val="001A1006"/>
    <w:rsid w:val="001A4C20"/>
    <w:rsid w:val="001A4E76"/>
    <w:rsid w:val="001A5365"/>
    <w:rsid w:val="001A6F7B"/>
    <w:rsid w:val="001A776D"/>
    <w:rsid w:val="001B19ED"/>
    <w:rsid w:val="001B2082"/>
    <w:rsid w:val="001C0487"/>
    <w:rsid w:val="001C16E8"/>
    <w:rsid w:val="001C7064"/>
    <w:rsid w:val="001C7953"/>
    <w:rsid w:val="001D225E"/>
    <w:rsid w:val="001D5850"/>
    <w:rsid w:val="001E3C47"/>
    <w:rsid w:val="001F7590"/>
    <w:rsid w:val="001F7F96"/>
    <w:rsid w:val="002077BC"/>
    <w:rsid w:val="00211BB9"/>
    <w:rsid w:val="002131CB"/>
    <w:rsid w:val="002143D2"/>
    <w:rsid w:val="00214FC6"/>
    <w:rsid w:val="00227459"/>
    <w:rsid w:val="00230896"/>
    <w:rsid w:val="0023439A"/>
    <w:rsid w:val="00236AFB"/>
    <w:rsid w:val="0024249E"/>
    <w:rsid w:val="0024676C"/>
    <w:rsid w:val="00253E3F"/>
    <w:rsid w:val="0025441C"/>
    <w:rsid w:val="002577E7"/>
    <w:rsid w:val="0026429F"/>
    <w:rsid w:val="00272514"/>
    <w:rsid w:val="00272A24"/>
    <w:rsid w:val="00282127"/>
    <w:rsid w:val="0028386B"/>
    <w:rsid w:val="0028519B"/>
    <w:rsid w:val="002861A0"/>
    <w:rsid w:val="00287317"/>
    <w:rsid w:val="002910DB"/>
    <w:rsid w:val="002A1184"/>
    <w:rsid w:val="002A156B"/>
    <w:rsid w:val="002A2B44"/>
    <w:rsid w:val="002A3168"/>
    <w:rsid w:val="002A4F77"/>
    <w:rsid w:val="002A5829"/>
    <w:rsid w:val="002C0117"/>
    <w:rsid w:val="002C0B8A"/>
    <w:rsid w:val="002C2B12"/>
    <w:rsid w:val="002C5E08"/>
    <w:rsid w:val="002C6497"/>
    <w:rsid w:val="002C76FF"/>
    <w:rsid w:val="002C789F"/>
    <w:rsid w:val="002D432A"/>
    <w:rsid w:val="002D6DF2"/>
    <w:rsid w:val="002D730A"/>
    <w:rsid w:val="002E532D"/>
    <w:rsid w:val="002E53D7"/>
    <w:rsid w:val="002F2994"/>
    <w:rsid w:val="002F5F9F"/>
    <w:rsid w:val="002F6A00"/>
    <w:rsid w:val="002F6B28"/>
    <w:rsid w:val="00302B77"/>
    <w:rsid w:val="00302B8F"/>
    <w:rsid w:val="00303136"/>
    <w:rsid w:val="00313579"/>
    <w:rsid w:val="0031724E"/>
    <w:rsid w:val="00320FB2"/>
    <w:rsid w:val="003247CC"/>
    <w:rsid w:val="00330089"/>
    <w:rsid w:val="003325C6"/>
    <w:rsid w:val="00351472"/>
    <w:rsid w:val="0035388E"/>
    <w:rsid w:val="003545B0"/>
    <w:rsid w:val="00354A5C"/>
    <w:rsid w:val="00361076"/>
    <w:rsid w:val="00362C4B"/>
    <w:rsid w:val="003655F0"/>
    <w:rsid w:val="0037132B"/>
    <w:rsid w:val="0037475F"/>
    <w:rsid w:val="00376052"/>
    <w:rsid w:val="00382316"/>
    <w:rsid w:val="0038498E"/>
    <w:rsid w:val="00387DDC"/>
    <w:rsid w:val="003A03CE"/>
    <w:rsid w:val="003A09A0"/>
    <w:rsid w:val="003A26EE"/>
    <w:rsid w:val="003A319A"/>
    <w:rsid w:val="003A4840"/>
    <w:rsid w:val="003A4F77"/>
    <w:rsid w:val="003B3D68"/>
    <w:rsid w:val="003B52D3"/>
    <w:rsid w:val="003B52ED"/>
    <w:rsid w:val="003B5668"/>
    <w:rsid w:val="003B783F"/>
    <w:rsid w:val="003C322C"/>
    <w:rsid w:val="003C71AA"/>
    <w:rsid w:val="003C78E8"/>
    <w:rsid w:val="003C7F38"/>
    <w:rsid w:val="003D0CA6"/>
    <w:rsid w:val="003E10AA"/>
    <w:rsid w:val="003E5734"/>
    <w:rsid w:val="003E5D11"/>
    <w:rsid w:val="003F3258"/>
    <w:rsid w:val="00400821"/>
    <w:rsid w:val="0040229F"/>
    <w:rsid w:val="0040301D"/>
    <w:rsid w:val="00404F54"/>
    <w:rsid w:val="00416AF7"/>
    <w:rsid w:val="00420236"/>
    <w:rsid w:val="004216D0"/>
    <w:rsid w:val="0042453D"/>
    <w:rsid w:val="0042782E"/>
    <w:rsid w:val="00436E44"/>
    <w:rsid w:val="00437CED"/>
    <w:rsid w:val="004408FA"/>
    <w:rsid w:val="00442449"/>
    <w:rsid w:val="0045199E"/>
    <w:rsid w:val="004519C9"/>
    <w:rsid w:val="00454D63"/>
    <w:rsid w:val="004571EB"/>
    <w:rsid w:val="0046399A"/>
    <w:rsid w:val="0046672E"/>
    <w:rsid w:val="0047221E"/>
    <w:rsid w:val="00472F5F"/>
    <w:rsid w:val="00480879"/>
    <w:rsid w:val="00491288"/>
    <w:rsid w:val="00492A40"/>
    <w:rsid w:val="00493D76"/>
    <w:rsid w:val="004952DD"/>
    <w:rsid w:val="00497E7D"/>
    <w:rsid w:val="004A226C"/>
    <w:rsid w:val="004B17DE"/>
    <w:rsid w:val="004B2BAA"/>
    <w:rsid w:val="004B3668"/>
    <w:rsid w:val="004B53B0"/>
    <w:rsid w:val="004C1942"/>
    <w:rsid w:val="004C260B"/>
    <w:rsid w:val="004C4D59"/>
    <w:rsid w:val="004C6250"/>
    <w:rsid w:val="004D21DC"/>
    <w:rsid w:val="004E128E"/>
    <w:rsid w:val="004E1AC7"/>
    <w:rsid w:val="004F0408"/>
    <w:rsid w:val="004F1019"/>
    <w:rsid w:val="004F63E0"/>
    <w:rsid w:val="005000AB"/>
    <w:rsid w:val="00501780"/>
    <w:rsid w:val="005036DE"/>
    <w:rsid w:val="005039ED"/>
    <w:rsid w:val="00515E34"/>
    <w:rsid w:val="0052432B"/>
    <w:rsid w:val="00526047"/>
    <w:rsid w:val="005278D4"/>
    <w:rsid w:val="0053175B"/>
    <w:rsid w:val="00532A51"/>
    <w:rsid w:val="00535994"/>
    <w:rsid w:val="005418A1"/>
    <w:rsid w:val="005544A0"/>
    <w:rsid w:val="00556F18"/>
    <w:rsid w:val="00557769"/>
    <w:rsid w:val="0056012A"/>
    <w:rsid w:val="00567638"/>
    <w:rsid w:val="00576107"/>
    <w:rsid w:val="005777DD"/>
    <w:rsid w:val="0058650D"/>
    <w:rsid w:val="00592838"/>
    <w:rsid w:val="00595AC4"/>
    <w:rsid w:val="00595C47"/>
    <w:rsid w:val="00597A4A"/>
    <w:rsid w:val="005A197D"/>
    <w:rsid w:val="005A2636"/>
    <w:rsid w:val="005A4C27"/>
    <w:rsid w:val="005A5D4C"/>
    <w:rsid w:val="005B20A8"/>
    <w:rsid w:val="005B3714"/>
    <w:rsid w:val="005B3B67"/>
    <w:rsid w:val="005B502A"/>
    <w:rsid w:val="005C6158"/>
    <w:rsid w:val="005D090C"/>
    <w:rsid w:val="005E0ABC"/>
    <w:rsid w:val="005E1628"/>
    <w:rsid w:val="005E3E26"/>
    <w:rsid w:val="005E7048"/>
    <w:rsid w:val="005F0AAB"/>
    <w:rsid w:val="005F3787"/>
    <w:rsid w:val="005F3FD5"/>
    <w:rsid w:val="005F5458"/>
    <w:rsid w:val="006024AD"/>
    <w:rsid w:val="0060289F"/>
    <w:rsid w:val="00603083"/>
    <w:rsid w:val="006068E6"/>
    <w:rsid w:val="00610829"/>
    <w:rsid w:val="00624081"/>
    <w:rsid w:val="006314CE"/>
    <w:rsid w:val="00631BC9"/>
    <w:rsid w:val="006470A2"/>
    <w:rsid w:val="00650A86"/>
    <w:rsid w:val="00652A55"/>
    <w:rsid w:val="00653B86"/>
    <w:rsid w:val="00656067"/>
    <w:rsid w:val="006610F1"/>
    <w:rsid w:val="0067444F"/>
    <w:rsid w:val="00675D50"/>
    <w:rsid w:val="00677C1E"/>
    <w:rsid w:val="00680B20"/>
    <w:rsid w:val="0068246D"/>
    <w:rsid w:val="00683561"/>
    <w:rsid w:val="0068678B"/>
    <w:rsid w:val="00690520"/>
    <w:rsid w:val="0069228A"/>
    <w:rsid w:val="006958D0"/>
    <w:rsid w:val="00695A83"/>
    <w:rsid w:val="006A186E"/>
    <w:rsid w:val="006A22C5"/>
    <w:rsid w:val="006A3232"/>
    <w:rsid w:val="006A3EA2"/>
    <w:rsid w:val="006A51A7"/>
    <w:rsid w:val="006A775B"/>
    <w:rsid w:val="006B1378"/>
    <w:rsid w:val="006C29B5"/>
    <w:rsid w:val="006C38CE"/>
    <w:rsid w:val="006C57CD"/>
    <w:rsid w:val="006C588E"/>
    <w:rsid w:val="006C7C66"/>
    <w:rsid w:val="006E2087"/>
    <w:rsid w:val="006E33A4"/>
    <w:rsid w:val="006E6564"/>
    <w:rsid w:val="006E7A3C"/>
    <w:rsid w:val="006F0428"/>
    <w:rsid w:val="006F22B7"/>
    <w:rsid w:val="007041AB"/>
    <w:rsid w:val="00704FD8"/>
    <w:rsid w:val="007053D5"/>
    <w:rsid w:val="007056FD"/>
    <w:rsid w:val="007068DD"/>
    <w:rsid w:val="00714358"/>
    <w:rsid w:val="0072081E"/>
    <w:rsid w:val="00720A89"/>
    <w:rsid w:val="007263E2"/>
    <w:rsid w:val="0072711C"/>
    <w:rsid w:val="0073248F"/>
    <w:rsid w:val="00733E0E"/>
    <w:rsid w:val="00737C8B"/>
    <w:rsid w:val="00741B62"/>
    <w:rsid w:val="00743BFE"/>
    <w:rsid w:val="00743C65"/>
    <w:rsid w:val="00744DF7"/>
    <w:rsid w:val="00745C5B"/>
    <w:rsid w:val="00746779"/>
    <w:rsid w:val="00751434"/>
    <w:rsid w:val="0075260F"/>
    <w:rsid w:val="00753A43"/>
    <w:rsid w:val="00757078"/>
    <w:rsid w:val="00761420"/>
    <w:rsid w:val="007637A7"/>
    <w:rsid w:val="00771017"/>
    <w:rsid w:val="00772060"/>
    <w:rsid w:val="00781A2D"/>
    <w:rsid w:val="007A5CB5"/>
    <w:rsid w:val="007B0486"/>
    <w:rsid w:val="007B0644"/>
    <w:rsid w:val="007B177C"/>
    <w:rsid w:val="007B1948"/>
    <w:rsid w:val="007B2F16"/>
    <w:rsid w:val="007B3AAD"/>
    <w:rsid w:val="007C1608"/>
    <w:rsid w:val="007C30D5"/>
    <w:rsid w:val="007C6993"/>
    <w:rsid w:val="007D0AB2"/>
    <w:rsid w:val="007D722A"/>
    <w:rsid w:val="007E6582"/>
    <w:rsid w:val="007F0E6A"/>
    <w:rsid w:val="007F2000"/>
    <w:rsid w:val="007F3991"/>
    <w:rsid w:val="007F6835"/>
    <w:rsid w:val="008110A2"/>
    <w:rsid w:val="008145FC"/>
    <w:rsid w:val="008154C1"/>
    <w:rsid w:val="0081598A"/>
    <w:rsid w:val="00816DE7"/>
    <w:rsid w:val="00822A11"/>
    <w:rsid w:val="00825AE4"/>
    <w:rsid w:val="00831977"/>
    <w:rsid w:val="00833307"/>
    <w:rsid w:val="00836898"/>
    <w:rsid w:val="00837195"/>
    <w:rsid w:val="008372F5"/>
    <w:rsid w:val="008424F2"/>
    <w:rsid w:val="00843CD2"/>
    <w:rsid w:val="008455D4"/>
    <w:rsid w:val="008530DE"/>
    <w:rsid w:val="00854A3B"/>
    <w:rsid w:val="00856505"/>
    <w:rsid w:val="00871516"/>
    <w:rsid w:val="00873F56"/>
    <w:rsid w:val="0088005E"/>
    <w:rsid w:val="008867D7"/>
    <w:rsid w:val="0088799F"/>
    <w:rsid w:val="008924BD"/>
    <w:rsid w:val="00893863"/>
    <w:rsid w:val="008956E5"/>
    <w:rsid w:val="008A7D74"/>
    <w:rsid w:val="008B42A0"/>
    <w:rsid w:val="008B6D55"/>
    <w:rsid w:val="008C2112"/>
    <w:rsid w:val="008C3FD2"/>
    <w:rsid w:val="008C78CA"/>
    <w:rsid w:val="008C78EC"/>
    <w:rsid w:val="008C7D82"/>
    <w:rsid w:val="008D0552"/>
    <w:rsid w:val="008D0C48"/>
    <w:rsid w:val="008D4967"/>
    <w:rsid w:val="008E0D37"/>
    <w:rsid w:val="008E297C"/>
    <w:rsid w:val="008E5029"/>
    <w:rsid w:val="008E5DEB"/>
    <w:rsid w:val="008F35A5"/>
    <w:rsid w:val="00905F51"/>
    <w:rsid w:val="00912748"/>
    <w:rsid w:val="00912DF2"/>
    <w:rsid w:val="00913186"/>
    <w:rsid w:val="009267A5"/>
    <w:rsid w:val="00927314"/>
    <w:rsid w:val="00927DDF"/>
    <w:rsid w:val="00937FD9"/>
    <w:rsid w:val="00941F05"/>
    <w:rsid w:val="009427DE"/>
    <w:rsid w:val="00944332"/>
    <w:rsid w:val="00950F3F"/>
    <w:rsid w:val="00953AA9"/>
    <w:rsid w:val="00954FB9"/>
    <w:rsid w:val="009558B1"/>
    <w:rsid w:val="009631BF"/>
    <w:rsid w:val="00965214"/>
    <w:rsid w:val="0096603D"/>
    <w:rsid w:val="00970769"/>
    <w:rsid w:val="00973AC8"/>
    <w:rsid w:val="00975043"/>
    <w:rsid w:val="00981B3C"/>
    <w:rsid w:val="00984285"/>
    <w:rsid w:val="0098592F"/>
    <w:rsid w:val="009878C2"/>
    <w:rsid w:val="009879A6"/>
    <w:rsid w:val="00990706"/>
    <w:rsid w:val="0099102A"/>
    <w:rsid w:val="009930B8"/>
    <w:rsid w:val="0099473B"/>
    <w:rsid w:val="00997565"/>
    <w:rsid w:val="009A39EE"/>
    <w:rsid w:val="009B3356"/>
    <w:rsid w:val="009B34EE"/>
    <w:rsid w:val="009B6F3D"/>
    <w:rsid w:val="009C1C46"/>
    <w:rsid w:val="009C5DD3"/>
    <w:rsid w:val="009C6DA1"/>
    <w:rsid w:val="009D0A73"/>
    <w:rsid w:val="009D0FEB"/>
    <w:rsid w:val="009D3BED"/>
    <w:rsid w:val="009D4E7D"/>
    <w:rsid w:val="009E231D"/>
    <w:rsid w:val="009E448D"/>
    <w:rsid w:val="009F0EE1"/>
    <w:rsid w:val="009F43F5"/>
    <w:rsid w:val="00A1126A"/>
    <w:rsid w:val="00A148A8"/>
    <w:rsid w:val="00A157A0"/>
    <w:rsid w:val="00A20242"/>
    <w:rsid w:val="00A20553"/>
    <w:rsid w:val="00A22341"/>
    <w:rsid w:val="00A22611"/>
    <w:rsid w:val="00A23FF8"/>
    <w:rsid w:val="00A32F39"/>
    <w:rsid w:val="00A47BEA"/>
    <w:rsid w:val="00A52595"/>
    <w:rsid w:val="00A615D3"/>
    <w:rsid w:val="00A61EEC"/>
    <w:rsid w:val="00A65E34"/>
    <w:rsid w:val="00A721A3"/>
    <w:rsid w:val="00A73039"/>
    <w:rsid w:val="00A73718"/>
    <w:rsid w:val="00A73C60"/>
    <w:rsid w:val="00A77AE2"/>
    <w:rsid w:val="00A85E5D"/>
    <w:rsid w:val="00A87A89"/>
    <w:rsid w:val="00A91509"/>
    <w:rsid w:val="00A91EA5"/>
    <w:rsid w:val="00A96C3D"/>
    <w:rsid w:val="00AA270C"/>
    <w:rsid w:val="00AA3E14"/>
    <w:rsid w:val="00AA40FD"/>
    <w:rsid w:val="00AA6E20"/>
    <w:rsid w:val="00AB5E74"/>
    <w:rsid w:val="00AC2E87"/>
    <w:rsid w:val="00AD06B1"/>
    <w:rsid w:val="00AD2E0B"/>
    <w:rsid w:val="00AE1D86"/>
    <w:rsid w:val="00AE4C09"/>
    <w:rsid w:val="00AE569A"/>
    <w:rsid w:val="00AE56B3"/>
    <w:rsid w:val="00AE6834"/>
    <w:rsid w:val="00AF0A02"/>
    <w:rsid w:val="00AF28B9"/>
    <w:rsid w:val="00AF59D7"/>
    <w:rsid w:val="00B016DF"/>
    <w:rsid w:val="00B02237"/>
    <w:rsid w:val="00B03D87"/>
    <w:rsid w:val="00B04078"/>
    <w:rsid w:val="00B05D7C"/>
    <w:rsid w:val="00B068E8"/>
    <w:rsid w:val="00B075A4"/>
    <w:rsid w:val="00B20371"/>
    <w:rsid w:val="00B20A29"/>
    <w:rsid w:val="00B2204D"/>
    <w:rsid w:val="00B223BD"/>
    <w:rsid w:val="00B31B89"/>
    <w:rsid w:val="00B36283"/>
    <w:rsid w:val="00B37BAB"/>
    <w:rsid w:val="00B4445F"/>
    <w:rsid w:val="00B45D50"/>
    <w:rsid w:val="00B51777"/>
    <w:rsid w:val="00B53923"/>
    <w:rsid w:val="00B64B30"/>
    <w:rsid w:val="00B71537"/>
    <w:rsid w:val="00B9217F"/>
    <w:rsid w:val="00B93824"/>
    <w:rsid w:val="00BA2CF9"/>
    <w:rsid w:val="00BA2E7D"/>
    <w:rsid w:val="00BA3203"/>
    <w:rsid w:val="00BA387A"/>
    <w:rsid w:val="00BA3AC2"/>
    <w:rsid w:val="00BA402F"/>
    <w:rsid w:val="00BA61AB"/>
    <w:rsid w:val="00BA7B20"/>
    <w:rsid w:val="00BB19ED"/>
    <w:rsid w:val="00BB43A3"/>
    <w:rsid w:val="00BB535F"/>
    <w:rsid w:val="00BC2902"/>
    <w:rsid w:val="00BC356E"/>
    <w:rsid w:val="00BC5754"/>
    <w:rsid w:val="00BC6AE0"/>
    <w:rsid w:val="00BC6FFA"/>
    <w:rsid w:val="00BD69F1"/>
    <w:rsid w:val="00BD7797"/>
    <w:rsid w:val="00BD7A13"/>
    <w:rsid w:val="00BE09A4"/>
    <w:rsid w:val="00BE2E39"/>
    <w:rsid w:val="00BE37A2"/>
    <w:rsid w:val="00BE74FF"/>
    <w:rsid w:val="00C15D21"/>
    <w:rsid w:val="00C16F9A"/>
    <w:rsid w:val="00C200BD"/>
    <w:rsid w:val="00C2068C"/>
    <w:rsid w:val="00C35F36"/>
    <w:rsid w:val="00C36816"/>
    <w:rsid w:val="00C401D6"/>
    <w:rsid w:val="00C41910"/>
    <w:rsid w:val="00C41B34"/>
    <w:rsid w:val="00C42063"/>
    <w:rsid w:val="00C462FB"/>
    <w:rsid w:val="00C52E69"/>
    <w:rsid w:val="00C54004"/>
    <w:rsid w:val="00C56B80"/>
    <w:rsid w:val="00C6355F"/>
    <w:rsid w:val="00C7650F"/>
    <w:rsid w:val="00C774BE"/>
    <w:rsid w:val="00C835DB"/>
    <w:rsid w:val="00C86BA7"/>
    <w:rsid w:val="00C87529"/>
    <w:rsid w:val="00C96520"/>
    <w:rsid w:val="00CA27E4"/>
    <w:rsid w:val="00CA5395"/>
    <w:rsid w:val="00CA6F62"/>
    <w:rsid w:val="00CA740B"/>
    <w:rsid w:val="00CB3AA3"/>
    <w:rsid w:val="00CC12E5"/>
    <w:rsid w:val="00CC31B6"/>
    <w:rsid w:val="00CC3902"/>
    <w:rsid w:val="00CC4DE0"/>
    <w:rsid w:val="00CC6A32"/>
    <w:rsid w:val="00CD1BBF"/>
    <w:rsid w:val="00CD64C6"/>
    <w:rsid w:val="00CD6FEE"/>
    <w:rsid w:val="00CE29F0"/>
    <w:rsid w:val="00CF0456"/>
    <w:rsid w:val="00CF4032"/>
    <w:rsid w:val="00D026A6"/>
    <w:rsid w:val="00D04E3F"/>
    <w:rsid w:val="00D05DA7"/>
    <w:rsid w:val="00D10905"/>
    <w:rsid w:val="00D11461"/>
    <w:rsid w:val="00D116CE"/>
    <w:rsid w:val="00D136BC"/>
    <w:rsid w:val="00D13ACA"/>
    <w:rsid w:val="00D15737"/>
    <w:rsid w:val="00D16758"/>
    <w:rsid w:val="00D222DE"/>
    <w:rsid w:val="00D23AE0"/>
    <w:rsid w:val="00D2610D"/>
    <w:rsid w:val="00D27B71"/>
    <w:rsid w:val="00D31DB5"/>
    <w:rsid w:val="00D32265"/>
    <w:rsid w:val="00D4583A"/>
    <w:rsid w:val="00D459B8"/>
    <w:rsid w:val="00D45CC4"/>
    <w:rsid w:val="00D51075"/>
    <w:rsid w:val="00D54779"/>
    <w:rsid w:val="00D555BF"/>
    <w:rsid w:val="00D55E75"/>
    <w:rsid w:val="00D571A0"/>
    <w:rsid w:val="00D65507"/>
    <w:rsid w:val="00D66E39"/>
    <w:rsid w:val="00D6732B"/>
    <w:rsid w:val="00D74551"/>
    <w:rsid w:val="00D7478F"/>
    <w:rsid w:val="00D74C66"/>
    <w:rsid w:val="00D80B89"/>
    <w:rsid w:val="00D80DDD"/>
    <w:rsid w:val="00D8561C"/>
    <w:rsid w:val="00D8773C"/>
    <w:rsid w:val="00D9006F"/>
    <w:rsid w:val="00D92FBF"/>
    <w:rsid w:val="00D955FB"/>
    <w:rsid w:val="00D97460"/>
    <w:rsid w:val="00DA3B59"/>
    <w:rsid w:val="00DB0333"/>
    <w:rsid w:val="00DB1D10"/>
    <w:rsid w:val="00DB4148"/>
    <w:rsid w:val="00DC2B9A"/>
    <w:rsid w:val="00DC5A45"/>
    <w:rsid w:val="00DD0811"/>
    <w:rsid w:val="00DD157E"/>
    <w:rsid w:val="00DD28E1"/>
    <w:rsid w:val="00DD3618"/>
    <w:rsid w:val="00DD3A2D"/>
    <w:rsid w:val="00DD43EB"/>
    <w:rsid w:val="00DD7641"/>
    <w:rsid w:val="00DE2664"/>
    <w:rsid w:val="00DE770C"/>
    <w:rsid w:val="00DF2125"/>
    <w:rsid w:val="00DF25D1"/>
    <w:rsid w:val="00E02863"/>
    <w:rsid w:val="00E037AF"/>
    <w:rsid w:val="00E10B25"/>
    <w:rsid w:val="00E16137"/>
    <w:rsid w:val="00E21FDC"/>
    <w:rsid w:val="00E22E9B"/>
    <w:rsid w:val="00E23882"/>
    <w:rsid w:val="00E267A3"/>
    <w:rsid w:val="00E2777D"/>
    <w:rsid w:val="00E31AC8"/>
    <w:rsid w:val="00E31E2E"/>
    <w:rsid w:val="00E32BCE"/>
    <w:rsid w:val="00E34F57"/>
    <w:rsid w:val="00E3525D"/>
    <w:rsid w:val="00E4139B"/>
    <w:rsid w:val="00E41880"/>
    <w:rsid w:val="00E41E7B"/>
    <w:rsid w:val="00E42888"/>
    <w:rsid w:val="00E43258"/>
    <w:rsid w:val="00E45B75"/>
    <w:rsid w:val="00E519BA"/>
    <w:rsid w:val="00E5387A"/>
    <w:rsid w:val="00E5417F"/>
    <w:rsid w:val="00E55451"/>
    <w:rsid w:val="00E56CAC"/>
    <w:rsid w:val="00E6502A"/>
    <w:rsid w:val="00E65B98"/>
    <w:rsid w:val="00E70DA8"/>
    <w:rsid w:val="00E7141D"/>
    <w:rsid w:val="00E732B4"/>
    <w:rsid w:val="00E75C80"/>
    <w:rsid w:val="00E7613A"/>
    <w:rsid w:val="00E814CA"/>
    <w:rsid w:val="00E924BB"/>
    <w:rsid w:val="00E95031"/>
    <w:rsid w:val="00E95B48"/>
    <w:rsid w:val="00E95C66"/>
    <w:rsid w:val="00EA19D3"/>
    <w:rsid w:val="00EB2DB0"/>
    <w:rsid w:val="00EB443D"/>
    <w:rsid w:val="00EC1E61"/>
    <w:rsid w:val="00EC4AE4"/>
    <w:rsid w:val="00EC5227"/>
    <w:rsid w:val="00EC738A"/>
    <w:rsid w:val="00EC768E"/>
    <w:rsid w:val="00EC7FFD"/>
    <w:rsid w:val="00ED10FE"/>
    <w:rsid w:val="00ED2389"/>
    <w:rsid w:val="00ED4D62"/>
    <w:rsid w:val="00ED60AE"/>
    <w:rsid w:val="00ED79F4"/>
    <w:rsid w:val="00EE0C97"/>
    <w:rsid w:val="00EE2CB7"/>
    <w:rsid w:val="00EE6761"/>
    <w:rsid w:val="00EE68E2"/>
    <w:rsid w:val="00EE6B54"/>
    <w:rsid w:val="00EE70AD"/>
    <w:rsid w:val="00EF12C5"/>
    <w:rsid w:val="00EF1751"/>
    <w:rsid w:val="00EF5F49"/>
    <w:rsid w:val="00F011C5"/>
    <w:rsid w:val="00F03AB7"/>
    <w:rsid w:val="00F03F25"/>
    <w:rsid w:val="00F04871"/>
    <w:rsid w:val="00F07BF5"/>
    <w:rsid w:val="00F07ECA"/>
    <w:rsid w:val="00F135C9"/>
    <w:rsid w:val="00F13A2D"/>
    <w:rsid w:val="00F1626F"/>
    <w:rsid w:val="00F17B48"/>
    <w:rsid w:val="00F27122"/>
    <w:rsid w:val="00F31497"/>
    <w:rsid w:val="00F360C0"/>
    <w:rsid w:val="00F37BE1"/>
    <w:rsid w:val="00F37C7C"/>
    <w:rsid w:val="00F42D1D"/>
    <w:rsid w:val="00F50BDF"/>
    <w:rsid w:val="00F51C60"/>
    <w:rsid w:val="00F570DF"/>
    <w:rsid w:val="00F61330"/>
    <w:rsid w:val="00F663FE"/>
    <w:rsid w:val="00F841D5"/>
    <w:rsid w:val="00F8438D"/>
    <w:rsid w:val="00F8703C"/>
    <w:rsid w:val="00F916C0"/>
    <w:rsid w:val="00F977B4"/>
    <w:rsid w:val="00FA047D"/>
    <w:rsid w:val="00FA1229"/>
    <w:rsid w:val="00FA18F1"/>
    <w:rsid w:val="00FA25AA"/>
    <w:rsid w:val="00FB2F39"/>
    <w:rsid w:val="00FB3672"/>
    <w:rsid w:val="00FB74BF"/>
    <w:rsid w:val="00FC1E4D"/>
    <w:rsid w:val="00FD06F6"/>
    <w:rsid w:val="00FD18AF"/>
    <w:rsid w:val="00FD48F0"/>
    <w:rsid w:val="00FD6824"/>
    <w:rsid w:val="00FD7BA2"/>
    <w:rsid w:val="00FE3217"/>
    <w:rsid w:val="00FE4D5F"/>
    <w:rsid w:val="00FE5D85"/>
    <w:rsid w:val="00FF3823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53FC"/>
  <w15:docId w15:val="{FA44E4F0-DB9A-424D-AB6A-5FF8E7FD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4808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480879"/>
    <w:rPr>
      <w:rFonts w:ascii="Times New Roman" w:eastAsia="Times New Roman" w:hAnsi="Times New Roman" w:cs="Times New Roman"/>
      <w:b/>
      <w:sz w:val="10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DC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C2B9A"/>
  </w:style>
  <w:style w:type="paragraph" w:styleId="AltBilgi">
    <w:name w:val="footer"/>
    <w:basedOn w:val="Normal"/>
    <w:link w:val="AltBilgiChar"/>
    <w:uiPriority w:val="99"/>
    <w:unhideWhenUsed/>
    <w:rsid w:val="00DC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2B9A"/>
  </w:style>
  <w:style w:type="paragraph" w:styleId="ListeParagraf">
    <w:name w:val="List Paragraph"/>
    <w:basedOn w:val="Normal"/>
    <w:uiPriority w:val="34"/>
    <w:qFormat/>
    <w:rsid w:val="00361076"/>
    <w:pPr>
      <w:ind w:left="720"/>
      <w:contextualSpacing/>
    </w:pPr>
  </w:style>
  <w:style w:type="character" w:customStyle="1" w:styleId="fontstyle01">
    <w:name w:val="fontstyle01"/>
    <w:basedOn w:val="VarsaylanParagrafYazTipi"/>
    <w:rsid w:val="00C96520"/>
    <w:rPr>
      <w:rFonts w:ascii="LiberationSerif" w:hAnsi="LiberationSerif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Otomotiv</dc:creator>
  <cp:lastModifiedBy>.</cp:lastModifiedBy>
  <cp:revision>2</cp:revision>
  <cp:lastPrinted>2022-04-23T10:20:00Z</cp:lastPrinted>
  <dcterms:created xsi:type="dcterms:W3CDTF">2025-05-28T04:09:00Z</dcterms:created>
  <dcterms:modified xsi:type="dcterms:W3CDTF">2025-05-28T04:09:00Z</dcterms:modified>
</cp:coreProperties>
</file>