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8335" w14:textId="77777777" w:rsidR="00D27C29" w:rsidRDefault="00D27C29" w:rsidP="001B0C2D">
      <w:pPr>
        <w:spacing w:line="0" w:lineRule="atLeast"/>
        <w:ind w:left="6820" w:firstLine="26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noProof/>
          <w:sz w:val="17"/>
        </w:rPr>
        <w:drawing>
          <wp:anchor distT="0" distB="0" distL="114300" distR="114300" simplePos="0" relativeHeight="251661312" behindDoc="1" locked="0" layoutInCell="1" allowOverlap="1" wp14:anchorId="3F28AEC5" wp14:editId="16C59BB4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114425" cy="1114425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sz w:val="17"/>
        </w:rPr>
        <w:t>T.C.</w:t>
      </w:r>
    </w:p>
    <w:p w14:paraId="7B0381EF" w14:textId="77777777" w:rsidR="00D27C29" w:rsidRDefault="00D27C29" w:rsidP="00A4000C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509CAD6D" w14:textId="77777777" w:rsidR="00D27C29" w:rsidRDefault="00D27C29" w:rsidP="00A4000C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İSKENDERUN TEKNİK ÜNİVERSİTESİ</w:t>
      </w:r>
    </w:p>
    <w:p w14:paraId="25B61554" w14:textId="77777777" w:rsidR="00D27C29" w:rsidRDefault="00D27C29" w:rsidP="00A4000C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555CEC1D" w14:textId="77777777" w:rsidR="00D27C29" w:rsidRDefault="00D27C29" w:rsidP="00A4000C">
      <w:pPr>
        <w:spacing w:line="0" w:lineRule="atLeast"/>
        <w:ind w:left="61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TURİZM FAKÜLTESİ</w:t>
      </w:r>
    </w:p>
    <w:p w14:paraId="68DB0201" w14:textId="77777777" w:rsidR="00D27C29" w:rsidRDefault="00D27C29" w:rsidP="00A4000C">
      <w:pPr>
        <w:spacing w:line="0" w:lineRule="atLeast"/>
        <w:ind w:left="468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GASTRONOMİ VE MUTFAK SANATLARI BÖLÜMÜ</w:t>
      </w:r>
    </w:p>
    <w:p w14:paraId="34E8C8AA" w14:textId="77777777" w:rsidR="00D27C29" w:rsidRDefault="00D27C29" w:rsidP="00A4000C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6166F59A" w14:textId="3AEA2CB1" w:rsidR="00D27C29" w:rsidRDefault="00A4000C" w:rsidP="00A4000C">
      <w:pPr>
        <w:spacing w:line="0" w:lineRule="atLeast"/>
        <w:ind w:left="540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       </w:t>
      </w:r>
      <w:r w:rsidR="008B485E">
        <w:rPr>
          <w:rFonts w:ascii="Arial" w:eastAsia="Arial" w:hAnsi="Arial"/>
          <w:b/>
          <w:sz w:val="17"/>
        </w:rPr>
        <w:t>202</w:t>
      </w:r>
      <w:r w:rsidR="00490B03">
        <w:rPr>
          <w:rFonts w:ascii="Arial" w:eastAsia="Arial" w:hAnsi="Arial"/>
          <w:b/>
          <w:sz w:val="17"/>
        </w:rPr>
        <w:t>4</w:t>
      </w:r>
      <w:r w:rsidR="0050349C">
        <w:rPr>
          <w:rFonts w:ascii="Arial" w:eastAsia="Arial" w:hAnsi="Arial"/>
          <w:b/>
          <w:sz w:val="17"/>
        </w:rPr>
        <w:t>-20</w:t>
      </w:r>
      <w:r w:rsidR="00D1448B">
        <w:rPr>
          <w:rFonts w:ascii="Arial" w:eastAsia="Arial" w:hAnsi="Arial"/>
          <w:b/>
          <w:sz w:val="17"/>
        </w:rPr>
        <w:t>2</w:t>
      </w:r>
      <w:r w:rsidR="00490B03">
        <w:rPr>
          <w:rFonts w:ascii="Arial" w:eastAsia="Arial" w:hAnsi="Arial"/>
          <w:b/>
          <w:sz w:val="17"/>
        </w:rPr>
        <w:t>5</w:t>
      </w:r>
      <w:r w:rsidR="00D27C29">
        <w:rPr>
          <w:rFonts w:ascii="Arial" w:eastAsia="Arial" w:hAnsi="Arial"/>
          <w:b/>
          <w:sz w:val="17"/>
        </w:rPr>
        <w:t xml:space="preserve"> AKADEMİK YILI </w:t>
      </w:r>
      <w:r w:rsidR="00490B03">
        <w:rPr>
          <w:rFonts w:ascii="Arial" w:eastAsia="Arial" w:hAnsi="Arial"/>
          <w:b/>
          <w:sz w:val="17"/>
        </w:rPr>
        <w:t>GÜZ</w:t>
      </w:r>
      <w:r w:rsidR="00D27C29">
        <w:rPr>
          <w:rFonts w:ascii="Arial" w:eastAsia="Arial" w:hAnsi="Arial"/>
          <w:b/>
          <w:sz w:val="17"/>
        </w:rPr>
        <w:t xml:space="preserve"> DÖNEMİ</w:t>
      </w:r>
    </w:p>
    <w:p w14:paraId="45E8F89A" w14:textId="77777777" w:rsidR="00D27C29" w:rsidRDefault="00D27C29" w:rsidP="00A4000C">
      <w:pPr>
        <w:spacing w:line="38" w:lineRule="exact"/>
        <w:rPr>
          <w:rFonts w:ascii="Times New Roman" w:eastAsia="Times New Roman" w:hAnsi="Times New Roman"/>
          <w:sz w:val="24"/>
        </w:rPr>
      </w:pPr>
    </w:p>
    <w:p w14:paraId="1595F5C1" w14:textId="77777777" w:rsidR="00D27C29" w:rsidRDefault="00A4000C" w:rsidP="00A4000C">
      <w:pPr>
        <w:spacing w:line="0" w:lineRule="atLeast"/>
        <w:ind w:left="59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      </w:t>
      </w:r>
      <w:r w:rsidR="00D27C29">
        <w:rPr>
          <w:rFonts w:ascii="Arial" w:eastAsia="Arial" w:hAnsi="Arial"/>
          <w:b/>
          <w:sz w:val="17"/>
        </w:rPr>
        <w:t>FİNAL SINAV PROGRAMI</w:t>
      </w:r>
    </w:p>
    <w:p w14:paraId="35019D5E" w14:textId="77777777" w:rsidR="00D27C29" w:rsidRDefault="00D27C29" w:rsidP="00D27C29">
      <w:pPr>
        <w:spacing w:line="0" w:lineRule="atLeast"/>
        <w:ind w:left="5980"/>
        <w:rPr>
          <w:rFonts w:ascii="Arial" w:eastAsia="Arial" w:hAnsi="Arial"/>
          <w:b/>
          <w:sz w:val="17"/>
        </w:rPr>
      </w:pPr>
    </w:p>
    <w:p w14:paraId="19FEF817" w14:textId="77777777" w:rsidR="002D6F72" w:rsidRDefault="002D6F72" w:rsidP="00D27C29">
      <w:pPr>
        <w:spacing w:line="0" w:lineRule="atLeast"/>
        <w:ind w:left="5980"/>
        <w:rPr>
          <w:rFonts w:ascii="Arial" w:eastAsia="Arial" w:hAnsi="Arial"/>
          <w:b/>
          <w:sz w:val="17"/>
        </w:rPr>
      </w:pPr>
    </w:p>
    <w:p w14:paraId="65805522" w14:textId="77777777" w:rsidR="002D6F72" w:rsidRDefault="002D6F72" w:rsidP="00D27C29">
      <w:pPr>
        <w:spacing w:line="0" w:lineRule="atLeast"/>
        <w:ind w:left="5980"/>
        <w:rPr>
          <w:rFonts w:ascii="Arial" w:eastAsia="Arial" w:hAnsi="Arial"/>
          <w:b/>
          <w:sz w:val="17"/>
        </w:rPr>
      </w:pPr>
    </w:p>
    <w:p w14:paraId="074EDDD6" w14:textId="77777777" w:rsidR="00D27C29" w:rsidRDefault="00D27C29" w:rsidP="002D6F72">
      <w:pPr>
        <w:spacing w:line="261" w:lineRule="exact"/>
        <w:jc w:val="center"/>
        <w:rPr>
          <w:rFonts w:ascii="Times New Roman" w:eastAsia="Times New Roman" w:hAnsi="Times New Roman"/>
          <w:sz w:val="24"/>
        </w:rPr>
      </w:pPr>
    </w:p>
    <w:p w14:paraId="77A0FE1B" w14:textId="77777777" w:rsidR="00D27C29" w:rsidRDefault="00D27C29" w:rsidP="002D6F72">
      <w:pPr>
        <w:spacing w:line="0" w:lineRule="atLeast"/>
        <w:jc w:val="center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BİRİNCİ SINIF</w:t>
      </w:r>
    </w:p>
    <w:p w14:paraId="764147D1" w14:textId="77777777" w:rsidR="00D27C29" w:rsidRDefault="00D27C29" w:rsidP="00D27C2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</w:p>
    <w:p w14:paraId="416D206D" w14:textId="77777777" w:rsidR="002E6625" w:rsidRDefault="002E6625" w:rsidP="00D27C29">
      <w:pPr>
        <w:spacing w:line="0" w:lineRule="atLeast"/>
        <w:rPr>
          <w:rFonts w:ascii="Arial" w:eastAsia="Arial" w:hAnsi="Arial"/>
          <w:b/>
          <w:sz w:val="17"/>
        </w:rPr>
      </w:pPr>
    </w:p>
    <w:p w14:paraId="1281C70C" w14:textId="77777777" w:rsidR="002E6625" w:rsidRDefault="002E6625" w:rsidP="00D27C29">
      <w:pPr>
        <w:spacing w:line="0" w:lineRule="atLeast"/>
        <w:rPr>
          <w:rFonts w:ascii="Arial" w:eastAsia="Arial" w:hAnsi="Arial"/>
          <w:b/>
          <w:sz w:val="17"/>
        </w:rPr>
      </w:pPr>
    </w:p>
    <w:tbl>
      <w:tblPr>
        <w:tblpPr w:leftFromText="141" w:rightFromText="141" w:vertAnchor="page" w:horzAnchor="margin" w:tblpY="3541"/>
        <w:tblW w:w="136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1111"/>
        <w:gridCol w:w="4289"/>
        <w:gridCol w:w="3148"/>
        <w:gridCol w:w="2437"/>
      </w:tblGrid>
      <w:tr w:rsidR="00EE580C" w:rsidRPr="00544CC0" w14:paraId="3EBE1A35" w14:textId="6B5A6B22" w:rsidTr="00431238">
        <w:trPr>
          <w:trHeight w:val="332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7C80E" w14:textId="3203DD36" w:rsidR="00EE580C" w:rsidRPr="00544CC0" w:rsidRDefault="00EE580C" w:rsidP="00431238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44CC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TARİHİ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2B213" w14:textId="77777777" w:rsidR="00EE580C" w:rsidRPr="00544CC0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</w:pPr>
            <w:r w:rsidRPr="00544CC0"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  <w:t>SINAV SAATİ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67FCF" w14:textId="77777777" w:rsidR="00EE580C" w:rsidRPr="00544CC0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44CC0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DERSİN KODU VE ADI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1FA2C" w14:textId="77777777" w:rsidR="00EE580C" w:rsidRPr="00544CC0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</w:pPr>
            <w:r w:rsidRPr="00544CC0"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  <w:t>DERSİN SORUMLUSU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738E3" w14:textId="77777777" w:rsidR="00EE580C" w:rsidRPr="00544CC0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44CC0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SINAV YERİ</w:t>
            </w:r>
          </w:p>
        </w:tc>
      </w:tr>
      <w:tr w:rsidR="007E1953" w:rsidRPr="00544CC0" w14:paraId="6BA63C04" w14:textId="7C42825F" w:rsidTr="00431238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03082" w14:textId="5E28EF93" w:rsidR="007E1953" w:rsidRPr="00544CC0" w:rsidRDefault="00B519A3" w:rsidP="007E19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27.01.2025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Pazartesi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1A91F" w14:textId="7CB8CE3F" w:rsidR="007E1953" w:rsidRPr="00431238" w:rsidRDefault="00B519A3" w:rsidP="004312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1BF16" w14:textId="351C6544" w:rsidR="007E1953" w:rsidRPr="00544CC0" w:rsidRDefault="00B519A3" w:rsidP="004312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TOY2-1101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TEKNOLOJİ OKURYAZARLIĞI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C8B00" w14:textId="00B7939B" w:rsidR="007E1953" w:rsidRPr="00544CC0" w:rsidRDefault="00B519A3" w:rsidP="000822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UBOM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D814D" w14:textId="1367001C" w:rsidR="007E1953" w:rsidRPr="00544CC0" w:rsidRDefault="00B519A3" w:rsidP="007E195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 w:rsidRPr="00B519A3"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  <w:t>TRZ 2-6-8</w:t>
            </w:r>
          </w:p>
        </w:tc>
      </w:tr>
      <w:tr w:rsidR="00B519A3" w:rsidRPr="00544CC0" w14:paraId="0661E339" w14:textId="77777777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6C038" w14:textId="30E2A1A3" w:rsidR="00B519A3" w:rsidRDefault="00B519A3" w:rsidP="00B519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28.01.2025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Salı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8E1CA" w14:textId="0EC360E9" w:rsidR="00B519A3" w:rsidRPr="00431238" w:rsidRDefault="00B519A3" w:rsidP="00B519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AB3C2" w14:textId="57DDD14B" w:rsidR="00B519A3" w:rsidRPr="00544CC0" w:rsidRDefault="00B519A3" w:rsidP="00B519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eastAsia="Times New Roman" w:hAnsi="Times New Roman" w:cs="Times New Roman"/>
                <w:sz w:val="22"/>
                <w:szCs w:val="22"/>
              </w:rPr>
              <w:t>TUR2-1101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B519A3">
              <w:rPr>
                <w:rFonts w:ascii="Times New Roman" w:eastAsia="Times New Roman" w:hAnsi="Times New Roman" w:cs="Times New Roman"/>
                <w:sz w:val="22"/>
                <w:szCs w:val="22"/>
              </w:rPr>
              <w:t>TÜRK DİLİ 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F0E38" w14:textId="18D79182" w:rsidR="00B519A3" w:rsidRPr="00544CC0" w:rsidRDefault="00B519A3" w:rsidP="00B519A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UBOM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12DAC" w14:textId="148CC7F6" w:rsidR="00B519A3" w:rsidRPr="00544CC0" w:rsidRDefault="00B519A3" w:rsidP="00B519A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2-6-8</w:t>
            </w:r>
          </w:p>
        </w:tc>
      </w:tr>
      <w:tr w:rsidR="00B519A3" w:rsidRPr="00544CC0" w14:paraId="491DE72B" w14:textId="77777777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C9E14" w14:textId="70185F51" w:rsidR="00B519A3" w:rsidRDefault="00B519A3" w:rsidP="00B519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29.01.2025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Çarşamba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90C27" w14:textId="6E47AC9C" w:rsidR="00B519A3" w:rsidRPr="00431238" w:rsidRDefault="00B519A3" w:rsidP="00B519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4186D" w14:textId="32B84B73" w:rsidR="00B519A3" w:rsidRPr="00544CC0" w:rsidRDefault="00B519A3" w:rsidP="00B519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AİİT2-1101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ATATÜRK İLKELERİ VE İNKILAP TARİHİ 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9CDE2" w14:textId="2BAC20AB" w:rsidR="00B519A3" w:rsidRPr="00544CC0" w:rsidRDefault="00B519A3" w:rsidP="00B519A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UBOM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C5175" w14:textId="651BC2CA" w:rsidR="00B519A3" w:rsidRPr="00544CC0" w:rsidRDefault="00B519A3" w:rsidP="00B519A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2-6-8</w:t>
            </w:r>
          </w:p>
        </w:tc>
      </w:tr>
      <w:tr w:rsidR="00B519A3" w:rsidRPr="00544CC0" w14:paraId="7EF33184" w14:textId="52F3E213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0F1E8" w14:textId="71C658BC" w:rsidR="00B519A3" w:rsidRPr="00544CC0" w:rsidRDefault="00B519A3" w:rsidP="00B519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30.01.2025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Perşembe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D4CB0" w14:textId="7C30F263" w:rsidR="00B519A3" w:rsidRPr="00431238" w:rsidRDefault="00B519A3" w:rsidP="00B519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3DC11" w14:textId="086F4F00" w:rsidR="00B519A3" w:rsidRPr="00544CC0" w:rsidRDefault="00B519A3" w:rsidP="00B519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eastAsia="Times New Roman" w:hAnsi="Times New Roman" w:cs="Times New Roman"/>
                <w:sz w:val="22"/>
                <w:szCs w:val="22"/>
              </w:rPr>
              <w:t>İNG2-1101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B519A3">
              <w:rPr>
                <w:rFonts w:ascii="Times New Roman" w:eastAsia="Times New Roman" w:hAnsi="Times New Roman" w:cs="Times New Roman"/>
                <w:sz w:val="22"/>
                <w:szCs w:val="22"/>
              </w:rPr>
              <w:t>İNGİLİZCE 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E7A1B" w14:textId="056E1B8A" w:rsidR="00B519A3" w:rsidRPr="00544CC0" w:rsidRDefault="00B519A3" w:rsidP="00B519A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UBOM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F0FEF" w14:textId="60DE29BD" w:rsidR="00B519A3" w:rsidRPr="00544CC0" w:rsidRDefault="00B519A3" w:rsidP="00B519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2-6-8</w:t>
            </w:r>
          </w:p>
        </w:tc>
      </w:tr>
      <w:tr w:rsidR="00194F8B" w:rsidRPr="00544CC0" w14:paraId="3CE6DAAA" w14:textId="77777777" w:rsidTr="00B9204E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B1F2E" w14:textId="681D0964" w:rsidR="00194F8B" w:rsidRPr="00544CC0" w:rsidRDefault="00194F8B" w:rsidP="00194F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sz w:val="22"/>
                <w:szCs w:val="22"/>
              </w:rPr>
              <w:t>31.01.2025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Cuma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7E753" w14:textId="43A999FE" w:rsidR="00194F8B" w:rsidRPr="00431238" w:rsidRDefault="00194F8B" w:rsidP="00194F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23D2A" w14:textId="70987150" w:rsidR="00194F8B" w:rsidRPr="00544CC0" w:rsidRDefault="00194F8B" w:rsidP="00194F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GMS2-1109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TEMEL İLETİŞİM BECERİLERİ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117DA" w14:textId="3C0FEC41" w:rsidR="00194F8B" w:rsidRPr="00544CC0" w:rsidRDefault="00194F8B" w:rsidP="00194F8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Doç. Dr. Salih Zeki ŞAHİN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CC462" w14:textId="66CE1381" w:rsidR="00194F8B" w:rsidRPr="00194F8B" w:rsidRDefault="00194F8B" w:rsidP="00194F8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TRZ-2 </w:t>
            </w:r>
          </w:p>
        </w:tc>
      </w:tr>
      <w:tr w:rsidR="00194F8B" w:rsidRPr="00544CC0" w14:paraId="605D426C" w14:textId="77777777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F576D" w14:textId="4C0DE037" w:rsidR="00194F8B" w:rsidRPr="00544CC0" w:rsidRDefault="00194F8B" w:rsidP="00194F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sz w:val="22"/>
                <w:szCs w:val="22"/>
              </w:rPr>
              <w:t>3.02.2025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Pazartesi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9C6D7" w14:textId="57F16B9D" w:rsidR="00194F8B" w:rsidRPr="00431238" w:rsidRDefault="00194F8B" w:rsidP="00194F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E0291" w14:textId="2C648D91" w:rsidR="00194F8B" w:rsidRPr="00544CC0" w:rsidRDefault="00194F8B" w:rsidP="00194F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GMS2-1103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GENEL TURİZM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55410" w14:textId="44474090" w:rsidR="00194F8B" w:rsidRPr="00544CC0" w:rsidRDefault="00194F8B" w:rsidP="00194F8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Doç. Dr. Gamze ERYILMAZ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6A60D" w14:textId="0ACF316E" w:rsidR="00194F8B" w:rsidRPr="00194F8B" w:rsidRDefault="00194F8B" w:rsidP="00194F8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 / TRZ-3</w:t>
            </w:r>
          </w:p>
        </w:tc>
      </w:tr>
      <w:tr w:rsidR="00194F8B" w:rsidRPr="00544CC0" w14:paraId="3A1118BC" w14:textId="79F0A33C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5CBC6" w14:textId="32CE95CA" w:rsidR="00194F8B" w:rsidRPr="00544CC0" w:rsidRDefault="00194F8B" w:rsidP="00194F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sz w:val="22"/>
                <w:szCs w:val="22"/>
              </w:rPr>
              <w:t>4.02.2025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Salı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751CE" w14:textId="04409655" w:rsidR="00194F8B" w:rsidRPr="00431238" w:rsidRDefault="00194F8B" w:rsidP="00194F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A34BD" w14:textId="01A42A85" w:rsidR="00194F8B" w:rsidRPr="00544CC0" w:rsidRDefault="00194F8B" w:rsidP="00194F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GMS2-1111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İNGİLİZCE BECERİLERİ 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5F587" w14:textId="7C84A7B4" w:rsidR="00194F8B" w:rsidRPr="00194F8B" w:rsidRDefault="00194F8B" w:rsidP="00194F8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Öğr. Gör. Ebru ÇAKIR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8FEBB" w14:textId="49A7FC36" w:rsidR="00194F8B" w:rsidRPr="00194F8B" w:rsidRDefault="00194F8B" w:rsidP="00194F8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194F8B" w:rsidRPr="00544CC0" w14:paraId="6AFE5B70" w14:textId="77777777" w:rsidTr="00194F8B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23B6B" w14:textId="102E4792" w:rsidR="00194F8B" w:rsidRDefault="00194F8B" w:rsidP="00194F8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5.02.2025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Çarşamba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E5F58" w14:textId="45EA6C8D" w:rsidR="00194F8B" w:rsidRPr="00431238" w:rsidRDefault="00194F8B" w:rsidP="00194F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CAD41" w14:textId="30207827" w:rsidR="00194F8B" w:rsidRPr="00544CC0" w:rsidRDefault="00194F8B" w:rsidP="00194F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GMS2-1101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GASTRONOMİYE GİRİŞ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F5ADF" w14:textId="0822AAF7" w:rsidR="00194F8B" w:rsidRPr="00194F8B" w:rsidRDefault="00194F8B" w:rsidP="00194F8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Öğr. Gör. Dr. Elanur ŞAHİN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E090F" w14:textId="4C8386BF" w:rsidR="00194F8B" w:rsidRPr="00544CC0" w:rsidRDefault="00194F8B" w:rsidP="00194F8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 / TRZ-3</w:t>
            </w:r>
          </w:p>
        </w:tc>
      </w:tr>
      <w:tr w:rsidR="00194F8B" w:rsidRPr="00544CC0" w14:paraId="694B79FD" w14:textId="77777777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F6E63" w14:textId="241062E9" w:rsidR="00194F8B" w:rsidRDefault="00194F8B" w:rsidP="00194F8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6.02.2025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Perşembe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A9F97" w14:textId="1A587136" w:rsidR="00194F8B" w:rsidRPr="00431238" w:rsidRDefault="00194F8B" w:rsidP="00194F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90C3D" w14:textId="48E9C5D1" w:rsidR="00194F8B" w:rsidRPr="00194F8B" w:rsidRDefault="00194F8B" w:rsidP="00194F8B"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GMS2-1105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GENEL İŞLETME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77CB1" w14:textId="350581E6" w:rsidR="00194F8B" w:rsidRPr="00194F8B" w:rsidRDefault="00194F8B" w:rsidP="00194F8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Doç. Dr. Sait DOĞAN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767F2" w14:textId="6CD53323" w:rsidR="00194F8B" w:rsidRPr="00544CC0" w:rsidRDefault="00194F8B" w:rsidP="00194F8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 / TRZ-3</w:t>
            </w:r>
          </w:p>
        </w:tc>
      </w:tr>
    </w:tbl>
    <w:p w14:paraId="4F827A21" w14:textId="77777777" w:rsidR="00D27C29" w:rsidRDefault="00D27C29" w:rsidP="00D27C2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59264" behindDoc="1" locked="0" layoutInCell="1" allowOverlap="1" wp14:anchorId="35F2FD97" wp14:editId="45F76259">
            <wp:simplePos x="0" y="0"/>
            <wp:positionH relativeFrom="column">
              <wp:posOffset>739140</wp:posOffset>
            </wp:positionH>
            <wp:positionV relativeFrom="paragraph">
              <wp:posOffset>-17780</wp:posOffset>
            </wp:positionV>
            <wp:extent cx="6350" cy="1206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60288" behindDoc="1" locked="0" layoutInCell="1" allowOverlap="1" wp14:anchorId="3E84B7AA" wp14:editId="0486CB9B">
            <wp:simplePos x="0" y="0"/>
            <wp:positionH relativeFrom="column">
              <wp:posOffset>8103235</wp:posOffset>
            </wp:positionH>
            <wp:positionV relativeFrom="paragraph">
              <wp:posOffset>-17780</wp:posOffset>
            </wp:positionV>
            <wp:extent cx="6350" cy="1206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16DC" w14:textId="77777777" w:rsidR="008F6B7D" w:rsidRDefault="008F6B7D" w:rsidP="00D27C2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A624DE3" w14:textId="77777777" w:rsidR="008F6B7D" w:rsidRDefault="008F6B7D" w:rsidP="008F6B7D">
      <w:pPr>
        <w:rPr>
          <w:rFonts w:ascii="Times New Roman" w:eastAsia="Times New Roman" w:hAnsi="Times New Roman"/>
          <w:sz w:val="24"/>
        </w:rPr>
      </w:pPr>
    </w:p>
    <w:p w14:paraId="1BA5BBFA" w14:textId="77777777" w:rsidR="00EE580C" w:rsidRDefault="00EE580C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5D98A4C" w14:textId="77777777" w:rsidR="001146D7" w:rsidRDefault="001146D7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3E96766A" w14:textId="77777777" w:rsidR="001146D7" w:rsidRDefault="001146D7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7C4B7325" w14:textId="77777777" w:rsidR="001146D7" w:rsidRDefault="001146D7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852B789" w14:textId="32F5229D" w:rsidR="008F6B7D" w:rsidRPr="00FB6AAB" w:rsidRDefault="008F6B7D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>Doç. Dr.</w:t>
      </w:r>
      <w:r w:rsidRPr="00FB6AAB">
        <w:rPr>
          <w:rFonts w:ascii="Arial" w:eastAsia="Arial" w:hAnsi="Arial"/>
          <w:b/>
          <w:sz w:val="18"/>
          <w:szCs w:val="18"/>
        </w:rPr>
        <w:t xml:space="preserve"> Sait DOĞAN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 w:rsidRPr="00FB6AAB">
        <w:rPr>
          <w:rFonts w:ascii="Arial" w:eastAsia="Arial" w:hAnsi="Arial"/>
          <w:b/>
          <w:sz w:val="18"/>
          <w:szCs w:val="18"/>
        </w:rPr>
        <w:t xml:space="preserve">Prof. Dr. </w:t>
      </w:r>
      <w:r w:rsidR="00D1448B">
        <w:rPr>
          <w:rFonts w:ascii="Arial" w:eastAsia="Arial" w:hAnsi="Arial"/>
          <w:b/>
          <w:sz w:val="18"/>
          <w:szCs w:val="18"/>
        </w:rPr>
        <w:t>Yakup KUTLU</w:t>
      </w:r>
    </w:p>
    <w:p w14:paraId="3857D3D8" w14:textId="77777777" w:rsidR="008F6B7D" w:rsidRPr="00FB6AAB" w:rsidRDefault="008F6B7D" w:rsidP="008F6B7D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1C66CD7A" w14:textId="2D344BC9" w:rsidR="008F6B7D" w:rsidRDefault="008F6B7D" w:rsidP="008F6B7D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FB6AAB">
        <w:rPr>
          <w:rFonts w:ascii="Arial" w:eastAsia="Arial" w:hAnsi="Arial"/>
          <w:b/>
          <w:sz w:val="18"/>
          <w:szCs w:val="18"/>
        </w:rPr>
        <w:t xml:space="preserve">                               Bölüm Başkan</w:t>
      </w:r>
      <w:r w:rsidR="002A3184">
        <w:rPr>
          <w:rFonts w:ascii="Arial" w:eastAsia="Arial" w:hAnsi="Arial"/>
          <w:b/>
          <w:sz w:val="18"/>
          <w:szCs w:val="18"/>
        </w:rPr>
        <w:t>ı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>Dekan V.</w:t>
      </w:r>
    </w:p>
    <w:p w14:paraId="2D6E28C3" w14:textId="77777777" w:rsidR="005C02AE" w:rsidRPr="008F6B7D" w:rsidRDefault="008F6B7D" w:rsidP="008F6B7D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2EE58A27" w14:textId="19F37F7A" w:rsidR="00D27C29" w:rsidRPr="008F6B7D" w:rsidRDefault="00D27C29" w:rsidP="008F6B7D">
      <w:pPr>
        <w:tabs>
          <w:tab w:val="left" w:pos="2448"/>
        </w:tabs>
        <w:rPr>
          <w:rFonts w:ascii="Times New Roman" w:eastAsia="Times New Roman" w:hAnsi="Times New Roman"/>
          <w:sz w:val="24"/>
        </w:rPr>
        <w:sectPr w:rsidR="00D27C29" w:rsidRPr="008F6B7D" w:rsidSect="005B2BC8">
          <w:pgSz w:w="16840" w:h="11904" w:orient="landscape"/>
          <w:pgMar w:top="556" w:right="1440" w:bottom="377" w:left="1440" w:header="0" w:footer="0" w:gutter="0"/>
          <w:cols w:space="0" w:equalWidth="0">
            <w:col w:w="13954"/>
          </w:cols>
          <w:docGrid w:linePitch="360"/>
        </w:sectPr>
      </w:pPr>
    </w:p>
    <w:p w14:paraId="04012D60" w14:textId="4EB16F10" w:rsidR="008E48CF" w:rsidRDefault="008E48CF" w:rsidP="008E48CF">
      <w:pPr>
        <w:spacing w:line="37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7"/>
        </w:rPr>
        <w:lastRenderedPageBreak/>
        <w:drawing>
          <wp:anchor distT="0" distB="0" distL="114300" distR="114300" simplePos="0" relativeHeight="251663360" behindDoc="1" locked="0" layoutInCell="1" allowOverlap="1" wp14:anchorId="423D9A6D" wp14:editId="2FB25480">
            <wp:simplePos x="0" y="0"/>
            <wp:positionH relativeFrom="margin">
              <wp:posOffset>-167640</wp:posOffset>
            </wp:positionH>
            <wp:positionV relativeFrom="paragraph">
              <wp:posOffset>3810</wp:posOffset>
            </wp:positionV>
            <wp:extent cx="1114425" cy="1114425"/>
            <wp:effectExtent l="0" t="0" r="9525" b="952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72B" w:rsidRPr="0023172B">
        <w:rPr>
          <w:b/>
        </w:rPr>
        <w:t xml:space="preserve">        </w:t>
      </w:r>
    </w:p>
    <w:p w14:paraId="3C36817C" w14:textId="77777777" w:rsidR="008E48CF" w:rsidRDefault="008E48CF" w:rsidP="00D56CD0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İSKENDERUN TEKNİK ÜNİVERSİTESİ</w:t>
      </w:r>
    </w:p>
    <w:p w14:paraId="12124213" w14:textId="77777777" w:rsidR="008E48CF" w:rsidRDefault="008E48CF" w:rsidP="00D56CD0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617D8614" w14:textId="77777777" w:rsidR="008E48CF" w:rsidRDefault="008E48CF" w:rsidP="00D56CD0">
      <w:pPr>
        <w:spacing w:line="0" w:lineRule="atLeast"/>
        <w:ind w:left="61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TURİZM FAKÜLTESİ</w:t>
      </w:r>
    </w:p>
    <w:p w14:paraId="278D896E" w14:textId="77777777" w:rsidR="008E48CF" w:rsidRDefault="008E48CF" w:rsidP="00D56CD0">
      <w:pPr>
        <w:spacing w:line="0" w:lineRule="atLeast"/>
        <w:ind w:left="468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GASTRONOMİ VE MUTFAK SANATLARI BÖLÜMÜ</w:t>
      </w:r>
    </w:p>
    <w:p w14:paraId="7BDE0478" w14:textId="77777777" w:rsidR="008E48CF" w:rsidRDefault="008E48CF" w:rsidP="00D56CD0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0F5E62B0" w14:textId="25E347C0" w:rsidR="008E48CF" w:rsidRDefault="00680C43" w:rsidP="00D56CD0">
      <w:pPr>
        <w:spacing w:line="0" w:lineRule="atLeast"/>
        <w:ind w:left="540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202</w:t>
      </w:r>
      <w:r w:rsidR="00490B03">
        <w:rPr>
          <w:rFonts w:ascii="Arial" w:eastAsia="Arial" w:hAnsi="Arial"/>
          <w:b/>
          <w:sz w:val="17"/>
        </w:rPr>
        <w:t>4</w:t>
      </w:r>
      <w:r w:rsidR="008E48CF">
        <w:rPr>
          <w:rFonts w:ascii="Arial" w:eastAsia="Arial" w:hAnsi="Arial"/>
          <w:b/>
          <w:sz w:val="17"/>
        </w:rPr>
        <w:t>-202</w:t>
      </w:r>
      <w:r w:rsidR="00490B03">
        <w:rPr>
          <w:rFonts w:ascii="Arial" w:eastAsia="Arial" w:hAnsi="Arial"/>
          <w:b/>
          <w:sz w:val="17"/>
        </w:rPr>
        <w:t>5</w:t>
      </w:r>
      <w:r w:rsidR="008E48CF">
        <w:rPr>
          <w:rFonts w:ascii="Arial" w:eastAsia="Arial" w:hAnsi="Arial"/>
          <w:b/>
          <w:sz w:val="17"/>
        </w:rPr>
        <w:t xml:space="preserve"> AKADEMİK YILI </w:t>
      </w:r>
      <w:r w:rsidR="00490B03">
        <w:rPr>
          <w:rFonts w:ascii="Arial" w:eastAsia="Arial" w:hAnsi="Arial"/>
          <w:b/>
          <w:sz w:val="17"/>
        </w:rPr>
        <w:t>GÜZ</w:t>
      </w:r>
      <w:r w:rsidR="008E48CF">
        <w:rPr>
          <w:rFonts w:ascii="Arial" w:eastAsia="Arial" w:hAnsi="Arial"/>
          <w:b/>
          <w:sz w:val="17"/>
        </w:rPr>
        <w:t xml:space="preserve"> DÖNEMİ</w:t>
      </w:r>
    </w:p>
    <w:p w14:paraId="32FCAD6A" w14:textId="77777777" w:rsidR="008E48CF" w:rsidRDefault="008E48CF" w:rsidP="00D56CD0">
      <w:pPr>
        <w:spacing w:line="38" w:lineRule="exact"/>
        <w:rPr>
          <w:rFonts w:ascii="Times New Roman" w:eastAsia="Times New Roman" w:hAnsi="Times New Roman"/>
          <w:sz w:val="24"/>
        </w:rPr>
      </w:pPr>
    </w:p>
    <w:p w14:paraId="22958D2F" w14:textId="74A84F47" w:rsidR="008E48CF" w:rsidRDefault="008E48CF" w:rsidP="00D56CD0">
      <w:pPr>
        <w:spacing w:line="0" w:lineRule="atLeast"/>
        <w:ind w:left="59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FİNAL SINAV PROGRAMI</w:t>
      </w:r>
    </w:p>
    <w:p w14:paraId="5E55F719" w14:textId="77F6453C" w:rsidR="008E48CF" w:rsidRDefault="008E48CF" w:rsidP="00D56CD0">
      <w:pPr>
        <w:spacing w:line="0" w:lineRule="atLeast"/>
        <w:ind w:left="5980"/>
        <w:rPr>
          <w:rFonts w:ascii="Arial" w:eastAsia="Arial" w:hAnsi="Arial"/>
          <w:b/>
          <w:sz w:val="17"/>
        </w:rPr>
      </w:pPr>
    </w:p>
    <w:p w14:paraId="22F56EAC" w14:textId="77777777" w:rsidR="008E48CF" w:rsidRDefault="008E48CF" w:rsidP="0023172B">
      <w:pPr>
        <w:rPr>
          <w:b/>
        </w:rPr>
      </w:pPr>
    </w:p>
    <w:p w14:paraId="3CA3883D" w14:textId="77777777" w:rsidR="001F4FB2" w:rsidRDefault="002D6F72" w:rsidP="002D6F72">
      <w:pPr>
        <w:jc w:val="center"/>
        <w:rPr>
          <w:b/>
        </w:rPr>
      </w:pPr>
      <w:r>
        <w:rPr>
          <w:b/>
        </w:rPr>
        <w:t>İKİNCİ</w:t>
      </w:r>
      <w:r w:rsidR="0023172B" w:rsidRPr="0023172B">
        <w:rPr>
          <w:b/>
        </w:rPr>
        <w:t xml:space="preserve"> SINIF</w:t>
      </w:r>
    </w:p>
    <w:p w14:paraId="68AE5823" w14:textId="77777777" w:rsidR="002E6625" w:rsidRDefault="002E6625" w:rsidP="0023172B">
      <w:pPr>
        <w:rPr>
          <w:b/>
        </w:rPr>
      </w:pPr>
    </w:p>
    <w:p w14:paraId="7A7B4EAA" w14:textId="77777777" w:rsidR="00F461F6" w:rsidRDefault="00F461F6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tbl>
      <w:tblPr>
        <w:tblpPr w:leftFromText="141" w:rightFromText="141" w:vertAnchor="page" w:horzAnchor="margin" w:tblpY="2809"/>
        <w:tblW w:w="139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1005"/>
        <w:gridCol w:w="4264"/>
        <w:gridCol w:w="3368"/>
        <w:gridCol w:w="2464"/>
      </w:tblGrid>
      <w:tr w:rsidR="001B0C2D" w:rsidRPr="00544CC0" w14:paraId="769785D8" w14:textId="77777777" w:rsidTr="001B0C2D">
        <w:trPr>
          <w:trHeight w:val="276"/>
        </w:trPr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79144" w14:textId="77777777" w:rsidR="001B0C2D" w:rsidRPr="00544CC0" w:rsidRDefault="001B0C2D" w:rsidP="001B0C2D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44CC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TARİHİ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CB573" w14:textId="77777777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9C5D2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SAATİ</w:t>
            </w:r>
          </w:p>
        </w:tc>
        <w:tc>
          <w:tcPr>
            <w:tcW w:w="42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9A4CB" w14:textId="77777777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9C5D2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DERSİN KODU VE ADI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3B313" w14:textId="77777777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9C5D2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DERSİN SORUMLUSU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9A3A2" w14:textId="77777777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9C5D2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YERİ</w:t>
            </w:r>
          </w:p>
        </w:tc>
      </w:tr>
      <w:tr w:rsidR="001B0C2D" w:rsidRPr="00544CC0" w14:paraId="4BC4E1F4" w14:textId="77777777" w:rsidTr="001B0C2D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6A362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27.01.2025 Pazartesi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6C070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180B9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GMS2-2329 İNGİLİZCE BECERİLERİ III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41299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Ebru ÇAKIR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A45CF" w14:textId="77777777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1B0C2D" w:rsidRPr="00544CC0" w14:paraId="5F0B7C2F" w14:textId="77777777" w:rsidTr="001B0C2D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D199E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28.01.2025 Salı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CA349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0D5AE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GMS2-2305 GIDA MEVZUATI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2237D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Gamze ERYILMAZ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863DA" w14:textId="77777777" w:rsidR="001B0C2D" w:rsidRPr="00544CC0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 / TRZ-3</w:t>
            </w:r>
          </w:p>
        </w:tc>
      </w:tr>
      <w:tr w:rsidR="001B0C2D" w:rsidRPr="00544CC0" w14:paraId="5B8FF56F" w14:textId="77777777" w:rsidTr="001B0C2D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7F6AF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29.01.2025 Çarşamba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F68BA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1502E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GMS2-2307 BESLENME İLKELERİ VE MENÜ PLANLAMA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DDFC9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Salih Zeki ŞAHİN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EEB26" w14:textId="77777777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TRZ-2 </w:t>
            </w:r>
          </w:p>
        </w:tc>
      </w:tr>
      <w:tr w:rsidR="001B0C2D" w:rsidRPr="00544CC0" w14:paraId="73525B81" w14:textId="77777777" w:rsidTr="001B0C2D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77B11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30.01.2025 Perşembe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9098D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03FE9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GMS2-2309 FİNANSAL MUHASEBE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0B7BF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Üyesi Cemil SÜSLÜ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5D5A7" w14:textId="77777777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1B0C2D" w:rsidRPr="00544CC0" w14:paraId="2DB9B4A7" w14:textId="77777777" w:rsidTr="001B0C2D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D5D2C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31.01.2025 Cuma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C3DD1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C7D27" w14:textId="77777777" w:rsidR="001B0C2D" w:rsidRPr="009C5D20" w:rsidRDefault="001B0C2D" w:rsidP="001B0C2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GMS2-2327 PAZARLAMA İLKELERİ VE YÖNETİMİ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A0F51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Gamze ERYILMAZ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A8193" w14:textId="77777777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 / TRZ-3</w:t>
            </w:r>
          </w:p>
        </w:tc>
      </w:tr>
      <w:tr w:rsidR="001B0C2D" w:rsidRPr="00544CC0" w14:paraId="415EE888" w14:textId="77777777" w:rsidTr="001B0C2D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432C0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3.02.2025 Pazartesi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BBF8C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048DB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GMS2-2325 UÇAK VE KRUVAZİYER GEMİ MUTFAKLARI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7E216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Salih Zeki ŞAHİN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92860" w14:textId="77777777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TRZ-2 </w:t>
            </w:r>
          </w:p>
        </w:tc>
      </w:tr>
      <w:tr w:rsidR="001B0C2D" w:rsidRPr="00544CC0" w14:paraId="2E26BA99" w14:textId="77777777" w:rsidTr="001B0C2D">
        <w:trPr>
          <w:trHeight w:val="341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B7468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4.02.2025 Salı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DB32A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F35FC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GMS2-2319 YÖNETİM VE ORGANİZASYON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6FBAF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Sait DOĞAN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23B38" w14:textId="77777777" w:rsidR="001B0C2D" w:rsidRPr="00544CC0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 / TRZ-3</w:t>
            </w:r>
          </w:p>
        </w:tc>
      </w:tr>
      <w:tr w:rsidR="001B0C2D" w:rsidRPr="00544CC0" w14:paraId="173D7D7C" w14:textId="77777777" w:rsidTr="001B0C2D">
        <w:trPr>
          <w:trHeight w:val="341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13E99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6.02.2025 Perşembe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B4434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469D0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GMS2-2303 GIDA BİLİMİ VE TEKNOLOJİSİ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C321F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Enes GÜRHANİ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B95C5" w14:textId="1B878648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1B0C2D" w:rsidRPr="00544CC0" w14:paraId="3F07CC61" w14:textId="77777777" w:rsidTr="001B0C2D">
        <w:trPr>
          <w:trHeight w:val="341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3CC80" w14:textId="77777777" w:rsidR="001B0C2D" w:rsidRPr="004269BC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C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7.02.2025 Cuma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904CC" w14:textId="77777777" w:rsidR="001B0C2D" w:rsidRPr="004269BC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C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9C5BA" w14:textId="77777777" w:rsidR="001B0C2D" w:rsidRPr="004269BC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C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ÜOSO-2342 PASTACILIK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32C36" w14:textId="77777777" w:rsidR="001B0C2D" w:rsidRPr="004269BC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Öğr. Gör. Dr. </w:t>
            </w:r>
            <w:r w:rsidRPr="009E3C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ELANUR ŞAHİN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403F0" w14:textId="77777777" w:rsidR="001B0C2D" w:rsidRPr="004269BC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TRZ-1</w:t>
            </w:r>
          </w:p>
        </w:tc>
      </w:tr>
      <w:tr w:rsidR="001B0C2D" w:rsidRPr="00544CC0" w14:paraId="651ED1D3" w14:textId="77777777" w:rsidTr="001B0C2D">
        <w:trPr>
          <w:trHeight w:val="341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875F0" w14:textId="77777777" w:rsidR="001B0C2D" w:rsidRPr="004269BC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7.02.2025 Cuma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143B6" w14:textId="77777777" w:rsidR="001B0C2D" w:rsidRPr="004269BC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14:00-16:00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FA0EB" w14:textId="77777777" w:rsidR="001B0C2D" w:rsidRPr="004269BC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ÜOS0 Dersleri Belirtilen Zaman İçerisinde İlgili Birimde Duyurulacaktır.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D1E54" w14:textId="77777777" w:rsidR="001B0C2D" w:rsidRPr="004269BC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156E2" w14:textId="77777777" w:rsidR="001B0C2D" w:rsidRPr="004269BC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14:paraId="10DEA0D8" w14:textId="77777777" w:rsidR="00F461F6" w:rsidRDefault="00F461F6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24EB0F22" w14:textId="77777777" w:rsidR="00F461F6" w:rsidRDefault="00F461F6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3F0D3750" w14:textId="77777777" w:rsidR="00AF32F2" w:rsidRDefault="00AF32F2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6C22DD0C" w14:textId="77777777" w:rsidR="00AF32F2" w:rsidRDefault="00AF32F2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B151A6F" w14:textId="77777777" w:rsidR="00EC0F2E" w:rsidRDefault="00EC0F2E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79DA4D84" w14:textId="77777777" w:rsidR="00A17BA0" w:rsidRDefault="00A17BA0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E5268A0" w14:textId="77777777" w:rsidR="00A17BA0" w:rsidRDefault="00A17BA0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285DF293" w14:textId="77777777" w:rsidR="00A17BA0" w:rsidRDefault="00A17BA0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0DBECEF1" w14:textId="77777777" w:rsidR="00EC0F2E" w:rsidRDefault="00EC0F2E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71BA5959" w14:textId="5C997E23" w:rsidR="002A3184" w:rsidRPr="00FB6AAB" w:rsidRDefault="002A3184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>Doç. Dr.</w:t>
      </w:r>
      <w:r w:rsidRPr="00FB6AAB">
        <w:rPr>
          <w:rFonts w:ascii="Arial" w:eastAsia="Arial" w:hAnsi="Arial"/>
          <w:b/>
          <w:sz w:val="18"/>
          <w:szCs w:val="18"/>
        </w:rPr>
        <w:t xml:space="preserve"> Sait DOĞAN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 w:rsidRPr="00FB6AAB">
        <w:rPr>
          <w:rFonts w:ascii="Arial" w:eastAsia="Arial" w:hAnsi="Arial"/>
          <w:b/>
          <w:sz w:val="18"/>
          <w:szCs w:val="18"/>
        </w:rPr>
        <w:t xml:space="preserve">Prof. Dr. </w:t>
      </w:r>
      <w:r w:rsidR="006F244A">
        <w:rPr>
          <w:rFonts w:ascii="Arial" w:eastAsia="Arial" w:hAnsi="Arial"/>
          <w:b/>
          <w:sz w:val="18"/>
          <w:szCs w:val="18"/>
        </w:rPr>
        <w:t>Yakup KUTLU</w:t>
      </w:r>
    </w:p>
    <w:p w14:paraId="15028D7E" w14:textId="77777777" w:rsidR="002A3184" w:rsidRPr="00FB6AAB" w:rsidRDefault="002A3184" w:rsidP="002A3184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1DFACC74" w14:textId="77777777" w:rsidR="002A3184" w:rsidRDefault="002A3184" w:rsidP="002A3184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FB6AAB">
        <w:rPr>
          <w:rFonts w:ascii="Arial" w:eastAsia="Arial" w:hAnsi="Arial"/>
          <w:b/>
          <w:sz w:val="18"/>
          <w:szCs w:val="18"/>
        </w:rPr>
        <w:t xml:space="preserve">                               Bölüm Başkan</w:t>
      </w:r>
      <w:r>
        <w:rPr>
          <w:rFonts w:ascii="Arial" w:eastAsia="Arial" w:hAnsi="Arial"/>
          <w:b/>
          <w:sz w:val="18"/>
          <w:szCs w:val="18"/>
        </w:rPr>
        <w:t>ı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>Dekan V.</w:t>
      </w:r>
    </w:p>
    <w:p w14:paraId="05F83DF8" w14:textId="272213E8" w:rsidR="002E6625" w:rsidRDefault="002E6625" w:rsidP="002A3184">
      <w:pPr>
        <w:tabs>
          <w:tab w:val="left" w:pos="3105"/>
        </w:tabs>
        <w:rPr>
          <w:rFonts w:ascii="Times New Roman" w:eastAsia="Times New Roman" w:hAnsi="Times New Roman"/>
          <w:sz w:val="24"/>
        </w:rPr>
      </w:pPr>
      <w:r>
        <w:tab/>
      </w:r>
      <w:r w:rsidRPr="0023172B">
        <w:rPr>
          <w:b/>
        </w:rPr>
        <w:t xml:space="preserve">         </w:t>
      </w:r>
    </w:p>
    <w:p w14:paraId="77778049" w14:textId="47E498E3" w:rsidR="00544CC0" w:rsidRDefault="00544CC0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7CEDB31B" w14:textId="77777777" w:rsidR="00EC0F2E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1AA3B6D6" w14:textId="77777777" w:rsidR="00EC0F2E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3095D77E" w14:textId="77777777" w:rsidR="00EC0F2E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07B4309D" w14:textId="61626FEA" w:rsidR="00544CC0" w:rsidRDefault="00544CC0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noProof/>
          <w:sz w:val="17"/>
        </w:rPr>
        <w:drawing>
          <wp:anchor distT="0" distB="0" distL="114300" distR="114300" simplePos="0" relativeHeight="251665408" behindDoc="1" locked="0" layoutInCell="1" allowOverlap="1" wp14:anchorId="2E65447B" wp14:editId="186C4C89">
            <wp:simplePos x="0" y="0"/>
            <wp:positionH relativeFrom="margin">
              <wp:align>left</wp:align>
            </wp:positionH>
            <wp:positionV relativeFrom="paragraph">
              <wp:posOffset>-170180</wp:posOffset>
            </wp:positionV>
            <wp:extent cx="1114425" cy="1114425"/>
            <wp:effectExtent l="0" t="0" r="9525" b="952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E04D9" w14:textId="3E8176B7" w:rsidR="002E6625" w:rsidRDefault="002E6625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İSKENDERUN TEKNİK ÜNİVERSİTESİ</w:t>
      </w:r>
    </w:p>
    <w:p w14:paraId="5ABCC3AF" w14:textId="77777777" w:rsidR="002E6625" w:rsidRDefault="002E6625" w:rsidP="002E6625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16ABFC06" w14:textId="77777777" w:rsidR="002E6625" w:rsidRDefault="002E6625" w:rsidP="002E6625">
      <w:pPr>
        <w:spacing w:line="0" w:lineRule="atLeast"/>
        <w:ind w:left="61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TURİZM FAKÜLTESİ</w:t>
      </w:r>
    </w:p>
    <w:p w14:paraId="5EF037C9" w14:textId="77777777" w:rsidR="002E6625" w:rsidRDefault="002E6625" w:rsidP="002E6625">
      <w:pPr>
        <w:spacing w:line="0" w:lineRule="atLeast"/>
        <w:ind w:left="4680" w:firstLine="720"/>
        <w:jc w:val="both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GASTRONOMİ VE MUTFAK SANATLARI BÖLÜMÜ</w:t>
      </w:r>
    </w:p>
    <w:p w14:paraId="40991068" w14:textId="77777777" w:rsidR="002E6625" w:rsidRDefault="002E6625" w:rsidP="002E6625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4B173F52" w14:textId="5B03442A" w:rsidR="002E6625" w:rsidRDefault="00A4000C" w:rsidP="002E6625">
      <w:pPr>
        <w:spacing w:line="0" w:lineRule="atLeast"/>
        <w:ind w:left="540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     </w:t>
      </w:r>
      <w:r w:rsidR="00680C43">
        <w:rPr>
          <w:rFonts w:ascii="Arial" w:eastAsia="Arial" w:hAnsi="Arial"/>
          <w:b/>
          <w:sz w:val="17"/>
        </w:rPr>
        <w:t xml:space="preserve">  </w:t>
      </w:r>
      <w:r w:rsidR="002E6625">
        <w:rPr>
          <w:rFonts w:ascii="Arial" w:eastAsia="Arial" w:hAnsi="Arial"/>
          <w:b/>
          <w:sz w:val="17"/>
        </w:rPr>
        <w:t>202</w:t>
      </w:r>
      <w:r w:rsidR="00490B03">
        <w:rPr>
          <w:rFonts w:ascii="Arial" w:eastAsia="Arial" w:hAnsi="Arial"/>
          <w:b/>
          <w:sz w:val="17"/>
        </w:rPr>
        <w:t>4</w:t>
      </w:r>
      <w:r w:rsidR="002E6625">
        <w:rPr>
          <w:rFonts w:ascii="Arial" w:eastAsia="Arial" w:hAnsi="Arial"/>
          <w:b/>
          <w:sz w:val="17"/>
        </w:rPr>
        <w:t>-202</w:t>
      </w:r>
      <w:r w:rsidR="00490B03">
        <w:rPr>
          <w:rFonts w:ascii="Arial" w:eastAsia="Arial" w:hAnsi="Arial"/>
          <w:b/>
          <w:sz w:val="17"/>
        </w:rPr>
        <w:t xml:space="preserve">5 </w:t>
      </w:r>
      <w:r w:rsidR="002E6625">
        <w:rPr>
          <w:rFonts w:ascii="Arial" w:eastAsia="Arial" w:hAnsi="Arial"/>
          <w:b/>
          <w:sz w:val="17"/>
        </w:rPr>
        <w:t xml:space="preserve">AKADEMİK YILI </w:t>
      </w:r>
      <w:r w:rsidR="00490B03">
        <w:rPr>
          <w:rFonts w:ascii="Arial" w:eastAsia="Arial" w:hAnsi="Arial"/>
          <w:b/>
          <w:sz w:val="17"/>
        </w:rPr>
        <w:t>GÜZ</w:t>
      </w:r>
      <w:r w:rsidR="002E6625">
        <w:rPr>
          <w:rFonts w:ascii="Arial" w:eastAsia="Arial" w:hAnsi="Arial"/>
          <w:b/>
          <w:sz w:val="17"/>
        </w:rPr>
        <w:t xml:space="preserve"> DÖNEMİ</w:t>
      </w:r>
    </w:p>
    <w:p w14:paraId="55E508F3" w14:textId="77777777" w:rsidR="002E6625" w:rsidRDefault="00680C43" w:rsidP="002E6625">
      <w:pPr>
        <w:spacing w:line="3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E953C27" w14:textId="77777777" w:rsidR="002E6625" w:rsidRDefault="00680C43" w:rsidP="002E6625">
      <w:pPr>
        <w:spacing w:line="0" w:lineRule="atLeast"/>
        <w:ind w:left="59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    </w:t>
      </w:r>
      <w:r w:rsidR="00A4000C">
        <w:rPr>
          <w:rFonts w:ascii="Arial" w:eastAsia="Arial" w:hAnsi="Arial"/>
          <w:b/>
          <w:sz w:val="17"/>
        </w:rPr>
        <w:t xml:space="preserve">  </w:t>
      </w:r>
      <w:r w:rsidR="002E6625">
        <w:rPr>
          <w:rFonts w:ascii="Arial" w:eastAsia="Arial" w:hAnsi="Arial"/>
          <w:b/>
          <w:sz w:val="17"/>
        </w:rPr>
        <w:t>FİNAL SINAV PROGRAMI</w:t>
      </w:r>
    </w:p>
    <w:p w14:paraId="59C4DB07" w14:textId="77777777" w:rsidR="002E6625" w:rsidRDefault="002E6625" w:rsidP="002E6625">
      <w:pPr>
        <w:rPr>
          <w:b/>
        </w:rPr>
      </w:pPr>
    </w:p>
    <w:p w14:paraId="1A64B57A" w14:textId="77777777" w:rsidR="008319FD" w:rsidRDefault="008319FD" w:rsidP="002D6F72">
      <w:pPr>
        <w:jc w:val="center"/>
        <w:rPr>
          <w:b/>
        </w:rPr>
      </w:pPr>
    </w:p>
    <w:p w14:paraId="70139393" w14:textId="2ADDCF41" w:rsidR="002E6625" w:rsidRDefault="002E6625" w:rsidP="002D6F72">
      <w:pPr>
        <w:jc w:val="center"/>
        <w:rPr>
          <w:b/>
        </w:rPr>
      </w:pPr>
      <w:r w:rsidRPr="0023172B">
        <w:rPr>
          <w:b/>
        </w:rPr>
        <w:t>ÜÇÜNCÜ SINIF</w:t>
      </w:r>
    </w:p>
    <w:p w14:paraId="7CBD901E" w14:textId="77777777" w:rsidR="00F461F6" w:rsidRDefault="00F461F6" w:rsidP="002A3184">
      <w:pPr>
        <w:tabs>
          <w:tab w:val="left" w:pos="10680"/>
        </w:tabs>
        <w:spacing w:line="0" w:lineRule="atLeast"/>
      </w:pPr>
    </w:p>
    <w:tbl>
      <w:tblPr>
        <w:tblpPr w:leftFromText="141" w:rightFromText="141" w:vertAnchor="page" w:horzAnchor="margin" w:tblpY="3133"/>
        <w:tblW w:w="138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0"/>
        <w:gridCol w:w="997"/>
        <w:gridCol w:w="4079"/>
        <w:gridCol w:w="3493"/>
        <w:gridCol w:w="2445"/>
      </w:tblGrid>
      <w:tr w:rsidR="00BA5388" w:rsidRPr="005907C5" w14:paraId="1EC04DB2" w14:textId="77777777" w:rsidTr="00BA5388">
        <w:trPr>
          <w:trHeight w:val="288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67194" w14:textId="77777777" w:rsidR="00BA5388" w:rsidRPr="005907C5" w:rsidRDefault="00BA5388" w:rsidP="00BA5388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907C5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TARİHİ</w:t>
            </w:r>
          </w:p>
        </w:tc>
        <w:tc>
          <w:tcPr>
            <w:tcW w:w="9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00A30" w14:textId="77777777" w:rsidR="00BA5388" w:rsidRPr="005907C5" w:rsidRDefault="00BA5388" w:rsidP="00BA538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</w:pPr>
            <w:r w:rsidRPr="005907C5"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  <w:t>SINAV SAATİ</w:t>
            </w:r>
          </w:p>
        </w:tc>
        <w:tc>
          <w:tcPr>
            <w:tcW w:w="40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3C1F4" w14:textId="77777777" w:rsidR="00BA5388" w:rsidRPr="005907C5" w:rsidRDefault="00BA5388" w:rsidP="00BA538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907C5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DERSİN KODU VE ADI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4AAC6" w14:textId="77777777" w:rsidR="00BA5388" w:rsidRPr="005907C5" w:rsidRDefault="00BA5388" w:rsidP="00BA538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</w:pPr>
            <w:r w:rsidRPr="005907C5"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  <w:t>DERSİN SORUMLUSU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82E98" w14:textId="77777777" w:rsidR="00BA5388" w:rsidRPr="005907C5" w:rsidRDefault="00BA5388" w:rsidP="00BA538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907C5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SINAV YERİ</w:t>
            </w:r>
          </w:p>
        </w:tc>
      </w:tr>
      <w:tr w:rsidR="00BA5388" w:rsidRPr="005907C5" w14:paraId="0900E568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15C49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27.01.2025 Pazartesi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E4651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C7D8D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GMS2-3513 EKMEK ÜRETİMİ VE PASTACILIK UYGULAMALARI II (A Grubu)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941D2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Dr. Elanur ŞAHİN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EE696" w14:textId="77777777" w:rsidR="00BA5388" w:rsidRPr="00BA5388" w:rsidRDefault="00BA5388" w:rsidP="00BA53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Pastane </w:t>
            </w:r>
            <w:proofErr w:type="spellStart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BA5388" w:rsidRPr="005907C5" w14:paraId="0BBAF551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D8341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27.01.2025 Pazartesi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0F821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BE794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GMS2-3513 EKMEK ÜRETİMİ VE PASTACILIK UYGULAMALARI II (B Grubu)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FDE39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Dr. Elanur ŞAHİN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D1928" w14:textId="77777777" w:rsidR="00BA5388" w:rsidRPr="00BA5388" w:rsidRDefault="00BA5388" w:rsidP="00BA53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Pastane </w:t>
            </w:r>
            <w:proofErr w:type="spellStart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BA5388" w:rsidRPr="005907C5" w14:paraId="2EE3F6E6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1D97A" w14:textId="77777777" w:rsidR="00BA5388" w:rsidRPr="009C5D20" w:rsidRDefault="00BA5388" w:rsidP="00BA53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27.01.2025 Pazartesi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0E7E0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C4BF4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GMS2-3513 EKMEK ÜRETİMİ VE PASTACILIK UYGULAMALARI II (C Grubu)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A7F5E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Dr. Elanur ŞAHİN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52E09" w14:textId="77777777" w:rsidR="00BA5388" w:rsidRPr="00BA5388" w:rsidRDefault="00BA5388" w:rsidP="00BA53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Pastane </w:t>
            </w:r>
            <w:proofErr w:type="spellStart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BA5388" w:rsidRPr="005907C5" w14:paraId="1EF08BB7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3911F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28.01.2025 Salı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33B9D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2B880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GMS2-3533 SOĞUK MUTFAK UYGULAMALARI (A Grubu)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CBE66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Dr. Elanur ŞAHİN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115DD" w14:textId="77777777" w:rsidR="00BA5388" w:rsidRPr="00BA5388" w:rsidRDefault="00BA5388" w:rsidP="00BA53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Mutfak </w:t>
            </w:r>
            <w:proofErr w:type="spellStart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BA5388" w:rsidRPr="005907C5" w14:paraId="2BD9A0B9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CA973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28.01.2025 Salı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D5C93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524EE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GMS2-3533 SOĞUK MUTFAK UYGULAMALARI (B Grubu)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69AC6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Dr. Elanur ŞAHİN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C6F60" w14:textId="77777777" w:rsidR="00BA5388" w:rsidRPr="00BA5388" w:rsidRDefault="00BA5388" w:rsidP="00BA53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Mutfak </w:t>
            </w:r>
            <w:proofErr w:type="spellStart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BA5388" w:rsidRPr="005907C5" w14:paraId="48968E12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7B3CB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29.01.2025 Çarşamba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963BC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42034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GMS2-3511 PROFESYONEL AŞÇILIK VE MUTFAK UYGULAMALARI II (A Grubu)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43CF0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Enes GÜRHANİ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2990F" w14:textId="77777777" w:rsidR="00BA5388" w:rsidRPr="00BA5388" w:rsidRDefault="00BA5388" w:rsidP="00BA53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Mutfak </w:t>
            </w:r>
            <w:proofErr w:type="spellStart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BA5388" w:rsidRPr="005907C5" w14:paraId="77BD6B0D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5162A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29.01.2025 Çarşamba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029FD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7BBDC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GMS2-3511 PROFESYONEL AŞÇILIK VE MUTFAK UYGULAMALARI II (B Grubu)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E9E72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Enes GÜRHANİ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145BE" w14:textId="77777777" w:rsidR="00BA5388" w:rsidRPr="00654640" w:rsidRDefault="00BA5388" w:rsidP="00BA53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Mutfak </w:t>
            </w:r>
            <w:proofErr w:type="spellStart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BE7DBC" w:rsidRPr="005907C5" w14:paraId="6F715152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6936C" w14:textId="57B1E24F" w:rsidR="00BE7DBC" w:rsidRPr="00BA5388" w:rsidRDefault="00BE7DBC" w:rsidP="00BE7D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30.01.2025 Perşembe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255B4" w14:textId="5E43D421" w:rsidR="00BE7DBC" w:rsidRPr="00BA5388" w:rsidRDefault="00BE7DBC" w:rsidP="00BE7D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E881A" w14:textId="6B2DD140" w:rsidR="00BE7DBC" w:rsidRPr="00BA5388" w:rsidRDefault="00BE7DBC" w:rsidP="00BE7DBC">
            <w:pPr>
              <w:rPr>
                <w:rFonts w:ascii="Times New Roman" w:hAnsi="Times New Roman" w:cs="Times New Roman"/>
                <w:color w:val="000000"/>
              </w:rPr>
            </w:pPr>
            <w:r w:rsidRPr="00E2437E">
              <w:rPr>
                <w:rFonts w:ascii="Times New Roman" w:hAnsi="Times New Roman" w:cs="Times New Roman"/>
                <w:color w:val="000000"/>
              </w:rPr>
              <w:t>GMS2-3503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437E">
              <w:rPr>
                <w:rFonts w:ascii="Times New Roman" w:hAnsi="Times New Roman" w:cs="Times New Roman"/>
                <w:color w:val="000000"/>
              </w:rPr>
              <w:t>ALMANCA 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7F948" w14:textId="57C1673B" w:rsidR="00BE7DBC" w:rsidRPr="00BA5388" w:rsidRDefault="00BE7DBC" w:rsidP="00BE7D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Ahmet TANIR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2FC99" w14:textId="31A21A53" w:rsidR="00BE7DBC" w:rsidRPr="00BA5388" w:rsidRDefault="00BE7DBC" w:rsidP="00BE7D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BA5388" w:rsidRPr="005907C5" w14:paraId="71501664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0DA8B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3.02.2025 Pazartesi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CD40C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FAA21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GMS2-3535 GASTRONOMİ İNGİLİZCESİ 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E5855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Ayhan VAROL BAYER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F6C06" w14:textId="77777777" w:rsidR="00BA5388" w:rsidRPr="00BA5388" w:rsidRDefault="00BA5388" w:rsidP="00BA53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BA5388" w:rsidRPr="005907C5" w14:paraId="2F91E540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7F00B" w14:textId="77777777" w:rsidR="00BA5388" w:rsidRPr="009C5D20" w:rsidRDefault="00BA5388" w:rsidP="00BA53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4.02.2025 Salı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09743" w14:textId="77777777" w:rsidR="00BA5388" w:rsidRPr="009C5D20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7A0D4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GMS2-3531 İLK YARDIM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1EDC2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Sıtkı KAHVECİOĞLU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B1859" w14:textId="77777777" w:rsidR="00BA5388" w:rsidRPr="00BA5388" w:rsidRDefault="00BA5388" w:rsidP="00BA53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Kapalı Spor Salonu</w:t>
            </w:r>
          </w:p>
        </w:tc>
      </w:tr>
      <w:tr w:rsidR="00BA5388" w:rsidRPr="005907C5" w14:paraId="4C692E85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496B4" w14:textId="77777777" w:rsidR="00BA5388" w:rsidRPr="009C5D20" w:rsidRDefault="00BA5388" w:rsidP="00BA53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5.02.2025 Çarşamba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31B0" w14:textId="77777777" w:rsidR="00BA5388" w:rsidRPr="009C5D20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CEC8E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GMS2-3521 PROTOKOL VE GÖRGÜ KURALLARI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BBF3A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Salih Zeki ŞAHİN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40464" w14:textId="77777777" w:rsidR="00BA5388" w:rsidRPr="00BA5388" w:rsidRDefault="00BA5388" w:rsidP="00BA53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BA5388" w:rsidRPr="005907C5" w14:paraId="0A73840B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A7503" w14:textId="77777777" w:rsidR="00BA5388" w:rsidRPr="009C5D20" w:rsidRDefault="00BA5388" w:rsidP="00BA53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5.02.2025 Çarşamba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7F45E" w14:textId="77777777" w:rsidR="00BA5388" w:rsidRPr="009C5D20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692C9" w14:textId="3374F54B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GMS2-3509 JAPONCA 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A24A6" w14:textId="7B7F5529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Doç. Dr. AYTEMİS DEPCİ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CE96B" w14:textId="61E78502" w:rsidR="00BA5388" w:rsidRPr="00BA5388" w:rsidRDefault="00BA5388" w:rsidP="00BA53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</w:t>
            </w:r>
            <w:r w:rsidR="00BE7D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BA5388" w:rsidRPr="005907C5" w14:paraId="09F46174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D4921" w14:textId="77777777" w:rsidR="00BA5388" w:rsidRPr="009C5D20" w:rsidRDefault="00BA5388" w:rsidP="00BA53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6.02.2025 Perşembe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B3422" w14:textId="77777777" w:rsidR="00BA5388" w:rsidRPr="009C5D20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BB839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ETK2-3501 ETİK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71B34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Salih Zeki ŞAHİN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B7214" w14:textId="77777777" w:rsidR="00BA5388" w:rsidRPr="00BA5388" w:rsidRDefault="00BA5388" w:rsidP="00BA53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 / TRZ-3</w:t>
            </w:r>
          </w:p>
        </w:tc>
      </w:tr>
    </w:tbl>
    <w:p w14:paraId="3735DB49" w14:textId="77777777" w:rsidR="00BA5388" w:rsidRDefault="00BA5388" w:rsidP="002A3184">
      <w:pPr>
        <w:tabs>
          <w:tab w:val="left" w:pos="10680"/>
        </w:tabs>
        <w:spacing w:line="0" w:lineRule="atLeast"/>
      </w:pPr>
    </w:p>
    <w:p w14:paraId="7D196CEC" w14:textId="77777777" w:rsidR="00BA5388" w:rsidRDefault="00BA5388" w:rsidP="002A3184">
      <w:pPr>
        <w:tabs>
          <w:tab w:val="left" w:pos="10680"/>
        </w:tabs>
        <w:spacing w:line="0" w:lineRule="atLeast"/>
      </w:pPr>
    </w:p>
    <w:p w14:paraId="3312C318" w14:textId="77777777" w:rsidR="001146D7" w:rsidRDefault="001146D7" w:rsidP="002A3184">
      <w:pPr>
        <w:tabs>
          <w:tab w:val="left" w:pos="10680"/>
        </w:tabs>
        <w:spacing w:line="0" w:lineRule="atLeast"/>
      </w:pPr>
    </w:p>
    <w:p w14:paraId="73EDA07F" w14:textId="77777777" w:rsidR="002A3184" w:rsidRDefault="002A3184" w:rsidP="002A3184">
      <w:pPr>
        <w:tabs>
          <w:tab w:val="left" w:pos="10680"/>
        </w:tabs>
        <w:spacing w:line="0" w:lineRule="atLeast"/>
      </w:pPr>
    </w:p>
    <w:p w14:paraId="5236B9B3" w14:textId="77777777" w:rsidR="00F461F6" w:rsidRDefault="00F461F6" w:rsidP="002A6A3A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AA8BD6F" w14:textId="0AF95F59" w:rsidR="00AF32F2" w:rsidRPr="00FB6AAB" w:rsidRDefault="00AF32F2" w:rsidP="00AF32F2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>Doç. Dr.</w:t>
      </w:r>
      <w:r w:rsidRPr="00FB6AAB">
        <w:rPr>
          <w:rFonts w:ascii="Arial" w:eastAsia="Arial" w:hAnsi="Arial"/>
          <w:b/>
          <w:sz w:val="18"/>
          <w:szCs w:val="18"/>
        </w:rPr>
        <w:t xml:space="preserve"> Sait DOĞAN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 w:rsidRPr="00FB6AAB">
        <w:rPr>
          <w:rFonts w:ascii="Arial" w:eastAsia="Arial" w:hAnsi="Arial"/>
          <w:b/>
          <w:sz w:val="18"/>
          <w:szCs w:val="18"/>
        </w:rPr>
        <w:t xml:space="preserve">Prof. Dr. </w:t>
      </w:r>
      <w:r>
        <w:rPr>
          <w:rFonts w:ascii="Arial" w:eastAsia="Arial" w:hAnsi="Arial"/>
          <w:b/>
          <w:sz w:val="18"/>
          <w:szCs w:val="18"/>
        </w:rPr>
        <w:t>Y</w:t>
      </w:r>
      <w:r w:rsidR="0091055A">
        <w:rPr>
          <w:rFonts w:ascii="Arial" w:eastAsia="Arial" w:hAnsi="Arial"/>
          <w:b/>
          <w:sz w:val="18"/>
          <w:szCs w:val="18"/>
        </w:rPr>
        <w:t>akup KUTLU</w:t>
      </w:r>
    </w:p>
    <w:p w14:paraId="56780C70" w14:textId="77777777" w:rsidR="00AF32F2" w:rsidRPr="00FB6AAB" w:rsidRDefault="00AF32F2" w:rsidP="00AF32F2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5681F89B" w14:textId="77777777" w:rsidR="00AF32F2" w:rsidRDefault="00AF32F2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FB6AAB">
        <w:rPr>
          <w:rFonts w:ascii="Arial" w:eastAsia="Arial" w:hAnsi="Arial"/>
          <w:b/>
          <w:sz w:val="18"/>
          <w:szCs w:val="18"/>
        </w:rPr>
        <w:t xml:space="preserve">                               Bölüm Başkan</w:t>
      </w:r>
      <w:r>
        <w:rPr>
          <w:rFonts w:ascii="Arial" w:eastAsia="Arial" w:hAnsi="Arial"/>
          <w:b/>
          <w:sz w:val="18"/>
          <w:szCs w:val="18"/>
        </w:rPr>
        <w:t>ı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>Dekan V.</w:t>
      </w:r>
    </w:p>
    <w:p w14:paraId="532B3CEE" w14:textId="77777777" w:rsidR="00AF32F2" w:rsidRDefault="00AF32F2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029371BA" w14:textId="77777777" w:rsidR="00F461F6" w:rsidRDefault="00F461F6" w:rsidP="00F461F6">
      <w:pPr>
        <w:spacing w:line="202" w:lineRule="exact"/>
        <w:rPr>
          <w:rFonts w:ascii="Times New Roman" w:eastAsia="Times New Roman" w:hAnsi="Times New Roman"/>
          <w:sz w:val="24"/>
        </w:rPr>
      </w:pPr>
    </w:p>
    <w:p w14:paraId="6D7EA583" w14:textId="77777777" w:rsidR="00F461F6" w:rsidRDefault="00F461F6" w:rsidP="00F461F6">
      <w:pPr>
        <w:spacing w:line="37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7"/>
        </w:rPr>
        <w:drawing>
          <wp:anchor distT="0" distB="0" distL="114300" distR="114300" simplePos="0" relativeHeight="251667456" behindDoc="1" locked="0" layoutInCell="1" allowOverlap="1" wp14:anchorId="538348EE" wp14:editId="6E91A328">
            <wp:simplePos x="0" y="0"/>
            <wp:positionH relativeFrom="margin">
              <wp:align>left</wp:align>
            </wp:positionH>
            <wp:positionV relativeFrom="paragraph">
              <wp:posOffset>-285750</wp:posOffset>
            </wp:positionV>
            <wp:extent cx="1114425" cy="1114425"/>
            <wp:effectExtent l="0" t="0" r="9525" b="9525"/>
            <wp:wrapNone/>
            <wp:docPr id="391367712" name="Resim 391367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72B">
        <w:rPr>
          <w:b/>
        </w:rPr>
        <w:t xml:space="preserve">         </w:t>
      </w:r>
    </w:p>
    <w:p w14:paraId="2EA09498" w14:textId="77777777" w:rsidR="00F461F6" w:rsidRDefault="00F461F6" w:rsidP="00F461F6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İSKENDERUN TEKNİK ÜNİVERSİTESİ</w:t>
      </w:r>
    </w:p>
    <w:p w14:paraId="61715B51" w14:textId="77777777" w:rsidR="00F461F6" w:rsidRDefault="00F461F6" w:rsidP="00F461F6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54C912EF" w14:textId="77777777" w:rsidR="00F461F6" w:rsidRDefault="00F461F6" w:rsidP="00F461F6">
      <w:pPr>
        <w:spacing w:line="0" w:lineRule="atLeast"/>
        <w:ind w:left="61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TURİZM FAKÜLTESİ</w:t>
      </w:r>
    </w:p>
    <w:p w14:paraId="40E832DD" w14:textId="77777777" w:rsidR="00F461F6" w:rsidRDefault="00F461F6" w:rsidP="00F461F6">
      <w:pPr>
        <w:spacing w:line="0" w:lineRule="atLeast"/>
        <w:ind w:left="4680" w:firstLine="720"/>
        <w:jc w:val="both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GASTRONOMİ VE MUTFAK SANATLARI BÖLÜMÜ</w:t>
      </w:r>
    </w:p>
    <w:p w14:paraId="26F43289" w14:textId="77777777" w:rsidR="00F461F6" w:rsidRDefault="00F461F6" w:rsidP="00F461F6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01437AFB" w14:textId="24034263" w:rsidR="00F461F6" w:rsidRDefault="00F461F6" w:rsidP="00F461F6">
      <w:pPr>
        <w:spacing w:line="0" w:lineRule="atLeast"/>
        <w:ind w:left="540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       202</w:t>
      </w:r>
      <w:r w:rsidR="00490B03">
        <w:rPr>
          <w:rFonts w:ascii="Arial" w:eastAsia="Arial" w:hAnsi="Arial"/>
          <w:b/>
          <w:sz w:val="17"/>
        </w:rPr>
        <w:t>4</w:t>
      </w:r>
      <w:r>
        <w:rPr>
          <w:rFonts w:ascii="Arial" w:eastAsia="Arial" w:hAnsi="Arial"/>
          <w:b/>
          <w:sz w:val="17"/>
        </w:rPr>
        <w:t>-202</w:t>
      </w:r>
      <w:r w:rsidR="00490B03">
        <w:rPr>
          <w:rFonts w:ascii="Arial" w:eastAsia="Arial" w:hAnsi="Arial"/>
          <w:b/>
          <w:sz w:val="17"/>
        </w:rPr>
        <w:t>5</w:t>
      </w:r>
      <w:r>
        <w:rPr>
          <w:rFonts w:ascii="Arial" w:eastAsia="Arial" w:hAnsi="Arial"/>
          <w:b/>
          <w:sz w:val="17"/>
        </w:rPr>
        <w:t xml:space="preserve"> AKADEMİK YILI </w:t>
      </w:r>
      <w:r w:rsidR="00490B03">
        <w:rPr>
          <w:rFonts w:ascii="Arial" w:eastAsia="Arial" w:hAnsi="Arial"/>
          <w:b/>
          <w:sz w:val="17"/>
        </w:rPr>
        <w:t>GÜZ</w:t>
      </w:r>
      <w:r>
        <w:rPr>
          <w:rFonts w:ascii="Arial" w:eastAsia="Arial" w:hAnsi="Arial"/>
          <w:b/>
          <w:sz w:val="17"/>
        </w:rPr>
        <w:t xml:space="preserve"> DÖNEMİ</w:t>
      </w:r>
    </w:p>
    <w:p w14:paraId="14D18E0F" w14:textId="77777777" w:rsidR="00F461F6" w:rsidRDefault="00F461F6" w:rsidP="00F461F6">
      <w:pPr>
        <w:spacing w:line="3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64382A2" w14:textId="77777777" w:rsidR="00F461F6" w:rsidRDefault="00F461F6" w:rsidP="00F461F6">
      <w:pPr>
        <w:spacing w:line="0" w:lineRule="atLeast"/>
        <w:ind w:left="59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      FİNAL SINAV PROGRAMI</w:t>
      </w:r>
    </w:p>
    <w:p w14:paraId="26F75423" w14:textId="77777777" w:rsidR="00F461F6" w:rsidRDefault="00F461F6" w:rsidP="00F461F6">
      <w:pPr>
        <w:spacing w:line="0" w:lineRule="atLeast"/>
        <w:ind w:left="5980"/>
        <w:rPr>
          <w:rFonts w:ascii="Arial" w:eastAsia="Arial" w:hAnsi="Arial"/>
          <w:b/>
          <w:sz w:val="17"/>
        </w:rPr>
      </w:pPr>
    </w:p>
    <w:p w14:paraId="2BF75491" w14:textId="77777777" w:rsidR="008319FD" w:rsidRDefault="008319FD" w:rsidP="003A75D8">
      <w:pPr>
        <w:jc w:val="center"/>
        <w:rPr>
          <w:b/>
        </w:rPr>
      </w:pPr>
    </w:p>
    <w:p w14:paraId="20ACF310" w14:textId="2492BA07" w:rsidR="003A75D8" w:rsidRDefault="003A75D8" w:rsidP="003A75D8">
      <w:pPr>
        <w:jc w:val="center"/>
        <w:rPr>
          <w:b/>
        </w:rPr>
      </w:pPr>
      <w:r>
        <w:rPr>
          <w:b/>
        </w:rPr>
        <w:t>DÖRDÜNCÜ</w:t>
      </w:r>
      <w:r w:rsidRPr="0023172B">
        <w:rPr>
          <w:b/>
        </w:rPr>
        <w:t xml:space="preserve"> SINIF</w:t>
      </w:r>
    </w:p>
    <w:p w14:paraId="25F57412" w14:textId="77777777" w:rsidR="003A75D8" w:rsidRDefault="003A75D8" w:rsidP="003A75D8">
      <w:pPr>
        <w:tabs>
          <w:tab w:val="left" w:pos="3105"/>
        </w:tabs>
      </w:pPr>
    </w:p>
    <w:tbl>
      <w:tblPr>
        <w:tblpPr w:leftFromText="141" w:rightFromText="141" w:vertAnchor="page" w:horzAnchor="margin" w:tblpY="2941"/>
        <w:tblW w:w="14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1021"/>
        <w:gridCol w:w="4178"/>
        <w:gridCol w:w="3578"/>
        <w:gridCol w:w="2504"/>
      </w:tblGrid>
      <w:tr w:rsidR="00A17BA0" w:rsidRPr="00527221" w14:paraId="0DE43B54" w14:textId="77777777" w:rsidTr="00A17BA0">
        <w:trPr>
          <w:trHeight w:val="285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D09BB" w14:textId="77777777" w:rsidR="00A17BA0" w:rsidRPr="00527221" w:rsidRDefault="00A17BA0" w:rsidP="00A17BA0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27221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TARİHİ</w:t>
            </w:r>
          </w:p>
        </w:tc>
        <w:tc>
          <w:tcPr>
            <w:tcW w:w="10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B1C14" w14:textId="77777777" w:rsidR="00A17BA0" w:rsidRPr="00527221" w:rsidRDefault="00A17BA0" w:rsidP="00A17BA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</w:pPr>
            <w:r w:rsidRPr="00527221"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  <w:t>SINAV SAATİ</w:t>
            </w:r>
          </w:p>
        </w:tc>
        <w:tc>
          <w:tcPr>
            <w:tcW w:w="41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1209A" w14:textId="77777777" w:rsidR="00A17BA0" w:rsidRPr="00527221" w:rsidRDefault="00A17BA0" w:rsidP="00A17BA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27221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DERSİN KODU VE ADI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C9F2C" w14:textId="77777777" w:rsidR="00A17BA0" w:rsidRPr="00527221" w:rsidRDefault="00A17BA0" w:rsidP="00A17BA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</w:pPr>
            <w:r w:rsidRPr="00527221"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  <w:t>DERSİN SORUMLUSU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30BB1" w14:textId="77777777" w:rsidR="00A17BA0" w:rsidRPr="00527221" w:rsidRDefault="00A17BA0" w:rsidP="00A17BA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27221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SINAV YERİ</w:t>
            </w:r>
          </w:p>
        </w:tc>
      </w:tr>
      <w:tr w:rsidR="00A17BA0" w:rsidRPr="00527221" w14:paraId="6165A8CD" w14:textId="77777777" w:rsidTr="00A17BA0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4B792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27.01.2025 Pazartesi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31C68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57661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GMS2-4743 DÜNYA MUTFAK COĞRAFYASI VE GASTRONOMİ ROTALARI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B54B5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Salih Zeki ŞAHİN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D8C22" w14:textId="77777777" w:rsidR="00A17BA0" w:rsidRPr="005C55F3" w:rsidRDefault="00A17BA0" w:rsidP="00A17B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A17BA0" w:rsidRPr="00527221" w14:paraId="284E6DF5" w14:textId="77777777" w:rsidTr="00A17BA0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9A002" w14:textId="77777777" w:rsidR="00A17BA0" w:rsidRPr="00527221" w:rsidRDefault="00A17BA0" w:rsidP="00A17BA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28.01.2025 Salı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C36E8" w14:textId="77777777" w:rsidR="00A17BA0" w:rsidRPr="00527221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33561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GMS2-4703 ALMANCA III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38E93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Ahmet TANIR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16A0E" w14:textId="77777777" w:rsidR="00A17BA0" w:rsidRPr="005C55F3" w:rsidRDefault="00A17BA0" w:rsidP="00A17B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A17BA0" w:rsidRPr="00527221" w14:paraId="3F14351A" w14:textId="77777777" w:rsidTr="00A17BA0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D25CC" w14:textId="77777777" w:rsidR="00A17BA0" w:rsidRPr="00527221" w:rsidRDefault="00A17BA0" w:rsidP="00A17BA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29.01.2025 Çarşamba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FDC20" w14:textId="77777777" w:rsidR="00A17BA0" w:rsidRPr="00527221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C895F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GMS2-4727 YEMEK STİLİSTLİĞİ VE FOTOĞRAFÇILIĞI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EE1DE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Enes GÜRHANİ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BF21E" w14:textId="77777777" w:rsidR="00A17BA0" w:rsidRPr="005C55F3" w:rsidRDefault="00A17BA0" w:rsidP="00A17B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A17BA0" w:rsidRPr="00527221" w14:paraId="127A608A" w14:textId="77777777" w:rsidTr="00A17BA0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5F5E0" w14:textId="77777777" w:rsidR="00A17BA0" w:rsidRPr="00527221" w:rsidRDefault="00A17BA0" w:rsidP="00A17BA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30.01.2025 Perşembe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6342A" w14:textId="77777777" w:rsidR="00A17BA0" w:rsidRPr="00527221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C2C63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GMS2-4721 GIDA FORMÜLASYONLARI VE DUYUSAL ANALİZ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FB8D7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Dr. Elanur ŞAHİN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2F915" w14:textId="77777777" w:rsidR="00A17BA0" w:rsidRPr="005C55F3" w:rsidRDefault="00A17BA0" w:rsidP="00A17B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A17BA0" w:rsidRPr="00527221" w14:paraId="3A7E8F15" w14:textId="77777777" w:rsidTr="00A17BA0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653AA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31.01.2025 Cuma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4902D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EC16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GNÇ2-4701 GÖNÜLLÜLÜK ÇALIŞMALARI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CC463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Gamze ERYILMAZ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6CCE0" w14:textId="77777777" w:rsidR="00A17BA0" w:rsidRPr="005C55F3" w:rsidRDefault="00A17BA0" w:rsidP="00A17B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A17BA0" w:rsidRPr="00527221" w14:paraId="3F20BCD6" w14:textId="77777777" w:rsidTr="00A17BA0">
        <w:trPr>
          <w:trHeight w:val="478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3ED13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3.02.2025 Pazartesi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AC093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ABCF7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GMS2-4739 ULUSLARARASI MUTFAKLAR II (A Şubesi)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02959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Enes GÜRHANİ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EF81A" w14:textId="77777777" w:rsidR="00A17BA0" w:rsidRPr="005C55F3" w:rsidRDefault="00A17BA0" w:rsidP="00A17B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Mutfak </w:t>
            </w:r>
            <w:proofErr w:type="spellStart"/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17BA0" w:rsidRPr="00527221" w14:paraId="4AE4EEB3" w14:textId="77777777" w:rsidTr="00A17BA0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92AD8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3.02.2025 Pazartesi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D852D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AC79F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GMS2-4739 ULUSLARARASI MUTFAKLAR II (B Şubesi)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8E20C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Enes GÜRHANİ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4C48B" w14:textId="77777777" w:rsidR="00A17BA0" w:rsidRPr="005C55F3" w:rsidRDefault="00A17BA0" w:rsidP="00A17B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Mutfak </w:t>
            </w:r>
            <w:proofErr w:type="spellStart"/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17BA0" w:rsidRPr="00527221" w14:paraId="6720DC21" w14:textId="77777777" w:rsidTr="00A17BA0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61993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4.02.2025 Salı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0005B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A88BC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GMS2-4709 JAPONCA III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C80CB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AYTEMİS DEPCİ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5C630" w14:textId="77777777" w:rsidR="00A17BA0" w:rsidRPr="005C55F3" w:rsidRDefault="00A17BA0" w:rsidP="00A17B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TRZ-4</w:t>
            </w:r>
          </w:p>
        </w:tc>
      </w:tr>
      <w:tr w:rsidR="00A17BA0" w:rsidRPr="00527221" w14:paraId="06367E24" w14:textId="77777777" w:rsidTr="00A17BA0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9BCC5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5.02.2025 Çarşamba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BC926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0B31C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GMS2-4737 GASTRONOMİ İNGİLİZCESİ III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42032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Murat YURTLU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414FF" w14:textId="77777777" w:rsidR="00A17BA0" w:rsidRPr="005C55F3" w:rsidRDefault="00A17BA0" w:rsidP="00A17B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A17BA0" w:rsidRPr="00527221" w14:paraId="2736A15A" w14:textId="77777777" w:rsidTr="00A17BA0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1D629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6.02.2025 Perşembe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1CDBE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ECCC3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GMS2-4741 SÜRDÜRÜLEBİLİR GASTRONOMİ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22D68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Sait DOĞAN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4BD16" w14:textId="77777777" w:rsidR="00A17BA0" w:rsidRPr="005C55F3" w:rsidRDefault="00A17BA0" w:rsidP="00A17B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</w:tbl>
    <w:p w14:paraId="265186CB" w14:textId="77777777" w:rsidR="003A75D8" w:rsidRDefault="003A75D8" w:rsidP="00F461F6">
      <w:pPr>
        <w:rPr>
          <w:b/>
        </w:rPr>
      </w:pPr>
    </w:p>
    <w:p w14:paraId="7BF840D0" w14:textId="77777777" w:rsidR="00F461F6" w:rsidRDefault="00F461F6" w:rsidP="00F461F6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7DDB64B8" w14:textId="77777777" w:rsidR="00F461F6" w:rsidRDefault="00F461F6" w:rsidP="005907C5">
      <w:pPr>
        <w:tabs>
          <w:tab w:val="left" w:pos="10680"/>
        </w:tabs>
        <w:spacing w:line="0" w:lineRule="atLeast"/>
        <w:rPr>
          <w:rFonts w:ascii="Arial" w:eastAsia="Arial" w:hAnsi="Arial"/>
          <w:b/>
          <w:sz w:val="18"/>
          <w:szCs w:val="18"/>
        </w:rPr>
      </w:pPr>
    </w:p>
    <w:p w14:paraId="23BA256E" w14:textId="77777777" w:rsidR="00BA5388" w:rsidRDefault="00BA5388" w:rsidP="005907C5">
      <w:pPr>
        <w:tabs>
          <w:tab w:val="left" w:pos="10680"/>
        </w:tabs>
        <w:spacing w:line="0" w:lineRule="atLeast"/>
        <w:rPr>
          <w:rFonts w:ascii="Arial" w:eastAsia="Arial" w:hAnsi="Arial"/>
          <w:b/>
          <w:sz w:val="18"/>
          <w:szCs w:val="18"/>
        </w:rPr>
      </w:pPr>
    </w:p>
    <w:p w14:paraId="6123A399" w14:textId="77777777" w:rsidR="00BA5388" w:rsidRDefault="00BA5388" w:rsidP="005907C5">
      <w:pPr>
        <w:tabs>
          <w:tab w:val="left" w:pos="10680"/>
        </w:tabs>
        <w:spacing w:line="0" w:lineRule="atLeast"/>
        <w:rPr>
          <w:rFonts w:ascii="Arial" w:eastAsia="Arial" w:hAnsi="Arial"/>
          <w:b/>
          <w:sz w:val="18"/>
          <w:szCs w:val="18"/>
        </w:rPr>
      </w:pPr>
    </w:p>
    <w:p w14:paraId="76D10630" w14:textId="77777777" w:rsidR="00F461F6" w:rsidRDefault="00F461F6" w:rsidP="00F461F6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3CCD6282" w14:textId="2B65AEEB" w:rsidR="00AF32F2" w:rsidRPr="00FB6AAB" w:rsidRDefault="00AF32F2" w:rsidP="00AF32F2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>Doç. Dr.</w:t>
      </w:r>
      <w:r w:rsidRPr="00FB6AAB">
        <w:rPr>
          <w:rFonts w:ascii="Arial" w:eastAsia="Arial" w:hAnsi="Arial"/>
          <w:b/>
          <w:sz w:val="18"/>
          <w:szCs w:val="18"/>
        </w:rPr>
        <w:t xml:space="preserve"> Sait DOĞAN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 w:rsidRPr="00FB6AAB">
        <w:rPr>
          <w:rFonts w:ascii="Arial" w:eastAsia="Arial" w:hAnsi="Arial"/>
          <w:b/>
          <w:sz w:val="18"/>
          <w:szCs w:val="18"/>
        </w:rPr>
        <w:t xml:space="preserve">Prof. Dr. </w:t>
      </w:r>
      <w:r w:rsidR="007D7A79">
        <w:rPr>
          <w:rFonts w:ascii="Arial" w:eastAsia="Arial" w:hAnsi="Arial"/>
          <w:b/>
          <w:sz w:val="18"/>
          <w:szCs w:val="18"/>
        </w:rPr>
        <w:t>Yakup KUTLU</w:t>
      </w:r>
    </w:p>
    <w:p w14:paraId="2E48EC38" w14:textId="77777777" w:rsidR="00AF32F2" w:rsidRPr="00FB6AAB" w:rsidRDefault="00AF32F2" w:rsidP="00AF32F2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3E9AF5C3" w14:textId="77777777" w:rsidR="00AF32F2" w:rsidRDefault="00AF32F2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FB6AAB">
        <w:rPr>
          <w:rFonts w:ascii="Arial" w:eastAsia="Arial" w:hAnsi="Arial"/>
          <w:b/>
          <w:sz w:val="18"/>
          <w:szCs w:val="18"/>
        </w:rPr>
        <w:t xml:space="preserve">                               Bölüm Başkan</w:t>
      </w:r>
      <w:r>
        <w:rPr>
          <w:rFonts w:ascii="Arial" w:eastAsia="Arial" w:hAnsi="Arial"/>
          <w:b/>
          <w:sz w:val="18"/>
          <w:szCs w:val="18"/>
        </w:rPr>
        <w:t>ı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>Dekan V.</w:t>
      </w:r>
    </w:p>
    <w:p w14:paraId="7A644FC2" w14:textId="133DD1EB" w:rsidR="00EC0F2E" w:rsidRDefault="00AF32F2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sectPr w:rsidR="00EC0F2E" w:rsidSect="005B2BC8">
      <w:pgSz w:w="16840" w:h="11904" w:orient="landscape"/>
      <w:pgMar w:top="556" w:right="1440" w:bottom="377" w:left="1440" w:header="0" w:footer="0" w:gutter="0"/>
      <w:cols w:space="0" w:equalWidth="0">
        <w:col w:w="1395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C"/>
    <w:rsid w:val="00022D75"/>
    <w:rsid w:val="00044888"/>
    <w:rsid w:val="00063CDD"/>
    <w:rsid w:val="00063DAE"/>
    <w:rsid w:val="00066AB6"/>
    <w:rsid w:val="0008228B"/>
    <w:rsid w:val="000B1BE0"/>
    <w:rsid w:val="000C36A9"/>
    <w:rsid w:val="000C59D9"/>
    <w:rsid w:val="000D2ECC"/>
    <w:rsid w:val="000F4392"/>
    <w:rsid w:val="00105ADC"/>
    <w:rsid w:val="001146D7"/>
    <w:rsid w:val="00116DBE"/>
    <w:rsid w:val="001215B8"/>
    <w:rsid w:val="0012361E"/>
    <w:rsid w:val="00171923"/>
    <w:rsid w:val="00175F27"/>
    <w:rsid w:val="00176603"/>
    <w:rsid w:val="0018158A"/>
    <w:rsid w:val="00184D40"/>
    <w:rsid w:val="001905FF"/>
    <w:rsid w:val="001916CD"/>
    <w:rsid w:val="00194F8B"/>
    <w:rsid w:val="001A10A8"/>
    <w:rsid w:val="001A2517"/>
    <w:rsid w:val="001B0C2D"/>
    <w:rsid w:val="001B7388"/>
    <w:rsid w:val="001C2144"/>
    <w:rsid w:val="001C27D2"/>
    <w:rsid w:val="001D0E2D"/>
    <w:rsid w:val="001D2882"/>
    <w:rsid w:val="001E4E7A"/>
    <w:rsid w:val="001F4FB2"/>
    <w:rsid w:val="002179E0"/>
    <w:rsid w:val="0023172B"/>
    <w:rsid w:val="00235FAD"/>
    <w:rsid w:val="002368FC"/>
    <w:rsid w:val="002967B3"/>
    <w:rsid w:val="0029717D"/>
    <w:rsid w:val="002A10D3"/>
    <w:rsid w:val="002A3184"/>
    <w:rsid w:val="002A6A3A"/>
    <w:rsid w:val="002A6E54"/>
    <w:rsid w:val="002B56A8"/>
    <w:rsid w:val="002C5CA9"/>
    <w:rsid w:val="002D2994"/>
    <w:rsid w:val="002D6F31"/>
    <w:rsid w:val="002D6F72"/>
    <w:rsid w:val="002E6625"/>
    <w:rsid w:val="002F6AFB"/>
    <w:rsid w:val="002F74D5"/>
    <w:rsid w:val="002F7CF1"/>
    <w:rsid w:val="00320661"/>
    <w:rsid w:val="00320CAD"/>
    <w:rsid w:val="00333203"/>
    <w:rsid w:val="00333ECF"/>
    <w:rsid w:val="0033640B"/>
    <w:rsid w:val="00337FC3"/>
    <w:rsid w:val="00346291"/>
    <w:rsid w:val="00353524"/>
    <w:rsid w:val="003806E1"/>
    <w:rsid w:val="00387D9E"/>
    <w:rsid w:val="003A2EBA"/>
    <w:rsid w:val="003A75D8"/>
    <w:rsid w:val="003C24A0"/>
    <w:rsid w:val="003C24E0"/>
    <w:rsid w:val="003D1FBC"/>
    <w:rsid w:val="003D304E"/>
    <w:rsid w:val="003E2C15"/>
    <w:rsid w:val="003F5400"/>
    <w:rsid w:val="00400E39"/>
    <w:rsid w:val="004046F1"/>
    <w:rsid w:val="0040514A"/>
    <w:rsid w:val="004121C2"/>
    <w:rsid w:val="004269BC"/>
    <w:rsid w:val="004271F9"/>
    <w:rsid w:val="00431238"/>
    <w:rsid w:val="00434D8A"/>
    <w:rsid w:val="004456C3"/>
    <w:rsid w:val="00446157"/>
    <w:rsid w:val="00451078"/>
    <w:rsid w:val="00465E8A"/>
    <w:rsid w:val="00490B03"/>
    <w:rsid w:val="004A59BC"/>
    <w:rsid w:val="004D2479"/>
    <w:rsid w:val="004D24D6"/>
    <w:rsid w:val="004D6BEA"/>
    <w:rsid w:val="004E21F7"/>
    <w:rsid w:val="004F429C"/>
    <w:rsid w:val="0050349C"/>
    <w:rsid w:val="00503BC7"/>
    <w:rsid w:val="005132FF"/>
    <w:rsid w:val="00527221"/>
    <w:rsid w:val="00544CC0"/>
    <w:rsid w:val="00544D7D"/>
    <w:rsid w:val="005451D0"/>
    <w:rsid w:val="00545C3D"/>
    <w:rsid w:val="00552726"/>
    <w:rsid w:val="005701CC"/>
    <w:rsid w:val="005804C8"/>
    <w:rsid w:val="00581ED1"/>
    <w:rsid w:val="005907C5"/>
    <w:rsid w:val="005A6C22"/>
    <w:rsid w:val="005B2BC8"/>
    <w:rsid w:val="005C02AE"/>
    <w:rsid w:val="005C45E3"/>
    <w:rsid w:val="005C55F3"/>
    <w:rsid w:val="005E40D2"/>
    <w:rsid w:val="005F38AF"/>
    <w:rsid w:val="005F59CD"/>
    <w:rsid w:val="00611664"/>
    <w:rsid w:val="00614B34"/>
    <w:rsid w:val="00614F27"/>
    <w:rsid w:val="00621F1E"/>
    <w:rsid w:val="006227CD"/>
    <w:rsid w:val="006231A6"/>
    <w:rsid w:val="00640EDA"/>
    <w:rsid w:val="006539EC"/>
    <w:rsid w:val="00654640"/>
    <w:rsid w:val="00657ACA"/>
    <w:rsid w:val="00663950"/>
    <w:rsid w:val="00676700"/>
    <w:rsid w:val="00680C43"/>
    <w:rsid w:val="00681E21"/>
    <w:rsid w:val="00685CB5"/>
    <w:rsid w:val="006A2F11"/>
    <w:rsid w:val="006D07E0"/>
    <w:rsid w:val="006D352C"/>
    <w:rsid w:val="006D3D6D"/>
    <w:rsid w:val="006D75AB"/>
    <w:rsid w:val="006E07D2"/>
    <w:rsid w:val="006E4349"/>
    <w:rsid w:val="006F1108"/>
    <w:rsid w:val="006F244A"/>
    <w:rsid w:val="006F3720"/>
    <w:rsid w:val="00706874"/>
    <w:rsid w:val="00707F57"/>
    <w:rsid w:val="0071212D"/>
    <w:rsid w:val="00721B69"/>
    <w:rsid w:val="007276AC"/>
    <w:rsid w:val="007369A1"/>
    <w:rsid w:val="007626A1"/>
    <w:rsid w:val="00775960"/>
    <w:rsid w:val="007773CB"/>
    <w:rsid w:val="0079186E"/>
    <w:rsid w:val="007A0D0C"/>
    <w:rsid w:val="007A3345"/>
    <w:rsid w:val="007A3840"/>
    <w:rsid w:val="007B511B"/>
    <w:rsid w:val="007C5D2C"/>
    <w:rsid w:val="007D7A79"/>
    <w:rsid w:val="007E1953"/>
    <w:rsid w:val="007E1CED"/>
    <w:rsid w:val="007E7732"/>
    <w:rsid w:val="00810476"/>
    <w:rsid w:val="008173D7"/>
    <w:rsid w:val="008319FD"/>
    <w:rsid w:val="008321BB"/>
    <w:rsid w:val="00833D7B"/>
    <w:rsid w:val="0083457E"/>
    <w:rsid w:val="00841A1D"/>
    <w:rsid w:val="00857047"/>
    <w:rsid w:val="00887586"/>
    <w:rsid w:val="008A204F"/>
    <w:rsid w:val="008A35EE"/>
    <w:rsid w:val="008B485E"/>
    <w:rsid w:val="008D05BB"/>
    <w:rsid w:val="008E48CF"/>
    <w:rsid w:val="008F0D99"/>
    <w:rsid w:val="008F3ABD"/>
    <w:rsid w:val="008F5C7E"/>
    <w:rsid w:val="008F6B7D"/>
    <w:rsid w:val="00902DB5"/>
    <w:rsid w:val="0090698D"/>
    <w:rsid w:val="0091055A"/>
    <w:rsid w:val="009277A4"/>
    <w:rsid w:val="009305BF"/>
    <w:rsid w:val="00943FC9"/>
    <w:rsid w:val="009525EE"/>
    <w:rsid w:val="00957433"/>
    <w:rsid w:val="00965D4B"/>
    <w:rsid w:val="009771FC"/>
    <w:rsid w:val="00980F05"/>
    <w:rsid w:val="00990291"/>
    <w:rsid w:val="009B02D6"/>
    <w:rsid w:val="009B31C0"/>
    <w:rsid w:val="009C5D20"/>
    <w:rsid w:val="009C74A0"/>
    <w:rsid w:val="009D4409"/>
    <w:rsid w:val="009E0388"/>
    <w:rsid w:val="00A0599E"/>
    <w:rsid w:val="00A10F67"/>
    <w:rsid w:val="00A11E7D"/>
    <w:rsid w:val="00A17BA0"/>
    <w:rsid w:val="00A4000C"/>
    <w:rsid w:val="00A47F9B"/>
    <w:rsid w:val="00A608E4"/>
    <w:rsid w:val="00AD17E4"/>
    <w:rsid w:val="00AE5665"/>
    <w:rsid w:val="00AF32F2"/>
    <w:rsid w:val="00B0247C"/>
    <w:rsid w:val="00B14479"/>
    <w:rsid w:val="00B15486"/>
    <w:rsid w:val="00B16F19"/>
    <w:rsid w:val="00B22940"/>
    <w:rsid w:val="00B425EE"/>
    <w:rsid w:val="00B519A3"/>
    <w:rsid w:val="00B6274E"/>
    <w:rsid w:val="00B83B7F"/>
    <w:rsid w:val="00B92006"/>
    <w:rsid w:val="00B9204E"/>
    <w:rsid w:val="00B946F9"/>
    <w:rsid w:val="00B965A5"/>
    <w:rsid w:val="00BA5388"/>
    <w:rsid w:val="00BB3495"/>
    <w:rsid w:val="00BB7F7E"/>
    <w:rsid w:val="00BC4382"/>
    <w:rsid w:val="00BD4986"/>
    <w:rsid w:val="00BD724B"/>
    <w:rsid w:val="00BE5190"/>
    <w:rsid w:val="00BE6232"/>
    <w:rsid w:val="00BE6E65"/>
    <w:rsid w:val="00BE7DBC"/>
    <w:rsid w:val="00C05785"/>
    <w:rsid w:val="00C17FF9"/>
    <w:rsid w:val="00C201AB"/>
    <w:rsid w:val="00C21D5E"/>
    <w:rsid w:val="00C22DEE"/>
    <w:rsid w:val="00C32D7F"/>
    <w:rsid w:val="00C336EA"/>
    <w:rsid w:val="00C40A12"/>
    <w:rsid w:val="00C42053"/>
    <w:rsid w:val="00C45159"/>
    <w:rsid w:val="00C52D65"/>
    <w:rsid w:val="00C53D2C"/>
    <w:rsid w:val="00C60327"/>
    <w:rsid w:val="00C96111"/>
    <w:rsid w:val="00CA6EB5"/>
    <w:rsid w:val="00CB162E"/>
    <w:rsid w:val="00CE2A64"/>
    <w:rsid w:val="00CE56E2"/>
    <w:rsid w:val="00CE627C"/>
    <w:rsid w:val="00CE714D"/>
    <w:rsid w:val="00D003E0"/>
    <w:rsid w:val="00D1448B"/>
    <w:rsid w:val="00D17030"/>
    <w:rsid w:val="00D216F7"/>
    <w:rsid w:val="00D223B8"/>
    <w:rsid w:val="00D27C29"/>
    <w:rsid w:val="00D4693F"/>
    <w:rsid w:val="00D56CD0"/>
    <w:rsid w:val="00D903E6"/>
    <w:rsid w:val="00D97660"/>
    <w:rsid w:val="00DA077C"/>
    <w:rsid w:val="00DA178C"/>
    <w:rsid w:val="00DA2DCD"/>
    <w:rsid w:val="00DB3CBB"/>
    <w:rsid w:val="00DB41F9"/>
    <w:rsid w:val="00DB4C34"/>
    <w:rsid w:val="00DD23F1"/>
    <w:rsid w:val="00DD637A"/>
    <w:rsid w:val="00DD6D57"/>
    <w:rsid w:val="00DF1556"/>
    <w:rsid w:val="00DF7735"/>
    <w:rsid w:val="00E00CBD"/>
    <w:rsid w:val="00E243D7"/>
    <w:rsid w:val="00E25F93"/>
    <w:rsid w:val="00E26B5D"/>
    <w:rsid w:val="00E55080"/>
    <w:rsid w:val="00E56884"/>
    <w:rsid w:val="00E621D7"/>
    <w:rsid w:val="00E66B9A"/>
    <w:rsid w:val="00EC0F2E"/>
    <w:rsid w:val="00ED1408"/>
    <w:rsid w:val="00ED73A8"/>
    <w:rsid w:val="00EE0607"/>
    <w:rsid w:val="00EE51A1"/>
    <w:rsid w:val="00EE580C"/>
    <w:rsid w:val="00EF44DD"/>
    <w:rsid w:val="00EF7C36"/>
    <w:rsid w:val="00F21CA7"/>
    <w:rsid w:val="00F461F6"/>
    <w:rsid w:val="00F51E14"/>
    <w:rsid w:val="00F67ECA"/>
    <w:rsid w:val="00F82005"/>
    <w:rsid w:val="00F935E7"/>
    <w:rsid w:val="00FA17BA"/>
    <w:rsid w:val="00FA53A4"/>
    <w:rsid w:val="00FB4C6D"/>
    <w:rsid w:val="00FC0B63"/>
    <w:rsid w:val="00FC5E09"/>
    <w:rsid w:val="00FC60BC"/>
    <w:rsid w:val="00FC783F"/>
    <w:rsid w:val="00FE5A68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7F29"/>
  <w15:chartTrackingRefBased/>
  <w15:docId w15:val="{6B6FBD43-EF22-48F5-BA85-A8997CE8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C29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21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</dc:creator>
  <cp:keywords/>
  <dc:description/>
  <cp:lastModifiedBy>Enes GÜRHANİ</cp:lastModifiedBy>
  <cp:revision>21</cp:revision>
  <cp:lastPrinted>2023-06-09T08:58:00Z</cp:lastPrinted>
  <dcterms:created xsi:type="dcterms:W3CDTF">2024-05-03T06:45:00Z</dcterms:created>
  <dcterms:modified xsi:type="dcterms:W3CDTF">2025-01-06T20:11:00Z</dcterms:modified>
</cp:coreProperties>
</file>