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4" w:type="dxa"/>
        <w:jc w:val="center"/>
        <w:tblBorders>
          <w:top w:val="single" w:sz="12" w:space="0" w:color="000000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2"/>
        <w:gridCol w:w="1008"/>
        <w:gridCol w:w="2487"/>
        <w:gridCol w:w="1831"/>
        <w:gridCol w:w="1966"/>
        <w:gridCol w:w="2090"/>
      </w:tblGrid>
      <w:tr w:rsidR="00A3197C" w:rsidRPr="00E65C26" w:rsidTr="00D45520">
        <w:trPr>
          <w:trHeight w:val="252"/>
          <w:jc w:val="center"/>
        </w:trPr>
        <w:tc>
          <w:tcPr>
            <w:tcW w:w="10264" w:type="dxa"/>
            <w:gridSpan w:val="6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:rsidR="00A3197C" w:rsidRPr="00E65C26" w:rsidRDefault="005E7BB5" w:rsidP="008A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bookmarkStart w:id="0" w:name="RANGE!A1:F96"/>
            <w:r w:rsidRPr="00E65C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20</w:t>
            </w:r>
            <w:r w:rsidR="00607C80" w:rsidRPr="00E65C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23</w:t>
            </w:r>
            <w:r w:rsidR="0073048A" w:rsidRPr="00E65C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-20</w:t>
            </w:r>
            <w:r w:rsidR="00607C80" w:rsidRPr="00E65C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24</w:t>
            </w:r>
            <w:r w:rsidRPr="00E65C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B61642" w:rsidRPr="00E65C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BAHAR</w:t>
            </w:r>
            <w:r w:rsidRPr="00E65C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DÖNEMİ ELEKTRİK-ELEKTRONİK MÜHENDİSLİĞİ</w:t>
            </w:r>
          </w:p>
          <w:p w:rsidR="005E7BB5" w:rsidRPr="00E65C26" w:rsidRDefault="00607C80" w:rsidP="008A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65C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VİZE</w:t>
            </w:r>
            <w:r w:rsidR="00A3197C" w:rsidRPr="00E65C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SINAV</w:t>
            </w:r>
            <w:r w:rsidR="005E7BB5" w:rsidRPr="00E65C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PROGRAMI</w:t>
            </w:r>
            <w:bookmarkEnd w:id="0"/>
          </w:p>
        </w:tc>
      </w:tr>
      <w:tr w:rsidR="00831A4E" w:rsidRPr="00E65C26" w:rsidTr="008A7218">
        <w:trPr>
          <w:trHeight w:val="218"/>
          <w:jc w:val="center"/>
        </w:trPr>
        <w:tc>
          <w:tcPr>
            <w:tcW w:w="882" w:type="dxa"/>
            <w:tcBorders>
              <w:bottom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5E7BB5" w:rsidRPr="00E65C26" w:rsidRDefault="005E7BB5" w:rsidP="008A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08" w:type="dxa"/>
            <w:tcBorders>
              <w:bottom w:val="single" w:sz="24" w:space="0" w:color="auto"/>
            </w:tcBorders>
            <w:shd w:val="clear" w:color="auto" w:fill="auto"/>
            <w:vAlign w:val="center"/>
            <w:hideMark/>
          </w:tcPr>
          <w:p w:rsidR="005E7BB5" w:rsidRPr="00E65C26" w:rsidRDefault="005E7BB5" w:rsidP="008A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65C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Saat</w:t>
            </w:r>
          </w:p>
        </w:tc>
        <w:tc>
          <w:tcPr>
            <w:tcW w:w="2487" w:type="dxa"/>
            <w:tcBorders>
              <w:bottom w:val="single" w:sz="24" w:space="0" w:color="auto"/>
            </w:tcBorders>
            <w:shd w:val="clear" w:color="auto" w:fill="auto"/>
            <w:vAlign w:val="center"/>
            <w:hideMark/>
          </w:tcPr>
          <w:p w:rsidR="005E7BB5" w:rsidRPr="00E65C26" w:rsidRDefault="005E7BB5" w:rsidP="008A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65C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1. Sınıf</w:t>
            </w:r>
          </w:p>
        </w:tc>
        <w:tc>
          <w:tcPr>
            <w:tcW w:w="1831" w:type="dxa"/>
            <w:tcBorders>
              <w:bottom w:val="single" w:sz="24" w:space="0" w:color="auto"/>
            </w:tcBorders>
            <w:shd w:val="clear" w:color="auto" w:fill="auto"/>
            <w:vAlign w:val="center"/>
            <w:hideMark/>
          </w:tcPr>
          <w:p w:rsidR="005E7BB5" w:rsidRPr="00E65C26" w:rsidRDefault="005E7BB5" w:rsidP="008A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65C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2. Sınıf</w:t>
            </w:r>
          </w:p>
        </w:tc>
        <w:tc>
          <w:tcPr>
            <w:tcW w:w="1966" w:type="dxa"/>
            <w:tcBorders>
              <w:bottom w:val="single" w:sz="24" w:space="0" w:color="auto"/>
            </w:tcBorders>
            <w:shd w:val="clear" w:color="auto" w:fill="auto"/>
            <w:vAlign w:val="center"/>
            <w:hideMark/>
          </w:tcPr>
          <w:p w:rsidR="005E7BB5" w:rsidRPr="00E65C26" w:rsidRDefault="005E7BB5" w:rsidP="008A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65C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3. Sınıf</w:t>
            </w:r>
          </w:p>
        </w:tc>
        <w:tc>
          <w:tcPr>
            <w:tcW w:w="2090" w:type="dxa"/>
            <w:tcBorders>
              <w:bottom w:val="single" w:sz="24" w:space="0" w:color="auto"/>
            </w:tcBorders>
            <w:shd w:val="clear" w:color="auto" w:fill="auto"/>
            <w:vAlign w:val="center"/>
            <w:hideMark/>
          </w:tcPr>
          <w:p w:rsidR="005E7BB5" w:rsidRPr="00E65C26" w:rsidRDefault="005E7BB5" w:rsidP="008A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65C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4. Sınıf</w:t>
            </w:r>
          </w:p>
        </w:tc>
      </w:tr>
      <w:tr w:rsidR="00831A4E" w:rsidRPr="00E65C26" w:rsidTr="0037183F">
        <w:trPr>
          <w:cantSplit/>
          <w:trHeight w:val="184"/>
          <w:jc w:val="center"/>
        </w:trPr>
        <w:tc>
          <w:tcPr>
            <w:tcW w:w="882" w:type="dxa"/>
            <w:vMerge w:val="restart"/>
            <w:tcBorders>
              <w:top w:val="single" w:sz="2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67F88" w:rsidRPr="00E65C26" w:rsidRDefault="00B61642" w:rsidP="008A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65C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23.03.2024</w:t>
            </w:r>
          </w:p>
          <w:p w:rsidR="00F67F88" w:rsidRPr="00E65C26" w:rsidRDefault="00F67F88" w:rsidP="008A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65C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Cumartesi</w:t>
            </w:r>
          </w:p>
        </w:tc>
        <w:tc>
          <w:tcPr>
            <w:tcW w:w="1008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  <w:hideMark/>
          </w:tcPr>
          <w:p w:rsidR="00F67F88" w:rsidRPr="00E65C26" w:rsidRDefault="00F67F88" w:rsidP="008A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65C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</w:t>
            </w:r>
            <w:r w:rsidR="00D32E92" w:rsidRPr="00E65C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7:3</w:t>
            </w:r>
            <w:r w:rsidRPr="00E65C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487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F67F88" w:rsidRPr="00E65C26" w:rsidRDefault="00F67F88" w:rsidP="008A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  <w:p w:rsidR="00B61642" w:rsidRPr="00E65C26" w:rsidRDefault="00B61642" w:rsidP="008A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65C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YENİLİKÇİLİK VE GİRİŞİMCİLİK</w:t>
            </w:r>
          </w:p>
        </w:tc>
        <w:tc>
          <w:tcPr>
            <w:tcW w:w="1831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F67F88" w:rsidRPr="00E65C26" w:rsidRDefault="00F67F88" w:rsidP="008A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66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F67F88" w:rsidRPr="00E65C26" w:rsidRDefault="00F67F88" w:rsidP="008A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090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F67F88" w:rsidRPr="00E65C26" w:rsidRDefault="00F67F88" w:rsidP="008A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831A4E" w:rsidRPr="00E65C26" w:rsidTr="0037183F">
        <w:trPr>
          <w:cantSplit/>
          <w:trHeight w:val="500"/>
          <w:jc w:val="center"/>
        </w:trPr>
        <w:tc>
          <w:tcPr>
            <w:tcW w:w="882" w:type="dxa"/>
            <w:vMerge/>
            <w:vAlign w:val="center"/>
            <w:hideMark/>
          </w:tcPr>
          <w:p w:rsidR="00F67F88" w:rsidRPr="00E65C26" w:rsidRDefault="00F67F88" w:rsidP="008A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08" w:type="dxa"/>
            <w:vMerge/>
            <w:vAlign w:val="center"/>
            <w:hideMark/>
          </w:tcPr>
          <w:p w:rsidR="00F67F88" w:rsidRPr="00E65C26" w:rsidRDefault="00F67F88" w:rsidP="008A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487" w:type="dxa"/>
            <w:vMerge/>
            <w:vAlign w:val="center"/>
          </w:tcPr>
          <w:p w:rsidR="00F67F88" w:rsidRPr="00E65C26" w:rsidRDefault="00F67F88" w:rsidP="008A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31" w:type="dxa"/>
            <w:vMerge/>
            <w:vAlign w:val="center"/>
          </w:tcPr>
          <w:p w:rsidR="00F67F88" w:rsidRPr="00E65C26" w:rsidRDefault="00F67F88" w:rsidP="008A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66" w:type="dxa"/>
            <w:vMerge/>
            <w:vAlign w:val="center"/>
          </w:tcPr>
          <w:p w:rsidR="00F67F88" w:rsidRPr="00E65C26" w:rsidRDefault="00F67F88" w:rsidP="008A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090" w:type="dxa"/>
            <w:vMerge/>
            <w:vAlign w:val="center"/>
          </w:tcPr>
          <w:p w:rsidR="00F67F88" w:rsidRPr="00E65C26" w:rsidRDefault="00F67F88" w:rsidP="008A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831A4E" w:rsidRPr="00E65C26" w:rsidTr="0037183F">
        <w:trPr>
          <w:cantSplit/>
          <w:trHeight w:val="184"/>
          <w:jc w:val="center"/>
        </w:trPr>
        <w:tc>
          <w:tcPr>
            <w:tcW w:w="882" w:type="dxa"/>
            <w:vMerge/>
            <w:vAlign w:val="center"/>
            <w:hideMark/>
          </w:tcPr>
          <w:p w:rsidR="00F67F88" w:rsidRPr="00E65C26" w:rsidRDefault="00F67F88" w:rsidP="008A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08" w:type="dxa"/>
            <w:vMerge w:val="restart"/>
            <w:shd w:val="clear" w:color="auto" w:fill="auto"/>
            <w:vAlign w:val="center"/>
            <w:hideMark/>
          </w:tcPr>
          <w:p w:rsidR="00F67F88" w:rsidRPr="00E65C26" w:rsidRDefault="00D32E92" w:rsidP="008A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65C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20</w:t>
            </w:r>
            <w:r w:rsidR="00F67F88" w:rsidRPr="00E65C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:</w:t>
            </w:r>
            <w:r w:rsidR="00B61642" w:rsidRPr="00E65C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2487" w:type="dxa"/>
            <w:vMerge w:val="restart"/>
            <w:shd w:val="clear" w:color="auto" w:fill="auto"/>
            <w:vAlign w:val="center"/>
          </w:tcPr>
          <w:p w:rsidR="00F67F88" w:rsidRPr="00E65C26" w:rsidRDefault="00F67F88" w:rsidP="008A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65C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TÜRK DİLİ I</w:t>
            </w:r>
            <w:r w:rsidR="00B61642" w:rsidRPr="00E65C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I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</w:tcPr>
          <w:p w:rsidR="00F67F88" w:rsidRPr="00E65C26" w:rsidRDefault="00F67F88" w:rsidP="008A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66" w:type="dxa"/>
            <w:vMerge w:val="restart"/>
            <w:shd w:val="clear" w:color="auto" w:fill="auto"/>
            <w:vAlign w:val="center"/>
          </w:tcPr>
          <w:p w:rsidR="00F67F88" w:rsidRPr="00E65C26" w:rsidRDefault="00F67F88" w:rsidP="008A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090" w:type="dxa"/>
            <w:vMerge w:val="restart"/>
            <w:shd w:val="clear" w:color="auto" w:fill="auto"/>
            <w:vAlign w:val="center"/>
          </w:tcPr>
          <w:p w:rsidR="00F67F88" w:rsidRPr="00E65C26" w:rsidRDefault="00F67F88" w:rsidP="008A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831A4E" w:rsidRPr="00E65C26" w:rsidTr="0037183F">
        <w:trPr>
          <w:cantSplit/>
          <w:trHeight w:val="227"/>
          <w:jc w:val="center"/>
        </w:trPr>
        <w:tc>
          <w:tcPr>
            <w:tcW w:w="882" w:type="dxa"/>
            <w:vMerge/>
            <w:vAlign w:val="center"/>
            <w:hideMark/>
          </w:tcPr>
          <w:p w:rsidR="00F67F88" w:rsidRPr="00E65C26" w:rsidRDefault="00F67F88" w:rsidP="008A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08" w:type="dxa"/>
            <w:vMerge/>
            <w:vAlign w:val="center"/>
            <w:hideMark/>
          </w:tcPr>
          <w:p w:rsidR="00F67F88" w:rsidRPr="00E65C26" w:rsidRDefault="00F67F88" w:rsidP="008A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487" w:type="dxa"/>
            <w:vMerge/>
            <w:vAlign w:val="center"/>
          </w:tcPr>
          <w:p w:rsidR="00F67F88" w:rsidRPr="00E65C26" w:rsidRDefault="00F67F88" w:rsidP="008A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31" w:type="dxa"/>
            <w:vMerge/>
            <w:vAlign w:val="center"/>
          </w:tcPr>
          <w:p w:rsidR="00F67F88" w:rsidRPr="00E65C26" w:rsidRDefault="00F67F88" w:rsidP="008A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66" w:type="dxa"/>
            <w:vMerge/>
            <w:vAlign w:val="center"/>
          </w:tcPr>
          <w:p w:rsidR="00F67F88" w:rsidRPr="00E65C26" w:rsidRDefault="00F67F88" w:rsidP="008A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090" w:type="dxa"/>
            <w:vMerge/>
            <w:vAlign w:val="center"/>
          </w:tcPr>
          <w:p w:rsidR="00F67F88" w:rsidRPr="00E65C26" w:rsidRDefault="00F67F88" w:rsidP="008A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831A4E" w:rsidRPr="00E65C26" w:rsidTr="0037183F">
        <w:trPr>
          <w:cantSplit/>
          <w:trHeight w:val="184"/>
          <w:jc w:val="center"/>
        </w:trPr>
        <w:tc>
          <w:tcPr>
            <w:tcW w:w="882" w:type="dxa"/>
            <w:vMerge/>
            <w:tcBorders>
              <w:bottom w:val="single" w:sz="24" w:space="0" w:color="auto"/>
            </w:tcBorders>
            <w:vAlign w:val="center"/>
            <w:hideMark/>
          </w:tcPr>
          <w:p w:rsidR="00F67F88" w:rsidRPr="00E65C26" w:rsidRDefault="00F67F88" w:rsidP="008A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08" w:type="dxa"/>
            <w:vMerge/>
            <w:tcBorders>
              <w:bottom w:val="single" w:sz="24" w:space="0" w:color="auto"/>
            </w:tcBorders>
            <w:vAlign w:val="center"/>
            <w:hideMark/>
          </w:tcPr>
          <w:p w:rsidR="00F67F88" w:rsidRPr="00E65C26" w:rsidRDefault="00F67F88" w:rsidP="008A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487" w:type="dxa"/>
            <w:vMerge/>
            <w:tcBorders>
              <w:bottom w:val="single" w:sz="24" w:space="0" w:color="auto"/>
            </w:tcBorders>
            <w:vAlign w:val="center"/>
          </w:tcPr>
          <w:p w:rsidR="00F67F88" w:rsidRPr="00E65C26" w:rsidRDefault="00F67F88" w:rsidP="008A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31" w:type="dxa"/>
            <w:vMerge/>
            <w:tcBorders>
              <w:bottom w:val="single" w:sz="24" w:space="0" w:color="auto"/>
            </w:tcBorders>
            <w:vAlign w:val="center"/>
          </w:tcPr>
          <w:p w:rsidR="00F67F88" w:rsidRPr="00E65C26" w:rsidRDefault="00F67F88" w:rsidP="008A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bottom w:val="single" w:sz="24" w:space="0" w:color="auto"/>
            </w:tcBorders>
            <w:vAlign w:val="center"/>
          </w:tcPr>
          <w:p w:rsidR="00F67F88" w:rsidRPr="00E65C26" w:rsidRDefault="00F67F88" w:rsidP="008A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090" w:type="dxa"/>
            <w:vMerge/>
            <w:tcBorders>
              <w:bottom w:val="single" w:sz="24" w:space="0" w:color="auto"/>
            </w:tcBorders>
            <w:vAlign w:val="center"/>
          </w:tcPr>
          <w:p w:rsidR="00F67F88" w:rsidRPr="00E65C26" w:rsidRDefault="00F67F88" w:rsidP="008A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831A4E" w:rsidRPr="00E65C26" w:rsidTr="0037183F">
        <w:trPr>
          <w:cantSplit/>
          <w:trHeight w:val="227"/>
          <w:jc w:val="center"/>
        </w:trPr>
        <w:tc>
          <w:tcPr>
            <w:tcW w:w="882" w:type="dxa"/>
            <w:vMerge w:val="restart"/>
            <w:tcBorders>
              <w:top w:val="single" w:sz="2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67F88" w:rsidRPr="00E65C26" w:rsidRDefault="00B61642" w:rsidP="008A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65C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24.03.2024</w:t>
            </w:r>
          </w:p>
          <w:p w:rsidR="00F67F88" w:rsidRPr="00E65C26" w:rsidRDefault="00F67F88" w:rsidP="008A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65C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Pazar</w:t>
            </w:r>
          </w:p>
        </w:tc>
        <w:tc>
          <w:tcPr>
            <w:tcW w:w="1008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  <w:hideMark/>
          </w:tcPr>
          <w:p w:rsidR="00F67F88" w:rsidRPr="00E65C26" w:rsidRDefault="00F67F88" w:rsidP="008A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65C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</w:t>
            </w:r>
            <w:r w:rsidR="00D32E92" w:rsidRPr="00E65C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7</w:t>
            </w:r>
            <w:r w:rsidRPr="00E65C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:</w:t>
            </w:r>
            <w:r w:rsidR="00D32E92" w:rsidRPr="00E65C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3</w:t>
            </w:r>
            <w:r w:rsidRPr="00E65C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487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F67F88" w:rsidRPr="00E65C26" w:rsidRDefault="00F67F88" w:rsidP="008A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65C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ATATÜRK İLKE VE İNKILAP TARİHİ I</w:t>
            </w:r>
            <w:r w:rsidR="00B61642" w:rsidRPr="00E65C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I</w:t>
            </w:r>
          </w:p>
        </w:tc>
        <w:tc>
          <w:tcPr>
            <w:tcW w:w="1831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F67F88" w:rsidRPr="00E65C26" w:rsidRDefault="00F67F88" w:rsidP="008A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66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F67F88" w:rsidRPr="00E65C26" w:rsidRDefault="00F67F88" w:rsidP="008A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090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F67F88" w:rsidRPr="00E65C26" w:rsidRDefault="00F67F88" w:rsidP="008A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D45520" w:rsidRPr="00E65C26" w:rsidTr="0037183F">
        <w:trPr>
          <w:cantSplit/>
          <w:trHeight w:val="227"/>
          <w:jc w:val="center"/>
        </w:trPr>
        <w:tc>
          <w:tcPr>
            <w:tcW w:w="882" w:type="dxa"/>
            <w:vMerge/>
            <w:tcBorders>
              <w:top w:val="single" w:sz="24" w:space="0" w:color="auto"/>
            </w:tcBorders>
            <w:shd w:val="clear" w:color="auto" w:fill="auto"/>
            <w:noWrap/>
            <w:textDirection w:val="btLr"/>
            <w:vAlign w:val="center"/>
          </w:tcPr>
          <w:p w:rsidR="00D45520" w:rsidRPr="00E65C26" w:rsidRDefault="00D45520" w:rsidP="008A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08" w:type="dxa"/>
            <w:vMerge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D45520" w:rsidRPr="00E65C26" w:rsidRDefault="00D45520" w:rsidP="008A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487" w:type="dxa"/>
            <w:vMerge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D45520" w:rsidRPr="00E65C26" w:rsidRDefault="00D45520" w:rsidP="008A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31" w:type="dxa"/>
            <w:vMerge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D45520" w:rsidRPr="00E65C26" w:rsidRDefault="00D45520" w:rsidP="008A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D45520" w:rsidRPr="00E65C26" w:rsidRDefault="00D45520" w:rsidP="008A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090" w:type="dxa"/>
            <w:vMerge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D45520" w:rsidRPr="00E65C26" w:rsidRDefault="00D45520" w:rsidP="008A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831A4E" w:rsidRPr="00E65C26" w:rsidTr="0037183F">
        <w:trPr>
          <w:cantSplit/>
          <w:trHeight w:val="227"/>
          <w:jc w:val="center"/>
        </w:trPr>
        <w:tc>
          <w:tcPr>
            <w:tcW w:w="882" w:type="dxa"/>
            <w:vMerge/>
            <w:vAlign w:val="center"/>
            <w:hideMark/>
          </w:tcPr>
          <w:p w:rsidR="00F67F88" w:rsidRPr="00E65C26" w:rsidRDefault="00F67F88" w:rsidP="008A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08" w:type="dxa"/>
            <w:vMerge/>
            <w:vAlign w:val="center"/>
            <w:hideMark/>
          </w:tcPr>
          <w:p w:rsidR="00F67F88" w:rsidRPr="00E65C26" w:rsidRDefault="00F67F88" w:rsidP="008A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487" w:type="dxa"/>
            <w:vMerge/>
            <w:vAlign w:val="center"/>
          </w:tcPr>
          <w:p w:rsidR="00F67F88" w:rsidRPr="00E65C26" w:rsidRDefault="00F67F88" w:rsidP="008A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31" w:type="dxa"/>
            <w:vMerge/>
            <w:vAlign w:val="center"/>
          </w:tcPr>
          <w:p w:rsidR="00F67F88" w:rsidRPr="00E65C26" w:rsidRDefault="00F67F88" w:rsidP="008A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66" w:type="dxa"/>
            <w:vMerge/>
            <w:vAlign w:val="center"/>
          </w:tcPr>
          <w:p w:rsidR="00F67F88" w:rsidRPr="00E65C26" w:rsidRDefault="00F67F88" w:rsidP="008A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090" w:type="dxa"/>
            <w:vMerge/>
            <w:vAlign w:val="center"/>
          </w:tcPr>
          <w:p w:rsidR="00F67F88" w:rsidRPr="00E65C26" w:rsidRDefault="00F67F88" w:rsidP="008A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831A4E" w:rsidRPr="00E65C26" w:rsidTr="0037183F">
        <w:trPr>
          <w:cantSplit/>
          <w:trHeight w:val="227"/>
          <w:jc w:val="center"/>
        </w:trPr>
        <w:tc>
          <w:tcPr>
            <w:tcW w:w="882" w:type="dxa"/>
            <w:vMerge/>
            <w:vAlign w:val="center"/>
            <w:hideMark/>
          </w:tcPr>
          <w:p w:rsidR="00F67F88" w:rsidRPr="00E65C26" w:rsidRDefault="00F67F88" w:rsidP="008A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08" w:type="dxa"/>
            <w:vMerge w:val="restart"/>
            <w:shd w:val="clear" w:color="auto" w:fill="auto"/>
            <w:vAlign w:val="center"/>
            <w:hideMark/>
          </w:tcPr>
          <w:p w:rsidR="00F67F88" w:rsidRPr="00E65C26" w:rsidRDefault="00D32E92" w:rsidP="008A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65C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20</w:t>
            </w:r>
            <w:r w:rsidR="00F67F88" w:rsidRPr="00E65C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:</w:t>
            </w:r>
            <w:r w:rsidR="00B61642" w:rsidRPr="00E65C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2487" w:type="dxa"/>
            <w:vMerge w:val="restart"/>
            <w:shd w:val="clear" w:color="auto" w:fill="auto"/>
            <w:vAlign w:val="center"/>
          </w:tcPr>
          <w:p w:rsidR="00F67F88" w:rsidRPr="00E65C26" w:rsidRDefault="00F67F88" w:rsidP="008A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65C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İNGİLİZCE I</w:t>
            </w:r>
            <w:r w:rsidR="00B61642" w:rsidRPr="00E65C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I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</w:tcPr>
          <w:p w:rsidR="00F67F88" w:rsidRPr="00E65C26" w:rsidRDefault="00F67F88" w:rsidP="008A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66" w:type="dxa"/>
            <w:vMerge w:val="restart"/>
            <w:shd w:val="clear" w:color="auto" w:fill="auto"/>
            <w:vAlign w:val="center"/>
          </w:tcPr>
          <w:p w:rsidR="00F67F88" w:rsidRPr="00E65C26" w:rsidRDefault="00F67F88" w:rsidP="008A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090" w:type="dxa"/>
            <w:vMerge w:val="restart"/>
            <w:shd w:val="clear" w:color="auto" w:fill="auto"/>
            <w:vAlign w:val="center"/>
          </w:tcPr>
          <w:p w:rsidR="00F67F88" w:rsidRPr="00E65C26" w:rsidRDefault="00F67F88" w:rsidP="008A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831A4E" w:rsidRPr="00E65C26" w:rsidTr="0037183F">
        <w:trPr>
          <w:cantSplit/>
          <w:trHeight w:val="227"/>
          <w:jc w:val="center"/>
        </w:trPr>
        <w:tc>
          <w:tcPr>
            <w:tcW w:w="882" w:type="dxa"/>
            <w:vMerge/>
            <w:vAlign w:val="center"/>
            <w:hideMark/>
          </w:tcPr>
          <w:p w:rsidR="00F67F88" w:rsidRPr="00E65C26" w:rsidRDefault="00F67F88" w:rsidP="008A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08" w:type="dxa"/>
            <w:vMerge/>
            <w:vAlign w:val="center"/>
            <w:hideMark/>
          </w:tcPr>
          <w:p w:rsidR="00F67F88" w:rsidRPr="00E65C26" w:rsidRDefault="00F67F88" w:rsidP="008A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487" w:type="dxa"/>
            <w:vMerge/>
            <w:vAlign w:val="center"/>
          </w:tcPr>
          <w:p w:rsidR="00F67F88" w:rsidRPr="00E65C26" w:rsidRDefault="00F67F88" w:rsidP="008A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31" w:type="dxa"/>
            <w:vMerge/>
            <w:vAlign w:val="center"/>
          </w:tcPr>
          <w:p w:rsidR="00F67F88" w:rsidRPr="00E65C26" w:rsidRDefault="00F67F88" w:rsidP="008A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66" w:type="dxa"/>
            <w:vMerge/>
            <w:vAlign w:val="center"/>
          </w:tcPr>
          <w:p w:rsidR="00F67F88" w:rsidRPr="00E65C26" w:rsidRDefault="00F67F88" w:rsidP="008A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090" w:type="dxa"/>
            <w:vMerge/>
            <w:vAlign w:val="center"/>
          </w:tcPr>
          <w:p w:rsidR="00F67F88" w:rsidRPr="00E65C26" w:rsidRDefault="00F67F88" w:rsidP="008A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D45520" w:rsidRPr="00E65C26" w:rsidTr="00D45520">
        <w:trPr>
          <w:trHeight w:val="534"/>
          <w:jc w:val="center"/>
        </w:trPr>
        <w:tc>
          <w:tcPr>
            <w:tcW w:w="882" w:type="dxa"/>
            <w:vMerge w:val="restart"/>
            <w:shd w:val="clear" w:color="auto" w:fill="auto"/>
            <w:noWrap/>
            <w:textDirection w:val="btLr"/>
            <w:vAlign w:val="center"/>
          </w:tcPr>
          <w:p w:rsidR="00D45520" w:rsidRPr="00E65C26" w:rsidRDefault="00D45520" w:rsidP="008A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25.</w:t>
            </w:r>
            <w:r w:rsidRPr="00E65C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03.2024</w:t>
            </w:r>
          </w:p>
          <w:p w:rsidR="00D45520" w:rsidRPr="00E65C26" w:rsidRDefault="00D45520" w:rsidP="008A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65C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Pazar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tesi</w:t>
            </w:r>
          </w:p>
        </w:tc>
        <w:tc>
          <w:tcPr>
            <w:tcW w:w="100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D45520" w:rsidRPr="00E65C26" w:rsidRDefault="00D45520" w:rsidP="008A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19:30</w:t>
            </w:r>
          </w:p>
        </w:tc>
        <w:tc>
          <w:tcPr>
            <w:tcW w:w="2487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422F05" w:rsidRPr="00E65C26" w:rsidRDefault="00422F05" w:rsidP="004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65C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VEKTÖRLER VE</w:t>
            </w:r>
            <w:r w:rsidRPr="00E65C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ab/>
              <w:t xml:space="preserve"> KOMPLEKS</w:t>
            </w:r>
          </w:p>
          <w:p w:rsidR="00D45520" w:rsidRPr="00E65C26" w:rsidRDefault="00422F05" w:rsidP="004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65C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FONKSİYONLAR</w:t>
            </w:r>
          </w:p>
        </w:tc>
        <w:tc>
          <w:tcPr>
            <w:tcW w:w="183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D45520" w:rsidRPr="00E65C26" w:rsidRDefault="00D45520" w:rsidP="008A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D45520" w:rsidRPr="00E65C26" w:rsidRDefault="00D45520" w:rsidP="0042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09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D45520" w:rsidRPr="00E65C26" w:rsidRDefault="00D45520" w:rsidP="008A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D45520" w:rsidRPr="00E65C26" w:rsidTr="00825161">
        <w:trPr>
          <w:trHeight w:val="534"/>
          <w:jc w:val="center"/>
        </w:trPr>
        <w:tc>
          <w:tcPr>
            <w:tcW w:w="882" w:type="dxa"/>
            <w:vMerge/>
            <w:shd w:val="clear" w:color="auto" w:fill="auto"/>
            <w:noWrap/>
            <w:textDirection w:val="btLr"/>
            <w:vAlign w:val="center"/>
          </w:tcPr>
          <w:p w:rsidR="00D45520" w:rsidRDefault="00D45520" w:rsidP="008A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D45520" w:rsidRDefault="00D45520" w:rsidP="008A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21:00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D45520" w:rsidRPr="00E65C26" w:rsidRDefault="00D45520" w:rsidP="008A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65C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FİZİK LABORATUVARI II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D45520" w:rsidRPr="00E65C26" w:rsidRDefault="00D45520" w:rsidP="008A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D45520" w:rsidRPr="00E65C26" w:rsidRDefault="00D45520" w:rsidP="008A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:rsidR="00D45520" w:rsidRPr="00E65C26" w:rsidRDefault="00D45520" w:rsidP="008A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bookmarkStart w:id="1" w:name="_GoBack"/>
            <w:bookmarkEnd w:id="1"/>
          </w:p>
        </w:tc>
      </w:tr>
      <w:tr w:rsidR="00327A10" w:rsidRPr="00E65C26" w:rsidTr="00633658">
        <w:trPr>
          <w:trHeight w:val="474"/>
          <w:jc w:val="center"/>
        </w:trPr>
        <w:tc>
          <w:tcPr>
            <w:tcW w:w="882" w:type="dxa"/>
            <w:vMerge w:val="restart"/>
            <w:shd w:val="clear" w:color="auto" w:fill="auto"/>
            <w:noWrap/>
            <w:textDirection w:val="btLr"/>
            <w:vAlign w:val="center"/>
          </w:tcPr>
          <w:p w:rsidR="00327A10" w:rsidRPr="00E65C26" w:rsidRDefault="00327A10" w:rsidP="008A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65C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6</w:t>
            </w:r>
            <w:r w:rsidRPr="00E65C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.03.2024</w:t>
            </w:r>
          </w:p>
          <w:p w:rsidR="00327A10" w:rsidRPr="00E65C26" w:rsidRDefault="00327A10" w:rsidP="008A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Salı</w:t>
            </w:r>
          </w:p>
        </w:tc>
        <w:tc>
          <w:tcPr>
            <w:tcW w:w="100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327A10" w:rsidRPr="00E65C26" w:rsidRDefault="00327A10" w:rsidP="008A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65C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</w:t>
            </w:r>
            <w:r w:rsidR="00D455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3:</w:t>
            </w:r>
            <w:r w:rsidRPr="00E65C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2487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327A10" w:rsidRPr="00E65C26" w:rsidRDefault="00327A10" w:rsidP="008A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65C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FİZİK II</w:t>
            </w:r>
          </w:p>
        </w:tc>
        <w:tc>
          <w:tcPr>
            <w:tcW w:w="183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327A10" w:rsidRPr="00E65C26" w:rsidRDefault="00327A10" w:rsidP="008A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327A10" w:rsidRPr="00E65C26" w:rsidRDefault="00327A10" w:rsidP="008A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09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327A10" w:rsidRPr="00E65C26" w:rsidRDefault="00327A10" w:rsidP="008A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327A10" w:rsidRPr="00E65C26" w:rsidTr="00422F05">
        <w:trPr>
          <w:cantSplit/>
          <w:trHeight w:val="454"/>
          <w:jc w:val="center"/>
        </w:trPr>
        <w:tc>
          <w:tcPr>
            <w:tcW w:w="882" w:type="dxa"/>
            <w:vMerge/>
            <w:tcBorders>
              <w:bottom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327A10" w:rsidRPr="00E65C26" w:rsidRDefault="00327A10" w:rsidP="008A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2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27A10" w:rsidRPr="00E65C26" w:rsidRDefault="00422F05" w:rsidP="008A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19</w:t>
            </w:r>
            <w:r w:rsidR="00327A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:30</w:t>
            </w:r>
          </w:p>
        </w:tc>
        <w:tc>
          <w:tcPr>
            <w:tcW w:w="248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27A10" w:rsidRPr="00E65C26" w:rsidRDefault="00422F05" w:rsidP="008A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MATEMATİK II</w:t>
            </w:r>
          </w:p>
        </w:tc>
        <w:tc>
          <w:tcPr>
            <w:tcW w:w="18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27A10" w:rsidRPr="00E65C26" w:rsidRDefault="00327A10" w:rsidP="008A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6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27A10" w:rsidRPr="00E65C26" w:rsidRDefault="00327A10" w:rsidP="008A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0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27A10" w:rsidRPr="00E65C26" w:rsidRDefault="00327A10" w:rsidP="008A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D32E92" w:rsidRPr="00E65C26" w:rsidTr="00F962BD">
        <w:trPr>
          <w:trHeight w:val="951"/>
          <w:jc w:val="center"/>
        </w:trPr>
        <w:tc>
          <w:tcPr>
            <w:tcW w:w="882" w:type="dxa"/>
            <w:tcBorders>
              <w:top w:val="single" w:sz="12" w:space="0" w:color="auto"/>
              <w:bottom w:val="single" w:sz="24" w:space="0" w:color="auto"/>
            </w:tcBorders>
            <w:shd w:val="clear" w:color="auto" w:fill="auto"/>
            <w:textDirection w:val="btLr"/>
            <w:vAlign w:val="center"/>
            <w:hideMark/>
          </w:tcPr>
          <w:p w:rsidR="00D32E92" w:rsidRPr="00E65C26" w:rsidRDefault="00D32E92" w:rsidP="008A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65C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27.03.2024</w:t>
            </w:r>
          </w:p>
          <w:p w:rsidR="00D32E92" w:rsidRPr="00E65C26" w:rsidRDefault="00D32E92" w:rsidP="008A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65C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Çarşamba</w:t>
            </w:r>
          </w:p>
        </w:tc>
        <w:tc>
          <w:tcPr>
            <w:tcW w:w="1008" w:type="dxa"/>
            <w:tcBorders>
              <w:top w:val="single" w:sz="12" w:space="0" w:color="auto"/>
              <w:bottom w:val="single" w:sz="24" w:space="0" w:color="auto"/>
            </w:tcBorders>
            <w:shd w:val="clear" w:color="auto" w:fill="auto"/>
            <w:vAlign w:val="center"/>
            <w:hideMark/>
          </w:tcPr>
          <w:p w:rsidR="00D32E92" w:rsidRPr="00E65C26" w:rsidRDefault="00327A10" w:rsidP="008A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20:30</w:t>
            </w:r>
          </w:p>
        </w:tc>
        <w:tc>
          <w:tcPr>
            <w:tcW w:w="2487" w:type="dxa"/>
            <w:tcBorders>
              <w:top w:val="single" w:sz="12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D32E92" w:rsidRPr="00E65C26" w:rsidRDefault="00327A10" w:rsidP="008A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65C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PROGRAMLAMA DİLLERİ</w:t>
            </w:r>
          </w:p>
        </w:tc>
        <w:tc>
          <w:tcPr>
            <w:tcW w:w="1831" w:type="dxa"/>
            <w:tcBorders>
              <w:top w:val="single" w:sz="12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D32E92" w:rsidRPr="00E65C26" w:rsidRDefault="00D32E92" w:rsidP="008A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single" w:sz="12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D32E92" w:rsidRPr="00E65C26" w:rsidRDefault="00D32E92" w:rsidP="008A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090" w:type="dxa"/>
            <w:tcBorders>
              <w:top w:val="single" w:sz="12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D32E92" w:rsidRPr="00E65C26" w:rsidRDefault="00D32E92" w:rsidP="008A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D32E92" w:rsidRPr="00E65C26" w:rsidTr="008A7218">
        <w:trPr>
          <w:cantSplit/>
          <w:trHeight w:val="638"/>
          <w:jc w:val="center"/>
        </w:trPr>
        <w:tc>
          <w:tcPr>
            <w:tcW w:w="882" w:type="dxa"/>
            <w:vMerge w:val="restart"/>
            <w:tcBorders>
              <w:top w:val="single" w:sz="24" w:space="0" w:color="auto"/>
            </w:tcBorders>
            <w:shd w:val="clear" w:color="auto" w:fill="auto"/>
            <w:textDirection w:val="btLr"/>
            <w:vAlign w:val="center"/>
            <w:hideMark/>
          </w:tcPr>
          <w:p w:rsidR="00D32E92" w:rsidRPr="00E65C26" w:rsidRDefault="00327A10" w:rsidP="008A72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15.</w:t>
            </w:r>
            <w:r w:rsidR="00D03367" w:rsidRPr="00E65C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04.2024</w:t>
            </w:r>
          </w:p>
          <w:p w:rsidR="00D32E92" w:rsidRPr="00E65C26" w:rsidRDefault="00D32E92" w:rsidP="008A72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65C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Pazartesi</w:t>
            </w:r>
          </w:p>
        </w:tc>
        <w:tc>
          <w:tcPr>
            <w:tcW w:w="1008" w:type="dxa"/>
            <w:tcBorders>
              <w:top w:val="single" w:sz="2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D32E92" w:rsidRPr="00E65C26" w:rsidRDefault="00D32E92" w:rsidP="008A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65C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08:30</w:t>
            </w:r>
          </w:p>
        </w:tc>
        <w:tc>
          <w:tcPr>
            <w:tcW w:w="2487" w:type="dxa"/>
            <w:tcBorders>
              <w:top w:val="single" w:sz="2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32E92" w:rsidRPr="00E65C26" w:rsidRDefault="00D32E92" w:rsidP="008A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2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32E92" w:rsidRDefault="00595D24" w:rsidP="008A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65C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SAYISAL</w:t>
            </w:r>
            <w:r w:rsidR="000D05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E65C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TASARIM II</w:t>
            </w:r>
          </w:p>
          <w:p w:rsidR="008A7218" w:rsidRPr="00E65C26" w:rsidRDefault="008A7218" w:rsidP="008A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(203-204)</w:t>
            </w:r>
          </w:p>
        </w:tc>
        <w:tc>
          <w:tcPr>
            <w:tcW w:w="1966" w:type="dxa"/>
            <w:tcBorders>
              <w:top w:val="single" w:sz="2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32E92" w:rsidRPr="00E65C26" w:rsidRDefault="00D32E92" w:rsidP="008A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  <w:p w:rsidR="00D32E92" w:rsidRPr="00E65C26" w:rsidRDefault="00D32E92" w:rsidP="008A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090" w:type="dxa"/>
            <w:tcBorders>
              <w:top w:val="single" w:sz="2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32E92" w:rsidRPr="00E65C26" w:rsidRDefault="00D32E92" w:rsidP="008A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D32E92" w:rsidRPr="00E65C26" w:rsidTr="008A7218">
        <w:trPr>
          <w:cantSplit/>
          <w:trHeight w:val="535"/>
          <w:jc w:val="center"/>
        </w:trPr>
        <w:tc>
          <w:tcPr>
            <w:tcW w:w="882" w:type="dxa"/>
            <w:vMerge/>
            <w:shd w:val="clear" w:color="auto" w:fill="auto"/>
            <w:textDirection w:val="btLr"/>
            <w:vAlign w:val="center"/>
          </w:tcPr>
          <w:p w:rsidR="00D32E92" w:rsidRPr="00E65C26" w:rsidRDefault="00D32E92" w:rsidP="008A72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32E92" w:rsidRPr="00E65C26" w:rsidRDefault="00BE2325" w:rsidP="008A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65C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13</w:t>
            </w:r>
            <w:r w:rsidR="00D32E92" w:rsidRPr="00E65C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:</w:t>
            </w:r>
            <w:r w:rsidRPr="00E65C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  <w:r w:rsidR="00D32E92" w:rsidRPr="00E65C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4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32E92" w:rsidRPr="00E65C26" w:rsidRDefault="00D32E92" w:rsidP="008A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32E92" w:rsidRPr="00E65C26" w:rsidRDefault="00D32E92" w:rsidP="008A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32E92" w:rsidRDefault="00D32E92" w:rsidP="008A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65C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ELEKTRONİK DEVRE ELEMANLARI I</w:t>
            </w:r>
            <w:r w:rsidR="00BE2325" w:rsidRPr="00E65C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I</w:t>
            </w:r>
          </w:p>
          <w:p w:rsidR="008A7218" w:rsidRPr="00E65C26" w:rsidRDefault="008A7218" w:rsidP="008A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(203-204)</w:t>
            </w:r>
          </w:p>
          <w:p w:rsidR="00D32E92" w:rsidRPr="00E65C26" w:rsidRDefault="00D32E92" w:rsidP="008A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0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32E92" w:rsidRPr="00E65C26" w:rsidRDefault="00D32E92" w:rsidP="008A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24697D" w:rsidRPr="00E65C26" w:rsidTr="008A7218">
        <w:trPr>
          <w:cantSplit/>
          <w:trHeight w:val="657"/>
          <w:jc w:val="center"/>
        </w:trPr>
        <w:tc>
          <w:tcPr>
            <w:tcW w:w="882" w:type="dxa"/>
            <w:vMerge/>
            <w:shd w:val="clear" w:color="auto" w:fill="auto"/>
            <w:textDirection w:val="btLr"/>
            <w:vAlign w:val="center"/>
          </w:tcPr>
          <w:p w:rsidR="0024697D" w:rsidRPr="00E65C26" w:rsidRDefault="0024697D" w:rsidP="008A72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4697D" w:rsidRPr="00E65C26" w:rsidRDefault="00262CE7" w:rsidP="008A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16:00</w:t>
            </w:r>
          </w:p>
        </w:tc>
        <w:tc>
          <w:tcPr>
            <w:tcW w:w="24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4697D" w:rsidRPr="00E65C26" w:rsidRDefault="0024697D" w:rsidP="008A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4697D" w:rsidRPr="00E65C26" w:rsidRDefault="0024697D" w:rsidP="008A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4697D" w:rsidRPr="00E65C26" w:rsidRDefault="0024697D" w:rsidP="008A7218">
            <w:pPr>
              <w:pStyle w:val="TableParagraph"/>
              <w:spacing w:line="219" w:lineRule="exact"/>
              <w:jc w:val="center"/>
              <w:rPr>
                <w:b/>
                <w:bCs/>
                <w:color w:val="000000" w:themeColor="text1"/>
                <w:sz w:val="16"/>
                <w:szCs w:val="16"/>
                <w:lang w:val="tr-TR" w:eastAsia="tr-TR"/>
              </w:rPr>
            </w:pPr>
            <w:r w:rsidRPr="00E65C26">
              <w:rPr>
                <w:b/>
                <w:bCs/>
                <w:color w:val="000000" w:themeColor="text1"/>
                <w:sz w:val="16"/>
                <w:szCs w:val="16"/>
                <w:lang w:val="tr-TR" w:eastAsia="tr-TR"/>
              </w:rPr>
              <w:t>TEMEL ELEKTRONİK</w:t>
            </w:r>
          </w:p>
          <w:p w:rsidR="0024697D" w:rsidRDefault="0024697D" w:rsidP="008A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65C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UYGULAMALARI II</w:t>
            </w:r>
          </w:p>
          <w:p w:rsidR="008A7218" w:rsidRPr="00E65C26" w:rsidRDefault="008A7218" w:rsidP="008A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(203-204)</w:t>
            </w:r>
          </w:p>
        </w:tc>
        <w:tc>
          <w:tcPr>
            <w:tcW w:w="20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4697D" w:rsidRPr="00E65C26" w:rsidRDefault="0024697D" w:rsidP="008A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595D24" w:rsidRPr="00E65C26" w:rsidTr="008A7218">
        <w:trPr>
          <w:cantSplit/>
          <w:trHeight w:val="703"/>
          <w:jc w:val="center"/>
        </w:trPr>
        <w:tc>
          <w:tcPr>
            <w:tcW w:w="882" w:type="dxa"/>
            <w:vMerge/>
            <w:tcBorders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595D24" w:rsidRPr="00E65C26" w:rsidRDefault="00595D24" w:rsidP="008A72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95D24" w:rsidRPr="00E65C26" w:rsidRDefault="00595D24" w:rsidP="008A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65C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20:30</w:t>
            </w:r>
          </w:p>
        </w:tc>
        <w:tc>
          <w:tcPr>
            <w:tcW w:w="24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95D24" w:rsidRPr="00E65C26" w:rsidRDefault="00595D24" w:rsidP="008A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A7218" w:rsidRPr="008A7218" w:rsidRDefault="00595D24" w:rsidP="008A7218">
            <w:pPr>
              <w:pStyle w:val="TableParagraph"/>
              <w:spacing w:line="219" w:lineRule="exact"/>
              <w:jc w:val="center"/>
              <w:rPr>
                <w:b/>
                <w:bCs/>
                <w:color w:val="000000" w:themeColor="text1"/>
                <w:sz w:val="16"/>
                <w:szCs w:val="16"/>
                <w:lang w:val="tr-TR" w:eastAsia="tr-TR"/>
              </w:rPr>
            </w:pPr>
            <w:r w:rsidRPr="00E65C26">
              <w:rPr>
                <w:b/>
                <w:bCs/>
                <w:color w:val="000000" w:themeColor="text1"/>
                <w:sz w:val="16"/>
                <w:szCs w:val="16"/>
                <w:lang w:val="tr-TR" w:eastAsia="tr-TR"/>
              </w:rPr>
              <w:t>İŞ SAĞLIĞI VE GÜVENLİĞİ</w:t>
            </w:r>
          </w:p>
        </w:tc>
        <w:tc>
          <w:tcPr>
            <w:tcW w:w="19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95D24" w:rsidRPr="00E65C26" w:rsidRDefault="00595D24" w:rsidP="008A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0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95D24" w:rsidRPr="00E65C26" w:rsidRDefault="00595D24" w:rsidP="008A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F962BD" w:rsidRPr="00E65C26" w:rsidTr="000D05D0">
        <w:trPr>
          <w:cantSplit/>
          <w:trHeight w:val="594"/>
          <w:jc w:val="center"/>
        </w:trPr>
        <w:tc>
          <w:tcPr>
            <w:tcW w:w="882" w:type="dxa"/>
            <w:vMerge w:val="restart"/>
            <w:shd w:val="clear" w:color="auto" w:fill="auto"/>
            <w:textDirection w:val="btLr"/>
            <w:vAlign w:val="center"/>
            <w:hideMark/>
          </w:tcPr>
          <w:p w:rsidR="00F962BD" w:rsidRPr="00E65C26" w:rsidRDefault="00F962BD" w:rsidP="008A72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16</w:t>
            </w:r>
            <w:r w:rsidRPr="00E65C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.04.2024</w:t>
            </w:r>
          </w:p>
          <w:p w:rsidR="00F962BD" w:rsidRPr="00E65C26" w:rsidRDefault="00F962BD" w:rsidP="008A72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65C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Salı</w:t>
            </w:r>
          </w:p>
        </w:tc>
        <w:tc>
          <w:tcPr>
            <w:tcW w:w="1008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F962BD" w:rsidRPr="00E65C26" w:rsidRDefault="00F962BD" w:rsidP="008A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65C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08:30</w:t>
            </w:r>
          </w:p>
        </w:tc>
        <w:tc>
          <w:tcPr>
            <w:tcW w:w="248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962BD" w:rsidRPr="00E65C26" w:rsidRDefault="00F962BD" w:rsidP="008A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3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962BD" w:rsidRDefault="00F962BD" w:rsidP="000D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65C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DEVRE ANALİZİ II</w:t>
            </w:r>
          </w:p>
          <w:p w:rsidR="00F962BD" w:rsidRPr="00E65C26" w:rsidRDefault="00F962BD" w:rsidP="000D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(203-204)</w:t>
            </w:r>
          </w:p>
          <w:p w:rsidR="00F962BD" w:rsidRPr="00E65C26" w:rsidRDefault="00F962BD" w:rsidP="000D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6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962BD" w:rsidRPr="00E65C26" w:rsidRDefault="00F962BD" w:rsidP="008A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0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962BD" w:rsidRPr="00E65C26" w:rsidRDefault="00F962BD" w:rsidP="008A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F962BD" w:rsidRPr="00E65C26" w:rsidTr="00143B71">
        <w:trPr>
          <w:cantSplit/>
          <w:trHeight w:val="637"/>
          <w:jc w:val="center"/>
        </w:trPr>
        <w:tc>
          <w:tcPr>
            <w:tcW w:w="882" w:type="dxa"/>
            <w:vMerge/>
            <w:shd w:val="clear" w:color="auto" w:fill="auto"/>
            <w:textDirection w:val="btLr"/>
            <w:vAlign w:val="center"/>
          </w:tcPr>
          <w:p w:rsidR="00F962BD" w:rsidRPr="00E65C26" w:rsidRDefault="00F962BD" w:rsidP="008A72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0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962BD" w:rsidRPr="00E65C26" w:rsidRDefault="00F962BD" w:rsidP="008A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65C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12:00</w:t>
            </w:r>
          </w:p>
        </w:tc>
        <w:tc>
          <w:tcPr>
            <w:tcW w:w="248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962BD" w:rsidRPr="00E65C26" w:rsidRDefault="00F962BD" w:rsidP="008A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962BD" w:rsidRPr="00E65C26" w:rsidRDefault="00F962BD" w:rsidP="008A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6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962BD" w:rsidRDefault="00F962BD" w:rsidP="008A7218">
            <w:pPr>
              <w:pStyle w:val="TableParagraph"/>
              <w:jc w:val="center"/>
              <w:rPr>
                <w:b/>
                <w:bCs/>
                <w:color w:val="000000" w:themeColor="text1"/>
                <w:sz w:val="16"/>
                <w:szCs w:val="16"/>
                <w:lang w:val="tr-TR" w:eastAsia="tr-TR"/>
              </w:rPr>
            </w:pPr>
            <w:r w:rsidRPr="00E65C26">
              <w:rPr>
                <w:b/>
                <w:bCs/>
                <w:color w:val="000000" w:themeColor="text1"/>
                <w:sz w:val="16"/>
                <w:szCs w:val="16"/>
                <w:lang w:val="tr-TR" w:eastAsia="tr-TR"/>
              </w:rPr>
              <w:t>ELEKTRİK MAKİNELERİ II</w:t>
            </w:r>
          </w:p>
          <w:p w:rsidR="00F962BD" w:rsidRPr="00E65C26" w:rsidRDefault="00F962BD" w:rsidP="008A721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(203-204)</w:t>
            </w:r>
          </w:p>
        </w:tc>
        <w:tc>
          <w:tcPr>
            <w:tcW w:w="20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962BD" w:rsidRPr="00E65C26" w:rsidRDefault="00F962BD" w:rsidP="008A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F962BD" w:rsidRPr="00E65C26" w:rsidTr="008A7218">
        <w:trPr>
          <w:cantSplit/>
          <w:trHeight w:val="637"/>
          <w:jc w:val="center"/>
        </w:trPr>
        <w:tc>
          <w:tcPr>
            <w:tcW w:w="882" w:type="dxa"/>
            <w:vMerge/>
            <w:tcBorders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F962BD" w:rsidRPr="00E65C26" w:rsidRDefault="00F962BD" w:rsidP="008A72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0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962BD" w:rsidRPr="00E65C26" w:rsidRDefault="00F962BD" w:rsidP="008A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16:15</w:t>
            </w:r>
          </w:p>
        </w:tc>
        <w:tc>
          <w:tcPr>
            <w:tcW w:w="248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962BD" w:rsidRPr="00E65C26" w:rsidRDefault="00F962BD" w:rsidP="008A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962BD" w:rsidRPr="00E65C26" w:rsidRDefault="00F962BD" w:rsidP="008A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6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962BD" w:rsidRPr="00E65C26" w:rsidRDefault="00F962BD" w:rsidP="008A7218">
            <w:pPr>
              <w:pStyle w:val="TableParagraph"/>
              <w:jc w:val="center"/>
              <w:rPr>
                <w:b/>
                <w:bCs/>
                <w:color w:val="000000" w:themeColor="text1"/>
                <w:sz w:val="16"/>
                <w:szCs w:val="16"/>
                <w:lang w:val="tr-TR" w:eastAsia="tr-TR"/>
              </w:rPr>
            </w:pPr>
          </w:p>
        </w:tc>
        <w:tc>
          <w:tcPr>
            <w:tcW w:w="20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962BD" w:rsidRDefault="00F962BD" w:rsidP="00F9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65C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YAPAY ZEKA</w:t>
            </w:r>
          </w:p>
          <w:p w:rsidR="00F962BD" w:rsidRPr="00E65C26" w:rsidRDefault="00F962BD" w:rsidP="00F9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(203-204)</w:t>
            </w:r>
          </w:p>
        </w:tc>
      </w:tr>
      <w:tr w:rsidR="00981FDC" w:rsidRPr="00E65C26" w:rsidTr="008A7218">
        <w:trPr>
          <w:cantSplit/>
          <w:trHeight w:val="724"/>
          <w:jc w:val="center"/>
        </w:trPr>
        <w:tc>
          <w:tcPr>
            <w:tcW w:w="882" w:type="dxa"/>
            <w:vMerge w:val="restart"/>
            <w:shd w:val="clear" w:color="auto" w:fill="auto"/>
            <w:textDirection w:val="btLr"/>
            <w:vAlign w:val="center"/>
            <w:hideMark/>
          </w:tcPr>
          <w:p w:rsidR="00981FDC" w:rsidRPr="00E65C26" w:rsidRDefault="00327A10" w:rsidP="008A72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17</w:t>
            </w:r>
            <w:r w:rsidR="00981FDC" w:rsidRPr="00E65C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.04.2024</w:t>
            </w:r>
          </w:p>
          <w:p w:rsidR="00981FDC" w:rsidRPr="00E65C26" w:rsidRDefault="00981FDC" w:rsidP="008A72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65C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Çarşamba</w:t>
            </w:r>
          </w:p>
        </w:tc>
        <w:tc>
          <w:tcPr>
            <w:tcW w:w="1008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981FDC" w:rsidRPr="00E65C26" w:rsidRDefault="00981FDC" w:rsidP="008A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65C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08:30</w:t>
            </w:r>
          </w:p>
        </w:tc>
        <w:tc>
          <w:tcPr>
            <w:tcW w:w="248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81FDC" w:rsidRPr="00E65C26" w:rsidRDefault="00981FDC" w:rsidP="008A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81FDC" w:rsidRPr="00E65C26" w:rsidRDefault="00981FDC" w:rsidP="008A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6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81FDC" w:rsidRDefault="0024697D" w:rsidP="008A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65C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GÜÇ ELEKTRONİĞİ</w:t>
            </w:r>
          </w:p>
          <w:p w:rsidR="008A7218" w:rsidRPr="00E65C26" w:rsidRDefault="008A7218" w:rsidP="008A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(203-204)</w:t>
            </w:r>
          </w:p>
        </w:tc>
        <w:tc>
          <w:tcPr>
            <w:tcW w:w="20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81FDC" w:rsidRPr="00E65C26" w:rsidRDefault="00981FDC" w:rsidP="008A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981FDC" w:rsidRPr="00E65C26" w:rsidTr="008A7218">
        <w:trPr>
          <w:cantSplit/>
          <w:trHeight w:val="677"/>
          <w:jc w:val="center"/>
        </w:trPr>
        <w:tc>
          <w:tcPr>
            <w:tcW w:w="882" w:type="dxa"/>
            <w:vMerge/>
            <w:tcBorders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981FDC" w:rsidRPr="00E65C26" w:rsidRDefault="00981FDC" w:rsidP="008A72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0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81FDC" w:rsidRPr="00E65C26" w:rsidRDefault="00981FDC" w:rsidP="008A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65C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</w:t>
            </w:r>
            <w:r w:rsidR="0024697D" w:rsidRPr="00E65C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  <w:r w:rsidRPr="00E65C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:</w:t>
            </w:r>
            <w:r w:rsidR="00262CE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  <w:r w:rsidRPr="00E65C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48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81FDC" w:rsidRPr="00E65C26" w:rsidRDefault="00981FDC" w:rsidP="008A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81FDC" w:rsidRDefault="0024697D" w:rsidP="008A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65C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YARIİLETKEN ELEKTRONİĞİ</w:t>
            </w:r>
          </w:p>
          <w:p w:rsidR="008A7218" w:rsidRPr="00E65C26" w:rsidRDefault="008A7218" w:rsidP="008A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(203-204)</w:t>
            </w:r>
          </w:p>
        </w:tc>
        <w:tc>
          <w:tcPr>
            <w:tcW w:w="196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81FDC" w:rsidRPr="00E65C26" w:rsidRDefault="00981FDC" w:rsidP="008A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0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81FDC" w:rsidRPr="00E65C26" w:rsidRDefault="00981FDC" w:rsidP="008A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24697D" w:rsidRPr="00E65C26" w:rsidTr="008A7218">
        <w:trPr>
          <w:cantSplit/>
          <w:trHeight w:val="825"/>
          <w:jc w:val="center"/>
        </w:trPr>
        <w:tc>
          <w:tcPr>
            <w:tcW w:w="882" w:type="dxa"/>
            <w:vMerge/>
            <w:tcBorders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24697D" w:rsidRPr="00E65C26" w:rsidRDefault="0024697D" w:rsidP="008A72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0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4697D" w:rsidRPr="00E65C26" w:rsidRDefault="0024697D" w:rsidP="008A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65C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12:00</w:t>
            </w:r>
          </w:p>
        </w:tc>
        <w:tc>
          <w:tcPr>
            <w:tcW w:w="248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4697D" w:rsidRPr="00E65C26" w:rsidRDefault="0024697D" w:rsidP="008A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4697D" w:rsidRPr="00E65C26" w:rsidRDefault="0024697D" w:rsidP="008A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6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4697D" w:rsidRDefault="00262CE7" w:rsidP="008A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65C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YÜKSEK GERİLİM TEKNİĞİ</w:t>
            </w:r>
          </w:p>
          <w:p w:rsidR="008A7218" w:rsidRPr="00E65C26" w:rsidRDefault="008A7218" w:rsidP="008A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(203-204)</w:t>
            </w:r>
          </w:p>
        </w:tc>
        <w:tc>
          <w:tcPr>
            <w:tcW w:w="20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4697D" w:rsidRPr="00E65C26" w:rsidRDefault="0024697D" w:rsidP="008A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981FDC" w:rsidRPr="00E65C26" w:rsidTr="008A7218">
        <w:trPr>
          <w:cantSplit/>
          <w:trHeight w:val="1092"/>
          <w:jc w:val="center"/>
        </w:trPr>
        <w:tc>
          <w:tcPr>
            <w:tcW w:w="882" w:type="dxa"/>
            <w:vMerge/>
            <w:tcBorders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981FDC" w:rsidRPr="00E65C26" w:rsidRDefault="00981FDC" w:rsidP="008A72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0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81FDC" w:rsidRPr="00E65C26" w:rsidRDefault="00981FDC" w:rsidP="008A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65C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</w:t>
            </w:r>
            <w:r w:rsidR="00262CE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6</w:t>
            </w:r>
            <w:r w:rsidRPr="00E65C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:00</w:t>
            </w:r>
          </w:p>
        </w:tc>
        <w:tc>
          <w:tcPr>
            <w:tcW w:w="248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81FDC" w:rsidRPr="00E65C26" w:rsidRDefault="00981FDC" w:rsidP="008A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81FDC" w:rsidRDefault="00262CE7" w:rsidP="008A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65C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TEMEL DEVRE UYGULAMALARI II</w:t>
            </w:r>
          </w:p>
          <w:p w:rsidR="008A7218" w:rsidRPr="00E65C26" w:rsidRDefault="008A7218" w:rsidP="008A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(203-204)</w:t>
            </w:r>
          </w:p>
        </w:tc>
        <w:tc>
          <w:tcPr>
            <w:tcW w:w="196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81FDC" w:rsidRPr="00E65C26" w:rsidRDefault="00981FDC" w:rsidP="008A721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81FDC" w:rsidRPr="00E65C26" w:rsidRDefault="00981FDC" w:rsidP="008A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981FDC" w:rsidRPr="00E65C26" w:rsidTr="00F962BD">
        <w:trPr>
          <w:trHeight w:val="798"/>
          <w:jc w:val="center"/>
        </w:trPr>
        <w:tc>
          <w:tcPr>
            <w:tcW w:w="882" w:type="dxa"/>
            <w:vMerge w:val="restart"/>
            <w:tcBorders>
              <w:top w:val="single" w:sz="2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81FDC" w:rsidRPr="00E65C26" w:rsidRDefault="00327A10" w:rsidP="008A72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lastRenderedPageBreak/>
              <w:t>18.</w:t>
            </w:r>
            <w:r w:rsidR="00981FDC" w:rsidRPr="00E65C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04.2024</w:t>
            </w:r>
          </w:p>
          <w:p w:rsidR="00981FDC" w:rsidRPr="00E65C26" w:rsidRDefault="00981FDC" w:rsidP="008A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65C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Perşembe</w:t>
            </w:r>
          </w:p>
        </w:tc>
        <w:tc>
          <w:tcPr>
            <w:tcW w:w="1008" w:type="dxa"/>
            <w:tcBorders>
              <w:top w:val="single" w:sz="24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81FDC" w:rsidRPr="00E65C26" w:rsidRDefault="00262CE7" w:rsidP="008A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08:3</w:t>
            </w:r>
            <w:r w:rsidR="00981FDC" w:rsidRPr="00E65C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487" w:type="dxa"/>
            <w:tcBorders>
              <w:top w:val="single" w:sz="2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81FDC" w:rsidRPr="00E65C26" w:rsidRDefault="00981FDC" w:rsidP="008A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2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81FDC" w:rsidRDefault="00981FDC" w:rsidP="008A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65C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SAYISAL TASARIM VE UYGULAMALARI</w:t>
            </w:r>
          </w:p>
          <w:p w:rsidR="008A7218" w:rsidRPr="00E65C26" w:rsidRDefault="008A7218" w:rsidP="008A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(203-204)</w:t>
            </w:r>
          </w:p>
        </w:tc>
        <w:tc>
          <w:tcPr>
            <w:tcW w:w="1966" w:type="dxa"/>
            <w:tcBorders>
              <w:top w:val="single" w:sz="2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81FDC" w:rsidRPr="00E65C26" w:rsidRDefault="00981FDC" w:rsidP="008A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090" w:type="dxa"/>
            <w:tcBorders>
              <w:top w:val="single" w:sz="2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81FDC" w:rsidRPr="00E65C26" w:rsidRDefault="00981FDC" w:rsidP="008A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981FDC" w:rsidRPr="00E65C26" w:rsidTr="008A7218">
        <w:trPr>
          <w:trHeight w:val="686"/>
          <w:jc w:val="center"/>
        </w:trPr>
        <w:tc>
          <w:tcPr>
            <w:tcW w:w="882" w:type="dxa"/>
            <w:vMerge/>
            <w:tcBorders>
              <w:bottom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981FDC" w:rsidRPr="00E65C26" w:rsidRDefault="00981FDC" w:rsidP="008A72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81FDC" w:rsidRPr="00E65C26" w:rsidRDefault="00981FDC" w:rsidP="008A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65C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12:00</w:t>
            </w:r>
          </w:p>
        </w:tc>
        <w:tc>
          <w:tcPr>
            <w:tcW w:w="248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81FDC" w:rsidRPr="00E65C26" w:rsidRDefault="00981FDC" w:rsidP="008A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81FDC" w:rsidRPr="00E65C26" w:rsidRDefault="00981FDC" w:rsidP="008A7218">
            <w:pPr>
              <w:pStyle w:val="TableParagraph"/>
              <w:jc w:val="center"/>
              <w:rPr>
                <w:b/>
                <w:bCs/>
                <w:color w:val="000000" w:themeColor="text1"/>
                <w:sz w:val="16"/>
                <w:szCs w:val="16"/>
                <w:lang w:val="tr-TR" w:eastAsia="tr-TR"/>
              </w:rPr>
            </w:pPr>
          </w:p>
        </w:tc>
        <w:tc>
          <w:tcPr>
            <w:tcW w:w="1966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81FDC" w:rsidRDefault="0024697D" w:rsidP="008A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65C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OTOMATİK KONTROL</w:t>
            </w:r>
          </w:p>
          <w:p w:rsidR="008A7218" w:rsidRPr="00E65C26" w:rsidRDefault="008A7218" w:rsidP="008A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(203-204)</w:t>
            </w:r>
          </w:p>
        </w:tc>
        <w:tc>
          <w:tcPr>
            <w:tcW w:w="2090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81FDC" w:rsidRPr="00E65C26" w:rsidRDefault="00981FDC" w:rsidP="008A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981FDC" w:rsidRPr="00E65C26" w:rsidTr="00F962BD">
        <w:trPr>
          <w:trHeight w:val="807"/>
          <w:jc w:val="center"/>
        </w:trPr>
        <w:tc>
          <w:tcPr>
            <w:tcW w:w="882" w:type="dxa"/>
            <w:vMerge/>
            <w:tcBorders>
              <w:bottom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981FDC" w:rsidRPr="00E65C26" w:rsidRDefault="00981FDC" w:rsidP="008A72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81FDC" w:rsidRPr="00E65C26" w:rsidRDefault="0024697D" w:rsidP="008A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65C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15:3</w:t>
            </w:r>
            <w:r w:rsidR="00981FDC" w:rsidRPr="00E65C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48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81FDC" w:rsidRPr="00E65C26" w:rsidRDefault="00981FDC" w:rsidP="008A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81FDC" w:rsidRDefault="00981FDC" w:rsidP="008A7218">
            <w:pPr>
              <w:pStyle w:val="TableParagraph"/>
              <w:jc w:val="center"/>
              <w:rPr>
                <w:b/>
                <w:bCs/>
                <w:color w:val="000000" w:themeColor="text1"/>
                <w:sz w:val="16"/>
                <w:szCs w:val="16"/>
                <w:lang w:val="tr-TR" w:eastAsia="tr-TR"/>
              </w:rPr>
            </w:pPr>
            <w:r w:rsidRPr="00E65C26">
              <w:rPr>
                <w:b/>
                <w:bCs/>
                <w:color w:val="000000" w:themeColor="text1"/>
                <w:sz w:val="16"/>
                <w:szCs w:val="16"/>
                <w:lang w:val="tr-TR" w:eastAsia="tr-TR"/>
              </w:rPr>
              <w:t>SİNYALLER VE SİSTEMLER</w:t>
            </w:r>
          </w:p>
          <w:p w:rsidR="008A7218" w:rsidRPr="00E65C26" w:rsidRDefault="008A7218" w:rsidP="008A7218">
            <w:pPr>
              <w:pStyle w:val="TableParagraph"/>
              <w:jc w:val="center"/>
              <w:rPr>
                <w:b/>
                <w:bCs/>
                <w:color w:val="000000" w:themeColor="text1"/>
                <w:sz w:val="16"/>
                <w:szCs w:val="16"/>
                <w:lang w:val="tr-TR" w:eastAsia="tr-TR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(203-204)</w:t>
            </w:r>
          </w:p>
        </w:tc>
        <w:tc>
          <w:tcPr>
            <w:tcW w:w="1966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81FDC" w:rsidRPr="00E65C26" w:rsidRDefault="00981FDC" w:rsidP="008A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090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81FDC" w:rsidRPr="00E65C26" w:rsidRDefault="00981FDC" w:rsidP="008A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981FDC" w:rsidRPr="00E65C26" w:rsidTr="008A7218">
        <w:trPr>
          <w:cantSplit/>
          <w:trHeight w:val="678"/>
          <w:jc w:val="center"/>
        </w:trPr>
        <w:tc>
          <w:tcPr>
            <w:tcW w:w="882" w:type="dxa"/>
            <w:vMerge w:val="restart"/>
            <w:shd w:val="clear" w:color="auto" w:fill="auto"/>
            <w:textDirection w:val="btLr"/>
            <w:vAlign w:val="center"/>
            <w:hideMark/>
          </w:tcPr>
          <w:p w:rsidR="00981FDC" w:rsidRPr="00E65C26" w:rsidRDefault="00327A10" w:rsidP="008A72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19</w:t>
            </w:r>
            <w:r w:rsidR="00981FDC" w:rsidRPr="00E65C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.04.2024</w:t>
            </w:r>
          </w:p>
          <w:p w:rsidR="00981FDC" w:rsidRPr="00E65C26" w:rsidRDefault="00981FDC" w:rsidP="008A72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65C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Cuma</w:t>
            </w:r>
          </w:p>
        </w:tc>
        <w:tc>
          <w:tcPr>
            <w:tcW w:w="100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81FDC" w:rsidRPr="00E65C26" w:rsidRDefault="00262CE7" w:rsidP="008A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10:3</w:t>
            </w:r>
            <w:r w:rsidR="00981FDC" w:rsidRPr="00E65C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48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81FDC" w:rsidRPr="00E65C26" w:rsidRDefault="00981FDC" w:rsidP="008A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81FDC" w:rsidRPr="00E65C26" w:rsidRDefault="00981FDC" w:rsidP="008A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65C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ELEKTROMANYETİK II</w:t>
            </w:r>
          </w:p>
          <w:p w:rsidR="00981FDC" w:rsidRPr="00E65C26" w:rsidRDefault="008A7218" w:rsidP="008A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(203-204)</w:t>
            </w:r>
          </w:p>
        </w:tc>
        <w:tc>
          <w:tcPr>
            <w:tcW w:w="196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81FDC" w:rsidRPr="00E65C26" w:rsidRDefault="00981FDC" w:rsidP="008A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0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81FDC" w:rsidRPr="00E65C26" w:rsidRDefault="00981FDC" w:rsidP="008A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981FDC" w:rsidRPr="00E65C26" w:rsidTr="008A7218">
        <w:trPr>
          <w:cantSplit/>
          <w:trHeight w:val="546"/>
          <w:jc w:val="center"/>
        </w:trPr>
        <w:tc>
          <w:tcPr>
            <w:tcW w:w="882" w:type="dxa"/>
            <w:vMerge/>
            <w:shd w:val="clear" w:color="auto" w:fill="auto"/>
            <w:textDirection w:val="btLr"/>
            <w:vAlign w:val="center"/>
          </w:tcPr>
          <w:p w:rsidR="00981FDC" w:rsidRPr="00E65C26" w:rsidRDefault="00981FDC" w:rsidP="008A72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0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81FDC" w:rsidRPr="00E65C26" w:rsidRDefault="00981FDC" w:rsidP="008A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65C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13:30</w:t>
            </w:r>
          </w:p>
        </w:tc>
        <w:tc>
          <w:tcPr>
            <w:tcW w:w="248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81FDC" w:rsidRPr="00E65C26" w:rsidRDefault="00981FDC" w:rsidP="008A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81FDC" w:rsidRPr="00E65C26" w:rsidRDefault="00981FDC" w:rsidP="008A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6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81FDC" w:rsidRDefault="00981FDC" w:rsidP="008A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65C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SAYISAL HABERLEŞME</w:t>
            </w:r>
          </w:p>
          <w:p w:rsidR="008A7218" w:rsidRPr="00E65C26" w:rsidRDefault="008A7218" w:rsidP="008A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(203-204)</w:t>
            </w:r>
          </w:p>
        </w:tc>
        <w:tc>
          <w:tcPr>
            <w:tcW w:w="20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81FDC" w:rsidRPr="00E65C26" w:rsidRDefault="00981FDC" w:rsidP="008A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981FDC" w:rsidRPr="00E65C26" w:rsidTr="008A7218">
        <w:trPr>
          <w:cantSplit/>
          <w:trHeight w:val="765"/>
          <w:jc w:val="center"/>
        </w:trPr>
        <w:tc>
          <w:tcPr>
            <w:tcW w:w="882" w:type="dxa"/>
            <w:vMerge/>
            <w:shd w:val="clear" w:color="auto" w:fill="auto"/>
            <w:textDirection w:val="btLr"/>
            <w:vAlign w:val="center"/>
          </w:tcPr>
          <w:p w:rsidR="00981FDC" w:rsidRPr="00E65C26" w:rsidRDefault="00981FDC" w:rsidP="008A72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0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81FDC" w:rsidRPr="00E65C26" w:rsidRDefault="00981FDC" w:rsidP="008A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65C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15:00</w:t>
            </w:r>
          </w:p>
        </w:tc>
        <w:tc>
          <w:tcPr>
            <w:tcW w:w="248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81FDC" w:rsidRPr="00E65C26" w:rsidRDefault="00981FDC" w:rsidP="008A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81FDC" w:rsidRPr="00E65C26" w:rsidRDefault="00981FDC" w:rsidP="008A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6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81FDC" w:rsidRDefault="0024697D" w:rsidP="008A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65C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KARİYER PLANLAMA</w:t>
            </w:r>
          </w:p>
          <w:p w:rsidR="008A7218" w:rsidRPr="00E65C26" w:rsidRDefault="008A7218" w:rsidP="008A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(203-204)</w:t>
            </w:r>
          </w:p>
        </w:tc>
        <w:tc>
          <w:tcPr>
            <w:tcW w:w="20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81FDC" w:rsidRPr="00E65C26" w:rsidRDefault="00981FDC" w:rsidP="008A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981FDC" w:rsidRPr="00E65C26" w:rsidTr="00422F05">
        <w:trPr>
          <w:cantSplit/>
          <w:trHeight w:val="1165"/>
          <w:jc w:val="center"/>
        </w:trPr>
        <w:tc>
          <w:tcPr>
            <w:tcW w:w="882" w:type="dxa"/>
            <w:vMerge w:val="restart"/>
            <w:shd w:val="clear" w:color="auto" w:fill="auto"/>
            <w:textDirection w:val="btLr"/>
            <w:vAlign w:val="center"/>
          </w:tcPr>
          <w:p w:rsidR="00981FDC" w:rsidRPr="00E65C26" w:rsidRDefault="00327A10" w:rsidP="008A72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22</w:t>
            </w:r>
            <w:r w:rsidR="00981FDC" w:rsidRPr="00E65C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.04.2024</w:t>
            </w:r>
          </w:p>
          <w:p w:rsidR="00981FDC" w:rsidRPr="00E65C26" w:rsidRDefault="00981FDC" w:rsidP="008A72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65C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Pazartesi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981FDC" w:rsidRPr="00E65C26" w:rsidRDefault="0037183F" w:rsidP="0097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65C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09:</w:t>
            </w:r>
            <w:r w:rsidR="00977F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  <w:r w:rsidRPr="00E65C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981FDC" w:rsidRPr="00E65C26" w:rsidRDefault="00981FDC" w:rsidP="008A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:rsidR="00981FDC" w:rsidRPr="00E65C26" w:rsidRDefault="00981FDC" w:rsidP="008A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981FDC" w:rsidRPr="00E65C26" w:rsidRDefault="00981FDC" w:rsidP="008A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:rsidR="001C100F" w:rsidRPr="00E65C26" w:rsidRDefault="001C100F" w:rsidP="008A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65C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MERKEZİ DENETLEME</w:t>
            </w:r>
          </w:p>
          <w:p w:rsidR="00981FDC" w:rsidRDefault="00422F05" w:rsidP="008A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KONTROL VE VERİ </w:t>
            </w:r>
            <w:r w:rsidR="001C100F" w:rsidRPr="00E65C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TOPLAMA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1C100F" w:rsidRPr="00E65C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TEKNİĞİ</w:t>
            </w:r>
          </w:p>
          <w:p w:rsidR="008A7218" w:rsidRPr="00E65C26" w:rsidRDefault="00422F05" w:rsidP="008A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(</w:t>
            </w:r>
            <w:r w:rsidR="008A72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203-204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)</w:t>
            </w:r>
          </w:p>
        </w:tc>
      </w:tr>
      <w:tr w:rsidR="00981FDC" w:rsidRPr="00E65C26" w:rsidTr="008A7218">
        <w:trPr>
          <w:cantSplit/>
          <w:trHeight w:val="664"/>
          <w:jc w:val="center"/>
        </w:trPr>
        <w:tc>
          <w:tcPr>
            <w:tcW w:w="882" w:type="dxa"/>
            <w:vMerge/>
            <w:shd w:val="clear" w:color="auto" w:fill="auto"/>
            <w:textDirection w:val="btLr"/>
            <w:vAlign w:val="center"/>
            <w:hideMark/>
          </w:tcPr>
          <w:p w:rsidR="00981FDC" w:rsidRPr="00E65C26" w:rsidRDefault="00981FDC" w:rsidP="008A72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981FDC" w:rsidRPr="00422F05" w:rsidRDefault="008A7218" w:rsidP="008A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lightGray"/>
              </w:rPr>
            </w:pPr>
            <w:r w:rsidRPr="00422F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lightGray"/>
              </w:rPr>
              <w:t>11:00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981FDC" w:rsidRPr="00422F05" w:rsidRDefault="00981FDC" w:rsidP="008A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lightGray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:rsidR="00981FDC" w:rsidRPr="00E65C26" w:rsidRDefault="00981FDC" w:rsidP="008A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981FDC" w:rsidRPr="00E65C26" w:rsidRDefault="00981FDC" w:rsidP="008A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:rsidR="00981FDC" w:rsidRDefault="0037183F" w:rsidP="008A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65C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ANTENLER VE PROPAGASYON</w:t>
            </w:r>
          </w:p>
          <w:p w:rsidR="008A7218" w:rsidRPr="00E65C26" w:rsidRDefault="008A7218" w:rsidP="008A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(203-204)</w:t>
            </w:r>
          </w:p>
        </w:tc>
      </w:tr>
      <w:tr w:rsidR="00D45520" w:rsidRPr="00E65C26" w:rsidTr="008A7218">
        <w:trPr>
          <w:cantSplit/>
          <w:trHeight w:val="691"/>
          <w:jc w:val="center"/>
        </w:trPr>
        <w:tc>
          <w:tcPr>
            <w:tcW w:w="882" w:type="dxa"/>
            <w:shd w:val="clear" w:color="auto" w:fill="auto"/>
            <w:textDirection w:val="btLr"/>
            <w:vAlign w:val="center"/>
          </w:tcPr>
          <w:p w:rsidR="00D45520" w:rsidRPr="00E65C26" w:rsidRDefault="00D45520" w:rsidP="008A72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23.</w:t>
            </w:r>
            <w:r w:rsidRPr="00E65C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04.2024</w:t>
            </w:r>
          </w:p>
          <w:p w:rsidR="00D45520" w:rsidRPr="00E65C26" w:rsidRDefault="00D45520" w:rsidP="008A72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65C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Salı</w:t>
            </w:r>
          </w:p>
        </w:tc>
        <w:tc>
          <w:tcPr>
            <w:tcW w:w="9382" w:type="dxa"/>
            <w:gridSpan w:val="5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45520" w:rsidRPr="00422F05" w:rsidRDefault="00D45520" w:rsidP="008A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lightGray"/>
              </w:rPr>
            </w:pPr>
            <w:r w:rsidRPr="00422F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lightGray"/>
              </w:rPr>
              <w:t>RESMİ TATİL</w:t>
            </w:r>
          </w:p>
        </w:tc>
      </w:tr>
      <w:tr w:rsidR="00F962BD" w:rsidRPr="00E65C26" w:rsidTr="00F962BD">
        <w:trPr>
          <w:cantSplit/>
          <w:trHeight w:val="1103"/>
          <w:jc w:val="center"/>
        </w:trPr>
        <w:tc>
          <w:tcPr>
            <w:tcW w:w="882" w:type="dxa"/>
            <w:shd w:val="clear" w:color="auto" w:fill="auto"/>
            <w:textDirection w:val="btLr"/>
            <w:vAlign w:val="center"/>
          </w:tcPr>
          <w:p w:rsidR="00F962BD" w:rsidRDefault="00F962BD" w:rsidP="008A72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24</w:t>
            </w:r>
            <w:r w:rsidRPr="00E65C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.04.2024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       </w:t>
            </w:r>
            <w:r w:rsidRPr="00E65C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Çarşamba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F962BD" w:rsidRPr="00E65C26" w:rsidRDefault="00F962BD" w:rsidP="008A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65C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12:00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F962BD" w:rsidRPr="00E65C26" w:rsidRDefault="00F962BD" w:rsidP="008A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:rsidR="00F962BD" w:rsidRPr="00E65C26" w:rsidRDefault="00F962BD" w:rsidP="008A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F962BD" w:rsidRPr="00E65C26" w:rsidRDefault="00F962BD" w:rsidP="008A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:rsidR="00F962BD" w:rsidRDefault="00F962BD" w:rsidP="008A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65C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DİJİTAL FİLTRELER</w:t>
            </w:r>
          </w:p>
          <w:p w:rsidR="00F962BD" w:rsidRPr="00607C80" w:rsidRDefault="00F962BD" w:rsidP="008A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(203-204)</w:t>
            </w:r>
          </w:p>
        </w:tc>
      </w:tr>
      <w:tr w:rsidR="00977F76" w:rsidRPr="00E65C26" w:rsidTr="00977F76">
        <w:trPr>
          <w:cantSplit/>
          <w:trHeight w:val="779"/>
          <w:jc w:val="center"/>
        </w:trPr>
        <w:tc>
          <w:tcPr>
            <w:tcW w:w="882" w:type="dxa"/>
            <w:vMerge w:val="restart"/>
            <w:shd w:val="clear" w:color="auto" w:fill="auto"/>
            <w:textDirection w:val="btLr"/>
            <w:vAlign w:val="center"/>
          </w:tcPr>
          <w:p w:rsidR="00977F76" w:rsidRPr="00E65C26" w:rsidRDefault="00977F76" w:rsidP="00977F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25</w:t>
            </w:r>
            <w:r w:rsidRPr="00E65C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.04.2024</w:t>
            </w:r>
          </w:p>
          <w:p w:rsidR="00977F76" w:rsidRPr="00E65C26" w:rsidRDefault="00977F76" w:rsidP="00977F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65C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Perşembe</w:t>
            </w:r>
          </w:p>
        </w:tc>
        <w:tc>
          <w:tcPr>
            <w:tcW w:w="10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7F76" w:rsidRPr="00E65C26" w:rsidRDefault="00977F76" w:rsidP="0097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08:30</w:t>
            </w:r>
          </w:p>
        </w:tc>
        <w:tc>
          <w:tcPr>
            <w:tcW w:w="24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7F76" w:rsidRPr="00E65C26" w:rsidRDefault="00977F76" w:rsidP="0097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7F76" w:rsidRPr="00E65C26" w:rsidRDefault="00977F76" w:rsidP="0097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7F76" w:rsidRPr="00E65C26" w:rsidRDefault="00977F76" w:rsidP="0097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0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7F76" w:rsidRPr="00E65C26" w:rsidRDefault="00977F76" w:rsidP="0097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65C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BİTİRME PROJESİ</w:t>
            </w:r>
          </w:p>
        </w:tc>
      </w:tr>
      <w:tr w:rsidR="00977F76" w:rsidRPr="00E65C26" w:rsidTr="00422F05">
        <w:trPr>
          <w:cantSplit/>
          <w:trHeight w:val="961"/>
          <w:jc w:val="center"/>
        </w:trPr>
        <w:tc>
          <w:tcPr>
            <w:tcW w:w="882" w:type="dxa"/>
            <w:vMerge/>
            <w:shd w:val="clear" w:color="auto" w:fill="auto"/>
            <w:textDirection w:val="btLr"/>
            <w:vAlign w:val="center"/>
          </w:tcPr>
          <w:p w:rsidR="00977F76" w:rsidRDefault="00977F76" w:rsidP="00977F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7F76" w:rsidRPr="00E65C26" w:rsidRDefault="00977F76" w:rsidP="0097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65C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12:00</w:t>
            </w:r>
          </w:p>
        </w:tc>
        <w:tc>
          <w:tcPr>
            <w:tcW w:w="24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7F76" w:rsidRPr="00E65C26" w:rsidRDefault="00977F76" w:rsidP="0097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7F76" w:rsidRPr="00E65C26" w:rsidRDefault="00977F76" w:rsidP="0097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7F76" w:rsidRPr="00E65C26" w:rsidRDefault="00977F76" w:rsidP="0097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0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7F76" w:rsidRPr="00E65C26" w:rsidRDefault="00977F76" w:rsidP="0097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65C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MİKRODALGA SİSTEMLERİN</w:t>
            </w:r>
          </w:p>
          <w:p w:rsidR="00977F76" w:rsidRDefault="00977F76" w:rsidP="0097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65C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MODELLENMESİ</w:t>
            </w:r>
          </w:p>
          <w:p w:rsidR="00977F76" w:rsidRPr="00E65C26" w:rsidRDefault="00977F76" w:rsidP="0097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(203-204)</w:t>
            </w:r>
          </w:p>
        </w:tc>
      </w:tr>
      <w:tr w:rsidR="00977F76" w:rsidRPr="00E65C26" w:rsidTr="00977F76">
        <w:trPr>
          <w:trHeight w:val="912"/>
          <w:jc w:val="center"/>
        </w:trPr>
        <w:tc>
          <w:tcPr>
            <w:tcW w:w="882" w:type="dxa"/>
            <w:vMerge w:val="restart"/>
            <w:tcBorders>
              <w:bottom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977F76" w:rsidRPr="00E65C26" w:rsidRDefault="00977F76" w:rsidP="00977F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26</w:t>
            </w:r>
            <w:r w:rsidRPr="00E65C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.04.2024</w:t>
            </w:r>
          </w:p>
          <w:p w:rsidR="00977F76" w:rsidRPr="00E65C26" w:rsidRDefault="00977F76" w:rsidP="00977F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65C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Cuma</w:t>
            </w:r>
          </w:p>
        </w:tc>
        <w:tc>
          <w:tcPr>
            <w:tcW w:w="10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977F76" w:rsidRPr="00E65C26" w:rsidRDefault="00977F76" w:rsidP="0097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65C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09: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00</w:t>
            </w:r>
          </w:p>
        </w:tc>
        <w:tc>
          <w:tcPr>
            <w:tcW w:w="24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77F76" w:rsidRPr="00E65C26" w:rsidRDefault="00977F76" w:rsidP="0097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77F76" w:rsidRPr="00E65C26" w:rsidRDefault="00977F76" w:rsidP="0097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77F76" w:rsidRPr="00E65C26" w:rsidRDefault="00977F76" w:rsidP="0097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0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77F76" w:rsidRPr="00E65C26" w:rsidRDefault="00977F76" w:rsidP="0097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65C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ENDÜSTRİYEL KUMANDA</w:t>
            </w:r>
          </w:p>
          <w:p w:rsidR="00977F76" w:rsidRDefault="00977F76" w:rsidP="0097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65C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SİSTEMLERİ</w:t>
            </w:r>
          </w:p>
          <w:p w:rsidR="00977F76" w:rsidRPr="00E65C26" w:rsidRDefault="00977F76" w:rsidP="0097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(203-204)</w:t>
            </w:r>
          </w:p>
        </w:tc>
      </w:tr>
      <w:tr w:rsidR="00977F76" w:rsidRPr="00E65C26" w:rsidTr="00422F05">
        <w:trPr>
          <w:trHeight w:val="1057"/>
          <w:jc w:val="center"/>
        </w:trPr>
        <w:tc>
          <w:tcPr>
            <w:tcW w:w="882" w:type="dxa"/>
            <w:vMerge/>
            <w:tcBorders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977F76" w:rsidRPr="00E65C26" w:rsidRDefault="00977F76" w:rsidP="00977F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0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77F76" w:rsidRPr="00E65C26" w:rsidRDefault="00977F76" w:rsidP="0097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65C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11:00</w:t>
            </w:r>
          </w:p>
        </w:tc>
        <w:tc>
          <w:tcPr>
            <w:tcW w:w="248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77F76" w:rsidRPr="00E65C26" w:rsidRDefault="00977F76" w:rsidP="0097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77F76" w:rsidRPr="00E65C26" w:rsidRDefault="00977F76" w:rsidP="0097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6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77F76" w:rsidRPr="00E65C26" w:rsidRDefault="00977F76" w:rsidP="0097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0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77F76" w:rsidRPr="00E65C26" w:rsidRDefault="00977F76" w:rsidP="0097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65C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GÜÇ SİSTEMLERİNDE KONTROL</w:t>
            </w:r>
          </w:p>
          <w:p w:rsidR="00977F76" w:rsidRDefault="00977F76" w:rsidP="0097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65C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VE HABERLEŞME</w:t>
            </w:r>
          </w:p>
          <w:p w:rsidR="00977F76" w:rsidRPr="00E65C26" w:rsidRDefault="00977F76" w:rsidP="0097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(203-204)</w:t>
            </w:r>
          </w:p>
        </w:tc>
      </w:tr>
      <w:tr w:rsidR="00977F76" w:rsidRPr="00607C80" w:rsidTr="00422F05">
        <w:trPr>
          <w:trHeight w:val="831"/>
          <w:jc w:val="center"/>
        </w:trPr>
        <w:tc>
          <w:tcPr>
            <w:tcW w:w="882" w:type="dxa"/>
            <w:vMerge/>
            <w:tcBorders>
              <w:bottom w:val="single" w:sz="8" w:space="0" w:color="auto"/>
            </w:tcBorders>
            <w:vAlign w:val="center"/>
            <w:hideMark/>
          </w:tcPr>
          <w:p w:rsidR="00977F76" w:rsidRPr="00E65C26" w:rsidRDefault="00977F76" w:rsidP="0097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77F76" w:rsidRPr="00E65C26" w:rsidRDefault="00977F76" w:rsidP="0097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65C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12:00</w:t>
            </w:r>
          </w:p>
        </w:tc>
        <w:tc>
          <w:tcPr>
            <w:tcW w:w="248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7F76" w:rsidRPr="00E65C26" w:rsidRDefault="00977F76" w:rsidP="0097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7F76" w:rsidRPr="00E65C26" w:rsidRDefault="00977F76" w:rsidP="0097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7F76" w:rsidRPr="00E65C26" w:rsidRDefault="00977F76" w:rsidP="0097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090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7F76" w:rsidRPr="00607C80" w:rsidRDefault="00977F76" w:rsidP="0097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65C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İŞLETMEDE MESLEKİ EĞİTİM</w:t>
            </w:r>
          </w:p>
        </w:tc>
      </w:tr>
    </w:tbl>
    <w:p w:rsidR="009C67D1" w:rsidRDefault="009C67D1" w:rsidP="008A7218">
      <w:pPr>
        <w:tabs>
          <w:tab w:val="left" w:pos="2580"/>
        </w:tabs>
        <w:spacing w:line="240" w:lineRule="auto"/>
        <w:jc w:val="center"/>
        <w:rPr>
          <w:b/>
          <w:color w:val="000000" w:themeColor="text1"/>
          <w:sz w:val="16"/>
          <w:szCs w:val="16"/>
        </w:rPr>
      </w:pPr>
    </w:p>
    <w:p w:rsidR="00F03176" w:rsidRPr="004B241D" w:rsidRDefault="00F03176" w:rsidP="008A7218">
      <w:pPr>
        <w:tabs>
          <w:tab w:val="left" w:pos="2580"/>
        </w:tabs>
        <w:spacing w:line="240" w:lineRule="auto"/>
        <w:jc w:val="center"/>
        <w:rPr>
          <w:b/>
          <w:color w:val="000000" w:themeColor="text1"/>
          <w:sz w:val="16"/>
          <w:szCs w:val="16"/>
        </w:rPr>
      </w:pPr>
    </w:p>
    <w:sectPr w:rsidR="00F03176" w:rsidRPr="004B241D" w:rsidSect="004B241D">
      <w:pgSz w:w="11906" w:h="16838"/>
      <w:pgMar w:top="720" w:right="720" w:bottom="993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D10" w:rsidRDefault="00C51D10" w:rsidP="00714914">
      <w:pPr>
        <w:spacing w:after="0" w:line="240" w:lineRule="auto"/>
      </w:pPr>
      <w:r>
        <w:separator/>
      </w:r>
    </w:p>
  </w:endnote>
  <w:endnote w:type="continuationSeparator" w:id="0">
    <w:p w:rsidR="00C51D10" w:rsidRDefault="00C51D10" w:rsidP="00714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D10" w:rsidRDefault="00C51D10" w:rsidP="00714914">
      <w:pPr>
        <w:spacing w:after="0" w:line="240" w:lineRule="auto"/>
      </w:pPr>
      <w:r>
        <w:separator/>
      </w:r>
    </w:p>
  </w:footnote>
  <w:footnote w:type="continuationSeparator" w:id="0">
    <w:p w:rsidR="00C51D10" w:rsidRDefault="00C51D10" w:rsidP="007149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BB5"/>
    <w:rsid w:val="00003774"/>
    <w:rsid w:val="00021A1E"/>
    <w:rsid w:val="00040A8D"/>
    <w:rsid w:val="00040CC7"/>
    <w:rsid w:val="000472AB"/>
    <w:rsid w:val="00066E12"/>
    <w:rsid w:val="000821D4"/>
    <w:rsid w:val="00093395"/>
    <w:rsid w:val="000B07BF"/>
    <w:rsid w:val="000C193B"/>
    <w:rsid w:val="000D05D0"/>
    <w:rsid w:val="000D7D57"/>
    <w:rsid w:val="000E0847"/>
    <w:rsid w:val="000E3D06"/>
    <w:rsid w:val="000F169B"/>
    <w:rsid w:val="001066C0"/>
    <w:rsid w:val="00126400"/>
    <w:rsid w:val="0014377E"/>
    <w:rsid w:val="00157385"/>
    <w:rsid w:val="00165112"/>
    <w:rsid w:val="001705B7"/>
    <w:rsid w:val="001968E1"/>
    <w:rsid w:val="001B459F"/>
    <w:rsid w:val="001B6D55"/>
    <w:rsid w:val="001B722F"/>
    <w:rsid w:val="001B742C"/>
    <w:rsid w:val="001C100F"/>
    <w:rsid w:val="001E42F1"/>
    <w:rsid w:val="00202B51"/>
    <w:rsid w:val="00210ACB"/>
    <w:rsid w:val="0023463E"/>
    <w:rsid w:val="0024697D"/>
    <w:rsid w:val="00262CE7"/>
    <w:rsid w:val="00290153"/>
    <w:rsid w:val="002934A9"/>
    <w:rsid w:val="002A1B35"/>
    <w:rsid w:val="002B5284"/>
    <w:rsid w:val="002C4B8A"/>
    <w:rsid w:val="002F13F9"/>
    <w:rsid w:val="00305AB2"/>
    <w:rsid w:val="003211E3"/>
    <w:rsid w:val="00326534"/>
    <w:rsid w:val="00326C88"/>
    <w:rsid w:val="00327A10"/>
    <w:rsid w:val="003663B0"/>
    <w:rsid w:val="00371209"/>
    <w:rsid w:val="0037183F"/>
    <w:rsid w:val="00374C45"/>
    <w:rsid w:val="00376075"/>
    <w:rsid w:val="003832C6"/>
    <w:rsid w:val="00395804"/>
    <w:rsid w:val="003A641A"/>
    <w:rsid w:val="003E0A0C"/>
    <w:rsid w:val="003F1757"/>
    <w:rsid w:val="003F31A2"/>
    <w:rsid w:val="00406C0C"/>
    <w:rsid w:val="00410DC4"/>
    <w:rsid w:val="00422F05"/>
    <w:rsid w:val="004434AB"/>
    <w:rsid w:val="00444FDD"/>
    <w:rsid w:val="00476C3A"/>
    <w:rsid w:val="00486162"/>
    <w:rsid w:val="00493D04"/>
    <w:rsid w:val="004B143F"/>
    <w:rsid w:val="004B241D"/>
    <w:rsid w:val="004C0D73"/>
    <w:rsid w:val="004C157E"/>
    <w:rsid w:val="004D267B"/>
    <w:rsid w:val="004E1AFE"/>
    <w:rsid w:val="004F0385"/>
    <w:rsid w:val="00513774"/>
    <w:rsid w:val="00517271"/>
    <w:rsid w:val="00520630"/>
    <w:rsid w:val="005250F1"/>
    <w:rsid w:val="005617C4"/>
    <w:rsid w:val="00582AF4"/>
    <w:rsid w:val="00591B5C"/>
    <w:rsid w:val="00595D24"/>
    <w:rsid w:val="005A1B5C"/>
    <w:rsid w:val="005A61E3"/>
    <w:rsid w:val="005B3146"/>
    <w:rsid w:val="005D03DB"/>
    <w:rsid w:val="005D3E1F"/>
    <w:rsid w:val="005E7BB5"/>
    <w:rsid w:val="005F1462"/>
    <w:rsid w:val="00607C80"/>
    <w:rsid w:val="00617576"/>
    <w:rsid w:val="00622743"/>
    <w:rsid w:val="00624BCA"/>
    <w:rsid w:val="00625249"/>
    <w:rsid w:val="00675886"/>
    <w:rsid w:val="006768E9"/>
    <w:rsid w:val="006834C7"/>
    <w:rsid w:val="00686426"/>
    <w:rsid w:val="006D57E1"/>
    <w:rsid w:val="006E23D8"/>
    <w:rsid w:val="006E4E8A"/>
    <w:rsid w:val="006F3F99"/>
    <w:rsid w:val="00714914"/>
    <w:rsid w:val="00720227"/>
    <w:rsid w:val="0073048A"/>
    <w:rsid w:val="00737BA9"/>
    <w:rsid w:val="007728F4"/>
    <w:rsid w:val="007804EA"/>
    <w:rsid w:val="007C5C56"/>
    <w:rsid w:val="007D11A1"/>
    <w:rsid w:val="008121AE"/>
    <w:rsid w:val="00816421"/>
    <w:rsid w:val="00831A4E"/>
    <w:rsid w:val="00853FC2"/>
    <w:rsid w:val="00861D0D"/>
    <w:rsid w:val="00891E95"/>
    <w:rsid w:val="00896713"/>
    <w:rsid w:val="00896E38"/>
    <w:rsid w:val="008A7218"/>
    <w:rsid w:val="008B1D37"/>
    <w:rsid w:val="008C040C"/>
    <w:rsid w:val="008C664F"/>
    <w:rsid w:val="008E1F14"/>
    <w:rsid w:val="008E3932"/>
    <w:rsid w:val="008F2E0F"/>
    <w:rsid w:val="009033EB"/>
    <w:rsid w:val="0090595C"/>
    <w:rsid w:val="00917DEB"/>
    <w:rsid w:val="009213CB"/>
    <w:rsid w:val="00957AA5"/>
    <w:rsid w:val="00963CA3"/>
    <w:rsid w:val="0097533B"/>
    <w:rsid w:val="00977F76"/>
    <w:rsid w:val="00981FDC"/>
    <w:rsid w:val="00990738"/>
    <w:rsid w:val="009927A4"/>
    <w:rsid w:val="009B43BB"/>
    <w:rsid w:val="009C0860"/>
    <w:rsid w:val="009C2F4B"/>
    <w:rsid w:val="009C67D1"/>
    <w:rsid w:val="009E40A9"/>
    <w:rsid w:val="009F13B1"/>
    <w:rsid w:val="00A05387"/>
    <w:rsid w:val="00A05916"/>
    <w:rsid w:val="00A26A8A"/>
    <w:rsid w:val="00A3197C"/>
    <w:rsid w:val="00A44ACA"/>
    <w:rsid w:val="00A61386"/>
    <w:rsid w:val="00A65A6F"/>
    <w:rsid w:val="00A65B7B"/>
    <w:rsid w:val="00A82BBF"/>
    <w:rsid w:val="00AB2B92"/>
    <w:rsid w:val="00AB54A1"/>
    <w:rsid w:val="00AD660F"/>
    <w:rsid w:val="00B135E1"/>
    <w:rsid w:val="00B3732C"/>
    <w:rsid w:val="00B429AE"/>
    <w:rsid w:val="00B61642"/>
    <w:rsid w:val="00B64489"/>
    <w:rsid w:val="00B835C8"/>
    <w:rsid w:val="00B95C8D"/>
    <w:rsid w:val="00BA4D7F"/>
    <w:rsid w:val="00BA54B7"/>
    <w:rsid w:val="00BB1E48"/>
    <w:rsid w:val="00BD0B29"/>
    <w:rsid w:val="00BD6905"/>
    <w:rsid w:val="00BE2325"/>
    <w:rsid w:val="00BF393D"/>
    <w:rsid w:val="00BF501A"/>
    <w:rsid w:val="00BF5682"/>
    <w:rsid w:val="00C0231C"/>
    <w:rsid w:val="00C05CE7"/>
    <w:rsid w:val="00C05CF9"/>
    <w:rsid w:val="00C4382B"/>
    <w:rsid w:val="00C51D10"/>
    <w:rsid w:val="00C5700D"/>
    <w:rsid w:val="00C80F71"/>
    <w:rsid w:val="00CD7190"/>
    <w:rsid w:val="00CE18A5"/>
    <w:rsid w:val="00CE1AC4"/>
    <w:rsid w:val="00D03367"/>
    <w:rsid w:val="00D057B5"/>
    <w:rsid w:val="00D10A5D"/>
    <w:rsid w:val="00D12164"/>
    <w:rsid w:val="00D32E92"/>
    <w:rsid w:val="00D3450F"/>
    <w:rsid w:val="00D366CE"/>
    <w:rsid w:val="00D4173D"/>
    <w:rsid w:val="00D45520"/>
    <w:rsid w:val="00D9256C"/>
    <w:rsid w:val="00D94B97"/>
    <w:rsid w:val="00DA1613"/>
    <w:rsid w:val="00DA461B"/>
    <w:rsid w:val="00DC2A4B"/>
    <w:rsid w:val="00DF251C"/>
    <w:rsid w:val="00DF4768"/>
    <w:rsid w:val="00E1294F"/>
    <w:rsid w:val="00E21A8D"/>
    <w:rsid w:val="00E35F7F"/>
    <w:rsid w:val="00E61644"/>
    <w:rsid w:val="00E62235"/>
    <w:rsid w:val="00E62429"/>
    <w:rsid w:val="00E64469"/>
    <w:rsid w:val="00E65C26"/>
    <w:rsid w:val="00E70AA5"/>
    <w:rsid w:val="00E70C66"/>
    <w:rsid w:val="00E76190"/>
    <w:rsid w:val="00ED0A69"/>
    <w:rsid w:val="00EE4CB5"/>
    <w:rsid w:val="00F03176"/>
    <w:rsid w:val="00F1515E"/>
    <w:rsid w:val="00F254DA"/>
    <w:rsid w:val="00F37859"/>
    <w:rsid w:val="00F41043"/>
    <w:rsid w:val="00F41FBC"/>
    <w:rsid w:val="00F63EC9"/>
    <w:rsid w:val="00F654BC"/>
    <w:rsid w:val="00F67F88"/>
    <w:rsid w:val="00F962BD"/>
    <w:rsid w:val="00FA4D22"/>
    <w:rsid w:val="00FC64A8"/>
    <w:rsid w:val="00FE26BD"/>
    <w:rsid w:val="00FE487E"/>
    <w:rsid w:val="00FF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7CFD3"/>
  <w15:docId w15:val="{FA16D57D-3078-43A4-99FD-A38F8F984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14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14914"/>
  </w:style>
  <w:style w:type="paragraph" w:styleId="AltBilgi">
    <w:name w:val="footer"/>
    <w:basedOn w:val="Normal"/>
    <w:link w:val="AltBilgiChar"/>
    <w:uiPriority w:val="99"/>
    <w:unhideWhenUsed/>
    <w:rsid w:val="00714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14914"/>
  </w:style>
  <w:style w:type="table" w:styleId="TabloKlavuzu">
    <w:name w:val="Table Grid"/>
    <w:basedOn w:val="NormalTablo"/>
    <w:uiPriority w:val="59"/>
    <w:rsid w:val="00040A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624B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BE23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4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olcayaltintas</dc:creator>
  <cp:lastModifiedBy>arzu türksoy</cp:lastModifiedBy>
  <cp:revision>4</cp:revision>
  <cp:lastPrinted>2016-12-16T14:16:00Z</cp:lastPrinted>
  <dcterms:created xsi:type="dcterms:W3CDTF">2024-03-15T14:02:00Z</dcterms:created>
  <dcterms:modified xsi:type="dcterms:W3CDTF">2024-03-15T16:42:00Z</dcterms:modified>
</cp:coreProperties>
</file>