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281"/>
        <w:gridCol w:w="1681"/>
        <w:gridCol w:w="1390"/>
        <w:gridCol w:w="2369"/>
        <w:gridCol w:w="903"/>
        <w:gridCol w:w="216"/>
        <w:gridCol w:w="1644"/>
      </w:tblGrid>
      <w:tr w:rsidR="003E5B43" w:rsidRPr="009B624D" w14:paraId="05001A86" w14:textId="77777777" w:rsidTr="007214C7">
        <w:trPr>
          <w:trHeight w:val="442"/>
        </w:trPr>
        <w:tc>
          <w:tcPr>
            <w:tcW w:w="1440" w:type="dxa"/>
            <w:vMerge w:val="restart"/>
            <w:shd w:val="clear" w:color="auto" w:fill="auto"/>
            <w:noWrap/>
            <w:vAlign w:val="center"/>
          </w:tcPr>
          <w:p w14:paraId="0687BD04" w14:textId="77777777" w:rsidR="003E5B43" w:rsidRPr="009B624D" w:rsidRDefault="0074718C" w:rsidP="004E0F48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9776" behindDoc="0" locked="0" layoutInCell="1" allowOverlap="1" wp14:anchorId="7117E2BF" wp14:editId="3C62A8A8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-852170</wp:posOffset>
                  </wp:positionV>
                  <wp:extent cx="767080" cy="752475"/>
                  <wp:effectExtent l="0" t="0" r="0" b="9525"/>
                  <wp:wrapSquare wrapText="bothSides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0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14:paraId="206B0824" w14:textId="77777777" w:rsidR="004E0F48" w:rsidRPr="009E3AB8" w:rsidRDefault="004E0F48" w:rsidP="0074718C">
            <w:pPr>
              <w:jc w:val="center"/>
              <w:rPr>
                <w:b/>
                <w:bCs/>
              </w:rPr>
            </w:pPr>
            <w:r w:rsidRPr="009E3AB8">
              <w:rPr>
                <w:b/>
                <w:bCs/>
              </w:rPr>
              <w:t>T.C</w:t>
            </w:r>
          </w:p>
          <w:p w14:paraId="4523FDB5" w14:textId="77777777" w:rsidR="003E5B43" w:rsidRPr="00CA5EE6" w:rsidRDefault="0074718C" w:rsidP="0074718C">
            <w:pPr>
              <w:jc w:val="center"/>
              <w:rPr>
                <w:b/>
                <w:bCs/>
                <w:sz w:val="18"/>
                <w:szCs w:val="18"/>
              </w:rPr>
            </w:pPr>
            <w:r w:rsidRPr="009E3AB8">
              <w:rPr>
                <w:b/>
                <w:bCs/>
              </w:rPr>
              <w:t>İSKENDERUN TEKNİK</w:t>
            </w:r>
            <w:r w:rsidR="003E5B43" w:rsidRPr="009E3AB8">
              <w:rPr>
                <w:b/>
                <w:bCs/>
              </w:rPr>
              <w:t xml:space="preserve"> ÜNİVERSİTESİ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C8DE2D" w14:textId="77777777" w:rsidR="003E5B43" w:rsidRPr="009B624D" w:rsidRDefault="004166BD" w:rsidP="004E0F48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FED04D5" wp14:editId="32DF2404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905510</wp:posOffset>
                      </wp:positionV>
                      <wp:extent cx="1030605" cy="1371600"/>
                      <wp:effectExtent l="0" t="0" r="17145" b="1905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0605" cy="1371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770AA3" w14:textId="77777777" w:rsidR="004166BD" w:rsidRDefault="004166BD" w:rsidP="004166BD">
                                  <w:pPr>
                                    <w:jc w:val="center"/>
                                  </w:pPr>
                                  <w:r w:rsidRPr="009B624D">
                                    <w:rPr>
                                      <w:rFonts w:ascii="Arial TUR" w:hAnsi="Arial TUR" w:cs="Arial TUR"/>
                                      <w:bCs/>
                                      <w:sz w:val="12"/>
                                      <w:szCs w:val="12"/>
                                    </w:rPr>
                                    <w:t>Fotoğraf yapıştırarak Yüksekokul Sekreterliğinde onaylatınız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ED04D5" id="Yuvarlatılmış Dikdörtgen 5" o:spid="_x0000_s1026" style="position:absolute;left:0;text-align:left;margin-left:-3.35pt;margin-top:71.3pt;width:81.15pt;height:10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" fillcolor="white [3212]" strokecolor="#a5a5a5 [2092]" strokeweight="2pt">
                      <v:textbox>
                        <w:txbxContent>
                          <w:p w14:paraId="4D770AA3" w14:textId="77777777" w:rsidR="004166BD" w:rsidRDefault="004166BD" w:rsidP="004166BD">
                            <w:pPr>
                              <w:jc w:val="center"/>
                            </w:pPr>
                            <w:r w:rsidRPr="009B624D">
                              <w:rPr>
                                <w:rFonts w:ascii="Arial TUR" w:hAnsi="Arial TUR" w:cs="Arial TUR"/>
                                <w:bCs/>
                                <w:sz w:val="12"/>
                                <w:szCs w:val="12"/>
                              </w:rPr>
                              <w:t>Fotoğraf yapıştırarak Yüksekokul Sekreterliğinde onaylatınız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E5B43" w:rsidRPr="009B624D" w14:paraId="597ED01D" w14:textId="77777777" w:rsidTr="007214C7">
        <w:trPr>
          <w:trHeight w:val="442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14:paraId="700646AA" w14:textId="77777777"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14:paraId="3BD1EC9B" w14:textId="77777777" w:rsidR="00922B93" w:rsidRPr="00445B29" w:rsidRDefault="00445B29" w:rsidP="0074718C">
            <w:pPr>
              <w:ind w:left="7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r w:rsidR="009E3AB8" w:rsidRPr="00445B29">
              <w:rPr>
                <w:b/>
                <w:bCs/>
                <w:sz w:val="22"/>
                <w:szCs w:val="22"/>
              </w:rPr>
              <w:t>İSKENDERUN  MESLEK YÜKSEKOKULU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F6ED218" w14:textId="77777777"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3E5B43" w:rsidRPr="009B624D" w14:paraId="6F2A93C0" w14:textId="77777777" w:rsidTr="007214C7">
        <w:trPr>
          <w:trHeight w:val="442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14:paraId="7102C9DD" w14:textId="77777777"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14:paraId="1307219E" w14:textId="77777777" w:rsidR="00CA5EE6" w:rsidRPr="00CA5EE6" w:rsidRDefault="00686524" w:rsidP="00686524">
            <w:pPr>
              <w:ind w:left="635"/>
              <w:rPr>
                <w:b/>
                <w:bCs/>
                <w:sz w:val="18"/>
                <w:szCs w:val="18"/>
              </w:rPr>
            </w:pPr>
            <w:r w:rsidRPr="00CA5EE6">
              <w:rPr>
                <w:b/>
                <w:bCs/>
                <w:sz w:val="18"/>
                <w:szCs w:val="18"/>
              </w:rPr>
              <w:t xml:space="preserve">           </w:t>
            </w:r>
          </w:p>
          <w:p w14:paraId="13A16778" w14:textId="77777777" w:rsidR="003E5B43" w:rsidRPr="00CA5EE6" w:rsidRDefault="00445B29" w:rsidP="00445B29">
            <w:pPr>
              <w:ind w:left="63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74718C">
              <w:rPr>
                <w:b/>
                <w:bCs/>
                <w:sz w:val="18"/>
                <w:szCs w:val="18"/>
              </w:rPr>
              <w:t xml:space="preserve"> </w:t>
            </w:r>
            <w:r w:rsidR="003E5B43" w:rsidRPr="00CA5EE6">
              <w:rPr>
                <w:b/>
                <w:bCs/>
                <w:sz w:val="18"/>
                <w:szCs w:val="18"/>
              </w:rPr>
              <w:t>ZORUNLU S</w:t>
            </w:r>
            <w:r>
              <w:rPr>
                <w:b/>
                <w:bCs/>
                <w:sz w:val="18"/>
                <w:szCs w:val="18"/>
              </w:rPr>
              <w:t>EKTÖRE DAYALI ÖĞRENME</w:t>
            </w:r>
            <w:r w:rsidR="003E5B43" w:rsidRPr="00CA5EE6">
              <w:rPr>
                <w:b/>
                <w:bCs/>
                <w:sz w:val="18"/>
                <w:szCs w:val="18"/>
              </w:rPr>
              <w:t xml:space="preserve"> BAŞVURU FORMU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0B1B7F" w14:textId="77777777"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D521EF" w:rsidRPr="009B624D" w14:paraId="029B46E5" w14:textId="77777777" w:rsidTr="007214C7">
        <w:trPr>
          <w:trHeight w:val="550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14:paraId="4F732AEE" w14:textId="77777777" w:rsidR="00D521EF" w:rsidRPr="009B624D" w:rsidRDefault="00D521EF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14:paraId="1042C1CF" w14:textId="77777777"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C11D167" w14:textId="77777777"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545FD3" w:rsidRPr="009B624D" w14:paraId="4082D227" w14:textId="77777777" w:rsidTr="008A79EB">
        <w:trPr>
          <w:trHeight w:val="1287"/>
        </w:trPr>
        <w:tc>
          <w:tcPr>
            <w:tcW w:w="9924" w:type="dxa"/>
            <w:gridSpan w:val="8"/>
            <w:shd w:val="clear" w:color="auto" w:fill="auto"/>
            <w:vAlign w:val="center"/>
          </w:tcPr>
          <w:p w14:paraId="19FB7704" w14:textId="77777777" w:rsidR="004166BD" w:rsidRDefault="00545FD3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</w:t>
            </w:r>
            <w:r w:rsidR="00D521EF"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</w:t>
            </w:r>
          </w:p>
          <w:p w14:paraId="5F11944B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4072E8CC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1359B500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73818123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4A440823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2EF8FA43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20A5A420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0D96138E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5178DD57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24D039A2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633FCC53" w14:textId="77777777" w:rsidR="003E5B43" w:rsidRPr="00CA5EE6" w:rsidRDefault="00D521EF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İ</w:t>
            </w:r>
            <w:r w:rsidR="003E5B43" w:rsidRPr="00CA5EE6">
              <w:rPr>
                <w:rFonts w:ascii="Arial TUR" w:hAnsi="Arial TUR" w:cs="Arial TUR"/>
                <w:b/>
                <w:sz w:val="16"/>
                <w:szCs w:val="16"/>
              </w:rPr>
              <w:t>lgili Makama,</w:t>
            </w:r>
          </w:p>
          <w:p w14:paraId="218E6924" w14:textId="77777777" w:rsidR="003E5B43" w:rsidRPr="009B624D" w:rsidRDefault="003E5B43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  <w:p w14:paraId="6F644D83" w14:textId="77777777" w:rsidR="00445B29" w:rsidRDefault="00545FD3" w:rsidP="00445B29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9B624D">
              <w:rPr>
                <w:rFonts w:ascii="Arial TUR" w:hAnsi="Arial TUR" w:cs="Arial TUR"/>
                <w:sz w:val="18"/>
                <w:szCs w:val="20"/>
              </w:rPr>
              <w:t xml:space="preserve"> </w:t>
            </w:r>
            <w:r w:rsidR="00D01EF6" w:rsidRPr="009B624D">
              <w:rPr>
                <w:rFonts w:ascii="Arial TUR" w:hAnsi="Arial TUR" w:cs="Arial TUR"/>
                <w:sz w:val="18"/>
                <w:szCs w:val="20"/>
              </w:rPr>
              <w:t xml:space="preserve">    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İSKENDERUN TEKNİK 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ÜNİVERSİTESİ </w:t>
            </w:r>
            <w:r w:rsidR="009E3AB8">
              <w:rPr>
                <w:rFonts w:ascii="Arial" w:hAnsi="Arial" w:cs="Arial"/>
                <w:sz w:val="18"/>
                <w:szCs w:val="20"/>
              </w:rPr>
              <w:t>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>N LİSANS EĞİTİM-ÖĞRETİMİ S</w:t>
            </w:r>
            <w:r w:rsidR="00445B29">
              <w:rPr>
                <w:rFonts w:ascii="Arial" w:hAnsi="Arial" w:cs="Arial"/>
                <w:sz w:val="18"/>
                <w:szCs w:val="20"/>
              </w:rPr>
              <w:t>EKTÖRE DAYALI ÖĞRENME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YÖNERGESİ’NE göre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 öğrencilerin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30 </w:t>
            </w:r>
            <w:r w:rsidR="008D036F">
              <w:rPr>
                <w:rFonts w:ascii="Arial" w:hAnsi="Arial" w:cs="Arial"/>
                <w:sz w:val="18"/>
                <w:szCs w:val="18"/>
              </w:rPr>
              <w:t xml:space="preserve">(otuz)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iş günü </w:t>
            </w:r>
            <w:r w:rsidR="00445B29">
              <w:rPr>
                <w:rFonts w:ascii="Arial" w:hAnsi="Arial" w:cs="Arial"/>
                <w:sz w:val="18"/>
                <w:szCs w:val="20"/>
              </w:rPr>
              <w:t>SDÖ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yapma zorunluluğu bulunmaktadır. </w:t>
            </w:r>
            <w:r w:rsidR="009E3AB8">
              <w:rPr>
                <w:rFonts w:ascii="Arial" w:hAnsi="Arial" w:cs="Arial"/>
                <w:sz w:val="18"/>
                <w:szCs w:val="20"/>
              </w:rPr>
              <w:t>Aşağıda kimlik bilgileri bulunan 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ğrencimizin yapacağı </w:t>
            </w:r>
            <w:r w:rsidR="00445B29">
              <w:rPr>
                <w:rFonts w:ascii="Arial" w:hAnsi="Arial" w:cs="Arial"/>
                <w:sz w:val="18"/>
                <w:szCs w:val="20"/>
              </w:rPr>
              <w:t>SDÖ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445B29">
              <w:rPr>
                <w:rFonts w:ascii="Arial" w:hAnsi="Arial" w:cs="Arial"/>
                <w:sz w:val="18"/>
                <w:szCs w:val="20"/>
              </w:rPr>
              <w:t>isteğinin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değerlendirilerek uygun bulunması d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urumunda </w:t>
            </w:r>
            <w:r w:rsidR="004166BD">
              <w:rPr>
                <w:rFonts w:ascii="Arial" w:hAnsi="Arial" w:cs="Arial"/>
                <w:sz w:val="18"/>
                <w:szCs w:val="20"/>
              </w:rPr>
              <w:t>ilgili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 formun tarafınızca</w:t>
            </w:r>
          </w:p>
          <w:p w14:paraId="75FE86B5" w14:textId="77777777" w:rsidR="00545FD3" w:rsidRPr="009B624D" w:rsidRDefault="009E3AB8" w:rsidP="00445B29">
            <w:pPr>
              <w:rPr>
                <w:rFonts w:ascii="Arial TUR" w:hAnsi="Arial TUR" w:cs="Arial TUR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düzenlenerek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öğrenciye teslimini rica 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>ederiz.</w:t>
            </w:r>
            <w:r w:rsidR="009B624D" w:rsidRPr="009B624D">
              <w:rPr>
                <w:rFonts w:ascii="Arial TUR" w:hAnsi="Arial TUR" w:cs="Arial TUR"/>
                <w:sz w:val="18"/>
                <w:szCs w:val="18"/>
              </w:rPr>
              <w:br/>
            </w:r>
            <w:r w:rsidR="00545FD3" w:rsidRPr="009B624D">
              <w:rPr>
                <w:rFonts w:ascii="Arial TUR" w:hAnsi="Arial TUR" w:cs="Arial TUR"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13495" w:rsidRPr="009B624D" w14:paraId="53707AEB" w14:textId="77777777" w:rsidTr="008A79EB">
        <w:trPr>
          <w:trHeight w:val="452"/>
        </w:trPr>
        <w:tc>
          <w:tcPr>
            <w:tcW w:w="3402" w:type="dxa"/>
            <w:gridSpan w:val="3"/>
            <w:shd w:val="clear" w:color="auto" w:fill="auto"/>
            <w:vAlign w:val="center"/>
          </w:tcPr>
          <w:p w14:paraId="75C4FA81" w14:textId="77777777" w:rsidR="00D521EF" w:rsidRPr="009B624D" w:rsidRDefault="00D521EF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14:paraId="20CB2CFD" w14:textId="77777777" w:rsidR="009B624D" w:rsidRPr="009B624D" w:rsidRDefault="009B624D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…………………………………       </w:t>
            </w:r>
          </w:p>
          <w:p w14:paraId="2D899EC8" w14:textId="77777777" w:rsidR="00113495" w:rsidRPr="009B624D" w:rsidRDefault="00113495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Danışman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139D3354" w14:textId="77777777" w:rsidR="00113495" w:rsidRPr="009B624D" w:rsidRDefault="00113495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5132" w:type="dxa"/>
            <w:gridSpan w:val="4"/>
            <w:shd w:val="clear" w:color="auto" w:fill="auto"/>
            <w:vAlign w:val="center"/>
          </w:tcPr>
          <w:p w14:paraId="10C6DABC" w14:textId="77777777" w:rsidR="00D521EF" w:rsidRPr="009B624D" w:rsidRDefault="00D521EF" w:rsidP="009B0CE0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14:paraId="37C22122" w14:textId="77777777" w:rsidR="00113495" w:rsidRPr="009B624D" w:rsidRDefault="00113495" w:rsidP="009B0CE0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………………………………….</w:t>
            </w:r>
          </w:p>
          <w:p w14:paraId="2D7DF017" w14:textId="77777777" w:rsidR="00B94CDE" w:rsidRPr="009B624D" w:rsidRDefault="00B94CDE" w:rsidP="00B94CDE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Bölüm Başkanı</w:t>
            </w:r>
          </w:p>
        </w:tc>
      </w:tr>
      <w:tr w:rsidR="00545FD3" w:rsidRPr="009B624D" w14:paraId="3CF0C851" w14:textId="77777777" w:rsidTr="008A79EB">
        <w:trPr>
          <w:trHeight w:val="211"/>
        </w:trPr>
        <w:tc>
          <w:tcPr>
            <w:tcW w:w="172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287E09" w14:textId="77777777"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3577F1FE" w14:textId="77777777"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558B6521" w14:textId="77777777"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5FB3843E" w14:textId="77777777" w:rsidR="00545FD3" w:rsidRPr="009B624D" w:rsidRDefault="00545FD3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E535E3" w14:textId="77777777" w:rsidR="00545FD3" w:rsidRPr="009B624D" w:rsidRDefault="00545FD3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10680" w14:textId="77777777"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734FD2" w14:textId="77777777"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C9CD4E" w14:textId="77777777"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D61501" w14:textId="77777777"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14:paraId="6B03869F" w14:textId="77777777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19620" w14:textId="77777777" w:rsidR="00545FD3" w:rsidRPr="009B624D" w:rsidRDefault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Bölümü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4D7F" w14:textId="77777777" w:rsidR="00545FD3" w:rsidRPr="009B624D" w:rsidRDefault="00FF4D0A" w:rsidP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Tekstil, Giyim Ayakkabı ve Deri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EF559" w14:textId="77777777" w:rsidR="00545FD3" w:rsidRPr="009B624D" w:rsidRDefault="002A7038" w:rsidP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Programı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74D0B" w14:textId="77777777" w:rsidR="00545FD3" w:rsidRPr="009B624D" w:rsidRDefault="00545FD3" w:rsidP="00FF4D0A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  <w:r w:rsidR="00FF4D0A">
              <w:rPr>
                <w:rFonts w:ascii="Arial TUR" w:hAnsi="Arial TUR" w:cs="Arial TUR"/>
                <w:sz w:val="16"/>
                <w:szCs w:val="16"/>
              </w:rPr>
              <w:t>Giyim Üretim teknolojisi</w:t>
            </w:r>
          </w:p>
        </w:tc>
      </w:tr>
      <w:tr w:rsidR="002A7038" w:rsidRPr="009B624D" w14:paraId="0595C075" w14:textId="77777777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0639F" w14:textId="77777777" w:rsidR="002A7038" w:rsidRPr="009B624D" w:rsidRDefault="002A7038" w:rsidP="00104BD5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A86EF" w14:textId="77777777" w:rsidR="002A7038" w:rsidRPr="009B624D" w:rsidRDefault="002A7038" w:rsidP="00104BD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72CD5" w14:textId="77777777" w:rsidR="002A7038" w:rsidRPr="009B624D" w:rsidRDefault="002A7038" w:rsidP="00104BD5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FBA96" w14:textId="77777777" w:rsidR="002A7038" w:rsidRPr="009B624D" w:rsidRDefault="002A7038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14:paraId="13FE4B8C" w14:textId="77777777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50DEC" w14:textId="77777777" w:rsidR="00545FD3" w:rsidRPr="009B624D" w:rsidRDefault="0074718C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40EE2" w14:textId="77777777"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BC4BA" w14:textId="77777777"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Öğretim Yılı</w:t>
            </w:r>
            <w:r w:rsidR="0074718C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/</w:t>
            </w:r>
            <w:r w:rsidR="0074718C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Dönemi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6D821" w14:textId="77777777"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545FD3" w:rsidRPr="009B624D" w14:paraId="28CD5BA3" w14:textId="77777777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5005F" w14:textId="77777777"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e-posta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BED10" w14:textId="77777777"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73A1" w14:textId="77777777"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AA1C9" w14:textId="77777777"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545FD3" w:rsidRPr="009B624D" w14:paraId="1842C1EE" w14:textId="77777777" w:rsidTr="008A79EB">
        <w:trPr>
          <w:trHeight w:val="364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137DB" w14:textId="77777777"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8BCE1" w14:textId="77777777"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</w:tbl>
    <w:p w14:paraId="54169828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01D8286D" w14:textId="77777777" w:rsidR="008C0D36" w:rsidRDefault="00027541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</w:p>
    <w:p w14:paraId="5C9394AB" w14:textId="77777777" w:rsidR="002A60BC" w:rsidRDefault="00027541" w:rsidP="008C0D36">
      <w:pPr>
        <w:ind w:left="7080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Öğrencinin imzası :</w:t>
      </w:r>
      <w:r w:rsidR="008C0D36">
        <w:rPr>
          <w:rFonts w:ascii="Arial" w:hAnsi="Arial" w:cs="Arial"/>
          <w:b/>
          <w:sz w:val="14"/>
          <w:szCs w:val="14"/>
        </w:rPr>
        <w:t xml:space="preserve"> </w:t>
      </w:r>
      <w:r w:rsidR="008C0D36" w:rsidRPr="008C0D36">
        <w:rPr>
          <w:rFonts w:ascii="Arial" w:hAnsi="Arial" w:cs="Arial"/>
          <w:sz w:val="14"/>
          <w:szCs w:val="14"/>
        </w:rPr>
        <w:t>…………………</w:t>
      </w:r>
    </w:p>
    <w:p w14:paraId="24BB515F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412D6D8C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06D06B01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04A5C25C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661DF15A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25C0F0CC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75E2998C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11298F17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02632952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3134D89A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53664D0F" w14:textId="77777777" w:rsidR="00346873" w:rsidRDefault="00346873">
      <w:pPr>
        <w:rPr>
          <w:rFonts w:ascii="Arial" w:hAnsi="Arial" w:cs="Arial"/>
          <w:b/>
          <w:sz w:val="14"/>
          <w:szCs w:val="14"/>
        </w:rPr>
      </w:pPr>
      <w:r w:rsidRPr="002A60BC">
        <w:rPr>
          <w:rFonts w:ascii="Arial" w:hAnsi="Arial" w:cs="Arial"/>
          <w:b/>
          <w:sz w:val="16"/>
          <w:szCs w:val="16"/>
        </w:rPr>
        <w:t>Öğrencinin aldığı dersler tabloda belirtilmiştir.  İş yeri çalışma alanlarının belirlenmesinde bu tablodan faydalanılabilir</w:t>
      </w:r>
      <w:r>
        <w:rPr>
          <w:rFonts w:ascii="Arial" w:hAnsi="Arial" w:cs="Arial"/>
          <w:b/>
          <w:sz w:val="14"/>
          <w:szCs w:val="14"/>
        </w:rPr>
        <w:t xml:space="preserve">. </w:t>
      </w:r>
    </w:p>
    <w:p w14:paraId="16A72360" w14:textId="77777777" w:rsidR="00346873" w:rsidRDefault="00346873">
      <w:pPr>
        <w:rPr>
          <w:rFonts w:ascii="Arial" w:hAnsi="Arial" w:cs="Arial"/>
          <w:b/>
          <w:sz w:val="14"/>
          <w:szCs w:val="14"/>
        </w:rPr>
      </w:pPr>
    </w:p>
    <w:tbl>
      <w:tblPr>
        <w:tblStyle w:val="TabloKlavuzu"/>
        <w:tblW w:w="5863" w:type="pct"/>
        <w:tblInd w:w="-1281" w:type="dxa"/>
        <w:tblLayout w:type="fixed"/>
        <w:tblLook w:val="04A0" w:firstRow="1" w:lastRow="0" w:firstColumn="1" w:lastColumn="0" w:noHBand="0" w:noVBand="1"/>
      </w:tblPr>
      <w:tblGrid>
        <w:gridCol w:w="3404"/>
        <w:gridCol w:w="3401"/>
        <w:gridCol w:w="2408"/>
        <w:gridCol w:w="2411"/>
      </w:tblGrid>
      <w:tr w:rsidR="007F1391" w14:paraId="3AD5D22E" w14:textId="77777777" w:rsidTr="007F1391">
        <w:trPr>
          <w:trHeight w:val="276"/>
        </w:trPr>
        <w:tc>
          <w:tcPr>
            <w:tcW w:w="1464" w:type="pct"/>
            <w:vAlign w:val="center"/>
          </w:tcPr>
          <w:p w14:paraId="2504D512" w14:textId="77777777"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1463" w:type="pct"/>
            <w:vAlign w:val="center"/>
          </w:tcPr>
          <w:p w14:paraId="456EDA0C" w14:textId="77777777"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1036" w:type="pct"/>
            <w:vAlign w:val="center"/>
          </w:tcPr>
          <w:p w14:paraId="48AFD547" w14:textId="77777777"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1037" w:type="pct"/>
            <w:vAlign w:val="center"/>
          </w:tcPr>
          <w:p w14:paraId="1C95D33F" w14:textId="77777777"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</w:tr>
      <w:tr w:rsidR="007F1391" w14:paraId="5410920F" w14:textId="77777777" w:rsidTr="007F1391">
        <w:trPr>
          <w:trHeight w:val="276"/>
        </w:trPr>
        <w:tc>
          <w:tcPr>
            <w:tcW w:w="1464" w:type="pct"/>
            <w:vAlign w:val="center"/>
          </w:tcPr>
          <w:tbl>
            <w:tblPr>
              <w:tblW w:w="34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60"/>
            </w:tblGrid>
            <w:tr w:rsidR="00AF1BC4" w:rsidRPr="00105311" w14:paraId="1D3F85F2" w14:textId="77777777" w:rsidTr="00105311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ED14B0" w14:textId="680DDA80" w:rsidR="00AF1BC4" w:rsidRPr="00557908" w:rsidRDefault="00557908" w:rsidP="00AF1BC4">
                  <w:pPr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</w:pPr>
                  <w:r w:rsidRPr="00557908"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  <w:t>ATAT</w:t>
                  </w:r>
                  <w:r w:rsidRPr="00557908">
                    <w:rPr>
                      <w:rFonts w:ascii="Ariel" w:hAnsi="Ariel" w:cs="Arial" w:hint="eastAsia"/>
                      <w:color w:val="000000"/>
                      <w:sz w:val="16"/>
                      <w:szCs w:val="16"/>
                    </w:rPr>
                    <w:t>Ü</w:t>
                  </w:r>
                  <w:r w:rsidRPr="00557908"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  <w:t xml:space="preserve">RK </w:t>
                  </w:r>
                  <w:r w:rsidRPr="00557908">
                    <w:rPr>
                      <w:rFonts w:ascii="Ariel" w:hAnsi="Ariel" w:cs="Arial" w:hint="eastAsia"/>
                      <w:color w:val="000000"/>
                      <w:sz w:val="16"/>
                      <w:szCs w:val="16"/>
                    </w:rPr>
                    <w:t>İ</w:t>
                  </w:r>
                  <w:r w:rsidRPr="00557908"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  <w:t>LKELER</w:t>
                  </w:r>
                  <w:r w:rsidRPr="00557908">
                    <w:rPr>
                      <w:rFonts w:ascii="Ariel" w:hAnsi="Ariel" w:cs="Arial" w:hint="eastAsia"/>
                      <w:color w:val="000000"/>
                      <w:sz w:val="16"/>
                      <w:szCs w:val="16"/>
                    </w:rPr>
                    <w:t>İ</w:t>
                  </w:r>
                  <w:r w:rsidRPr="00557908"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  <w:t xml:space="preserve"> VE </w:t>
                  </w:r>
                  <w:r w:rsidRPr="00557908">
                    <w:rPr>
                      <w:rFonts w:ascii="Ariel" w:hAnsi="Ariel" w:cs="Arial" w:hint="eastAsia"/>
                      <w:color w:val="000000"/>
                      <w:sz w:val="16"/>
                      <w:szCs w:val="16"/>
                    </w:rPr>
                    <w:t>İ</w:t>
                  </w:r>
                  <w:r w:rsidRPr="00557908"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  <w:t>NK</w:t>
                  </w:r>
                  <w:r w:rsidRPr="00557908">
                    <w:rPr>
                      <w:rFonts w:ascii="Ariel" w:hAnsi="Ariel" w:cs="Arial" w:hint="eastAsia"/>
                      <w:color w:val="000000"/>
                      <w:sz w:val="16"/>
                      <w:szCs w:val="16"/>
                    </w:rPr>
                    <w:t>İ</w:t>
                  </w:r>
                  <w:r w:rsidRPr="00557908"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  <w:t>LAP TAR</w:t>
                  </w:r>
                  <w:r w:rsidRPr="00557908">
                    <w:rPr>
                      <w:rFonts w:ascii="Ariel" w:hAnsi="Ariel" w:cs="Arial" w:hint="eastAsia"/>
                      <w:color w:val="000000"/>
                      <w:sz w:val="16"/>
                      <w:szCs w:val="16"/>
                    </w:rPr>
                    <w:t>İ</w:t>
                  </w:r>
                  <w:r w:rsidRPr="00557908"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  <w:t>H</w:t>
                  </w:r>
                  <w:r w:rsidRPr="00557908">
                    <w:rPr>
                      <w:rFonts w:ascii="Ariel" w:hAnsi="Ariel" w:cs="Arial" w:hint="eastAsia"/>
                      <w:color w:val="000000"/>
                      <w:sz w:val="16"/>
                      <w:szCs w:val="16"/>
                    </w:rPr>
                    <w:t>İ</w:t>
                  </w:r>
                  <w:r w:rsidRPr="00557908"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  <w:t>-1</w:t>
                  </w:r>
                </w:p>
              </w:tc>
            </w:tr>
            <w:tr w:rsidR="00AF1BC4" w:rsidRPr="00105311" w14:paraId="5AFE4F33" w14:textId="77777777" w:rsidTr="00105311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025EDF" w14:textId="688CC5EB" w:rsidR="00AF1BC4" w:rsidRPr="00557908" w:rsidRDefault="00557908" w:rsidP="00AF1BC4">
                  <w:pPr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</w:pPr>
                  <w:r w:rsidRPr="00557908">
                    <w:rPr>
                      <w:rFonts w:ascii="Ariel" w:hAnsi="Ariel" w:cs="Arial" w:hint="eastAsia"/>
                      <w:color w:val="000000"/>
                      <w:sz w:val="16"/>
                      <w:szCs w:val="16"/>
                    </w:rPr>
                    <w:t>İ</w:t>
                  </w:r>
                  <w:r w:rsidRPr="00557908"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  <w:t>NG</w:t>
                  </w:r>
                  <w:r w:rsidRPr="00557908">
                    <w:rPr>
                      <w:rFonts w:ascii="Ariel" w:hAnsi="Ariel" w:cs="Arial" w:hint="eastAsia"/>
                      <w:color w:val="000000"/>
                      <w:sz w:val="16"/>
                      <w:szCs w:val="16"/>
                    </w:rPr>
                    <w:t>İ</w:t>
                  </w:r>
                  <w:r w:rsidRPr="00557908"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  <w:t>L</w:t>
                  </w:r>
                  <w:r w:rsidRPr="00557908">
                    <w:rPr>
                      <w:rFonts w:ascii="Ariel" w:hAnsi="Ariel" w:cs="Arial" w:hint="eastAsia"/>
                      <w:color w:val="000000"/>
                      <w:sz w:val="16"/>
                      <w:szCs w:val="16"/>
                    </w:rPr>
                    <w:t>İ</w:t>
                  </w:r>
                  <w:r w:rsidRPr="00557908"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  <w:t>ZCE-I</w:t>
                  </w:r>
                </w:p>
              </w:tc>
            </w:tr>
            <w:tr w:rsidR="00AF1BC4" w:rsidRPr="00105311" w14:paraId="23A0C263" w14:textId="77777777" w:rsidTr="00105311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314E96" w14:textId="24605792" w:rsidR="00AF1BC4" w:rsidRPr="00557908" w:rsidRDefault="00557908" w:rsidP="00AF1BC4">
                  <w:pPr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</w:pPr>
                  <w:r w:rsidRPr="00557908"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  <w:t>TEKNOLOJ</w:t>
                  </w:r>
                  <w:r w:rsidRPr="00557908">
                    <w:rPr>
                      <w:rFonts w:ascii="Ariel" w:hAnsi="Ariel" w:cs="Arial" w:hint="eastAsia"/>
                      <w:color w:val="000000"/>
                      <w:sz w:val="16"/>
                      <w:szCs w:val="16"/>
                    </w:rPr>
                    <w:t>İ</w:t>
                  </w:r>
                  <w:r w:rsidRPr="00557908"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  <w:t xml:space="preserve"> OKURYAZARLI</w:t>
                  </w:r>
                  <w:r w:rsidRPr="00557908">
                    <w:rPr>
                      <w:rFonts w:ascii="Ariel" w:hAnsi="Ariel" w:cs="Arial" w:hint="eastAsia"/>
                      <w:color w:val="000000"/>
                      <w:sz w:val="16"/>
                      <w:szCs w:val="16"/>
                    </w:rPr>
                    <w:t>Ğ</w:t>
                  </w:r>
                  <w:r w:rsidRPr="00557908"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  <w:t>I</w:t>
                  </w:r>
                </w:p>
              </w:tc>
            </w:tr>
            <w:tr w:rsidR="00AF1BC4" w:rsidRPr="00105311" w14:paraId="7170D183" w14:textId="77777777" w:rsidTr="00105311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4E0709" w14:textId="5F030917" w:rsidR="00AF1BC4" w:rsidRPr="00557908" w:rsidRDefault="00557908" w:rsidP="00AF1BC4">
                  <w:pPr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</w:pPr>
                  <w:r w:rsidRPr="00557908"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  <w:t>T</w:t>
                  </w:r>
                  <w:r w:rsidRPr="00557908">
                    <w:rPr>
                      <w:rFonts w:ascii="Ariel" w:hAnsi="Ariel" w:cs="Arial" w:hint="eastAsia"/>
                      <w:color w:val="000000"/>
                      <w:sz w:val="16"/>
                      <w:szCs w:val="16"/>
                    </w:rPr>
                    <w:t>Ü</w:t>
                  </w:r>
                  <w:r w:rsidRPr="00557908"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  <w:t>RK D</w:t>
                  </w:r>
                  <w:r w:rsidRPr="00557908">
                    <w:rPr>
                      <w:rFonts w:ascii="Ariel" w:hAnsi="Ariel" w:cs="Arial" w:hint="eastAsia"/>
                      <w:color w:val="000000"/>
                      <w:sz w:val="16"/>
                      <w:szCs w:val="16"/>
                    </w:rPr>
                    <w:t>İ</w:t>
                  </w:r>
                  <w:r w:rsidRPr="00557908"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  <w:t>L</w:t>
                  </w:r>
                  <w:r w:rsidRPr="00557908">
                    <w:rPr>
                      <w:rFonts w:ascii="Ariel" w:hAnsi="Ariel" w:cs="Arial" w:hint="eastAsia"/>
                      <w:color w:val="000000"/>
                      <w:sz w:val="16"/>
                      <w:szCs w:val="16"/>
                    </w:rPr>
                    <w:t>İ</w:t>
                  </w:r>
                  <w:r w:rsidRPr="00557908"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  <w:t>-1</w:t>
                  </w:r>
                </w:p>
              </w:tc>
            </w:tr>
            <w:tr w:rsidR="00AF1BC4" w:rsidRPr="00105311" w14:paraId="17D59E9E" w14:textId="77777777" w:rsidTr="00105311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22885A" w14:textId="7AD1E8C5" w:rsidR="00AF1BC4" w:rsidRPr="00557908" w:rsidRDefault="00557908" w:rsidP="00AF1BC4">
                  <w:pPr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</w:pPr>
                  <w:r w:rsidRPr="00557908"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  <w:t>KADIN G</w:t>
                  </w:r>
                  <w:r w:rsidRPr="00557908">
                    <w:rPr>
                      <w:rFonts w:ascii="Ariel" w:hAnsi="Ariel" w:cs="Arial" w:hint="eastAsia"/>
                      <w:color w:val="000000"/>
                      <w:sz w:val="16"/>
                      <w:szCs w:val="16"/>
                    </w:rPr>
                    <w:t>İ</w:t>
                  </w:r>
                  <w:r w:rsidRPr="00557908"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  <w:t>YS</w:t>
                  </w:r>
                  <w:r w:rsidRPr="00557908">
                    <w:rPr>
                      <w:rFonts w:ascii="Ariel" w:hAnsi="Ariel" w:cs="Arial" w:hint="eastAsia"/>
                      <w:color w:val="000000"/>
                      <w:sz w:val="16"/>
                      <w:szCs w:val="16"/>
                    </w:rPr>
                    <w:t>İ</w:t>
                  </w:r>
                  <w:r w:rsidRPr="00557908"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557908">
                    <w:rPr>
                      <w:rFonts w:ascii="Ariel" w:hAnsi="Ariel" w:cs="Arial" w:hint="eastAsia"/>
                      <w:color w:val="000000"/>
                      <w:sz w:val="16"/>
                      <w:szCs w:val="16"/>
                    </w:rPr>
                    <w:t>Ü</w:t>
                  </w:r>
                  <w:r w:rsidRPr="00557908"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  <w:t>RET</w:t>
                  </w:r>
                  <w:r w:rsidRPr="00557908">
                    <w:rPr>
                      <w:rFonts w:ascii="Ariel" w:hAnsi="Ariel" w:cs="Arial" w:hint="eastAsia"/>
                      <w:color w:val="000000"/>
                      <w:sz w:val="16"/>
                      <w:szCs w:val="16"/>
                    </w:rPr>
                    <w:t>İ</w:t>
                  </w:r>
                  <w:r w:rsidRPr="00557908"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  <w:t>M TEKN</w:t>
                  </w:r>
                  <w:r w:rsidRPr="00557908">
                    <w:rPr>
                      <w:rFonts w:ascii="Ariel" w:hAnsi="Ariel" w:cs="Arial" w:hint="eastAsia"/>
                      <w:color w:val="000000"/>
                      <w:sz w:val="16"/>
                      <w:szCs w:val="16"/>
                    </w:rPr>
                    <w:t>İ</w:t>
                  </w:r>
                  <w:r w:rsidRPr="00557908"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  <w:t>KLER</w:t>
                  </w:r>
                  <w:r w:rsidRPr="00557908">
                    <w:rPr>
                      <w:rFonts w:ascii="Ariel" w:hAnsi="Ariel" w:cs="Arial" w:hint="eastAsia"/>
                      <w:color w:val="000000"/>
                      <w:sz w:val="16"/>
                      <w:szCs w:val="16"/>
                    </w:rPr>
                    <w:t>İ</w:t>
                  </w:r>
                </w:p>
              </w:tc>
            </w:tr>
            <w:tr w:rsidR="00AF1BC4" w:rsidRPr="00105311" w14:paraId="7B7A7838" w14:textId="77777777" w:rsidTr="00105311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2285F9" w14:textId="0E70CFD7" w:rsidR="00AF1BC4" w:rsidRPr="00557908" w:rsidRDefault="00557908" w:rsidP="00AF1BC4">
                  <w:pPr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</w:pPr>
                  <w:r w:rsidRPr="00557908"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  <w:t>TEKST</w:t>
                  </w:r>
                  <w:r w:rsidRPr="00557908">
                    <w:rPr>
                      <w:rFonts w:ascii="Ariel" w:hAnsi="Ariel" w:cs="Arial" w:hint="eastAsia"/>
                      <w:color w:val="000000"/>
                      <w:sz w:val="16"/>
                      <w:szCs w:val="16"/>
                    </w:rPr>
                    <w:t>İ</w:t>
                  </w:r>
                  <w:r w:rsidRPr="00557908"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  <w:t>L TEKNOLOJ</w:t>
                  </w:r>
                  <w:r w:rsidRPr="00557908">
                    <w:rPr>
                      <w:rFonts w:ascii="Ariel" w:hAnsi="Ariel" w:cs="Arial" w:hint="eastAsia"/>
                      <w:color w:val="000000"/>
                      <w:sz w:val="16"/>
                      <w:szCs w:val="16"/>
                    </w:rPr>
                    <w:t>İ</w:t>
                  </w:r>
                  <w:r w:rsidRPr="00557908"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  <w:t>S</w:t>
                  </w:r>
                  <w:r w:rsidRPr="00557908">
                    <w:rPr>
                      <w:rFonts w:ascii="Ariel" w:hAnsi="Ariel" w:cs="Arial" w:hint="eastAsia"/>
                      <w:color w:val="000000"/>
                      <w:sz w:val="16"/>
                      <w:szCs w:val="16"/>
                    </w:rPr>
                    <w:t>İ</w:t>
                  </w:r>
                </w:p>
              </w:tc>
            </w:tr>
            <w:tr w:rsidR="00557908" w:rsidRPr="00105311" w14:paraId="0673821B" w14:textId="77777777" w:rsidTr="00557908">
              <w:trPr>
                <w:trHeight w:val="606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5B8FFE" w14:textId="77777777" w:rsidR="00557908" w:rsidRDefault="00557908" w:rsidP="00557908">
                  <w:pPr>
                    <w:rPr>
                      <w:rFonts w:ascii="Ariel" w:hAnsi="Ariel"/>
                      <w:sz w:val="16"/>
                      <w:szCs w:val="16"/>
                    </w:rPr>
                  </w:pPr>
                  <w:r w:rsidRPr="00557908">
                    <w:rPr>
                      <w:rFonts w:ascii="Ariel" w:hAnsi="Ariel"/>
                      <w:sz w:val="16"/>
                      <w:szCs w:val="16"/>
                    </w:rPr>
                    <w:t>KALIP HAZIRLAMA TEKN</w:t>
                  </w:r>
                  <w:r w:rsidRPr="00557908">
                    <w:rPr>
                      <w:rFonts w:ascii="Ariel" w:hAnsi="Ariel" w:hint="eastAsia"/>
                      <w:sz w:val="16"/>
                      <w:szCs w:val="16"/>
                    </w:rPr>
                    <w:t>İ</w:t>
                  </w:r>
                  <w:r w:rsidRPr="00557908">
                    <w:rPr>
                      <w:rFonts w:ascii="Ariel" w:hAnsi="Ariel"/>
                      <w:sz w:val="16"/>
                      <w:szCs w:val="16"/>
                    </w:rPr>
                    <w:t>KLER</w:t>
                  </w:r>
                  <w:r w:rsidRPr="00557908">
                    <w:rPr>
                      <w:rFonts w:ascii="Ariel" w:hAnsi="Ariel" w:hint="eastAsia"/>
                      <w:sz w:val="16"/>
                      <w:szCs w:val="16"/>
                    </w:rPr>
                    <w:t>İ</w:t>
                  </w:r>
                  <w:r w:rsidRPr="00557908">
                    <w:rPr>
                      <w:rFonts w:ascii="Ariel" w:hAnsi="Ariel"/>
                      <w:sz w:val="16"/>
                      <w:szCs w:val="16"/>
                    </w:rPr>
                    <w:t xml:space="preserve"> I</w:t>
                  </w:r>
                </w:p>
                <w:p w14:paraId="35589A86" w14:textId="77777777" w:rsidR="00557908" w:rsidRDefault="00557908" w:rsidP="00557908">
                  <w:pPr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</w:pPr>
                </w:p>
                <w:p w14:paraId="24630996" w14:textId="232CD2E2" w:rsidR="00557908" w:rsidRPr="00557908" w:rsidRDefault="00557908" w:rsidP="00557908">
                  <w:pPr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</w:pPr>
                  <w:r w:rsidRPr="00557908"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  <w:t>KONFEKS</w:t>
                  </w:r>
                  <w:r w:rsidRPr="00557908">
                    <w:rPr>
                      <w:rFonts w:ascii="Ariel" w:hAnsi="Ariel" w:cs="Arial" w:hint="eastAsia"/>
                      <w:color w:val="000000"/>
                      <w:sz w:val="16"/>
                      <w:szCs w:val="16"/>
                    </w:rPr>
                    <w:t>İ</w:t>
                  </w:r>
                  <w:r w:rsidRPr="00557908"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  <w:t>YON TEKNOLOJ</w:t>
                  </w:r>
                  <w:r w:rsidRPr="00557908">
                    <w:rPr>
                      <w:rFonts w:ascii="Ariel" w:hAnsi="Ariel" w:cs="Arial" w:hint="eastAsia"/>
                      <w:color w:val="000000"/>
                      <w:sz w:val="16"/>
                      <w:szCs w:val="16"/>
                    </w:rPr>
                    <w:t>İ</w:t>
                  </w:r>
                  <w:r w:rsidRPr="00557908"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  <w:t>S</w:t>
                  </w:r>
                  <w:r w:rsidRPr="00557908">
                    <w:rPr>
                      <w:rFonts w:ascii="Ariel" w:hAnsi="Ariel" w:cs="Arial" w:hint="eastAsia"/>
                      <w:color w:val="000000"/>
                      <w:sz w:val="16"/>
                      <w:szCs w:val="16"/>
                    </w:rPr>
                    <w:t>İ</w:t>
                  </w:r>
                </w:p>
              </w:tc>
            </w:tr>
            <w:tr w:rsidR="00557908" w:rsidRPr="00105311" w14:paraId="44F27782" w14:textId="77777777" w:rsidTr="00105311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530BA5" w14:textId="28935814" w:rsidR="00557908" w:rsidRPr="00557908" w:rsidRDefault="00557908" w:rsidP="00557908">
                  <w:pPr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F1BC4" w:rsidRPr="00105311" w14:paraId="2DC0E3B5" w14:textId="77777777" w:rsidTr="00105311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DF8368" w14:textId="5DCACB5C" w:rsidR="00AF1BC4" w:rsidRPr="00557908" w:rsidRDefault="00AF1BC4" w:rsidP="00AF1BC4">
                  <w:pPr>
                    <w:rPr>
                      <w:rFonts w:ascii="Ariel" w:hAnsi="Arie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5BEC4FB3" w14:textId="77777777" w:rsidR="00346873" w:rsidRPr="00105311" w:rsidRDefault="00346873" w:rsidP="00884AE9">
            <w:pPr>
              <w:rPr>
                <w:sz w:val="16"/>
                <w:szCs w:val="16"/>
              </w:rPr>
            </w:pPr>
          </w:p>
        </w:tc>
        <w:tc>
          <w:tcPr>
            <w:tcW w:w="1463" w:type="pct"/>
            <w:vAlign w:val="center"/>
          </w:tcPr>
          <w:tbl>
            <w:tblPr>
              <w:tblW w:w="34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60"/>
            </w:tblGrid>
            <w:tr w:rsidR="00AF1BC4" w:rsidRPr="00105311" w14:paraId="70419637" w14:textId="77777777" w:rsidTr="00105311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BA61AB" w14:textId="6203E9C0" w:rsidR="00AF1BC4" w:rsidRPr="00105311" w:rsidRDefault="00557908" w:rsidP="00AF1BC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531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ATATÜRK İLKELERİ VE İNKILAP TARİHİ 2</w:t>
                  </w:r>
                </w:p>
              </w:tc>
            </w:tr>
            <w:tr w:rsidR="00AF1BC4" w:rsidRPr="00105311" w14:paraId="0ED80FE1" w14:textId="77777777" w:rsidTr="00105311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2CA58F" w14:textId="561B64B7" w:rsidR="00AF1BC4" w:rsidRPr="00105311" w:rsidRDefault="00557908" w:rsidP="00AF1BC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531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İNGİLİZCE-II</w:t>
                  </w:r>
                </w:p>
              </w:tc>
            </w:tr>
            <w:tr w:rsidR="00AF1BC4" w:rsidRPr="00105311" w14:paraId="3E0E6D2C" w14:textId="77777777" w:rsidTr="00105311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E5F5AB" w14:textId="663CED63" w:rsidR="00AF1BC4" w:rsidRPr="00105311" w:rsidRDefault="00557908" w:rsidP="00AF1BC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531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TÜRK DİLİ II</w:t>
                  </w:r>
                </w:p>
              </w:tc>
            </w:tr>
            <w:tr w:rsidR="00AF1BC4" w:rsidRPr="00105311" w14:paraId="08E89A25" w14:textId="77777777" w:rsidTr="00105311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7F18D6" w14:textId="7A9B7C1E" w:rsidR="00AF1BC4" w:rsidRPr="00105311" w:rsidRDefault="00557908" w:rsidP="00AF1BC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531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YENİLİKÇİLİK VE GİRİŞİMCİLİK</w:t>
                  </w:r>
                </w:p>
              </w:tc>
            </w:tr>
            <w:tr w:rsidR="00AF1BC4" w:rsidRPr="00105311" w14:paraId="43C4DFA3" w14:textId="77777777" w:rsidTr="00105311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6E2D18" w14:textId="1C872EF4" w:rsidR="00AF1BC4" w:rsidRPr="00105311" w:rsidRDefault="00557908" w:rsidP="00AF1BC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55790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ÇOCUK GİYSİ ÜRETİM TEKNİKLERİ</w:t>
                  </w:r>
                </w:p>
              </w:tc>
            </w:tr>
            <w:tr w:rsidR="00AF1BC4" w:rsidRPr="00105311" w14:paraId="7208CDD9" w14:textId="77777777" w:rsidTr="00105311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C45BF5" w14:textId="520B385A" w:rsidR="00AF1BC4" w:rsidRPr="00105311" w:rsidRDefault="00557908" w:rsidP="00AF1BC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531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ÜRETİM PLANLAMA</w:t>
                  </w:r>
                </w:p>
              </w:tc>
            </w:tr>
            <w:tr w:rsidR="00AF1BC4" w:rsidRPr="00105311" w14:paraId="33A95E48" w14:textId="77777777" w:rsidTr="00105311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CDE3CF" w14:textId="5A804E34" w:rsidR="00AF1BC4" w:rsidRPr="00105311" w:rsidRDefault="00557908" w:rsidP="00AF1BC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55790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KALIP HAZIRLAMA TEKNİKLERİ II</w:t>
                  </w:r>
                </w:p>
              </w:tc>
            </w:tr>
            <w:tr w:rsidR="00AF1BC4" w:rsidRPr="00105311" w14:paraId="3005FCB3" w14:textId="77777777" w:rsidTr="00105311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92C115" w14:textId="7E843062" w:rsidR="00AF1BC4" w:rsidRPr="00105311" w:rsidRDefault="00557908" w:rsidP="00AF1BC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531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GENEL İPLİK TEKNOLOJİSİ</w:t>
                  </w:r>
                </w:p>
              </w:tc>
            </w:tr>
            <w:tr w:rsidR="00AF1BC4" w:rsidRPr="00105311" w14:paraId="7E8E1D73" w14:textId="77777777" w:rsidTr="00105311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BC3019" w14:textId="66A05944" w:rsidR="00AF1BC4" w:rsidRPr="00105311" w:rsidRDefault="00AF1BC4" w:rsidP="00AF1BC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F1BC4" w:rsidRPr="00105311" w14:paraId="5B640028" w14:textId="77777777" w:rsidTr="00105311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0CB40C" w14:textId="72A08E23" w:rsidR="00AF1BC4" w:rsidRPr="00105311" w:rsidRDefault="00AF1BC4" w:rsidP="00AF1BC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2666E988" w14:textId="77777777" w:rsidR="00346873" w:rsidRPr="00105311" w:rsidRDefault="00346873" w:rsidP="00884AE9">
            <w:pPr>
              <w:rPr>
                <w:sz w:val="16"/>
                <w:szCs w:val="16"/>
              </w:rPr>
            </w:pPr>
          </w:p>
        </w:tc>
        <w:tc>
          <w:tcPr>
            <w:tcW w:w="1036" w:type="pct"/>
            <w:vAlign w:val="center"/>
          </w:tcPr>
          <w:tbl>
            <w:tblPr>
              <w:tblW w:w="229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98"/>
            </w:tblGrid>
            <w:tr w:rsidR="00AF1BC4" w:rsidRPr="00105311" w14:paraId="59304B6D" w14:textId="77777777" w:rsidTr="007F1391">
              <w:trPr>
                <w:trHeight w:val="297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19C891" w14:textId="593B7092" w:rsidR="00AF1BC4" w:rsidRPr="00105311" w:rsidRDefault="00DF599C" w:rsidP="00AF1BC4">
                  <w:pPr>
                    <w:ind w:right="-633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F599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KARİYER PLANLAMA</w:t>
                  </w:r>
                </w:p>
              </w:tc>
            </w:tr>
            <w:tr w:rsidR="00AF1BC4" w:rsidRPr="00105311" w14:paraId="6C99D4C1" w14:textId="77777777" w:rsidTr="007F1391">
              <w:trPr>
                <w:trHeight w:val="297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CA6BE4" w14:textId="1EAF17D4" w:rsidR="00AF1BC4" w:rsidRPr="00105311" w:rsidRDefault="00DF599C" w:rsidP="007F1391">
                  <w:pPr>
                    <w:ind w:right="-633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F599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DRAPAJ TEKNİKLERİ</w:t>
                  </w:r>
                </w:p>
              </w:tc>
            </w:tr>
            <w:tr w:rsidR="00AF1BC4" w:rsidRPr="00105311" w14:paraId="32963CF8" w14:textId="77777777" w:rsidTr="007F1391">
              <w:trPr>
                <w:trHeight w:val="282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83E287" w14:textId="1A460688" w:rsidR="00AF1BC4" w:rsidRPr="00105311" w:rsidRDefault="00DF599C" w:rsidP="00AF1BC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531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ERKEK GİYSİ ÜRETİM TEKNİKLERİ</w:t>
                  </w:r>
                </w:p>
              </w:tc>
            </w:tr>
            <w:tr w:rsidR="00AF1BC4" w:rsidRPr="00105311" w14:paraId="352BAC94" w14:textId="77777777" w:rsidTr="007F1391">
              <w:trPr>
                <w:trHeight w:val="297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0D9C22" w14:textId="2F230C4A" w:rsidR="00AF1BC4" w:rsidRPr="00105311" w:rsidRDefault="00DF599C" w:rsidP="00AF1BC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531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STİLİSTİK UYGULAMALARI</w:t>
                  </w:r>
                </w:p>
              </w:tc>
            </w:tr>
            <w:tr w:rsidR="00AF1BC4" w:rsidRPr="00105311" w14:paraId="793C595A" w14:textId="77777777" w:rsidTr="007F1391">
              <w:trPr>
                <w:trHeight w:val="282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8876A4" w14:textId="53F5883E" w:rsidR="00AF1BC4" w:rsidRPr="00105311" w:rsidRDefault="00DF599C" w:rsidP="00AF1BC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531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KONFEKSİYON MALZEME BİLGİSİ</w:t>
                  </w:r>
                </w:p>
              </w:tc>
            </w:tr>
            <w:tr w:rsidR="00AF1BC4" w:rsidRPr="00105311" w14:paraId="04D7B28E" w14:textId="77777777" w:rsidTr="007F1391">
              <w:trPr>
                <w:trHeight w:val="297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3CC17E" w14:textId="68B86EE6" w:rsidR="00AF1BC4" w:rsidRPr="00105311" w:rsidRDefault="00DF599C" w:rsidP="00AF1BC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531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FİZİKSEL TEKSTİL MUAYENELERİ</w:t>
                  </w:r>
                </w:p>
              </w:tc>
            </w:tr>
            <w:tr w:rsidR="00AF1BC4" w:rsidRPr="00105311" w14:paraId="5FA7F26C" w14:textId="77777777" w:rsidTr="007F1391">
              <w:trPr>
                <w:trHeight w:val="297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96F7A9" w14:textId="30412161" w:rsidR="00AF1BC4" w:rsidRPr="00105311" w:rsidRDefault="00AF1BC4" w:rsidP="00AF1BC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F1BC4" w:rsidRPr="00105311" w14:paraId="6D4A711C" w14:textId="77777777" w:rsidTr="00DF599C">
              <w:trPr>
                <w:trHeight w:val="50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0C05E1" w14:textId="1E4050D1" w:rsidR="00AF1BC4" w:rsidRPr="00105311" w:rsidRDefault="00AF1BC4" w:rsidP="00AF1BC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5BE24059" w14:textId="77777777" w:rsidR="00346873" w:rsidRPr="00105311" w:rsidRDefault="00346873" w:rsidP="00884AE9">
            <w:pPr>
              <w:rPr>
                <w:sz w:val="16"/>
                <w:szCs w:val="16"/>
              </w:rPr>
            </w:pPr>
          </w:p>
        </w:tc>
        <w:tc>
          <w:tcPr>
            <w:tcW w:w="1037" w:type="pct"/>
            <w:vAlign w:val="center"/>
          </w:tcPr>
          <w:tbl>
            <w:tblPr>
              <w:tblW w:w="244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48"/>
            </w:tblGrid>
            <w:tr w:rsidR="00AF1BC4" w:rsidRPr="00105311" w14:paraId="45758FD4" w14:textId="77777777" w:rsidTr="00105311">
              <w:trPr>
                <w:trHeight w:val="398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CB75DE" w14:textId="149226EA" w:rsidR="00AF1BC4" w:rsidRPr="00105311" w:rsidRDefault="00DF599C" w:rsidP="00AF1BC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TEKNİK TEKSTİLLER</w:t>
                  </w:r>
                </w:p>
              </w:tc>
            </w:tr>
            <w:tr w:rsidR="00AF1BC4" w:rsidRPr="00105311" w14:paraId="2556FAA1" w14:textId="77777777" w:rsidTr="00105311">
              <w:trPr>
                <w:trHeight w:val="282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CC86AA" w14:textId="310E497F" w:rsidR="00AF1BC4" w:rsidRPr="00105311" w:rsidRDefault="00DF599C" w:rsidP="00AF1BC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531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PROJE HAZIRLAMA</w:t>
                  </w:r>
                </w:p>
              </w:tc>
            </w:tr>
            <w:tr w:rsidR="00AF1BC4" w:rsidRPr="00105311" w14:paraId="01E54B2D" w14:textId="77777777" w:rsidTr="00105311">
              <w:trPr>
                <w:trHeight w:val="297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D9C849" w14:textId="08D7BE8A" w:rsidR="00AF1BC4" w:rsidRPr="00105311" w:rsidRDefault="00557908" w:rsidP="00AF1BC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FOTOĞRAFÇILIK</w:t>
                  </w:r>
                </w:p>
              </w:tc>
            </w:tr>
            <w:tr w:rsidR="00AF1BC4" w:rsidRPr="00105311" w14:paraId="0D32EE4C" w14:textId="77777777" w:rsidTr="00105311">
              <w:trPr>
                <w:trHeight w:val="297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81A8BB" w14:textId="160E24ED" w:rsidR="00AF1BC4" w:rsidRPr="00105311" w:rsidRDefault="004A5EA4" w:rsidP="00AF1BC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531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İŞ SAĞLIĞI VE GÜVENLİĞİ</w:t>
                  </w:r>
                </w:p>
              </w:tc>
            </w:tr>
            <w:tr w:rsidR="00AF1BC4" w:rsidRPr="00105311" w14:paraId="10042A1F" w14:textId="77777777" w:rsidTr="00105311">
              <w:trPr>
                <w:trHeight w:val="282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EC945A" w14:textId="77777777" w:rsidR="00AF1BC4" w:rsidRPr="00105311" w:rsidRDefault="00AF1BC4" w:rsidP="00AF1BC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531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KONFEKSİYONDA KALİTE KONTROL</w:t>
                  </w:r>
                </w:p>
              </w:tc>
            </w:tr>
            <w:tr w:rsidR="00AF1BC4" w:rsidRPr="00105311" w14:paraId="03147093" w14:textId="77777777" w:rsidTr="00105311">
              <w:trPr>
                <w:trHeight w:val="297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D0B09F" w14:textId="1AFF2572" w:rsidR="00AF1BC4" w:rsidRPr="00105311" w:rsidRDefault="00DF599C" w:rsidP="00AF1BC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531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STAJ</w:t>
                  </w:r>
                </w:p>
              </w:tc>
            </w:tr>
            <w:tr w:rsidR="00AF1BC4" w:rsidRPr="00105311" w14:paraId="2DF66481" w14:textId="77777777" w:rsidTr="00105311">
              <w:trPr>
                <w:trHeight w:val="297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2F5C58" w14:textId="77777777" w:rsidR="00AF1BC4" w:rsidRPr="00105311" w:rsidRDefault="00AF1BC4" w:rsidP="00AF1BC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531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KONFEKSİYONDA MALİYET HESAPLARI</w:t>
                  </w:r>
                </w:p>
              </w:tc>
            </w:tr>
            <w:tr w:rsidR="00AF1BC4" w:rsidRPr="00105311" w14:paraId="53AACAF4" w14:textId="77777777" w:rsidTr="00105311">
              <w:trPr>
                <w:trHeight w:val="282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7A6CBF" w14:textId="700D2135" w:rsidR="00AF1BC4" w:rsidRPr="00105311" w:rsidRDefault="004A5EA4" w:rsidP="00AF1BC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531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GÖNÜLLÜLÜK ÇALIŞMALARI</w:t>
                  </w:r>
                </w:p>
              </w:tc>
            </w:tr>
            <w:tr w:rsidR="00AF1BC4" w:rsidRPr="00105311" w14:paraId="52B29DB4" w14:textId="77777777" w:rsidTr="00105311">
              <w:trPr>
                <w:trHeight w:val="297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38DE3D" w14:textId="77777777" w:rsidR="00AF1BC4" w:rsidRPr="00105311" w:rsidRDefault="00AF1BC4" w:rsidP="00AF1BC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531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ETİK</w:t>
                  </w:r>
                </w:p>
              </w:tc>
            </w:tr>
          </w:tbl>
          <w:p w14:paraId="2958F089" w14:textId="77777777" w:rsidR="00346873" w:rsidRPr="00105311" w:rsidRDefault="00346873" w:rsidP="00884AE9">
            <w:pPr>
              <w:rPr>
                <w:sz w:val="16"/>
                <w:szCs w:val="16"/>
              </w:rPr>
            </w:pPr>
          </w:p>
        </w:tc>
      </w:tr>
    </w:tbl>
    <w:p w14:paraId="1AC01E92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576187B3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539FD4DD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35B5FF46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220EE3DE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30488168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689950BD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5CBB5A52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1A84D8B4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757A2DDB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6B3E1ACD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48970835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6522BC15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009661E0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24358599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34531367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721C2D12" w14:textId="0218A5A4" w:rsidR="009B6F6E" w:rsidRPr="009B6F6E" w:rsidRDefault="000C0D67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ascii="Arial TUR" w:hAnsi="Arial TUR" w:cs="Arial TUR"/>
          <w:b/>
          <w:bCs/>
          <w:noProof/>
          <w:sz w:val="18"/>
          <w:szCs w:val="18"/>
        </w:rPr>
        <w:drawing>
          <wp:anchor distT="0" distB="0" distL="114300" distR="114300" simplePos="0" relativeHeight="251663872" behindDoc="0" locked="0" layoutInCell="1" allowOverlap="1" wp14:anchorId="35756F9E" wp14:editId="7547C2C8">
            <wp:simplePos x="0" y="0"/>
            <wp:positionH relativeFrom="column">
              <wp:posOffset>-170180</wp:posOffset>
            </wp:positionH>
            <wp:positionV relativeFrom="paragraph">
              <wp:posOffset>-55880</wp:posOffset>
            </wp:positionV>
            <wp:extent cx="683895" cy="670560"/>
            <wp:effectExtent l="0" t="0" r="1905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F6E">
        <w:rPr>
          <w:rFonts w:eastAsiaTheme="minorHAnsi"/>
          <w:b/>
          <w:sz w:val="22"/>
          <w:szCs w:val="22"/>
          <w:lang w:eastAsia="en-US"/>
        </w:rPr>
        <w:t xml:space="preserve">T.C. </w:t>
      </w:r>
      <w:r w:rsidR="009B6F6E" w:rsidRPr="009B6F6E">
        <w:rPr>
          <w:rFonts w:eastAsiaTheme="minorHAnsi"/>
          <w:b/>
          <w:sz w:val="22"/>
          <w:szCs w:val="22"/>
          <w:lang w:eastAsia="en-US"/>
        </w:rPr>
        <w:t>İSKENDERUN TEKNİK</w:t>
      </w:r>
      <w:r w:rsidR="00CC6699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9B6F6E" w:rsidRPr="009B6F6E">
        <w:rPr>
          <w:rFonts w:eastAsiaTheme="minorHAnsi"/>
          <w:b/>
          <w:sz w:val="22"/>
          <w:szCs w:val="22"/>
          <w:lang w:eastAsia="en-US"/>
        </w:rPr>
        <w:t>ÜNİVERSİTESİ</w:t>
      </w:r>
    </w:p>
    <w:p w14:paraId="3DF9FB25" w14:textId="77777777"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İSKENDERUN MESLEK YÜKSEKOKULU</w:t>
      </w:r>
    </w:p>
    <w:p w14:paraId="3A249661" w14:textId="77777777" w:rsidR="009B6F6E" w:rsidRPr="009B6F6E" w:rsidRDefault="009B6F6E" w:rsidP="009B6F6E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14:paraId="28A9DC35" w14:textId="77777777" w:rsidR="009B6F6E" w:rsidRPr="009B6F6E" w:rsidRDefault="000C0D67" w:rsidP="000C0D67">
      <w:pPr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                  </w:t>
      </w:r>
      <w:r w:rsidR="009B6F6E">
        <w:rPr>
          <w:rFonts w:eastAsiaTheme="minorHAnsi"/>
          <w:b/>
          <w:sz w:val="22"/>
          <w:szCs w:val="22"/>
          <w:lang w:eastAsia="en-US"/>
        </w:rPr>
        <w:t xml:space="preserve">   </w:t>
      </w:r>
      <w:r w:rsidR="00460348" w:rsidRPr="00445B29">
        <w:rPr>
          <w:rFonts w:eastAsiaTheme="minorHAnsi"/>
          <w:b/>
          <w:sz w:val="20"/>
          <w:szCs w:val="20"/>
          <w:lang w:eastAsia="en-US"/>
        </w:rPr>
        <w:t>S</w:t>
      </w:r>
      <w:r w:rsidR="00460348">
        <w:rPr>
          <w:rFonts w:eastAsiaTheme="minorHAnsi"/>
          <w:b/>
          <w:sz w:val="20"/>
          <w:szCs w:val="20"/>
          <w:lang w:eastAsia="en-US"/>
        </w:rPr>
        <w:t>EKTÖRE DAYALI ÖĞRENİMİN</w:t>
      </w:r>
      <w:r w:rsidR="00460348" w:rsidRPr="00445B29">
        <w:rPr>
          <w:rFonts w:eastAsiaTheme="minorHAnsi"/>
          <w:b/>
          <w:sz w:val="20"/>
          <w:szCs w:val="20"/>
          <w:lang w:eastAsia="en-US"/>
        </w:rPr>
        <w:t xml:space="preserve"> YAPILACAĞI İŞYERİ TANITIM BELGESİ</w:t>
      </w:r>
    </w:p>
    <w:p w14:paraId="1771B659" w14:textId="77777777"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1"/>
        <w:gridCol w:w="1681"/>
        <w:gridCol w:w="1390"/>
        <w:gridCol w:w="2369"/>
        <w:gridCol w:w="903"/>
        <w:gridCol w:w="1860"/>
      </w:tblGrid>
      <w:tr w:rsidR="002A60BC" w:rsidRPr="009B624D" w14:paraId="590EF824" w14:textId="77777777" w:rsidTr="00760436">
        <w:trPr>
          <w:trHeight w:val="211"/>
        </w:trPr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6D26B0" w14:textId="77777777"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7671E3CF" w14:textId="77777777"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0A3D6D0C" w14:textId="77777777"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718D1323" w14:textId="77777777"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24253E" w14:textId="77777777"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B59B5C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15D81C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109326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E9DEA3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14:paraId="4EE6611E" w14:textId="77777777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2709E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73AB0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32AE2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0FBBE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14:paraId="7AC9245B" w14:textId="77777777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8A578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0EA2C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4844F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Öğretim Yılı</w:t>
            </w:r>
            <w:r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/</w:t>
            </w:r>
            <w:r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Dönemi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49AF2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14:paraId="30657628" w14:textId="77777777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4AD39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e-posta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6286B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95A00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E96A1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14:paraId="4BC11F5C" w14:textId="77777777" w:rsidTr="00760436">
        <w:trPr>
          <w:trHeight w:val="364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2A3F0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80C00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</w:tbl>
    <w:p w14:paraId="4ADCF193" w14:textId="77777777" w:rsidR="002A60BC" w:rsidRDefault="002A60BC" w:rsidP="002A60BC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</w:t>
      </w:r>
    </w:p>
    <w:p w14:paraId="192C767C" w14:textId="77777777" w:rsidR="002A60BC" w:rsidRDefault="002A60BC" w:rsidP="002A60BC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59CA43F8" w14:textId="77777777" w:rsidR="002A60BC" w:rsidRPr="009B6F6E" w:rsidRDefault="002A60BC" w:rsidP="002A60BC">
      <w:pPr>
        <w:rPr>
          <w:rFonts w:eastAsiaTheme="minorHAnsi"/>
          <w:b/>
          <w:sz w:val="22"/>
          <w:szCs w:val="22"/>
          <w:lang w:eastAsia="en-US"/>
        </w:rPr>
      </w:pPr>
      <w:r w:rsidRPr="009B624D">
        <w:rPr>
          <w:rFonts w:ascii="Arial TUR" w:hAnsi="Arial TUR" w:cs="Arial TUR"/>
          <w:b/>
          <w:bCs/>
          <w:sz w:val="16"/>
          <w:szCs w:val="16"/>
        </w:rPr>
        <w:t>S</w:t>
      </w:r>
      <w:r w:rsidR="00460348">
        <w:rPr>
          <w:rFonts w:ascii="Arial TUR" w:hAnsi="Arial TUR" w:cs="Arial TUR"/>
          <w:b/>
          <w:bCs/>
          <w:sz w:val="16"/>
          <w:szCs w:val="16"/>
        </w:rPr>
        <w:t>DÖ</w:t>
      </w:r>
      <w:r w:rsidRPr="009B624D">
        <w:rPr>
          <w:rFonts w:ascii="Arial TUR" w:hAnsi="Arial TUR" w:cs="Arial TUR"/>
          <w:b/>
          <w:bCs/>
          <w:sz w:val="16"/>
          <w:szCs w:val="16"/>
        </w:rPr>
        <w:t xml:space="preserve"> YAPILAN İŞYERİNİN</w:t>
      </w: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242"/>
        <w:gridCol w:w="1390"/>
        <w:gridCol w:w="1688"/>
        <w:gridCol w:w="1584"/>
        <w:gridCol w:w="1860"/>
      </w:tblGrid>
      <w:tr w:rsidR="002A60BC" w:rsidRPr="009B624D" w14:paraId="1DD1CBE8" w14:textId="77777777" w:rsidTr="00760436">
        <w:trPr>
          <w:trHeight w:val="29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6187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0491E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14:paraId="6E56A808" w14:textId="77777777" w:rsidTr="00760436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4C1D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Adresi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CBD4A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14:paraId="7B647ACF" w14:textId="77777777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9272E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Üretim/hizmet Alanı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0D551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14:paraId="736A700D" w14:textId="77777777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8571A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Öğrencinin Çalışacağı Ünite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25CAF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14:paraId="23112EFA" w14:textId="77777777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991B1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Mühendis/Uzman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70D96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14:paraId="19D4914E" w14:textId="77777777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3ED7B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Teknisyen/Tekniker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A7E84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14:paraId="6A26D4C9" w14:textId="77777777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720DA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İşçi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3F18E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14:paraId="760CF729" w14:textId="77777777" w:rsidTr="00760436">
        <w:trPr>
          <w:trHeight w:val="31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E1B21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Telefon No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3A159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19D97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Faks No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75D8E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14:paraId="3A777603" w14:textId="77777777" w:rsidTr="00760436">
        <w:trPr>
          <w:trHeight w:val="27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2D348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e-posta adresi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066DE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73A33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İnternet Adresi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0916A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14:paraId="7A1A5094" w14:textId="77777777" w:rsidTr="00760436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1727" w14:textId="77777777" w:rsidR="002A60BC" w:rsidRPr="009B624D" w:rsidRDefault="002A60BC" w:rsidP="00460348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 xml:space="preserve">DÖ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Başlama Tarihi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FE047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BC49A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Bitiş Tarihi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4CB7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0397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Süresi (İş günü)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47C1D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14:paraId="43FE749E" w14:textId="77777777" w:rsidTr="00760436">
        <w:trPr>
          <w:trHeight w:val="258"/>
        </w:trPr>
        <w:tc>
          <w:tcPr>
            <w:tcW w:w="99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923B1E" w14:textId="77777777"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2AF2E9C2" w14:textId="77777777"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İŞVERENİN / YETKİLİNİN</w:t>
            </w:r>
          </w:p>
        </w:tc>
      </w:tr>
      <w:tr w:rsidR="002A60BC" w:rsidRPr="009B624D" w14:paraId="5CEDB3CC" w14:textId="77777777" w:rsidTr="00760436">
        <w:trPr>
          <w:trHeight w:val="30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B3A2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0659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45C86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 xml:space="preserve">Öğrencinizin 30 İş Günü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>DÖ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Yapması Uygundur</w:t>
            </w:r>
            <w:r>
              <w:rPr>
                <w:rFonts w:ascii="Arial TUR" w:hAnsi="Arial TUR" w:cs="Arial TUR"/>
                <w:sz w:val="16"/>
                <w:szCs w:val="16"/>
              </w:rPr>
              <w:t>.</w:t>
            </w:r>
          </w:p>
          <w:p w14:paraId="0F9E5281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……./……/…………...</w:t>
            </w:r>
          </w:p>
          <w:p w14:paraId="47CFDFD3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14:paraId="0CCA8E01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14:paraId="51B66280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İmza - Kaşe</w:t>
            </w:r>
          </w:p>
        </w:tc>
      </w:tr>
      <w:tr w:rsidR="002A60BC" w:rsidRPr="009B624D" w14:paraId="416ADDC7" w14:textId="77777777" w:rsidTr="00760436">
        <w:trPr>
          <w:trHeight w:val="3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7725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Görevi/Unvanı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9EB4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F5E8C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14:paraId="0CE4438E" w14:textId="77777777" w:rsidTr="00760436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E89F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E09E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80AD4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14:paraId="7C43A7C5" w14:textId="77777777" w:rsidTr="00760436">
        <w:trPr>
          <w:trHeight w:val="33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5E94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e-mail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0BE4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DF2E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14:paraId="4A883C62" w14:textId="77777777" w:rsidR="002A60BC" w:rsidRDefault="002A60BC" w:rsidP="002A60BC">
      <w:pPr>
        <w:rPr>
          <w:rFonts w:ascii="Arial" w:hAnsi="Arial" w:cs="Arial"/>
          <w:b/>
          <w:sz w:val="14"/>
          <w:szCs w:val="14"/>
        </w:rPr>
      </w:pPr>
    </w:p>
    <w:p w14:paraId="67815357" w14:textId="77777777" w:rsidR="002A60BC" w:rsidRDefault="002A60BC" w:rsidP="002A60BC">
      <w:pPr>
        <w:rPr>
          <w:rFonts w:ascii="Arial" w:hAnsi="Arial" w:cs="Arial"/>
          <w:b/>
          <w:sz w:val="14"/>
          <w:szCs w:val="14"/>
        </w:rPr>
      </w:pPr>
    </w:p>
    <w:p w14:paraId="67672557" w14:textId="77777777" w:rsidR="002A60BC" w:rsidRDefault="002A60BC" w:rsidP="002A60BC">
      <w:pPr>
        <w:rPr>
          <w:rFonts w:eastAsiaTheme="minorHAnsi"/>
          <w:b/>
          <w:sz w:val="22"/>
          <w:szCs w:val="22"/>
          <w:lang w:eastAsia="en-US"/>
        </w:rPr>
      </w:pPr>
    </w:p>
    <w:p w14:paraId="7B107AA8" w14:textId="77777777"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14:paraId="423E6921" w14:textId="77777777"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İŞYERİNDE BULUNAN BÖLÜMLER</w:t>
      </w:r>
    </w:p>
    <w:p w14:paraId="6F53F89E" w14:textId="77777777"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</w:p>
    <w:p w14:paraId="0375B93E" w14:textId="77777777"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Aşağıda bulunan bölümlerden işyerinde bulunanlar için var, olamayanlar için ise yok bölümünü işaretleyiniz.</w:t>
      </w:r>
    </w:p>
    <w:p w14:paraId="56502C1B" w14:textId="77777777"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14:paraId="5CB8E492" w14:textId="77777777"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>VAR</w:t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  <w:t>YOK</w:t>
      </w:r>
    </w:p>
    <w:p w14:paraId="3C2589EF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Bakım, Onarım, Servis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14:paraId="072967F3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 xml:space="preserve">İmalat 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14:paraId="5A858BC0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Montaj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14:paraId="504F209D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Proje, Dizayn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14:paraId="06A2F50A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Araştırma Geliştirme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14:paraId="349F377B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Test ve Kontrol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14:paraId="5B204206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Şantiye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14:paraId="7F91BFEF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Tesis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14:paraId="157D3946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Diğerleri ;</w:t>
      </w:r>
    </w:p>
    <w:p w14:paraId="000AF93E" w14:textId="77777777" w:rsidR="009B6F6E" w:rsidRDefault="009B6F6E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14:paraId="40086596" w14:textId="77777777" w:rsidR="008C0D36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14:paraId="1D2E0FD3" w14:textId="77777777" w:rsidR="008C0D36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14:paraId="0B21DB16" w14:textId="77777777" w:rsidR="008C0D36" w:rsidRDefault="008C0D36" w:rsidP="008C0D36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*** Teknik programlar</w:t>
      </w:r>
    </w:p>
    <w:p w14:paraId="2CDE8EC5" w14:textId="77777777" w:rsidR="008C0D36" w:rsidRPr="009B6F6E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sectPr w:rsidR="008C0D36" w:rsidRPr="009B6F6E" w:rsidSect="00B94CDE">
      <w:pgSz w:w="11906" w:h="16838"/>
      <w:pgMar w:top="540" w:right="56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D5ACB" w14:textId="77777777" w:rsidR="007F3D7F" w:rsidRPr="009B624D" w:rsidRDefault="007F3D7F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endnote>
  <w:endnote w:type="continuationSeparator" w:id="0">
    <w:p w14:paraId="6ACECF20" w14:textId="77777777" w:rsidR="007F3D7F" w:rsidRPr="009B624D" w:rsidRDefault="007F3D7F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e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BD928" w14:textId="77777777" w:rsidR="007F3D7F" w:rsidRPr="009B624D" w:rsidRDefault="007F3D7F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footnote>
  <w:footnote w:type="continuationSeparator" w:id="0">
    <w:p w14:paraId="7F94FD14" w14:textId="77777777" w:rsidR="007F3D7F" w:rsidRPr="009B624D" w:rsidRDefault="007F3D7F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7D67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26082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3081B"/>
    <w:multiLevelType w:val="hybridMultilevel"/>
    <w:tmpl w:val="BF2A692A"/>
    <w:lvl w:ilvl="0" w:tplc="E1B20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805974">
    <w:abstractNumId w:val="2"/>
  </w:num>
  <w:num w:numId="2" w16cid:durableId="297416547">
    <w:abstractNumId w:val="0"/>
  </w:num>
  <w:num w:numId="3" w16cid:durableId="364866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1F"/>
    <w:rsid w:val="000036E2"/>
    <w:rsid w:val="00005DE6"/>
    <w:rsid w:val="000126C1"/>
    <w:rsid w:val="000130C7"/>
    <w:rsid w:val="0001753A"/>
    <w:rsid w:val="00027541"/>
    <w:rsid w:val="000346E1"/>
    <w:rsid w:val="00044117"/>
    <w:rsid w:val="00053736"/>
    <w:rsid w:val="00060349"/>
    <w:rsid w:val="0006559A"/>
    <w:rsid w:val="00073D6E"/>
    <w:rsid w:val="00075243"/>
    <w:rsid w:val="0008068B"/>
    <w:rsid w:val="000812A7"/>
    <w:rsid w:val="000867B3"/>
    <w:rsid w:val="00091EDA"/>
    <w:rsid w:val="000A1779"/>
    <w:rsid w:val="000A2573"/>
    <w:rsid w:val="000A6570"/>
    <w:rsid w:val="000C0D67"/>
    <w:rsid w:val="000C4DCD"/>
    <w:rsid w:val="000C6E5A"/>
    <w:rsid w:val="000E5C3D"/>
    <w:rsid w:val="000F1C02"/>
    <w:rsid w:val="000F42CB"/>
    <w:rsid w:val="00105311"/>
    <w:rsid w:val="00113495"/>
    <w:rsid w:val="00121CEC"/>
    <w:rsid w:val="001227C6"/>
    <w:rsid w:val="001234EA"/>
    <w:rsid w:val="00130EA3"/>
    <w:rsid w:val="00131897"/>
    <w:rsid w:val="00133384"/>
    <w:rsid w:val="001358F1"/>
    <w:rsid w:val="00135FDC"/>
    <w:rsid w:val="00137727"/>
    <w:rsid w:val="001406DA"/>
    <w:rsid w:val="00147925"/>
    <w:rsid w:val="0015162E"/>
    <w:rsid w:val="001544EB"/>
    <w:rsid w:val="001613F1"/>
    <w:rsid w:val="001629D8"/>
    <w:rsid w:val="00167638"/>
    <w:rsid w:val="00167BE8"/>
    <w:rsid w:val="00171635"/>
    <w:rsid w:val="00182B4C"/>
    <w:rsid w:val="00184DC5"/>
    <w:rsid w:val="00191303"/>
    <w:rsid w:val="00191557"/>
    <w:rsid w:val="001A576F"/>
    <w:rsid w:val="001A57A0"/>
    <w:rsid w:val="001A64FC"/>
    <w:rsid w:val="001B768C"/>
    <w:rsid w:val="001C0789"/>
    <w:rsid w:val="001C2876"/>
    <w:rsid w:val="001C49C0"/>
    <w:rsid w:val="001C7F00"/>
    <w:rsid w:val="001D28EE"/>
    <w:rsid w:val="001F0F88"/>
    <w:rsid w:val="002005B4"/>
    <w:rsid w:val="00213753"/>
    <w:rsid w:val="00216B48"/>
    <w:rsid w:val="0023663A"/>
    <w:rsid w:val="002524DC"/>
    <w:rsid w:val="00267130"/>
    <w:rsid w:val="0027690B"/>
    <w:rsid w:val="002845AE"/>
    <w:rsid w:val="00286E48"/>
    <w:rsid w:val="002911D7"/>
    <w:rsid w:val="002A60BC"/>
    <w:rsid w:val="002A6F9D"/>
    <w:rsid w:val="002A7038"/>
    <w:rsid w:val="002B172F"/>
    <w:rsid w:val="002B29AB"/>
    <w:rsid w:val="002C251B"/>
    <w:rsid w:val="002C3E9D"/>
    <w:rsid w:val="002D270A"/>
    <w:rsid w:val="002D772E"/>
    <w:rsid w:val="002E3C0D"/>
    <w:rsid w:val="002F3D45"/>
    <w:rsid w:val="002F6048"/>
    <w:rsid w:val="003005D2"/>
    <w:rsid w:val="003040B7"/>
    <w:rsid w:val="00322956"/>
    <w:rsid w:val="00324DDB"/>
    <w:rsid w:val="00341DEB"/>
    <w:rsid w:val="00343DDD"/>
    <w:rsid w:val="0034520F"/>
    <w:rsid w:val="00346873"/>
    <w:rsid w:val="00352400"/>
    <w:rsid w:val="003546E4"/>
    <w:rsid w:val="00366DDB"/>
    <w:rsid w:val="00386F1D"/>
    <w:rsid w:val="00387E63"/>
    <w:rsid w:val="00392464"/>
    <w:rsid w:val="00394673"/>
    <w:rsid w:val="003B1E39"/>
    <w:rsid w:val="003D5AB6"/>
    <w:rsid w:val="003E0512"/>
    <w:rsid w:val="003E20A5"/>
    <w:rsid w:val="003E27C6"/>
    <w:rsid w:val="003E570C"/>
    <w:rsid w:val="003E5B43"/>
    <w:rsid w:val="004166BD"/>
    <w:rsid w:val="00422C06"/>
    <w:rsid w:val="00442B81"/>
    <w:rsid w:val="00445B29"/>
    <w:rsid w:val="00446089"/>
    <w:rsid w:val="00447566"/>
    <w:rsid w:val="00460348"/>
    <w:rsid w:val="00461B5E"/>
    <w:rsid w:val="0047066B"/>
    <w:rsid w:val="004803C0"/>
    <w:rsid w:val="00490564"/>
    <w:rsid w:val="00492B36"/>
    <w:rsid w:val="00492D1F"/>
    <w:rsid w:val="00492F23"/>
    <w:rsid w:val="00495007"/>
    <w:rsid w:val="00496348"/>
    <w:rsid w:val="004A1652"/>
    <w:rsid w:val="004A5EA4"/>
    <w:rsid w:val="004D4BB7"/>
    <w:rsid w:val="004E0F48"/>
    <w:rsid w:val="004E2880"/>
    <w:rsid w:val="004F6B00"/>
    <w:rsid w:val="004F7C7E"/>
    <w:rsid w:val="0052587A"/>
    <w:rsid w:val="00544D05"/>
    <w:rsid w:val="00545FD3"/>
    <w:rsid w:val="00554A02"/>
    <w:rsid w:val="00555951"/>
    <w:rsid w:val="005573F1"/>
    <w:rsid w:val="00557908"/>
    <w:rsid w:val="0056209C"/>
    <w:rsid w:val="005A1E65"/>
    <w:rsid w:val="005A295A"/>
    <w:rsid w:val="005A4A94"/>
    <w:rsid w:val="005A61A7"/>
    <w:rsid w:val="005B2507"/>
    <w:rsid w:val="005B2876"/>
    <w:rsid w:val="005C188B"/>
    <w:rsid w:val="005E4C6D"/>
    <w:rsid w:val="005F68C2"/>
    <w:rsid w:val="00621EA9"/>
    <w:rsid w:val="00625875"/>
    <w:rsid w:val="0063406A"/>
    <w:rsid w:val="006613FD"/>
    <w:rsid w:val="0066275A"/>
    <w:rsid w:val="0066312E"/>
    <w:rsid w:val="00674744"/>
    <w:rsid w:val="006779CB"/>
    <w:rsid w:val="0068016E"/>
    <w:rsid w:val="00681E55"/>
    <w:rsid w:val="00686524"/>
    <w:rsid w:val="006A0A2C"/>
    <w:rsid w:val="006A613B"/>
    <w:rsid w:val="006B0BDB"/>
    <w:rsid w:val="006C155C"/>
    <w:rsid w:val="006D55F6"/>
    <w:rsid w:val="006E515D"/>
    <w:rsid w:val="006F5CFB"/>
    <w:rsid w:val="007162E6"/>
    <w:rsid w:val="00720EB7"/>
    <w:rsid w:val="007214C7"/>
    <w:rsid w:val="007222A4"/>
    <w:rsid w:val="0073046D"/>
    <w:rsid w:val="007434EB"/>
    <w:rsid w:val="00746404"/>
    <w:rsid w:val="0074718C"/>
    <w:rsid w:val="0075379A"/>
    <w:rsid w:val="00762AC2"/>
    <w:rsid w:val="00770BAB"/>
    <w:rsid w:val="00781978"/>
    <w:rsid w:val="0078217D"/>
    <w:rsid w:val="007914BA"/>
    <w:rsid w:val="00791C70"/>
    <w:rsid w:val="007970C9"/>
    <w:rsid w:val="007B416C"/>
    <w:rsid w:val="007F1391"/>
    <w:rsid w:val="007F3D7F"/>
    <w:rsid w:val="00817DDC"/>
    <w:rsid w:val="00823446"/>
    <w:rsid w:val="00827644"/>
    <w:rsid w:val="00835F81"/>
    <w:rsid w:val="00837FA1"/>
    <w:rsid w:val="0084675D"/>
    <w:rsid w:val="00855613"/>
    <w:rsid w:val="0087003A"/>
    <w:rsid w:val="00884AE9"/>
    <w:rsid w:val="00894E01"/>
    <w:rsid w:val="008A72E1"/>
    <w:rsid w:val="008A79EB"/>
    <w:rsid w:val="008C0D36"/>
    <w:rsid w:val="008D036F"/>
    <w:rsid w:val="008D0686"/>
    <w:rsid w:val="008D4ACF"/>
    <w:rsid w:val="008E0BAB"/>
    <w:rsid w:val="008E3507"/>
    <w:rsid w:val="008E6C40"/>
    <w:rsid w:val="008F202C"/>
    <w:rsid w:val="008F272C"/>
    <w:rsid w:val="008F795F"/>
    <w:rsid w:val="00902E9F"/>
    <w:rsid w:val="0090648B"/>
    <w:rsid w:val="009227DE"/>
    <w:rsid w:val="00922B93"/>
    <w:rsid w:val="00925FC4"/>
    <w:rsid w:val="0092753B"/>
    <w:rsid w:val="0093105B"/>
    <w:rsid w:val="009465E7"/>
    <w:rsid w:val="009575A8"/>
    <w:rsid w:val="00961153"/>
    <w:rsid w:val="0096363F"/>
    <w:rsid w:val="00983935"/>
    <w:rsid w:val="00990016"/>
    <w:rsid w:val="00994404"/>
    <w:rsid w:val="00995115"/>
    <w:rsid w:val="00996E4F"/>
    <w:rsid w:val="009A4B74"/>
    <w:rsid w:val="009A532F"/>
    <w:rsid w:val="009A6339"/>
    <w:rsid w:val="009B0C49"/>
    <w:rsid w:val="009B0CE0"/>
    <w:rsid w:val="009B26C4"/>
    <w:rsid w:val="009B624D"/>
    <w:rsid w:val="009B6F6E"/>
    <w:rsid w:val="009C0942"/>
    <w:rsid w:val="009C3C1D"/>
    <w:rsid w:val="009D4F9E"/>
    <w:rsid w:val="009E3AB8"/>
    <w:rsid w:val="009E4A8A"/>
    <w:rsid w:val="009F5410"/>
    <w:rsid w:val="009F6873"/>
    <w:rsid w:val="00A00369"/>
    <w:rsid w:val="00A02294"/>
    <w:rsid w:val="00A06935"/>
    <w:rsid w:val="00A14122"/>
    <w:rsid w:val="00A44FBB"/>
    <w:rsid w:val="00A50E28"/>
    <w:rsid w:val="00A544A2"/>
    <w:rsid w:val="00A603C1"/>
    <w:rsid w:val="00A61024"/>
    <w:rsid w:val="00A62690"/>
    <w:rsid w:val="00A87BC5"/>
    <w:rsid w:val="00A934BF"/>
    <w:rsid w:val="00A94BD5"/>
    <w:rsid w:val="00A95DCB"/>
    <w:rsid w:val="00AA32D8"/>
    <w:rsid w:val="00AC2BC8"/>
    <w:rsid w:val="00AC3240"/>
    <w:rsid w:val="00AC6E80"/>
    <w:rsid w:val="00AD06A2"/>
    <w:rsid w:val="00AE04FC"/>
    <w:rsid w:val="00AE15D6"/>
    <w:rsid w:val="00AE2791"/>
    <w:rsid w:val="00AF1BC4"/>
    <w:rsid w:val="00AF3204"/>
    <w:rsid w:val="00B04F44"/>
    <w:rsid w:val="00B06704"/>
    <w:rsid w:val="00B143FE"/>
    <w:rsid w:val="00B16429"/>
    <w:rsid w:val="00B209A8"/>
    <w:rsid w:val="00B21BD1"/>
    <w:rsid w:val="00B22DBB"/>
    <w:rsid w:val="00B4223D"/>
    <w:rsid w:val="00B42A39"/>
    <w:rsid w:val="00B46532"/>
    <w:rsid w:val="00B5306D"/>
    <w:rsid w:val="00B64195"/>
    <w:rsid w:val="00B71235"/>
    <w:rsid w:val="00B714C2"/>
    <w:rsid w:val="00B75308"/>
    <w:rsid w:val="00B84693"/>
    <w:rsid w:val="00B94CDE"/>
    <w:rsid w:val="00BA0469"/>
    <w:rsid w:val="00BB5F43"/>
    <w:rsid w:val="00BC0168"/>
    <w:rsid w:val="00BC59E3"/>
    <w:rsid w:val="00BC5FDE"/>
    <w:rsid w:val="00BD0725"/>
    <w:rsid w:val="00BD0F45"/>
    <w:rsid w:val="00BF5974"/>
    <w:rsid w:val="00C0054C"/>
    <w:rsid w:val="00C058EB"/>
    <w:rsid w:val="00C1303D"/>
    <w:rsid w:val="00C16BD7"/>
    <w:rsid w:val="00C23E96"/>
    <w:rsid w:val="00C26735"/>
    <w:rsid w:val="00C32905"/>
    <w:rsid w:val="00C40CCE"/>
    <w:rsid w:val="00C40E6C"/>
    <w:rsid w:val="00C441CB"/>
    <w:rsid w:val="00C55DD3"/>
    <w:rsid w:val="00C606E4"/>
    <w:rsid w:val="00C611D6"/>
    <w:rsid w:val="00C658B7"/>
    <w:rsid w:val="00C92FBD"/>
    <w:rsid w:val="00C963A0"/>
    <w:rsid w:val="00CA4ADF"/>
    <w:rsid w:val="00CA5EE6"/>
    <w:rsid w:val="00CA6E54"/>
    <w:rsid w:val="00CB0446"/>
    <w:rsid w:val="00CB74E4"/>
    <w:rsid w:val="00CC15CF"/>
    <w:rsid w:val="00CC1CDF"/>
    <w:rsid w:val="00CC6699"/>
    <w:rsid w:val="00CE08B1"/>
    <w:rsid w:val="00CF5984"/>
    <w:rsid w:val="00D01EF6"/>
    <w:rsid w:val="00D0617E"/>
    <w:rsid w:val="00D15387"/>
    <w:rsid w:val="00D1643E"/>
    <w:rsid w:val="00D32090"/>
    <w:rsid w:val="00D40A8C"/>
    <w:rsid w:val="00D41D64"/>
    <w:rsid w:val="00D423F7"/>
    <w:rsid w:val="00D4581C"/>
    <w:rsid w:val="00D521EF"/>
    <w:rsid w:val="00D5259C"/>
    <w:rsid w:val="00D6146B"/>
    <w:rsid w:val="00D66CB2"/>
    <w:rsid w:val="00D80899"/>
    <w:rsid w:val="00D944A4"/>
    <w:rsid w:val="00DB0352"/>
    <w:rsid w:val="00DB1EDC"/>
    <w:rsid w:val="00DC7C82"/>
    <w:rsid w:val="00DD1256"/>
    <w:rsid w:val="00DE15D1"/>
    <w:rsid w:val="00DE2977"/>
    <w:rsid w:val="00DE33C0"/>
    <w:rsid w:val="00DF599C"/>
    <w:rsid w:val="00E027AC"/>
    <w:rsid w:val="00E02CB8"/>
    <w:rsid w:val="00E04D7B"/>
    <w:rsid w:val="00E167C5"/>
    <w:rsid w:val="00E27AC7"/>
    <w:rsid w:val="00E35CBD"/>
    <w:rsid w:val="00E67F6A"/>
    <w:rsid w:val="00E7327A"/>
    <w:rsid w:val="00E73DF2"/>
    <w:rsid w:val="00E750A1"/>
    <w:rsid w:val="00E76B05"/>
    <w:rsid w:val="00E90AF5"/>
    <w:rsid w:val="00E91777"/>
    <w:rsid w:val="00E9306D"/>
    <w:rsid w:val="00E969A4"/>
    <w:rsid w:val="00EB3765"/>
    <w:rsid w:val="00EC02C3"/>
    <w:rsid w:val="00ED0A69"/>
    <w:rsid w:val="00ED3C53"/>
    <w:rsid w:val="00ED5C4B"/>
    <w:rsid w:val="00ED6337"/>
    <w:rsid w:val="00ED74B3"/>
    <w:rsid w:val="00EE712B"/>
    <w:rsid w:val="00F125A0"/>
    <w:rsid w:val="00F22F57"/>
    <w:rsid w:val="00F264DD"/>
    <w:rsid w:val="00F434F4"/>
    <w:rsid w:val="00F54126"/>
    <w:rsid w:val="00F702ED"/>
    <w:rsid w:val="00F734CD"/>
    <w:rsid w:val="00F7439A"/>
    <w:rsid w:val="00FB07F1"/>
    <w:rsid w:val="00FB454E"/>
    <w:rsid w:val="00FD0483"/>
    <w:rsid w:val="00FD6721"/>
    <w:rsid w:val="00FE3155"/>
    <w:rsid w:val="00FE538C"/>
    <w:rsid w:val="00FF3E38"/>
    <w:rsid w:val="00FF4C4B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5BA89"/>
  <w15:docId w15:val="{278B73B7-AEC7-4596-BD02-38CFEF4E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D3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22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61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1C49C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922B93"/>
    <w:rPr>
      <w:rFonts w:ascii="Arial" w:hAnsi="Arial" w:cs="Arial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E0F4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E0F4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4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2433D-6214-4253-BEAA-CB092B41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Filiz Şekerden</cp:lastModifiedBy>
  <cp:revision>2</cp:revision>
  <cp:lastPrinted>2018-04-18T07:06:00Z</cp:lastPrinted>
  <dcterms:created xsi:type="dcterms:W3CDTF">2025-04-08T05:36:00Z</dcterms:created>
  <dcterms:modified xsi:type="dcterms:W3CDTF">2025-04-08T05:36:00Z</dcterms:modified>
</cp:coreProperties>
</file>