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758BC" w14:textId="3141C095" w:rsidR="001D4676" w:rsidRDefault="009769C1" w:rsidP="00913C13">
      <w:pPr>
        <w:spacing w:after="0"/>
      </w:pPr>
      <w:bookmarkStart w:id="0" w:name="_Hlk222405366"/>
      <w:bookmarkEnd w:id="0"/>
      <w:r>
        <w:t xml:space="preserve"> </w:t>
      </w:r>
      <w:r w:rsidR="00AC622B">
        <w:rPr>
          <w:noProof/>
        </w:rPr>
        <w:drawing>
          <wp:inline distT="0" distB="0" distL="0" distR="0" wp14:anchorId="4285DDA2" wp14:editId="69A4F0CA">
            <wp:extent cx="9532620" cy="4632960"/>
            <wp:effectExtent l="0" t="38100" r="0" b="53340"/>
            <wp:docPr id="13" name="Diy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1" w:name="_GoBack"/>
      <w:bookmarkEnd w:id="1"/>
    </w:p>
    <w:p w14:paraId="5DA40075" w14:textId="7EF7FBAE" w:rsidR="005A5E07" w:rsidRDefault="005A5E07" w:rsidP="0019048E">
      <w:pPr>
        <w:tabs>
          <w:tab w:val="left" w:pos="2410"/>
          <w:tab w:val="left" w:pos="3119"/>
          <w:tab w:val="left" w:pos="5387"/>
          <w:tab w:val="left" w:pos="5670"/>
          <w:tab w:val="left" w:pos="5954"/>
          <w:tab w:val="left" w:pos="8505"/>
        </w:tabs>
        <w:spacing w:after="0"/>
      </w:pPr>
    </w:p>
    <w:sectPr w:rsidR="005A5E07" w:rsidSect="00AC622B">
      <w:headerReference w:type="default" r:id="rId11"/>
      <w:footerReference w:type="default" r:id="rId12"/>
      <w:pgSz w:w="16838" w:h="11909" w:orient="landscape"/>
      <w:pgMar w:top="709" w:right="984" w:bottom="284" w:left="9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6C494" w14:textId="77777777" w:rsidR="00E4417D" w:rsidRDefault="00E4417D" w:rsidP="00AC622B">
      <w:pPr>
        <w:spacing w:after="0" w:line="240" w:lineRule="auto"/>
      </w:pPr>
      <w:r>
        <w:separator/>
      </w:r>
    </w:p>
  </w:endnote>
  <w:endnote w:type="continuationSeparator" w:id="0">
    <w:p w14:paraId="04625ABE" w14:textId="77777777" w:rsidR="00E4417D" w:rsidRDefault="00E4417D" w:rsidP="00AC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DC00" w14:textId="0081F7A3" w:rsidR="00AC622B" w:rsidRDefault="00AC622B">
    <w:pPr>
      <w:pStyle w:val="AltBilgi"/>
    </w:pPr>
  </w:p>
  <w:tbl>
    <w:tblPr>
      <w:tblStyle w:val="TabloKlavuzuAk"/>
      <w:tblW w:w="15559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186"/>
      <w:gridCol w:w="5186"/>
      <w:gridCol w:w="5187"/>
    </w:tblGrid>
    <w:tr w:rsidR="00AC622B" w14:paraId="543A08A2" w14:textId="77777777" w:rsidTr="00AC622B">
      <w:trPr>
        <w:trHeight w:val="699"/>
      </w:trPr>
      <w:tc>
        <w:tcPr>
          <w:tcW w:w="51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C705F41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E03356E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4C257754" w14:textId="77777777" w:rsidR="00AC622B" w:rsidRPr="00EA031B" w:rsidRDefault="00AC622B" w:rsidP="00AC622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545FBE76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51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81A92C0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E7CC072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2EF9016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18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B775816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C7B1165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8573286" w14:textId="77777777" w:rsidR="00AC622B" w:rsidRDefault="00AC622B" w:rsidP="00AC622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2CEF4F3D" w14:textId="77777777" w:rsidR="00AC622B" w:rsidRDefault="00AC62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F8075" w14:textId="77777777" w:rsidR="00E4417D" w:rsidRDefault="00E4417D" w:rsidP="00AC622B">
      <w:pPr>
        <w:spacing w:after="0" w:line="240" w:lineRule="auto"/>
      </w:pPr>
      <w:r>
        <w:separator/>
      </w:r>
    </w:p>
  </w:footnote>
  <w:footnote w:type="continuationSeparator" w:id="0">
    <w:p w14:paraId="77999C19" w14:textId="77777777" w:rsidR="00E4417D" w:rsidRDefault="00E4417D" w:rsidP="00AC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C038" w14:textId="600C0555" w:rsidR="00AC622B" w:rsidRDefault="00AC622B">
    <w:pPr>
      <w:pStyle w:val="stBilgi"/>
    </w:pPr>
  </w:p>
  <w:tbl>
    <w:tblPr>
      <w:tblStyle w:val="TabloKlavuzu"/>
      <w:tblW w:w="15622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5060"/>
      <w:gridCol w:w="2694"/>
      <w:gridCol w:w="4110"/>
    </w:tblGrid>
    <w:tr w:rsidR="00AC622B" w:rsidRPr="00B36592" w14:paraId="2EAB3490" w14:textId="77777777" w:rsidTr="00AC622B">
      <w:trPr>
        <w:trHeight w:val="557"/>
      </w:trPr>
      <w:tc>
        <w:tcPr>
          <w:tcW w:w="1844" w:type="dxa"/>
          <w:vMerge w:val="restart"/>
          <w:vAlign w:val="center"/>
        </w:tcPr>
        <w:p w14:paraId="1495B63D" w14:textId="77777777" w:rsidR="00AC622B" w:rsidRPr="00B36592" w:rsidRDefault="00AC622B" w:rsidP="00AC622B">
          <w:pPr>
            <w:jc w:val="center"/>
            <w:rPr>
              <w:sz w:val="20"/>
            </w:rPr>
          </w:pPr>
          <w:bookmarkStart w:id="2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BFFA56D" wp14:editId="497A26CE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778" w:type="dxa"/>
          <w:gridSpan w:val="4"/>
          <w:vAlign w:val="center"/>
        </w:tcPr>
        <w:p w14:paraId="4E7D0EBC" w14:textId="77777777" w:rsidR="00AC622B" w:rsidRPr="00576951" w:rsidRDefault="00AC622B" w:rsidP="00AC622B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İDARİ VE MALİ İŞLER DAİRE BAŞKANLIĞI ORGANİZASYON</w:t>
          </w:r>
          <w:r w:rsidRPr="00AC420E">
            <w:rPr>
              <w:rFonts w:ascii="Times New Roman" w:hAnsi="Times New Roman" w:cs="Times New Roman"/>
            </w:rPr>
            <w:t xml:space="preserve"> ŞEMASI</w:t>
          </w:r>
        </w:p>
      </w:tc>
    </w:tr>
    <w:tr w:rsidR="00AC622B" w:rsidRPr="00B36592" w14:paraId="214C295C" w14:textId="77777777" w:rsidTr="00AC622B">
      <w:trPr>
        <w:trHeight w:hRule="exact" w:val="365"/>
      </w:trPr>
      <w:tc>
        <w:tcPr>
          <w:tcW w:w="1844" w:type="dxa"/>
          <w:vMerge/>
          <w:vAlign w:val="center"/>
        </w:tcPr>
        <w:p w14:paraId="790C5239" w14:textId="77777777" w:rsidR="00AC622B" w:rsidRPr="00B36592" w:rsidRDefault="00AC622B" w:rsidP="00AC622B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68BB53B5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060" w:type="dxa"/>
          <w:vAlign w:val="center"/>
        </w:tcPr>
        <w:p w14:paraId="75874275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İSTE ORŞ-022</w:t>
          </w:r>
        </w:p>
      </w:tc>
      <w:tc>
        <w:tcPr>
          <w:tcW w:w="2694" w:type="dxa"/>
          <w:vAlign w:val="center"/>
        </w:tcPr>
        <w:p w14:paraId="610D7E6F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4110" w:type="dxa"/>
          <w:vAlign w:val="center"/>
        </w:tcPr>
        <w:p w14:paraId="5DB852F2" w14:textId="1F7A555C" w:rsidR="00AC622B" w:rsidRDefault="007004F6" w:rsidP="00AC622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  <w:p w14:paraId="0352F9F7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</w:p>
      </w:tc>
    </w:tr>
    <w:tr w:rsidR="00AC622B" w:rsidRPr="00B36592" w14:paraId="6FF90623" w14:textId="77777777" w:rsidTr="00AC622B">
      <w:trPr>
        <w:trHeight w:hRule="exact" w:val="349"/>
      </w:trPr>
      <w:tc>
        <w:tcPr>
          <w:tcW w:w="1844" w:type="dxa"/>
          <w:vMerge/>
          <w:vAlign w:val="center"/>
        </w:tcPr>
        <w:p w14:paraId="01DB83D9" w14:textId="77777777" w:rsidR="00AC622B" w:rsidRPr="00B36592" w:rsidRDefault="00AC622B" w:rsidP="00AC622B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5D5DC2A5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5060" w:type="dxa"/>
          <w:vAlign w:val="center"/>
        </w:tcPr>
        <w:p w14:paraId="7101113A" w14:textId="542F7603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 w:rsidRPr="00AC622B">
            <w:rPr>
              <w:rFonts w:ascii="Times New Roman" w:hAnsi="Times New Roman" w:cs="Times New Roman"/>
            </w:rPr>
            <w:t>31.05.2024</w:t>
          </w:r>
        </w:p>
      </w:tc>
      <w:tc>
        <w:tcPr>
          <w:tcW w:w="2694" w:type="dxa"/>
          <w:vAlign w:val="center"/>
        </w:tcPr>
        <w:p w14:paraId="50FED462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110" w:type="dxa"/>
          <w:vAlign w:val="center"/>
        </w:tcPr>
        <w:p w14:paraId="5B26863F" w14:textId="54F18165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</w:p>
      </w:tc>
    </w:tr>
    <w:tr w:rsidR="00AC622B" w:rsidRPr="00B36592" w14:paraId="48BBE9A8" w14:textId="77777777" w:rsidTr="00AC622B">
      <w:trPr>
        <w:trHeight w:hRule="exact" w:val="349"/>
      </w:trPr>
      <w:tc>
        <w:tcPr>
          <w:tcW w:w="1844" w:type="dxa"/>
          <w:vMerge/>
          <w:vAlign w:val="center"/>
        </w:tcPr>
        <w:p w14:paraId="3F6D5218" w14:textId="77777777" w:rsidR="00AC622B" w:rsidRPr="00B36592" w:rsidRDefault="00AC622B" w:rsidP="00AC622B">
          <w:pPr>
            <w:rPr>
              <w:sz w:val="20"/>
            </w:rPr>
          </w:pPr>
        </w:p>
      </w:tc>
      <w:tc>
        <w:tcPr>
          <w:tcW w:w="6974" w:type="dxa"/>
          <w:gridSpan w:val="2"/>
          <w:vAlign w:val="center"/>
        </w:tcPr>
        <w:p w14:paraId="5FF3336A" w14:textId="77777777" w:rsidR="00AC622B" w:rsidRPr="00837053" w:rsidRDefault="00AC622B" w:rsidP="00AC622B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694" w:type="dxa"/>
          <w:vAlign w:val="center"/>
        </w:tcPr>
        <w:p w14:paraId="10085B67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110" w:type="dxa"/>
          <w:vAlign w:val="center"/>
        </w:tcPr>
        <w:p w14:paraId="2BA7357E" w14:textId="77777777" w:rsidR="00AC622B" w:rsidRPr="00837053" w:rsidRDefault="00AC622B" w:rsidP="00AC622B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1</w:t>
          </w:r>
        </w:p>
      </w:tc>
    </w:tr>
    <w:bookmarkEnd w:id="2"/>
  </w:tbl>
  <w:p w14:paraId="05B1828D" w14:textId="77777777" w:rsidR="00AC622B" w:rsidRDefault="00AC62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1D"/>
    <w:rsid w:val="001603FD"/>
    <w:rsid w:val="0019048E"/>
    <w:rsid w:val="001D4676"/>
    <w:rsid w:val="00390D52"/>
    <w:rsid w:val="00451A90"/>
    <w:rsid w:val="004F5631"/>
    <w:rsid w:val="005441FB"/>
    <w:rsid w:val="00544AE7"/>
    <w:rsid w:val="005A5E07"/>
    <w:rsid w:val="00636DE4"/>
    <w:rsid w:val="007004F6"/>
    <w:rsid w:val="00770E3B"/>
    <w:rsid w:val="007F4C71"/>
    <w:rsid w:val="008D6F12"/>
    <w:rsid w:val="00913C13"/>
    <w:rsid w:val="0094349B"/>
    <w:rsid w:val="009769C1"/>
    <w:rsid w:val="009E1AD0"/>
    <w:rsid w:val="009F7E5C"/>
    <w:rsid w:val="00AC622B"/>
    <w:rsid w:val="00B20E29"/>
    <w:rsid w:val="00D81FBE"/>
    <w:rsid w:val="00E24C59"/>
    <w:rsid w:val="00E4417D"/>
    <w:rsid w:val="00E6331D"/>
    <w:rsid w:val="00F0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7A3E"/>
  <w15:docId w15:val="{A91A1F60-06F6-4F8A-B737-53F82C3D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9"/>
    <w:qFormat/>
    <w:rsid w:val="00AC62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676"/>
    <w:rPr>
      <w:rFonts w:ascii="Segoe UI" w:eastAsia="Calibri" w:hAnsi="Segoe UI" w:cs="Segoe UI"/>
      <w:color w:val="000000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F4C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C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62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C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622B"/>
    <w:rPr>
      <w:rFonts w:ascii="Calibri" w:eastAsia="Calibri" w:hAnsi="Calibri" w:cs="Calibri"/>
      <w:color w:val="000000"/>
    </w:rPr>
  </w:style>
  <w:style w:type="character" w:customStyle="1" w:styleId="Balk1Char">
    <w:name w:val="Başlık 1 Char"/>
    <w:basedOn w:val="VarsaylanParagrafYazTipi"/>
    <w:link w:val="Balk1"/>
    <w:uiPriority w:val="99"/>
    <w:rsid w:val="00AC622B"/>
    <w:rPr>
      <w:rFonts w:ascii="Times New Roman" w:eastAsia="Times New Roman" w:hAnsi="Times New Roman" w:cs="Times New Roman"/>
      <w:b/>
      <w:sz w:val="20"/>
      <w:szCs w:val="20"/>
    </w:rPr>
  </w:style>
  <w:style w:type="table" w:styleId="TabloKlavuzu">
    <w:name w:val="Table Grid"/>
    <w:basedOn w:val="NormalTablo"/>
    <w:uiPriority w:val="39"/>
    <w:rsid w:val="00AC62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AC62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197E3E-109D-4AB5-B60F-1058422212B7}" type="doc">
      <dgm:prSet loTypeId="urn:microsoft.com/office/officeart/2005/8/layout/orgChart1" loCatId="hierarchy" qsTypeId="urn:microsoft.com/office/officeart/2005/8/quickstyle/simple3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557C7B58-09F9-4423-A855-76DF2D984DCC}">
      <dgm:prSet phldrT="[Metin]"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DAİRE BAŞKANI</a:t>
          </a:r>
        </a:p>
      </dgm:t>
    </dgm:pt>
    <dgm:pt modelId="{C5EA3797-CA39-41B9-AC64-D608A29EEAEE}" type="parTrans" cxnId="{D8D42483-1431-44CC-89FB-85B8542C9564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03B4EB6A-FD6B-432D-87CE-4E65FEA9AA0E}" type="sibTrans" cxnId="{D8D42483-1431-44CC-89FB-85B8542C9564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C83474A4-75F1-407A-BE8D-BCA1C6CACEE3}">
      <dgm:prSet phldrT="[Metin]"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endParaRPr lang="tr-TR" sz="1000" b="1">
            <a:solidFill>
              <a:schemeClr val="bg1"/>
            </a:solidFill>
          </a:endParaRPr>
        </a:p>
        <a:p>
          <a:pPr algn="ctr"/>
          <a:r>
            <a:rPr lang="tr-TR" sz="1100" b="1">
              <a:solidFill>
                <a:schemeClr val="bg1"/>
              </a:solidFill>
            </a:rPr>
            <a:t>İhale ve  Ayniyat Şube Müdürlüğü</a:t>
          </a:r>
        </a:p>
        <a:p>
          <a:pPr algn="ctr"/>
          <a:endParaRPr lang="tr-TR" sz="1000" b="1">
            <a:solidFill>
              <a:schemeClr val="bg1"/>
            </a:solidFill>
          </a:endParaRPr>
        </a:p>
      </dgm:t>
    </dgm:pt>
    <dgm:pt modelId="{8FBE1426-5DAF-4D64-8345-BFB56D998939}" type="parTrans" cxnId="{23D7DA74-0536-43B2-89FD-F9C568831BC0}">
      <dgm:prSet/>
      <dgm:spPr/>
      <dgm:t>
        <a:bodyPr/>
        <a:lstStyle/>
        <a:p>
          <a:pPr algn="ctr"/>
          <a:endParaRPr lang="tr-TR" b="1">
            <a:solidFill>
              <a:schemeClr val="bg1"/>
            </a:solidFill>
          </a:endParaRPr>
        </a:p>
      </dgm:t>
    </dgm:pt>
    <dgm:pt modelId="{79F3EF11-FD4E-4025-A213-F0EC86313738}" type="sibTrans" cxnId="{23D7DA74-0536-43B2-89FD-F9C568831BC0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C541A62E-B696-449F-B567-B12B83E8D787}">
      <dgm:prSet phldrT="[Metin]"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Satın Alma,Tahakkuk,Bütçe ve Performans Şube Müdürlüğü</a:t>
          </a:r>
        </a:p>
      </dgm:t>
    </dgm:pt>
    <dgm:pt modelId="{B3079994-AB7E-4D1E-911F-4AC01CBA078F}" type="parTrans" cxnId="{D7FC0426-9EED-4737-83E1-8DB0D84AF923}">
      <dgm:prSet/>
      <dgm:spPr/>
      <dgm:t>
        <a:bodyPr/>
        <a:lstStyle/>
        <a:p>
          <a:pPr algn="ctr"/>
          <a:endParaRPr lang="tr-TR" b="1">
            <a:solidFill>
              <a:schemeClr val="bg1"/>
            </a:solidFill>
          </a:endParaRPr>
        </a:p>
      </dgm:t>
    </dgm:pt>
    <dgm:pt modelId="{B07F0317-7B4B-42E7-8E28-8F67904519F6}" type="sibTrans" cxnId="{D7FC0426-9EED-4737-83E1-8DB0D84AF923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34B21BB7-747A-44BA-8A40-4B2C38C2F17F}">
      <dgm:prSet phldrT="[Metin]"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Genel Hizmetler Şube Müdürlüğü</a:t>
          </a:r>
        </a:p>
      </dgm:t>
    </dgm:pt>
    <dgm:pt modelId="{78274670-3F00-4A32-AA34-06D5DC088CBC}" type="parTrans" cxnId="{A3B61DDB-6789-4A7B-B002-9F27B76F9964}">
      <dgm:prSet/>
      <dgm:spPr/>
      <dgm:t>
        <a:bodyPr/>
        <a:lstStyle/>
        <a:p>
          <a:pPr algn="ctr"/>
          <a:endParaRPr lang="tr-TR" b="1">
            <a:solidFill>
              <a:schemeClr val="bg1"/>
            </a:solidFill>
          </a:endParaRPr>
        </a:p>
      </dgm:t>
    </dgm:pt>
    <dgm:pt modelId="{720DB766-54A8-4463-A2A9-9B9BF32E15BC}" type="sibTrans" cxnId="{A3B61DDB-6789-4A7B-B002-9F27B76F9964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A0E0CA99-C2E8-4FD8-AF58-0116EF9D3255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endParaRPr lang="tr-TR" sz="1200" b="1">
            <a:solidFill>
              <a:schemeClr val="bg1"/>
            </a:solidFill>
          </a:endParaRPr>
        </a:p>
        <a:p>
          <a:pPr algn="ctr"/>
          <a:r>
            <a:rPr lang="tr-TR" sz="1200" b="1">
              <a:solidFill>
                <a:schemeClr val="bg1"/>
              </a:solidFill>
            </a:rPr>
            <a:t>Taşıt İşletme Şube Müdürlüğü</a:t>
          </a:r>
        </a:p>
        <a:p>
          <a:pPr algn="ctr"/>
          <a:endParaRPr lang="tr-TR" sz="1200" b="1">
            <a:solidFill>
              <a:schemeClr val="bg1"/>
            </a:solidFill>
          </a:endParaRPr>
        </a:p>
      </dgm:t>
    </dgm:pt>
    <dgm:pt modelId="{9D326509-B689-47D1-B631-C4D6C10B69B7}" type="sibTrans" cxnId="{4607A109-D319-4C7A-926C-D833D07C2466}">
      <dgm:prSet/>
      <dgm:spPr/>
      <dgm:t>
        <a:bodyPr/>
        <a:lstStyle/>
        <a:p>
          <a:pPr algn="ctr"/>
          <a:endParaRPr lang="tr-TR"/>
        </a:p>
      </dgm:t>
    </dgm:pt>
    <dgm:pt modelId="{3CAD29A0-C82B-430C-97CF-E55C6221971C}" type="parTrans" cxnId="{4607A109-D319-4C7A-926C-D833D07C2466}">
      <dgm:prSet/>
      <dgm:spPr/>
      <dgm:t>
        <a:bodyPr/>
        <a:lstStyle/>
        <a:p>
          <a:pPr algn="ctr"/>
          <a:endParaRPr lang="tr-TR" b="1"/>
        </a:p>
      </dgm:t>
    </dgm:pt>
    <dgm:pt modelId="{1BC85E2B-5CC7-48D1-B508-B1AAF12A3D4C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Temizlik Birimi</a:t>
          </a:r>
        </a:p>
      </dgm:t>
    </dgm:pt>
    <dgm:pt modelId="{48DF69E1-F02D-4B21-A07F-9D1D02B81214}" type="sibTrans" cxnId="{951F9F21-2911-411B-9391-BDD508F2A35A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12FC6879-DDC7-416F-90D7-F83CFA050217}" type="parTrans" cxnId="{951F9F21-2911-411B-9391-BDD508F2A35A}">
      <dgm:prSet/>
      <dgm:spPr/>
      <dgm:t>
        <a:bodyPr/>
        <a:lstStyle/>
        <a:p>
          <a:pPr algn="ctr"/>
          <a:endParaRPr lang="tr-TR" b="1">
            <a:solidFill>
              <a:schemeClr val="bg1"/>
            </a:solidFill>
          </a:endParaRPr>
        </a:p>
      </dgm:t>
    </dgm:pt>
    <dgm:pt modelId="{204654A5-0D0D-4957-A265-A133580A2163}">
      <dgm:prSet phldrT="[Metin]"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Güvenlik Birimi</a:t>
          </a:r>
        </a:p>
      </dgm:t>
    </dgm:pt>
    <dgm:pt modelId="{C573852D-7B59-4D10-AC50-035D03F99025}" type="sibTrans" cxnId="{D83E309D-EB79-415B-8AFF-791AD8153E07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8F46BE48-27FD-4DC6-8527-2B7A694652D6}" type="parTrans" cxnId="{D83E309D-EB79-415B-8AFF-791AD8153E07}">
      <dgm:prSet/>
      <dgm:spPr/>
      <dgm:t>
        <a:bodyPr/>
        <a:lstStyle/>
        <a:p>
          <a:pPr algn="ctr"/>
          <a:endParaRPr lang="tr-TR" b="1">
            <a:solidFill>
              <a:schemeClr val="bg1"/>
            </a:solidFill>
          </a:endParaRPr>
        </a:p>
      </dgm:t>
    </dgm:pt>
    <dgm:pt modelId="{F39211FE-94F2-4180-8F47-DDDE7EA18B7F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Tahakkuk,Bütçe ve Performans Birimi</a:t>
          </a:r>
        </a:p>
      </dgm:t>
    </dgm:pt>
    <dgm:pt modelId="{EDF3300D-5FA4-48AB-81C6-59C098F109E3}" type="sibTrans" cxnId="{D1DA0391-43F6-4A9B-A3B2-6455EB8B1B39}">
      <dgm:prSet/>
      <dgm:spPr/>
      <dgm:t>
        <a:bodyPr/>
        <a:lstStyle/>
        <a:p>
          <a:pPr algn="ctr"/>
          <a:endParaRPr lang="tr-TR">
            <a:solidFill>
              <a:schemeClr val="bg1"/>
            </a:solidFill>
          </a:endParaRPr>
        </a:p>
      </dgm:t>
    </dgm:pt>
    <dgm:pt modelId="{DAAA59D2-0D58-42A8-B80B-37F5B5A8AAAB}" type="parTrans" cxnId="{D1DA0391-43F6-4A9B-A3B2-6455EB8B1B39}">
      <dgm:prSet/>
      <dgm:spPr/>
      <dgm:t>
        <a:bodyPr/>
        <a:lstStyle/>
        <a:p>
          <a:pPr algn="ctr"/>
          <a:endParaRPr lang="tr-TR" b="1">
            <a:solidFill>
              <a:schemeClr val="bg1"/>
            </a:solidFill>
          </a:endParaRPr>
        </a:p>
      </dgm:t>
    </dgm:pt>
    <dgm:pt modelId="{5A974E5F-9B4D-4EF5-B329-97C7C1B2C45C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İhale Birimi</a:t>
          </a:r>
        </a:p>
      </dgm:t>
    </dgm:pt>
    <dgm:pt modelId="{FEADDC76-1F53-441D-91CA-4C5A78D64039}" type="parTrans" cxnId="{15B3430D-9289-4970-8BEF-FE709DAEAFC8}">
      <dgm:prSet/>
      <dgm:spPr/>
      <dgm:t>
        <a:bodyPr/>
        <a:lstStyle/>
        <a:p>
          <a:pPr algn="ctr"/>
          <a:endParaRPr lang="tr-TR" b="1"/>
        </a:p>
      </dgm:t>
    </dgm:pt>
    <dgm:pt modelId="{D6169B8C-D14A-40D9-A79A-D70871687B12}" type="sibTrans" cxnId="{15B3430D-9289-4970-8BEF-FE709DAEAFC8}">
      <dgm:prSet/>
      <dgm:spPr/>
      <dgm:t>
        <a:bodyPr/>
        <a:lstStyle/>
        <a:p>
          <a:pPr algn="ctr"/>
          <a:endParaRPr lang="tr-TR"/>
        </a:p>
      </dgm:t>
    </dgm:pt>
    <dgm:pt modelId="{901DCEFD-6AFF-46A5-BE10-9584197B657B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Ayniyat Birimi</a:t>
          </a:r>
        </a:p>
      </dgm:t>
    </dgm:pt>
    <dgm:pt modelId="{B0BF73D4-EF7F-45D0-BA6D-8B21047B817E}" type="parTrans" cxnId="{41E26DF2-271C-4C26-913C-88F4C469078A}">
      <dgm:prSet/>
      <dgm:spPr/>
      <dgm:t>
        <a:bodyPr/>
        <a:lstStyle/>
        <a:p>
          <a:pPr algn="ctr"/>
          <a:endParaRPr lang="tr-TR" b="1"/>
        </a:p>
      </dgm:t>
    </dgm:pt>
    <dgm:pt modelId="{1B658296-889B-40E8-980A-20F66CD1D1E0}" type="sibTrans" cxnId="{41E26DF2-271C-4C26-913C-88F4C469078A}">
      <dgm:prSet/>
      <dgm:spPr/>
      <dgm:t>
        <a:bodyPr/>
        <a:lstStyle/>
        <a:p>
          <a:pPr algn="ctr"/>
          <a:endParaRPr lang="tr-TR"/>
        </a:p>
      </dgm:t>
    </dgm:pt>
    <dgm:pt modelId="{41B167F5-4C9E-4611-B2C9-CDE6FC5FAA45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Dmo Alımları Birimi</a:t>
          </a:r>
        </a:p>
      </dgm:t>
    </dgm:pt>
    <dgm:pt modelId="{A3F1FB2F-4F9B-4200-8C96-D79C921469DC}" type="parTrans" cxnId="{B6AADC1F-181C-49D2-B1A8-2ACFEC14379E}">
      <dgm:prSet/>
      <dgm:spPr/>
      <dgm:t>
        <a:bodyPr/>
        <a:lstStyle/>
        <a:p>
          <a:pPr algn="ctr"/>
          <a:endParaRPr lang="tr-TR" b="1"/>
        </a:p>
      </dgm:t>
    </dgm:pt>
    <dgm:pt modelId="{B026A798-382D-48C3-AC16-DD5FF336B187}" type="sibTrans" cxnId="{B6AADC1F-181C-49D2-B1A8-2ACFEC14379E}">
      <dgm:prSet/>
      <dgm:spPr/>
      <dgm:t>
        <a:bodyPr/>
        <a:lstStyle/>
        <a:p>
          <a:pPr algn="ctr"/>
          <a:endParaRPr lang="tr-TR"/>
        </a:p>
      </dgm:t>
    </dgm:pt>
    <dgm:pt modelId="{7C26E69F-061A-4984-AD5F-885EC37ABE25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Doğrudan Temin Birimi</a:t>
          </a:r>
        </a:p>
      </dgm:t>
    </dgm:pt>
    <dgm:pt modelId="{C0B0A80C-17F5-42CB-AD35-D1B9F59E7C90}" type="parTrans" cxnId="{B998A21A-BBE3-4C2C-9EAB-DAC53A51AA2F}">
      <dgm:prSet/>
      <dgm:spPr/>
      <dgm:t>
        <a:bodyPr/>
        <a:lstStyle/>
        <a:p>
          <a:pPr algn="ctr"/>
          <a:endParaRPr lang="tr-TR" b="1"/>
        </a:p>
      </dgm:t>
    </dgm:pt>
    <dgm:pt modelId="{C65A9C5A-A797-46FA-96C8-1B984624C135}" type="sibTrans" cxnId="{B998A21A-BBE3-4C2C-9EAB-DAC53A51AA2F}">
      <dgm:prSet/>
      <dgm:spPr/>
      <dgm:t>
        <a:bodyPr/>
        <a:lstStyle/>
        <a:p>
          <a:pPr algn="ctr"/>
          <a:endParaRPr lang="tr-TR"/>
        </a:p>
      </dgm:t>
    </dgm:pt>
    <dgm:pt modelId="{DB0D0D4F-5117-4AC1-84DA-1925ADC85A50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Yazı İşleri Birimi</a:t>
          </a:r>
        </a:p>
      </dgm:t>
    </dgm:pt>
    <dgm:pt modelId="{9D3E48FD-2179-45DA-A46F-EA4ED87215A9}" type="parTrans" cxnId="{BA62BC2D-220F-4728-B346-573D3B9B27DF}">
      <dgm:prSet/>
      <dgm:spPr/>
      <dgm:t>
        <a:bodyPr/>
        <a:lstStyle/>
        <a:p>
          <a:pPr algn="ctr"/>
          <a:endParaRPr lang="tr-TR" b="1"/>
        </a:p>
      </dgm:t>
    </dgm:pt>
    <dgm:pt modelId="{A94E3700-6A27-49DD-869E-D2E065360D66}" type="sibTrans" cxnId="{BA62BC2D-220F-4728-B346-573D3B9B27DF}">
      <dgm:prSet/>
      <dgm:spPr/>
      <dgm:t>
        <a:bodyPr/>
        <a:lstStyle/>
        <a:p>
          <a:pPr algn="ctr"/>
          <a:endParaRPr lang="tr-TR"/>
        </a:p>
      </dgm:t>
    </dgm:pt>
    <dgm:pt modelId="{8F0672F5-B20D-4DFF-8862-EB0DC4B3F41A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100" b="1">
              <a:solidFill>
                <a:schemeClr val="bg1"/>
              </a:solidFill>
            </a:rPr>
            <a:t>Sivil Savunma Amirliği </a:t>
          </a:r>
        </a:p>
      </dgm:t>
    </dgm:pt>
    <dgm:pt modelId="{381E72EA-31CF-4587-B260-95D23DBBA42B}" type="parTrans" cxnId="{4290790C-B14A-4D7A-B9F5-12E6F582A1A3}">
      <dgm:prSet/>
      <dgm:spPr/>
      <dgm:t>
        <a:bodyPr/>
        <a:lstStyle/>
        <a:p>
          <a:pPr algn="ctr"/>
          <a:endParaRPr lang="tr-TR" b="1"/>
        </a:p>
      </dgm:t>
    </dgm:pt>
    <dgm:pt modelId="{AB976881-2EBA-4336-98D8-E517EE2C87AE}" type="sibTrans" cxnId="{4290790C-B14A-4D7A-B9F5-12E6F582A1A3}">
      <dgm:prSet/>
      <dgm:spPr/>
      <dgm:t>
        <a:bodyPr/>
        <a:lstStyle/>
        <a:p>
          <a:pPr algn="ctr"/>
          <a:endParaRPr lang="tr-TR"/>
        </a:p>
      </dgm:t>
    </dgm:pt>
    <dgm:pt modelId="{0EE977B6-0609-4251-8058-6C0B56A27D2E}">
      <dgm:prSet custT="1"/>
      <dgm:spPr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pPr algn="ctr"/>
          <a:r>
            <a:rPr lang="tr-TR" sz="1200" b="1">
              <a:solidFill>
                <a:schemeClr val="bg1"/>
              </a:solidFill>
            </a:rPr>
            <a:t>Ulaşım Birimi</a:t>
          </a:r>
        </a:p>
      </dgm:t>
    </dgm:pt>
    <dgm:pt modelId="{8652755E-29CF-4A66-AEEF-B4DBF657274A}" type="parTrans" cxnId="{CF2A2B3C-CB84-4D3B-B6C1-E4BF295613A4}">
      <dgm:prSet/>
      <dgm:spPr/>
      <dgm:t>
        <a:bodyPr/>
        <a:lstStyle/>
        <a:p>
          <a:pPr algn="ctr"/>
          <a:endParaRPr lang="tr-TR" b="1"/>
        </a:p>
      </dgm:t>
    </dgm:pt>
    <dgm:pt modelId="{CA33FA83-A1BA-41C4-A684-9D9F47EDFC3A}" type="sibTrans" cxnId="{CF2A2B3C-CB84-4D3B-B6C1-E4BF295613A4}">
      <dgm:prSet/>
      <dgm:spPr/>
      <dgm:t>
        <a:bodyPr/>
        <a:lstStyle/>
        <a:p>
          <a:pPr algn="ctr"/>
          <a:endParaRPr lang="tr-TR"/>
        </a:p>
      </dgm:t>
    </dgm:pt>
    <dgm:pt modelId="{E025A93D-A0C1-48F1-84E2-C32A15881776}" type="pres">
      <dgm:prSet presAssocID="{86197E3E-109D-4AB5-B60F-1058422212B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14B3EF60-0910-40CD-8163-17045ADCE7F3}" type="pres">
      <dgm:prSet presAssocID="{557C7B58-09F9-4423-A855-76DF2D984DCC}" presName="hierRoot1" presStyleCnt="0">
        <dgm:presLayoutVars>
          <dgm:hierBranch val="init"/>
        </dgm:presLayoutVars>
      </dgm:prSet>
      <dgm:spPr/>
    </dgm:pt>
    <dgm:pt modelId="{9A79523B-189D-4BF7-96D0-0754702F4338}" type="pres">
      <dgm:prSet presAssocID="{557C7B58-09F9-4423-A855-76DF2D984DCC}" presName="rootComposite1" presStyleCnt="0"/>
      <dgm:spPr/>
    </dgm:pt>
    <dgm:pt modelId="{43C097A9-40CD-45CD-B21D-E369A593B24F}" type="pres">
      <dgm:prSet presAssocID="{557C7B58-09F9-4423-A855-76DF2D984DCC}" presName="rootText1" presStyleLbl="node0" presStyleIdx="0" presStyleCnt="1" custScaleX="110001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79648A9-CC1D-4B14-9F62-30BEFCF04AF7}" type="pres">
      <dgm:prSet presAssocID="{557C7B58-09F9-4423-A855-76DF2D984DCC}" presName="rootConnector1" presStyleLbl="node1" presStyleIdx="0" presStyleCnt="0"/>
      <dgm:spPr/>
      <dgm:t>
        <a:bodyPr/>
        <a:lstStyle/>
        <a:p>
          <a:endParaRPr lang="tr-TR"/>
        </a:p>
      </dgm:t>
    </dgm:pt>
    <dgm:pt modelId="{99DE299F-AB63-4A52-9C92-80933D597A49}" type="pres">
      <dgm:prSet presAssocID="{557C7B58-09F9-4423-A855-76DF2D984DCC}" presName="hierChild2" presStyleCnt="0"/>
      <dgm:spPr/>
    </dgm:pt>
    <dgm:pt modelId="{CBF3AD24-1458-4DD5-AB58-E49D5C505859}" type="pres">
      <dgm:prSet presAssocID="{8FBE1426-5DAF-4D64-8345-BFB56D998939}" presName="Name37" presStyleLbl="parChTrans1D2" presStyleIdx="0" presStyleCnt="5"/>
      <dgm:spPr/>
      <dgm:t>
        <a:bodyPr/>
        <a:lstStyle/>
        <a:p>
          <a:endParaRPr lang="tr-TR"/>
        </a:p>
      </dgm:t>
    </dgm:pt>
    <dgm:pt modelId="{2C84D25E-D8BB-4665-A023-EAD103480A84}" type="pres">
      <dgm:prSet presAssocID="{C83474A4-75F1-407A-BE8D-BCA1C6CACEE3}" presName="hierRoot2" presStyleCnt="0">
        <dgm:presLayoutVars>
          <dgm:hierBranch val="init"/>
        </dgm:presLayoutVars>
      </dgm:prSet>
      <dgm:spPr/>
    </dgm:pt>
    <dgm:pt modelId="{316CCF42-AC81-4286-ABC7-4846220D35BC}" type="pres">
      <dgm:prSet presAssocID="{C83474A4-75F1-407A-BE8D-BCA1C6CACEE3}" presName="rootComposite" presStyleCnt="0"/>
      <dgm:spPr/>
    </dgm:pt>
    <dgm:pt modelId="{5E70A95A-2ED7-4B17-BB24-A361751BA51F}" type="pres">
      <dgm:prSet presAssocID="{C83474A4-75F1-407A-BE8D-BCA1C6CACEE3}" presName="rootText" presStyleLbl="node2" presStyleIdx="0" presStyleCnt="5" custScaleX="123163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CDDC30-2C70-4A93-AEF3-62CF8F856D78}" type="pres">
      <dgm:prSet presAssocID="{C83474A4-75F1-407A-BE8D-BCA1C6CACEE3}" presName="rootConnector" presStyleLbl="node2" presStyleIdx="0" presStyleCnt="5"/>
      <dgm:spPr/>
      <dgm:t>
        <a:bodyPr/>
        <a:lstStyle/>
        <a:p>
          <a:endParaRPr lang="tr-TR"/>
        </a:p>
      </dgm:t>
    </dgm:pt>
    <dgm:pt modelId="{F96FB1E6-3222-451D-91A1-C653F99B6809}" type="pres">
      <dgm:prSet presAssocID="{C83474A4-75F1-407A-BE8D-BCA1C6CACEE3}" presName="hierChild4" presStyleCnt="0"/>
      <dgm:spPr/>
    </dgm:pt>
    <dgm:pt modelId="{3782BC17-69FE-4948-B9BD-8BDD8F276F93}" type="pres">
      <dgm:prSet presAssocID="{FEADDC76-1F53-441D-91CA-4C5A78D64039}" presName="Name37" presStyleLbl="parChTrans1D3" presStyleIdx="0" presStyleCnt="9"/>
      <dgm:spPr/>
      <dgm:t>
        <a:bodyPr/>
        <a:lstStyle/>
        <a:p>
          <a:endParaRPr lang="tr-TR"/>
        </a:p>
      </dgm:t>
    </dgm:pt>
    <dgm:pt modelId="{E2D88DDE-D801-4215-B2A3-E1960F57A520}" type="pres">
      <dgm:prSet presAssocID="{5A974E5F-9B4D-4EF5-B329-97C7C1B2C45C}" presName="hierRoot2" presStyleCnt="0">
        <dgm:presLayoutVars>
          <dgm:hierBranch val="init"/>
        </dgm:presLayoutVars>
      </dgm:prSet>
      <dgm:spPr/>
    </dgm:pt>
    <dgm:pt modelId="{AD3C2888-F2AC-4E8B-B62D-56E371ED9FAD}" type="pres">
      <dgm:prSet presAssocID="{5A974E5F-9B4D-4EF5-B329-97C7C1B2C45C}" presName="rootComposite" presStyleCnt="0"/>
      <dgm:spPr/>
    </dgm:pt>
    <dgm:pt modelId="{6BE2F791-D584-40F8-8369-4631311825CF}" type="pres">
      <dgm:prSet presAssocID="{5A974E5F-9B4D-4EF5-B329-97C7C1B2C45C}" presName="rootText" presStyleLbl="node3" presStyleIdx="0" presStyleCnt="9" custLinFactNeighborX="-11720" custLinFactNeighborY="439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3AE3E22-0521-42D2-A202-502DAA6D0588}" type="pres">
      <dgm:prSet presAssocID="{5A974E5F-9B4D-4EF5-B329-97C7C1B2C45C}" presName="rootConnector" presStyleLbl="node3" presStyleIdx="0" presStyleCnt="9"/>
      <dgm:spPr/>
      <dgm:t>
        <a:bodyPr/>
        <a:lstStyle/>
        <a:p>
          <a:endParaRPr lang="tr-TR"/>
        </a:p>
      </dgm:t>
    </dgm:pt>
    <dgm:pt modelId="{E88285A2-8A06-4079-88D3-3321F7617B97}" type="pres">
      <dgm:prSet presAssocID="{5A974E5F-9B4D-4EF5-B329-97C7C1B2C45C}" presName="hierChild4" presStyleCnt="0"/>
      <dgm:spPr/>
    </dgm:pt>
    <dgm:pt modelId="{793FA857-99FF-4553-B713-1A1446177A9C}" type="pres">
      <dgm:prSet presAssocID="{5A974E5F-9B4D-4EF5-B329-97C7C1B2C45C}" presName="hierChild5" presStyleCnt="0"/>
      <dgm:spPr/>
    </dgm:pt>
    <dgm:pt modelId="{2A246B9B-720E-4F76-A006-BD7C26A48884}" type="pres">
      <dgm:prSet presAssocID="{B0BF73D4-EF7F-45D0-BA6D-8B21047B817E}" presName="Name37" presStyleLbl="parChTrans1D3" presStyleIdx="1" presStyleCnt="9"/>
      <dgm:spPr/>
      <dgm:t>
        <a:bodyPr/>
        <a:lstStyle/>
        <a:p>
          <a:endParaRPr lang="tr-TR"/>
        </a:p>
      </dgm:t>
    </dgm:pt>
    <dgm:pt modelId="{12822EF8-0840-418F-9216-261CFBD32CE2}" type="pres">
      <dgm:prSet presAssocID="{901DCEFD-6AFF-46A5-BE10-9584197B657B}" presName="hierRoot2" presStyleCnt="0">
        <dgm:presLayoutVars>
          <dgm:hierBranch val="init"/>
        </dgm:presLayoutVars>
      </dgm:prSet>
      <dgm:spPr/>
    </dgm:pt>
    <dgm:pt modelId="{45E8F8C8-A206-47B3-92F4-09EEFAFDBC54}" type="pres">
      <dgm:prSet presAssocID="{901DCEFD-6AFF-46A5-BE10-9584197B657B}" presName="rootComposite" presStyleCnt="0"/>
      <dgm:spPr/>
    </dgm:pt>
    <dgm:pt modelId="{63E5104B-D82E-4BD2-9B88-08DCC3F2C39A}" type="pres">
      <dgm:prSet presAssocID="{901DCEFD-6AFF-46A5-BE10-9584197B657B}" presName="rootText" presStyleLbl="node3" presStyleIdx="1" presStyleCnt="9" custLinFactNeighborX="-11720" custLinFactNeighborY="439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FAAD94A-082A-4DBB-B315-1A1E4EBF69FC}" type="pres">
      <dgm:prSet presAssocID="{901DCEFD-6AFF-46A5-BE10-9584197B657B}" presName="rootConnector" presStyleLbl="node3" presStyleIdx="1" presStyleCnt="9"/>
      <dgm:spPr/>
      <dgm:t>
        <a:bodyPr/>
        <a:lstStyle/>
        <a:p>
          <a:endParaRPr lang="tr-TR"/>
        </a:p>
      </dgm:t>
    </dgm:pt>
    <dgm:pt modelId="{81787264-C312-47A9-8D8F-9D9685D6D112}" type="pres">
      <dgm:prSet presAssocID="{901DCEFD-6AFF-46A5-BE10-9584197B657B}" presName="hierChild4" presStyleCnt="0"/>
      <dgm:spPr/>
    </dgm:pt>
    <dgm:pt modelId="{696B924C-B052-44AD-8A72-795281665BFF}" type="pres">
      <dgm:prSet presAssocID="{901DCEFD-6AFF-46A5-BE10-9584197B657B}" presName="hierChild5" presStyleCnt="0"/>
      <dgm:spPr/>
    </dgm:pt>
    <dgm:pt modelId="{0CBF8513-FB7F-4449-8C30-F2712BD71B5B}" type="pres">
      <dgm:prSet presAssocID="{A3F1FB2F-4F9B-4200-8C96-D79C921469DC}" presName="Name37" presStyleLbl="parChTrans1D3" presStyleIdx="2" presStyleCnt="9"/>
      <dgm:spPr/>
      <dgm:t>
        <a:bodyPr/>
        <a:lstStyle/>
        <a:p>
          <a:endParaRPr lang="tr-TR"/>
        </a:p>
      </dgm:t>
    </dgm:pt>
    <dgm:pt modelId="{03C1D86A-B8D8-4DA5-B9F2-1FC894CBECB2}" type="pres">
      <dgm:prSet presAssocID="{41B167F5-4C9E-4611-B2C9-CDE6FC5FAA45}" presName="hierRoot2" presStyleCnt="0">
        <dgm:presLayoutVars>
          <dgm:hierBranch val="init"/>
        </dgm:presLayoutVars>
      </dgm:prSet>
      <dgm:spPr/>
    </dgm:pt>
    <dgm:pt modelId="{5A4B7ACA-94AA-4A72-A966-4CE6CB429413}" type="pres">
      <dgm:prSet presAssocID="{41B167F5-4C9E-4611-B2C9-CDE6FC5FAA45}" presName="rootComposite" presStyleCnt="0"/>
      <dgm:spPr/>
    </dgm:pt>
    <dgm:pt modelId="{9B4956AE-7A1D-4B53-A6E3-EF66DBA8B9F3}" type="pres">
      <dgm:prSet presAssocID="{41B167F5-4C9E-4611-B2C9-CDE6FC5FAA45}" presName="rootText" presStyleLbl="node3" presStyleIdx="2" presStyleCnt="9" custLinFactNeighborX="-12061" custLinFactNeighborY="-293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0E76FBA-B498-4CEA-9444-7D822A1AFD37}" type="pres">
      <dgm:prSet presAssocID="{41B167F5-4C9E-4611-B2C9-CDE6FC5FAA45}" presName="rootConnector" presStyleLbl="node3" presStyleIdx="2" presStyleCnt="9"/>
      <dgm:spPr/>
      <dgm:t>
        <a:bodyPr/>
        <a:lstStyle/>
        <a:p>
          <a:endParaRPr lang="tr-TR"/>
        </a:p>
      </dgm:t>
    </dgm:pt>
    <dgm:pt modelId="{0B36C9C0-FBDB-4792-8EE8-7E50E9153D1C}" type="pres">
      <dgm:prSet presAssocID="{41B167F5-4C9E-4611-B2C9-CDE6FC5FAA45}" presName="hierChild4" presStyleCnt="0"/>
      <dgm:spPr/>
    </dgm:pt>
    <dgm:pt modelId="{76AFD41D-6ED7-48F3-9B2B-C7414576C440}" type="pres">
      <dgm:prSet presAssocID="{41B167F5-4C9E-4611-B2C9-CDE6FC5FAA45}" presName="hierChild5" presStyleCnt="0"/>
      <dgm:spPr/>
    </dgm:pt>
    <dgm:pt modelId="{F8759BE2-0514-4A36-9877-DC3D4ED902DF}" type="pres">
      <dgm:prSet presAssocID="{C83474A4-75F1-407A-BE8D-BCA1C6CACEE3}" presName="hierChild5" presStyleCnt="0"/>
      <dgm:spPr/>
    </dgm:pt>
    <dgm:pt modelId="{907AA305-1C8D-4C85-98D9-C32D6A5C38A7}" type="pres">
      <dgm:prSet presAssocID="{B3079994-AB7E-4D1E-911F-4AC01CBA078F}" presName="Name37" presStyleLbl="parChTrans1D2" presStyleIdx="1" presStyleCnt="5"/>
      <dgm:spPr/>
      <dgm:t>
        <a:bodyPr/>
        <a:lstStyle/>
        <a:p>
          <a:endParaRPr lang="tr-TR"/>
        </a:p>
      </dgm:t>
    </dgm:pt>
    <dgm:pt modelId="{4D2FA63B-2A02-4BB9-988D-2A20597C8329}" type="pres">
      <dgm:prSet presAssocID="{C541A62E-B696-449F-B567-B12B83E8D787}" presName="hierRoot2" presStyleCnt="0">
        <dgm:presLayoutVars>
          <dgm:hierBranch val="init"/>
        </dgm:presLayoutVars>
      </dgm:prSet>
      <dgm:spPr/>
    </dgm:pt>
    <dgm:pt modelId="{083D7837-7D50-4E8D-A506-27A4CEEA6BED}" type="pres">
      <dgm:prSet presAssocID="{C541A62E-B696-449F-B567-B12B83E8D787}" presName="rootComposite" presStyleCnt="0"/>
      <dgm:spPr/>
    </dgm:pt>
    <dgm:pt modelId="{A9263DEF-579C-4415-A2FE-0C5754847337}" type="pres">
      <dgm:prSet presAssocID="{C541A62E-B696-449F-B567-B12B83E8D787}" presName="rootText" presStyleLbl="node2" presStyleIdx="1" presStyleCnt="5" custScaleX="134338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548B9EB-D093-4CAF-B87B-BFE2B1788E40}" type="pres">
      <dgm:prSet presAssocID="{C541A62E-B696-449F-B567-B12B83E8D787}" presName="rootConnector" presStyleLbl="node2" presStyleIdx="1" presStyleCnt="5"/>
      <dgm:spPr/>
      <dgm:t>
        <a:bodyPr/>
        <a:lstStyle/>
        <a:p>
          <a:endParaRPr lang="tr-TR"/>
        </a:p>
      </dgm:t>
    </dgm:pt>
    <dgm:pt modelId="{4E41FEC1-2344-4AF1-A9A9-EF0E8C3D6916}" type="pres">
      <dgm:prSet presAssocID="{C541A62E-B696-449F-B567-B12B83E8D787}" presName="hierChild4" presStyleCnt="0"/>
      <dgm:spPr/>
    </dgm:pt>
    <dgm:pt modelId="{E621E05F-253B-45D3-B1D2-F0DEDB16692D}" type="pres">
      <dgm:prSet presAssocID="{DAAA59D2-0D58-42A8-B80B-37F5B5A8AAAB}" presName="Name37" presStyleLbl="parChTrans1D3" presStyleIdx="3" presStyleCnt="9"/>
      <dgm:spPr/>
      <dgm:t>
        <a:bodyPr/>
        <a:lstStyle/>
        <a:p>
          <a:endParaRPr lang="tr-TR"/>
        </a:p>
      </dgm:t>
    </dgm:pt>
    <dgm:pt modelId="{A370A409-6670-41FF-888B-77EF595B8509}" type="pres">
      <dgm:prSet presAssocID="{F39211FE-94F2-4180-8F47-DDDE7EA18B7F}" presName="hierRoot2" presStyleCnt="0">
        <dgm:presLayoutVars>
          <dgm:hierBranch val="init"/>
        </dgm:presLayoutVars>
      </dgm:prSet>
      <dgm:spPr/>
    </dgm:pt>
    <dgm:pt modelId="{7F8C02EB-0AEF-47E4-ABF4-C3C9A4D92E6E}" type="pres">
      <dgm:prSet presAssocID="{F39211FE-94F2-4180-8F47-DDDE7EA18B7F}" presName="rootComposite" presStyleCnt="0"/>
      <dgm:spPr/>
    </dgm:pt>
    <dgm:pt modelId="{C1D5F83C-8F19-4871-9E36-64DCD3C385D4}" type="pres">
      <dgm:prSet presAssocID="{F39211FE-94F2-4180-8F47-DDDE7EA18B7F}" presName="rootText" presStyleLbl="node3" presStyleIdx="3" presStyleCnt="9" custScaleX="110001" custScaleY="110001" custLinFactNeighborX="-12407" custLinFactNeighborY="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1C6B1D1-BECF-4F31-A031-D194C5F03256}" type="pres">
      <dgm:prSet presAssocID="{F39211FE-94F2-4180-8F47-DDDE7EA18B7F}" presName="rootConnector" presStyleLbl="node3" presStyleIdx="3" presStyleCnt="9"/>
      <dgm:spPr/>
      <dgm:t>
        <a:bodyPr/>
        <a:lstStyle/>
        <a:p>
          <a:endParaRPr lang="tr-TR"/>
        </a:p>
      </dgm:t>
    </dgm:pt>
    <dgm:pt modelId="{E8FC2AFA-F257-42AD-8097-BBA1A4D7DB07}" type="pres">
      <dgm:prSet presAssocID="{F39211FE-94F2-4180-8F47-DDDE7EA18B7F}" presName="hierChild4" presStyleCnt="0"/>
      <dgm:spPr/>
    </dgm:pt>
    <dgm:pt modelId="{10ED1A20-51F1-4525-BF98-AFA9BD660E70}" type="pres">
      <dgm:prSet presAssocID="{F39211FE-94F2-4180-8F47-DDDE7EA18B7F}" presName="hierChild5" presStyleCnt="0"/>
      <dgm:spPr/>
    </dgm:pt>
    <dgm:pt modelId="{4C4238E0-A6F3-4545-A10B-D967E7B37876}" type="pres">
      <dgm:prSet presAssocID="{C0B0A80C-17F5-42CB-AD35-D1B9F59E7C90}" presName="Name37" presStyleLbl="parChTrans1D3" presStyleIdx="4" presStyleCnt="9"/>
      <dgm:spPr/>
      <dgm:t>
        <a:bodyPr/>
        <a:lstStyle/>
        <a:p>
          <a:endParaRPr lang="tr-TR"/>
        </a:p>
      </dgm:t>
    </dgm:pt>
    <dgm:pt modelId="{E8B1A525-4D9E-4D16-8D8A-537346CAD86D}" type="pres">
      <dgm:prSet presAssocID="{7C26E69F-061A-4984-AD5F-885EC37ABE25}" presName="hierRoot2" presStyleCnt="0">
        <dgm:presLayoutVars>
          <dgm:hierBranch val="init"/>
        </dgm:presLayoutVars>
      </dgm:prSet>
      <dgm:spPr/>
    </dgm:pt>
    <dgm:pt modelId="{FEB47C91-B1F9-4957-8057-4DC38D7596FF}" type="pres">
      <dgm:prSet presAssocID="{7C26E69F-061A-4984-AD5F-885EC37ABE25}" presName="rootComposite" presStyleCnt="0"/>
      <dgm:spPr/>
    </dgm:pt>
    <dgm:pt modelId="{28418452-81FF-402A-A30F-94500A415004}" type="pres">
      <dgm:prSet presAssocID="{7C26E69F-061A-4984-AD5F-885EC37ABE25}" presName="rootText" presStyleLbl="node3" presStyleIdx="4" presStyleCnt="9" custLinFactNeighborX="-1173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6F498EC-985A-492B-8397-6932A68CBCB2}" type="pres">
      <dgm:prSet presAssocID="{7C26E69F-061A-4984-AD5F-885EC37ABE25}" presName="rootConnector" presStyleLbl="node3" presStyleIdx="4" presStyleCnt="9"/>
      <dgm:spPr/>
      <dgm:t>
        <a:bodyPr/>
        <a:lstStyle/>
        <a:p>
          <a:endParaRPr lang="tr-TR"/>
        </a:p>
      </dgm:t>
    </dgm:pt>
    <dgm:pt modelId="{904C634F-2DAF-4AFF-95B2-C2BF92C8738D}" type="pres">
      <dgm:prSet presAssocID="{7C26E69F-061A-4984-AD5F-885EC37ABE25}" presName="hierChild4" presStyleCnt="0"/>
      <dgm:spPr/>
    </dgm:pt>
    <dgm:pt modelId="{B4C34014-D884-4904-A5A3-F55051764CBE}" type="pres">
      <dgm:prSet presAssocID="{7C26E69F-061A-4984-AD5F-885EC37ABE25}" presName="hierChild5" presStyleCnt="0"/>
      <dgm:spPr/>
    </dgm:pt>
    <dgm:pt modelId="{7ED3E332-5716-4CA8-908F-EAF9904CF1CE}" type="pres">
      <dgm:prSet presAssocID="{9D3E48FD-2179-45DA-A46F-EA4ED87215A9}" presName="Name37" presStyleLbl="parChTrans1D3" presStyleIdx="5" presStyleCnt="9"/>
      <dgm:spPr/>
      <dgm:t>
        <a:bodyPr/>
        <a:lstStyle/>
        <a:p>
          <a:endParaRPr lang="tr-TR"/>
        </a:p>
      </dgm:t>
    </dgm:pt>
    <dgm:pt modelId="{CED7BC0A-3F3A-4E83-B5AD-A30D75365FFB}" type="pres">
      <dgm:prSet presAssocID="{DB0D0D4F-5117-4AC1-84DA-1925ADC85A50}" presName="hierRoot2" presStyleCnt="0">
        <dgm:presLayoutVars>
          <dgm:hierBranch val="init"/>
        </dgm:presLayoutVars>
      </dgm:prSet>
      <dgm:spPr/>
    </dgm:pt>
    <dgm:pt modelId="{9C0E29B8-1C4C-4223-A5D3-D69EC5887099}" type="pres">
      <dgm:prSet presAssocID="{DB0D0D4F-5117-4AC1-84DA-1925ADC85A50}" presName="rootComposite" presStyleCnt="0"/>
      <dgm:spPr/>
    </dgm:pt>
    <dgm:pt modelId="{FF973233-C428-4D37-B654-1E58CF153FBC}" type="pres">
      <dgm:prSet presAssocID="{DB0D0D4F-5117-4AC1-84DA-1925ADC85A50}" presName="rootText" presStyleLbl="node3" presStyleIdx="5" presStyleCnt="9" custLinFactNeighborX="-11738" custLinFactNeighborY="22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31ABF06-8914-4E95-84BD-531E8FC1630B}" type="pres">
      <dgm:prSet presAssocID="{DB0D0D4F-5117-4AC1-84DA-1925ADC85A50}" presName="rootConnector" presStyleLbl="node3" presStyleIdx="5" presStyleCnt="9"/>
      <dgm:spPr/>
      <dgm:t>
        <a:bodyPr/>
        <a:lstStyle/>
        <a:p>
          <a:endParaRPr lang="tr-TR"/>
        </a:p>
      </dgm:t>
    </dgm:pt>
    <dgm:pt modelId="{FC62053B-536F-4180-BE3C-C2428077C2F9}" type="pres">
      <dgm:prSet presAssocID="{DB0D0D4F-5117-4AC1-84DA-1925ADC85A50}" presName="hierChild4" presStyleCnt="0"/>
      <dgm:spPr/>
    </dgm:pt>
    <dgm:pt modelId="{65BB0356-4791-4EB9-8320-79B85436528D}" type="pres">
      <dgm:prSet presAssocID="{DB0D0D4F-5117-4AC1-84DA-1925ADC85A50}" presName="hierChild5" presStyleCnt="0"/>
      <dgm:spPr/>
    </dgm:pt>
    <dgm:pt modelId="{A9FFC4E2-9266-4AF7-BFCC-59DD7C9D4A0E}" type="pres">
      <dgm:prSet presAssocID="{C541A62E-B696-449F-B567-B12B83E8D787}" presName="hierChild5" presStyleCnt="0"/>
      <dgm:spPr/>
    </dgm:pt>
    <dgm:pt modelId="{4773BF48-07F1-4266-BA06-04870C9F10D1}" type="pres">
      <dgm:prSet presAssocID="{78274670-3F00-4A32-AA34-06D5DC088CBC}" presName="Name37" presStyleLbl="parChTrans1D2" presStyleIdx="2" presStyleCnt="5"/>
      <dgm:spPr/>
      <dgm:t>
        <a:bodyPr/>
        <a:lstStyle/>
        <a:p>
          <a:endParaRPr lang="tr-TR"/>
        </a:p>
      </dgm:t>
    </dgm:pt>
    <dgm:pt modelId="{7CFA44CA-3C2B-4FF2-9A30-F9CDDABCA823}" type="pres">
      <dgm:prSet presAssocID="{34B21BB7-747A-44BA-8A40-4B2C38C2F17F}" presName="hierRoot2" presStyleCnt="0">
        <dgm:presLayoutVars>
          <dgm:hierBranch val="init"/>
        </dgm:presLayoutVars>
      </dgm:prSet>
      <dgm:spPr/>
    </dgm:pt>
    <dgm:pt modelId="{524C570A-501D-42B9-B201-0C3F7AA20060}" type="pres">
      <dgm:prSet presAssocID="{34B21BB7-747A-44BA-8A40-4B2C38C2F17F}" presName="rootComposite" presStyleCnt="0"/>
      <dgm:spPr/>
    </dgm:pt>
    <dgm:pt modelId="{C3BD2E7D-FDC4-4955-9989-084B5ED8CCDB}" type="pres">
      <dgm:prSet presAssocID="{34B21BB7-747A-44BA-8A40-4B2C38C2F17F}" presName="rootText" presStyleLbl="node2" presStyleIdx="2" presStyleCnt="5" custScaleX="110001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BD201F6-4C4A-432A-8609-3FA66DD77E32}" type="pres">
      <dgm:prSet presAssocID="{34B21BB7-747A-44BA-8A40-4B2C38C2F17F}" presName="rootConnector" presStyleLbl="node2" presStyleIdx="2" presStyleCnt="5"/>
      <dgm:spPr/>
      <dgm:t>
        <a:bodyPr/>
        <a:lstStyle/>
        <a:p>
          <a:endParaRPr lang="tr-TR"/>
        </a:p>
      </dgm:t>
    </dgm:pt>
    <dgm:pt modelId="{1D848B38-1BEE-48F9-8CE7-54C212C3D352}" type="pres">
      <dgm:prSet presAssocID="{34B21BB7-747A-44BA-8A40-4B2C38C2F17F}" presName="hierChild4" presStyleCnt="0"/>
      <dgm:spPr/>
    </dgm:pt>
    <dgm:pt modelId="{FE41A173-5E9B-4CAE-8F35-8D47A92443B4}" type="pres">
      <dgm:prSet presAssocID="{8F46BE48-27FD-4DC6-8527-2B7A694652D6}" presName="Name37" presStyleLbl="parChTrans1D3" presStyleIdx="6" presStyleCnt="9"/>
      <dgm:spPr/>
      <dgm:t>
        <a:bodyPr/>
        <a:lstStyle/>
        <a:p>
          <a:endParaRPr lang="tr-TR"/>
        </a:p>
      </dgm:t>
    </dgm:pt>
    <dgm:pt modelId="{10250B51-1957-4CFC-A648-C679D72338A1}" type="pres">
      <dgm:prSet presAssocID="{204654A5-0D0D-4957-A265-A133580A2163}" presName="hierRoot2" presStyleCnt="0">
        <dgm:presLayoutVars>
          <dgm:hierBranch val="init"/>
        </dgm:presLayoutVars>
      </dgm:prSet>
      <dgm:spPr/>
    </dgm:pt>
    <dgm:pt modelId="{89D6D12F-56F6-4109-96F9-1C16AD51A33C}" type="pres">
      <dgm:prSet presAssocID="{204654A5-0D0D-4957-A265-A133580A2163}" presName="rootComposite" presStyleCnt="0"/>
      <dgm:spPr/>
    </dgm:pt>
    <dgm:pt modelId="{CCA4FFB0-C2C0-470C-A04A-4FE8FFD05D53}" type="pres">
      <dgm:prSet presAssocID="{204654A5-0D0D-4957-A265-A133580A2163}" presName="rootText" presStyleLbl="node3" presStyleIdx="6" presStyleCnt="9" custScaleX="110001" custScaleY="110001" custLinFactNeighborX="-11580" custLinFactNeighborY="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56A80A4-F892-4E4A-ABB1-F0022113BCF4}" type="pres">
      <dgm:prSet presAssocID="{204654A5-0D0D-4957-A265-A133580A2163}" presName="rootConnector" presStyleLbl="node3" presStyleIdx="6" presStyleCnt="9"/>
      <dgm:spPr/>
      <dgm:t>
        <a:bodyPr/>
        <a:lstStyle/>
        <a:p>
          <a:endParaRPr lang="tr-TR"/>
        </a:p>
      </dgm:t>
    </dgm:pt>
    <dgm:pt modelId="{BAA083EF-68DB-4811-A31F-769340876AC0}" type="pres">
      <dgm:prSet presAssocID="{204654A5-0D0D-4957-A265-A133580A2163}" presName="hierChild4" presStyleCnt="0"/>
      <dgm:spPr/>
    </dgm:pt>
    <dgm:pt modelId="{FDD1375E-69A4-4DA2-94D3-55D65C7DAD6C}" type="pres">
      <dgm:prSet presAssocID="{204654A5-0D0D-4957-A265-A133580A2163}" presName="hierChild5" presStyleCnt="0"/>
      <dgm:spPr/>
    </dgm:pt>
    <dgm:pt modelId="{F1F9240C-DCA6-4752-8480-1CF0B3D31C77}" type="pres">
      <dgm:prSet presAssocID="{12FC6879-DDC7-416F-90D7-F83CFA050217}" presName="Name37" presStyleLbl="parChTrans1D3" presStyleIdx="7" presStyleCnt="9"/>
      <dgm:spPr/>
      <dgm:t>
        <a:bodyPr/>
        <a:lstStyle/>
        <a:p>
          <a:endParaRPr lang="tr-TR"/>
        </a:p>
      </dgm:t>
    </dgm:pt>
    <dgm:pt modelId="{655C88A9-6672-4355-8CDD-C2266A67DE1C}" type="pres">
      <dgm:prSet presAssocID="{1BC85E2B-5CC7-48D1-B508-B1AAF12A3D4C}" presName="hierRoot2" presStyleCnt="0">
        <dgm:presLayoutVars>
          <dgm:hierBranch val="init"/>
        </dgm:presLayoutVars>
      </dgm:prSet>
      <dgm:spPr/>
    </dgm:pt>
    <dgm:pt modelId="{A2F49271-B861-4E44-8A64-A0FC03D7D6EB}" type="pres">
      <dgm:prSet presAssocID="{1BC85E2B-5CC7-48D1-B508-B1AAF12A3D4C}" presName="rootComposite" presStyleCnt="0"/>
      <dgm:spPr/>
    </dgm:pt>
    <dgm:pt modelId="{1B3337F6-41C6-483B-81B1-0D5C0DF81C0F}" type="pres">
      <dgm:prSet presAssocID="{1BC85E2B-5CC7-48D1-B508-B1AAF12A3D4C}" presName="rootText" presStyleLbl="node3" presStyleIdx="7" presStyleCnt="9" custScaleX="110001" custScaleY="110001" custLinFactNeighborX="-11580" custLinFactNeighborY="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D16428D-5C2C-481C-9BE0-15D560FC073E}" type="pres">
      <dgm:prSet presAssocID="{1BC85E2B-5CC7-48D1-B508-B1AAF12A3D4C}" presName="rootConnector" presStyleLbl="node3" presStyleIdx="7" presStyleCnt="9"/>
      <dgm:spPr/>
      <dgm:t>
        <a:bodyPr/>
        <a:lstStyle/>
        <a:p>
          <a:endParaRPr lang="tr-TR"/>
        </a:p>
      </dgm:t>
    </dgm:pt>
    <dgm:pt modelId="{2A039661-CA6A-44CA-AECD-5C94D82C4D69}" type="pres">
      <dgm:prSet presAssocID="{1BC85E2B-5CC7-48D1-B508-B1AAF12A3D4C}" presName="hierChild4" presStyleCnt="0"/>
      <dgm:spPr/>
    </dgm:pt>
    <dgm:pt modelId="{A8F88EB6-F63D-468C-B7DA-166011A4090E}" type="pres">
      <dgm:prSet presAssocID="{1BC85E2B-5CC7-48D1-B508-B1AAF12A3D4C}" presName="hierChild5" presStyleCnt="0"/>
      <dgm:spPr/>
    </dgm:pt>
    <dgm:pt modelId="{F17C1768-CFE0-467F-AA36-2EDCA71C4BD6}" type="pres">
      <dgm:prSet presAssocID="{34B21BB7-747A-44BA-8A40-4B2C38C2F17F}" presName="hierChild5" presStyleCnt="0"/>
      <dgm:spPr/>
    </dgm:pt>
    <dgm:pt modelId="{01C2B68D-C49E-4438-8421-39BF76CB0086}" type="pres">
      <dgm:prSet presAssocID="{3CAD29A0-C82B-430C-97CF-E55C6221971C}" presName="Name37" presStyleLbl="parChTrans1D2" presStyleIdx="3" presStyleCnt="5"/>
      <dgm:spPr/>
      <dgm:t>
        <a:bodyPr/>
        <a:lstStyle/>
        <a:p>
          <a:endParaRPr lang="tr-TR"/>
        </a:p>
      </dgm:t>
    </dgm:pt>
    <dgm:pt modelId="{33A425AD-99BB-4DD2-8D53-173F8A40FAD0}" type="pres">
      <dgm:prSet presAssocID="{A0E0CA99-C2E8-4FD8-AF58-0116EF9D3255}" presName="hierRoot2" presStyleCnt="0">
        <dgm:presLayoutVars>
          <dgm:hierBranch val="init"/>
        </dgm:presLayoutVars>
      </dgm:prSet>
      <dgm:spPr/>
    </dgm:pt>
    <dgm:pt modelId="{9408CA33-DA54-4283-B046-B5CC98EE60A9}" type="pres">
      <dgm:prSet presAssocID="{A0E0CA99-C2E8-4FD8-AF58-0116EF9D3255}" presName="rootComposite" presStyleCnt="0"/>
      <dgm:spPr/>
    </dgm:pt>
    <dgm:pt modelId="{3F3B6617-0B19-4834-A5F1-B5988D12285A}" type="pres">
      <dgm:prSet presAssocID="{A0E0CA99-C2E8-4FD8-AF58-0116EF9D3255}" presName="rootText" presStyleLbl="node2" presStyleIdx="3" presStyleCnt="5" custScaleX="120318" custScaleY="11000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C04F7D7-77AA-4287-84E1-FC7563C8E71E}" type="pres">
      <dgm:prSet presAssocID="{A0E0CA99-C2E8-4FD8-AF58-0116EF9D3255}" presName="rootConnector" presStyleLbl="node2" presStyleIdx="3" presStyleCnt="5"/>
      <dgm:spPr/>
      <dgm:t>
        <a:bodyPr/>
        <a:lstStyle/>
        <a:p>
          <a:endParaRPr lang="tr-TR"/>
        </a:p>
      </dgm:t>
    </dgm:pt>
    <dgm:pt modelId="{9A1A0B3C-46CC-470D-901D-22039702F2F3}" type="pres">
      <dgm:prSet presAssocID="{A0E0CA99-C2E8-4FD8-AF58-0116EF9D3255}" presName="hierChild4" presStyleCnt="0"/>
      <dgm:spPr/>
    </dgm:pt>
    <dgm:pt modelId="{89635AB3-11CD-49FB-9022-44E633040076}" type="pres">
      <dgm:prSet presAssocID="{8652755E-29CF-4A66-AEEF-B4DBF657274A}" presName="Name37" presStyleLbl="parChTrans1D3" presStyleIdx="8" presStyleCnt="9"/>
      <dgm:spPr/>
      <dgm:t>
        <a:bodyPr/>
        <a:lstStyle/>
        <a:p>
          <a:endParaRPr lang="tr-TR"/>
        </a:p>
      </dgm:t>
    </dgm:pt>
    <dgm:pt modelId="{B3FA0C02-0F61-415A-AF2E-B74958032335}" type="pres">
      <dgm:prSet presAssocID="{0EE977B6-0609-4251-8058-6C0B56A27D2E}" presName="hierRoot2" presStyleCnt="0">
        <dgm:presLayoutVars>
          <dgm:hierBranch val="init"/>
        </dgm:presLayoutVars>
      </dgm:prSet>
      <dgm:spPr/>
    </dgm:pt>
    <dgm:pt modelId="{D79CF7EA-8E44-41A0-9001-A73F08051BF5}" type="pres">
      <dgm:prSet presAssocID="{0EE977B6-0609-4251-8058-6C0B56A27D2E}" presName="rootComposite" presStyleCnt="0"/>
      <dgm:spPr/>
    </dgm:pt>
    <dgm:pt modelId="{2E28F0CC-C504-4867-BC82-A34EEBD66A2A}" type="pres">
      <dgm:prSet presAssocID="{0EE977B6-0609-4251-8058-6C0B56A27D2E}" presName="rootText" presStyleLbl="node3" presStyleIdx="8" presStyleCnt="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8041565-FDB3-424E-8ACE-BF2C608345AD}" type="pres">
      <dgm:prSet presAssocID="{0EE977B6-0609-4251-8058-6C0B56A27D2E}" presName="rootConnector" presStyleLbl="node3" presStyleIdx="8" presStyleCnt="9"/>
      <dgm:spPr/>
      <dgm:t>
        <a:bodyPr/>
        <a:lstStyle/>
        <a:p>
          <a:endParaRPr lang="tr-TR"/>
        </a:p>
      </dgm:t>
    </dgm:pt>
    <dgm:pt modelId="{18C224C9-AA4A-4F56-AA12-2DDD7510498A}" type="pres">
      <dgm:prSet presAssocID="{0EE977B6-0609-4251-8058-6C0B56A27D2E}" presName="hierChild4" presStyleCnt="0"/>
      <dgm:spPr/>
    </dgm:pt>
    <dgm:pt modelId="{8588491A-C3C5-42E6-AEEC-8C91445D53AD}" type="pres">
      <dgm:prSet presAssocID="{0EE977B6-0609-4251-8058-6C0B56A27D2E}" presName="hierChild5" presStyleCnt="0"/>
      <dgm:spPr/>
    </dgm:pt>
    <dgm:pt modelId="{AF71C74D-8747-4F0E-8A2E-6F7FF6A33A83}" type="pres">
      <dgm:prSet presAssocID="{A0E0CA99-C2E8-4FD8-AF58-0116EF9D3255}" presName="hierChild5" presStyleCnt="0"/>
      <dgm:spPr/>
    </dgm:pt>
    <dgm:pt modelId="{5BBF786A-386D-403D-961E-44C8E606B1F5}" type="pres">
      <dgm:prSet presAssocID="{381E72EA-31CF-4587-B260-95D23DBBA42B}" presName="Name37" presStyleLbl="parChTrans1D2" presStyleIdx="4" presStyleCnt="5"/>
      <dgm:spPr/>
      <dgm:t>
        <a:bodyPr/>
        <a:lstStyle/>
        <a:p>
          <a:endParaRPr lang="tr-TR"/>
        </a:p>
      </dgm:t>
    </dgm:pt>
    <dgm:pt modelId="{39753C19-1C4F-4E66-B14A-AF72554FE880}" type="pres">
      <dgm:prSet presAssocID="{8F0672F5-B20D-4DFF-8862-EB0DC4B3F41A}" presName="hierRoot2" presStyleCnt="0">
        <dgm:presLayoutVars>
          <dgm:hierBranch val="init"/>
        </dgm:presLayoutVars>
      </dgm:prSet>
      <dgm:spPr/>
    </dgm:pt>
    <dgm:pt modelId="{C8B853BE-22E6-491F-A79A-EE1571584BBF}" type="pres">
      <dgm:prSet presAssocID="{8F0672F5-B20D-4DFF-8862-EB0DC4B3F41A}" presName="rootComposite" presStyleCnt="0"/>
      <dgm:spPr/>
    </dgm:pt>
    <dgm:pt modelId="{80EEDBEF-336E-469B-9F64-8FD4B50CF9FD}" type="pres">
      <dgm:prSet presAssocID="{8F0672F5-B20D-4DFF-8862-EB0DC4B3F41A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37D0D7B-7F7B-4749-8AB4-0A9145D08D23}" type="pres">
      <dgm:prSet presAssocID="{8F0672F5-B20D-4DFF-8862-EB0DC4B3F41A}" presName="rootConnector" presStyleLbl="node2" presStyleIdx="4" presStyleCnt="5"/>
      <dgm:spPr/>
      <dgm:t>
        <a:bodyPr/>
        <a:lstStyle/>
        <a:p>
          <a:endParaRPr lang="tr-TR"/>
        </a:p>
      </dgm:t>
    </dgm:pt>
    <dgm:pt modelId="{7D25AE3B-BEA2-49DA-9777-1ECA6583BBFE}" type="pres">
      <dgm:prSet presAssocID="{8F0672F5-B20D-4DFF-8862-EB0DC4B3F41A}" presName="hierChild4" presStyleCnt="0"/>
      <dgm:spPr/>
    </dgm:pt>
    <dgm:pt modelId="{AEE767D3-098A-41DE-9573-E0D4E686E0AB}" type="pres">
      <dgm:prSet presAssocID="{8F0672F5-B20D-4DFF-8862-EB0DC4B3F41A}" presName="hierChild5" presStyleCnt="0"/>
      <dgm:spPr/>
    </dgm:pt>
    <dgm:pt modelId="{4BDD5E76-7E41-49AA-BA26-673E48D70E37}" type="pres">
      <dgm:prSet presAssocID="{557C7B58-09F9-4423-A855-76DF2D984DCC}" presName="hierChild3" presStyleCnt="0"/>
      <dgm:spPr/>
    </dgm:pt>
  </dgm:ptLst>
  <dgm:cxnLst>
    <dgm:cxn modelId="{A4E961B5-6387-4692-AA32-7F163D06B115}" type="presOf" srcId="{B3079994-AB7E-4D1E-911F-4AC01CBA078F}" destId="{907AA305-1C8D-4C85-98D9-C32D6A5C38A7}" srcOrd="0" destOrd="0" presId="urn:microsoft.com/office/officeart/2005/8/layout/orgChart1"/>
    <dgm:cxn modelId="{87579119-2848-49A3-9011-32AEC0A1EF0A}" type="presOf" srcId="{DAAA59D2-0D58-42A8-B80B-37F5B5A8AAAB}" destId="{E621E05F-253B-45D3-B1D2-F0DEDB16692D}" srcOrd="0" destOrd="0" presId="urn:microsoft.com/office/officeart/2005/8/layout/orgChart1"/>
    <dgm:cxn modelId="{B03C354C-AA23-4C86-8179-AF186198536C}" type="presOf" srcId="{A3F1FB2F-4F9B-4200-8C96-D79C921469DC}" destId="{0CBF8513-FB7F-4449-8C30-F2712BD71B5B}" srcOrd="0" destOrd="0" presId="urn:microsoft.com/office/officeart/2005/8/layout/orgChart1"/>
    <dgm:cxn modelId="{A2361E2A-FE30-4EFC-9515-BD1A8AB65787}" type="presOf" srcId="{5A974E5F-9B4D-4EF5-B329-97C7C1B2C45C}" destId="{E3AE3E22-0521-42D2-A202-502DAA6D0588}" srcOrd="1" destOrd="0" presId="urn:microsoft.com/office/officeart/2005/8/layout/orgChart1"/>
    <dgm:cxn modelId="{23D7DA74-0536-43B2-89FD-F9C568831BC0}" srcId="{557C7B58-09F9-4423-A855-76DF2D984DCC}" destId="{C83474A4-75F1-407A-BE8D-BCA1C6CACEE3}" srcOrd="0" destOrd="0" parTransId="{8FBE1426-5DAF-4D64-8345-BFB56D998939}" sibTransId="{79F3EF11-FD4E-4025-A213-F0EC86313738}"/>
    <dgm:cxn modelId="{07C0BFF8-801A-4E06-9197-216317410703}" type="presOf" srcId="{5A974E5F-9B4D-4EF5-B329-97C7C1B2C45C}" destId="{6BE2F791-D584-40F8-8369-4631311825CF}" srcOrd="0" destOrd="0" presId="urn:microsoft.com/office/officeart/2005/8/layout/orgChart1"/>
    <dgm:cxn modelId="{5E655CC8-9E2A-40D9-89EA-EECE7D004DE3}" type="presOf" srcId="{8F0672F5-B20D-4DFF-8862-EB0DC4B3F41A}" destId="{137D0D7B-7F7B-4749-8AB4-0A9145D08D23}" srcOrd="1" destOrd="0" presId="urn:microsoft.com/office/officeart/2005/8/layout/orgChart1"/>
    <dgm:cxn modelId="{6A6C7C22-529C-47D4-B97A-41B0E2610F53}" type="presOf" srcId="{0EE977B6-0609-4251-8058-6C0B56A27D2E}" destId="{2E28F0CC-C504-4867-BC82-A34EEBD66A2A}" srcOrd="0" destOrd="0" presId="urn:microsoft.com/office/officeart/2005/8/layout/orgChart1"/>
    <dgm:cxn modelId="{7540FD3C-C92A-4EEF-AB93-2410279F0DD1}" type="presOf" srcId="{901DCEFD-6AFF-46A5-BE10-9584197B657B}" destId="{3FAAD94A-082A-4DBB-B315-1A1E4EBF69FC}" srcOrd="1" destOrd="0" presId="urn:microsoft.com/office/officeart/2005/8/layout/orgChart1"/>
    <dgm:cxn modelId="{D8D42483-1431-44CC-89FB-85B8542C9564}" srcId="{86197E3E-109D-4AB5-B60F-1058422212B7}" destId="{557C7B58-09F9-4423-A855-76DF2D984DCC}" srcOrd="0" destOrd="0" parTransId="{C5EA3797-CA39-41B9-AC64-D608A29EEAEE}" sibTransId="{03B4EB6A-FD6B-432D-87CE-4E65FEA9AA0E}"/>
    <dgm:cxn modelId="{A1DD0AC6-B827-4A45-A6BE-ACE3135AB55A}" type="presOf" srcId="{3CAD29A0-C82B-430C-97CF-E55C6221971C}" destId="{01C2B68D-C49E-4438-8421-39BF76CB0086}" srcOrd="0" destOrd="0" presId="urn:microsoft.com/office/officeart/2005/8/layout/orgChart1"/>
    <dgm:cxn modelId="{D7FC0426-9EED-4737-83E1-8DB0D84AF923}" srcId="{557C7B58-09F9-4423-A855-76DF2D984DCC}" destId="{C541A62E-B696-449F-B567-B12B83E8D787}" srcOrd="1" destOrd="0" parTransId="{B3079994-AB7E-4D1E-911F-4AC01CBA078F}" sibTransId="{B07F0317-7B4B-42E7-8E28-8F67904519F6}"/>
    <dgm:cxn modelId="{C078C683-CB0D-4021-8013-E9A808F0FF5B}" type="presOf" srcId="{B0BF73D4-EF7F-45D0-BA6D-8B21047B817E}" destId="{2A246B9B-720E-4F76-A006-BD7C26A48884}" srcOrd="0" destOrd="0" presId="urn:microsoft.com/office/officeart/2005/8/layout/orgChart1"/>
    <dgm:cxn modelId="{C827DC95-DA20-4EB5-A262-4AA491C08A98}" type="presOf" srcId="{41B167F5-4C9E-4611-B2C9-CDE6FC5FAA45}" destId="{80E76FBA-B498-4CEA-9444-7D822A1AFD37}" srcOrd="1" destOrd="0" presId="urn:microsoft.com/office/officeart/2005/8/layout/orgChart1"/>
    <dgm:cxn modelId="{6597153F-F092-425F-85A1-A6321C5ACEAC}" type="presOf" srcId="{8FBE1426-5DAF-4D64-8345-BFB56D998939}" destId="{CBF3AD24-1458-4DD5-AB58-E49D5C505859}" srcOrd="0" destOrd="0" presId="urn:microsoft.com/office/officeart/2005/8/layout/orgChart1"/>
    <dgm:cxn modelId="{4290790C-B14A-4D7A-B9F5-12E6F582A1A3}" srcId="{557C7B58-09F9-4423-A855-76DF2D984DCC}" destId="{8F0672F5-B20D-4DFF-8862-EB0DC4B3F41A}" srcOrd="4" destOrd="0" parTransId="{381E72EA-31CF-4587-B260-95D23DBBA42B}" sibTransId="{AB976881-2EBA-4336-98D8-E517EE2C87AE}"/>
    <dgm:cxn modelId="{51DDE3EE-7FE3-4B13-9074-0B32A199D3E2}" type="presOf" srcId="{C0B0A80C-17F5-42CB-AD35-D1B9F59E7C90}" destId="{4C4238E0-A6F3-4545-A10B-D967E7B37876}" srcOrd="0" destOrd="0" presId="urn:microsoft.com/office/officeart/2005/8/layout/orgChart1"/>
    <dgm:cxn modelId="{51FD6AA6-67D9-4854-A611-BB52C5F65ADA}" type="presOf" srcId="{8652755E-29CF-4A66-AEEF-B4DBF657274A}" destId="{89635AB3-11CD-49FB-9022-44E633040076}" srcOrd="0" destOrd="0" presId="urn:microsoft.com/office/officeart/2005/8/layout/orgChart1"/>
    <dgm:cxn modelId="{9F2957D5-420D-4DD7-94C0-7DBF92FDBEA1}" type="presOf" srcId="{C83474A4-75F1-407A-BE8D-BCA1C6CACEE3}" destId="{91CDDC30-2C70-4A93-AEF3-62CF8F856D78}" srcOrd="1" destOrd="0" presId="urn:microsoft.com/office/officeart/2005/8/layout/orgChart1"/>
    <dgm:cxn modelId="{CF2A2B3C-CB84-4D3B-B6C1-E4BF295613A4}" srcId="{A0E0CA99-C2E8-4FD8-AF58-0116EF9D3255}" destId="{0EE977B6-0609-4251-8058-6C0B56A27D2E}" srcOrd="0" destOrd="0" parTransId="{8652755E-29CF-4A66-AEEF-B4DBF657274A}" sibTransId="{CA33FA83-A1BA-41C4-A684-9D9F47EDFC3A}"/>
    <dgm:cxn modelId="{15B3430D-9289-4970-8BEF-FE709DAEAFC8}" srcId="{C83474A4-75F1-407A-BE8D-BCA1C6CACEE3}" destId="{5A974E5F-9B4D-4EF5-B329-97C7C1B2C45C}" srcOrd="0" destOrd="0" parTransId="{FEADDC76-1F53-441D-91CA-4C5A78D64039}" sibTransId="{D6169B8C-D14A-40D9-A79A-D70871687B12}"/>
    <dgm:cxn modelId="{797DC387-46B6-4FD1-A1BE-49F0EB4F38EF}" type="presOf" srcId="{DB0D0D4F-5117-4AC1-84DA-1925ADC85A50}" destId="{E31ABF06-8914-4E95-84BD-531E8FC1630B}" srcOrd="1" destOrd="0" presId="urn:microsoft.com/office/officeart/2005/8/layout/orgChart1"/>
    <dgm:cxn modelId="{CA03DC4B-0C3E-470B-A69B-D70471BD4CD8}" type="presOf" srcId="{0EE977B6-0609-4251-8058-6C0B56A27D2E}" destId="{38041565-FDB3-424E-8ACE-BF2C608345AD}" srcOrd="1" destOrd="0" presId="urn:microsoft.com/office/officeart/2005/8/layout/orgChart1"/>
    <dgm:cxn modelId="{CBD5197A-574E-4B19-88A4-AC006D896142}" type="presOf" srcId="{DB0D0D4F-5117-4AC1-84DA-1925ADC85A50}" destId="{FF973233-C428-4D37-B654-1E58CF153FBC}" srcOrd="0" destOrd="0" presId="urn:microsoft.com/office/officeart/2005/8/layout/orgChart1"/>
    <dgm:cxn modelId="{FA191C07-6DBE-4B43-B4C2-02937FBDE643}" type="presOf" srcId="{A0E0CA99-C2E8-4FD8-AF58-0116EF9D3255}" destId="{3F3B6617-0B19-4834-A5F1-B5988D12285A}" srcOrd="0" destOrd="0" presId="urn:microsoft.com/office/officeart/2005/8/layout/orgChart1"/>
    <dgm:cxn modelId="{FC58ABD4-3285-432C-8B12-8BBFB89EC730}" type="presOf" srcId="{C541A62E-B696-449F-B567-B12B83E8D787}" destId="{A9263DEF-579C-4415-A2FE-0C5754847337}" srcOrd="0" destOrd="0" presId="urn:microsoft.com/office/officeart/2005/8/layout/orgChart1"/>
    <dgm:cxn modelId="{9F9A5666-92CE-4EC7-9FC1-7F7D1DC15D69}" type="presOf" srcId="{34B21BB7-747A-44BA-8A40-4B2C38C2F17F}" destId="{CBD201F6-4C4A-432A-8609-3FA66DD77E32}" srcOrd="1" destOrd="0" presId="urn:microsoft.com/office/officeart/2005/8/layout/orgChart1"/>
    <dgm:cxn modelId="{6E20664D-282B-42CF-B834-A83654194682}" type="presOf" srcId="{12FC6879-DDC7-416F-90D7-F83CFA050217}" destId="{F1F9240C-DCA6-4752-8480-1CF0B3D31C77}" srcOrd="0" destOrd="0" presId="urn:microsoft.com/office/officeart/2005/8/layout/orgChart1"/>
    <dgm:cxn modelId="{2DC49FD4-52D6-45E5-B26C-C06FE8BC1640}" type="presOf" srcId="{41B167F5-4C9E-4611-B2C9-CDE6FC5FAA45}" destId="{9B4956AE-7A1D-4B53-A6E3-EF66DBA8B9F3}" srcOrd="0" destOrd="0" presId="urn:microsoft.com/office/officeart/2005/8/layout/orgChart1"/>
    <dgm:cxn modelId="{4F0BED92-1884-4A36-9B67-4D6E5A777191}" type="presOf" srcId="{FEADDC76-1F53-441D-91CA-4C5A78D64039}" destId="{3782BC17-69FE-4948-B9BD-8BDD8F276F93}" srcOrd="0" destOrd="0" presId="urn:microsoft.com/office/officeart/2005/8/layout/orgChart1"/>
    <dgm:cxn modelId="{237636D0-740A-4A19-8DDD-658B74F16DAD}" type="presOf" srcId="{381E72EA-31CF-4587-B260-95D23DBBA42B}" destId="{5BBF786A-386D-403D-961E-44C8E606B1F5}" srcOrd="0" destOrd="0" presId="urn:microsoft.com/office/officeart/2005/8/layout/orgChart1"/>
    <dgm:cxn modelId="{D83E309D-EB79-415B-8AFF-791AD8153E07}" srcId="{34B21BB7-747A-44BA-8A40-4B2C38C2F17F}" destId="{204654A5-0D0D-4957-A265-A133580A2163}" srcOrd="0" destOrd="0" parTransId="{8F46BE48-27FD-4DC6-8527-2B7A694652D6}" sibTransId="{C573852D-7B59-4D10-AC50-035D03F99025}"/>
    <dgm:cxn modelId="{A69DD5E1-7159-459A-A85C-964ADC537834}" type="presOf" srcId="{7C26E69F-061A-4984-AD5F-885EC37ABE25}" destId="{36F498EC-985A-492B-8397-6932A68CBCB2}" srcOrd="1" destOrd="0" presId="urn:microsoft.com/office/officeart/2005/8/layout/orgChart1"/>
    <dgm:cxn modelId="{D1DA0391-43F6-4A9B-A3B2-6455EB8B1B39}" srcId="{C541A62E-B696-449F-B567-B12B83E8D787}" destId="{F39211FE-94F2-4180-8F47-DDDE7EA18B7F}" srcOrd="0" destOrd="0" parTransId="{DAAA59D2-0D58-42A8-B80B-37F5B5A8AAAB}" sibTransId="{EDF3300D-5FA4-48AB-81C6-59C098F109E3}"/>
    <dgm:cxn modelId="{2E368523-001D-4309-A1DE-C43F8031C8F8}" type="presOf" srcId="{F39211FE-94F2-4180-8F47-DDDE7EA18B7F}" destId="{F1C6B1D1-BECF-4F31-A031-D194C5F03256}" srcOrd="1" destOrd="0" presId="urn:microsoft.com/office/officeart/2005/8/layout/orgChart1"/>
    <dgm:cxn modelId="{DD591282-8CD9-4C6C-8820-80BFD60C460D}" type="presOf" srcId="{204654A5-0D0D-4957-A265-A133580A2163}" destId="{CCA4FFB0-C2C0-470C-A04A-4FE8FFD05D53}" srcOrd="0" destOrd="0" presId="urn:microsoft.com/office/officeart/2005/8/layout/orgChart1"/>
    <dgm:cxn modelId="{B998A21A-BBE3-4C2C-9EAB-DAC53A51AA2F}" srcId="{C541A62E-B696-449F-B567-B12B83E8D787}" destId="{7C26E69F-061A-4984-AD5F-885EC37ABE25}" srcOrd="1" destOrd="0" parTransId="{C0B0A80C-17F5-42CB-AD35-D1B9F59E7C90}" sibTransId="{C65A9C5A-A797-46FA-96C8-1B984624C135}"/>
    <dgm:cxn modelId="{F554D03E-A7AC-4D8E-91FF-54C0A004310E}" type="presOf" srcId="{557C7B58-09F9-4423-A855-76DF2D984DCC}" destId="{43C097A9-40CD-45CD-B21D-E369A593B24F}" srcOrd="0" destOrd="0" presId="urn:microsoft.com/office/officeart/2005/8/layout/orgChart1"/>
    <dgm:cxn modelId="{B6AADC1F-181C-49D2-B1A8-2ACFEC14379E}" srcId="{C83474A4-75F1-407A-BE8D-BCA1C6CACEE3}" destId="{41B167F5-4C9E-4611-B2C9-CDE6FC5FAA45}" srcOrd="2" destOrd="0" parTransId="{A3F1FB2F-4F9B-4200-8C96-D79C921469DC}" sibTransId="{B026A798-382D-48C3-AC16-DD5FF336B187}"/>
    <dgm:cxn modelId="{EF627623-5023-4376-BD0D-77FC0B651000}" type="presOf" srcId="{C83474A4-75F1-407A-BE8D-BCA1C6CACEE3}" destId="{5E70A95A-2ED7-4B17-BB24-A361751BA51F}" srcOrd="0" destOrd="0" presId="urn:microsoft.com/office/officeart/2005/8/layout/orgChart1"/>
    <dgm:cxn modelId="{B3747B97-ACA9-47E0-A623-59E26679226C}" type="presOf" srcId="{8F0672F5-B20D-4DFF-8862-EB0DC4B3F41A}" destId="{80EEDBEF-336E-469B-9F64-8FD4B50CF9FD}" srcOrd="0" destOrd="0" presId="urn:microsoft.com/office/officeart/2005/8/layout/orgChart1"/>
    <dgm:cxn modelId="{420243CA-C9F3-4221-AB23-73D288166BB4}" type="presOf" srcId="{1BC85E2B-5CC7-48D1-B508-B1AAF12A3D4C}" destId="{6D16428D-5C2C-481C-9BE0-15D560FC073E}" srcOrd="1" destOrd="0" presId="urn:microsoft.com/office/officeart/2005/8/layout/orgChart1"/>
    <dgm:cxn modelId="{008FCF9F-E11B-4E50-BDBA-D0EF477FEC78}" type="presOf" srcId="{1BC85E2B-5CC7-48D1-B508-B1AAF12A3D4C}" destId="{1B3337F6-41C6-483B-81B1-0D5C0DF81C0F}" srcOrd="0" destOrd="0" presId="urn:microsoft.com/office/officeart/2005/8/layout/orgChart1"/>
    <dgm:cxn modelId="{D97A4825-09D8-4956-BE3E-0B827E2459AA}" type="presOf" srcId="{901DCEFD-6AFF-46A5-BE10-9584197B657B}" destId="{63E5104B-D82E-4BD2-9B88-08DCC3F2C39A}" srcOrd="0" destOrd="0" presId="urn:microsoft.com/office/officeart/2005/8/layout/orgChart1"/>
    <dgm:cxn modelId="{F12EE2C7-D94B-44AD-B64C-295CC4E5560D}" type="presOf" srcId="{A0E0CA99-C2E8-4FD8-AF58-0116EF9D3255}" destId="{1C04F7D7-77AA-4287-84E1-FC7563C8E71E}" srcOrd="1" destOrd="0" presId="urn:microsoft.com/office/officeart/2005/8/layout/orgChart1"/>
    <dgm:cxn modelId="{4607A109-D319-4C7A-926C-D833D07C2466}" srcId="{557C7B58-09F9-4423-A855-76DF2D984DCC}" destId="{A0E0CA99-C2E8-4FD8-AF58-0116EF9D3255}" srcOrd="3" destOrd="0" parTransId="{3CAD29A0-C82B-430C-97CF-E55C6221971C}" sibTransId="{9D326509-B689-47D1-B631-C4D6C10B69B7}"/>
    <dgm:cxn modelId="{B0B42D33-9D08-4FF9-B45D-5F651B61C78C}" type="presOf" srcId="{F39211FE-94F2-4180-8F47-DDDE7EA18B7F}" destId="{C1D5F83C-8F19-4871-9E36-64DCD3C385D4}" srcOrd="0" destOrd="0" presId="urn:microsoft.com/office/officeart/2005/8/layout/orgChart1"/>
    <dgm:cxn modelId="{0B5A2196-76BB-4EBB-9817-1086170ADB61}" type="presOf" srcId="{557C7B58-09F9-4423-A855-76DF2D984DCC}" destId="{179648A9-CC1D-4B14-9F62-30BEFCF04AF7}" srcOrd="1" destOrd="0" presId="urn:microsoft.com/office/officeart/2005/8/layout/orgChart1"/>
    <dgm:cxn modelId="{41E26DF2-271C-4C26-913C-88F4C469078A}" srcId="{C83474A4-75F1-407A-BE8D-BCA1C6CACEE3}" destId="{901DCEFD-6AFF-46A5-BE10-9584197B657B}" srcOrd="1" destOrd="0" parTransId="{B0BF73D4-EF7F-45D0-BA6D-8B21047B817E}" sibTransId="{1B658296-889B-40E8-980A-20F66CD1D1E0}"/>
    <dgm:cxn modelId="{951F9F21-2911-411B-9391-BDD508F2A35A}" srcId="{34B21BB7-747A-44BA-8A40-4B2C38C2F17F}" destId="{1BC85E2B-5CC7-48D1-B508-B1AAF12A3D4C}" srcOrd="1" destOrd="0" parTransId="{12FC6879-DDC7-416F-90D7-F83CFA050217}" sibTransId="{48DF69E1-F02D-4B21-A07F-9D1D02B81214}"/>
    <dgm:cxn modelId="{E5397EC4-39D5-4E2D-A53C-CB86C842DC0F}" type="presOf" srcId="{8F46BE48-27FD-4DC6-8527-2B7A694652D6}" destId="{FE41A173-5E9B-4CAE-8F35-8D47A92443B4}" srcOrd="0" destOrd="0" presId="urn:microsoft.com/office/officeart/2005/8/layout/orgChart1"/>
    <dgm:cxn modelId="{8180FAED-8678-41E2-8BA9-ED7640E08572}" type="presOf" srcId="{78274670-3F00-4A32-AA34-06D5DC088CBC}" destId="{4773BF48-07F1-4266-BA06-04870C9F10D1}" srcOrd="0" destOrd="0" presId="urn:microsoft.com/office/officeart/2005/8/layout/orgChart1"/>
    <dgm:cxn modelId="{3F0937F7-FBB5-42A6-AE3E-164E48874B75}" type="presOf" srcId="{7C26E69F-061A-4984-AD5F-885EC37ABE25}" destId="{28418452-81FF-402A-A30F-94500A415004}" srcOrd="0" destOrd="0" presId="urn:microsoft.com/office/officeart/2005/8/layout/orgChart1"/>
    <dgm:cxn modelId="{9ABE0BCB-CEA4-4912-A711-C0FBA6C1EC33}" type="presOf" srcId="{9D3E48FD-2179-45DA-A46F-EA4ED87215A9}" destId="{7ED3E332-5716-4CA8-908F-EAF9904CF1CE}" srcOrd="0" destOrd="0" presId="urn:microsoft.com/office/officeart/2005/8/layout/orgChart1"/>
    <dgm:cxn modelId="{DB5E71A1-1145-4ACF-9A59-BDF2261E6B1D}" type="presOf" srcId="{204654A5-0D0D-4957-A265-A133580A2163}" destId="{C56A80A4-F892-4E4A-ABB1-F0022113BCF4}" srcOrd="1" destOrd="0" presId="urn:microsoft.com/office/officeart/2005/8/layout/orgChart1"/>
    <dgm:cxn modelId="{7CC140E1-A253-40E6-8277-1164943FD770}" type="presOf" srcId="{34B21BB7-747A-44BA-8A40-4B2C38C2F17F}" destId="{C3BD2E7D-FDC4-4955-9989-084B5ED8CCDB}" srcOrd="0" destOrd="0" presId="urn:microsoft.com/office/officeart/2005/8/layout/orgChart1"/>
    <dgm:cxn modelId="{C9AE3142-3469-4A70-94AB-1027F9FE355A}" type="presOf" srcId="{C541A62E-B696-449F-B567-B12B83E8D787}" destId="{D548B9EB-D093-4CAF-B87B-BFE2B1788E40}" srcOrd="1" destOrd="0" presId="urn:microsoft.com/office/officeart/2005/8/layout/orgChart1"/>
    <dgm:cxn modelId="{A3B61DDB-6789-4A7B-B002-9F27B76F9964}" srcId="{557C7B58-09F9-4423-A855-76DF2D984DCC}" destId="{34B21BB7-747A-44BA-8A40-4B2C38C2F17F}" srcOrd="2" destOrd="0" parTransId="{78274670-3F00-4A32-AA34-06D5DC088CBC}" sibTransId="{720DB766-54A8-4463-A2A9-9B9BF32E15BC}"/>
    <dgm:cxn modelId="{BD3B52C4-5C7C-47C8-BF1F-DD281385D6E1}" type="presOf" srcId="{86197E3E-109D-4AB5-B60F-1058422212B7}" destId="{E025A93D-A0C1-48F1-84E2-C32A15881776}" srcOrd="0" destOrd="0" presId="urn:microsoft.com/office/officeart/2005/8/layout/orgChart1"/>
    <dgm:cxn modelId="{BA62BC2D-220F-4728-B346-573D3B9B27DF}" srcId="{C541A62E-B696-449F-B567-B12B83E8D787}" destId="{DB0D0D4F-5117-4AC1-84DA-1925ADC85A50}" srcOrd="2" destOrd="0" parTransId="{9D3E48FD-2179-45DA-A46F-EA4ED87215A9}" sibTransId="{A94E3700-6A27-49DD-869E-D2E065360D66}"/>
    <dgm:cxn modelId="{A7E98983-63CE-49CE-8488-B014E7125A24}" type="presParOf" srcId="{E025A93D-A0C1-48F1-84E2-C32A15881776}" destId="{14B3EF60-0910-40CD-8163-17045ADCE7F3}" srcOrd="0" destOrd="0" presId="urn:microsoft.com/office/officeart/2005/8/layout/orgChart1"/>
    <dgm:cxn modelId="{1A628039-7BCD-4D6B-A57D-91FA9ECB5BC2}" type="presParOf" srcId="{14B3EF60-0910-40CD-8163-17045ADCE7F3}" destId="{9A79523B-189D-4BF7-96D0-0754702F4338}" srcOrd="0" destOrd="0" presId="urn:microsoft.com/office/officeart/2005/8/layout/orgChart1"/>
    <dgm:cxn modelId="{8E2CDCD7-6F0D-4189-B400-B6D60BB2B338}" type="presParOf" srcId="{9A79523B-189D-4BF7-96D0-0754702F4338}" destId="{43C097A9-40CD-45CD-B21D-E369A593B24F}" srcOrd="0" destOrd="0" presId="urn:microsoft.com/office/officeart/2005/8/layout/orgChart1"/>
    <dgm:cxn modelId="{2D58BA9F-A417-4B34-A769-65D26487C6CA}" type="presParOf" srcId="{9A79523B-189D-4BF7-96D0-0754702F4338}" destId="{179648A9-CC1D-4B14-9F62-30BEFCF04AF7}" srcOrd="1" destOrd="0" presId="urn:microsoft.com/office/officeart/2005/8/layout/orgChart1"/>
    <dgm:cxn modelId="{59945F32-52AB-4A21-BAB9-3ED123D59D19}" type="presParOf" srcId="{14B3EF60-0910-40CD-8163-17045ADCE7F3}" destId="{99DE299F-AB63-4A52-9C92-80933D597A49}" srcOrd="1" destOrd="0" presId="urn:microsoft.com/office/officeart/2005/8/layout/orgChart1"/>
    <dgm:cxn modelId="{FDE4C8C7-2E18-4335-98AE-C1B6C9FF0BDF}" type="presParOf" srcId="{99DE299F-AB63-4A52-9C92-80933D597A49}" destId="{CBF3AD24-1458-4DD5-AB58-E49D5C505859}" srcOrd="0" destOrd="0" presId="urn:microsoft.com/office/officeart/2005/8/layout/orgChart1"/>
    <dgm:cxn modelId="{71E51FE6-7B4C-4319-8F68-7E1FF64A45CC}" type="presParOf" srcId="{99DE299F-AB63-4A52-9C92-80933D597A49}" destId="{2C84D25E-D8BB-4665-A023-EAD103480A84}" srcOrd="1" destOrd="0" presId="urn:microsoft.com/office/officeart/2005/8/layout/orgChart1"/>
    <dgm:cxn modelId="{23DC7054-AAB2-4236-AF0D-669034004431}" type="presParOf" srcId="{2C84D25E-D8BB-4665-A023-EAD103480A84}" destId="{316CCF42-AC81-4286-ABC7-4846220D35BC}" srcOrd="0" destOrd="0" presId="urn:microsoft.com/office/officeart/2005/8/layout/orgChart1"/>
    <dgm:cxn modelId="{2EFF2AF0-7EC7-4E8A-BE1D-EF6C5C084DD3}" type="presParOf" srcId="{316CCF42-AC81-4286-ABC7-4846220D35BC}" destId="{5E70A95A-2ED7-4B17-BB24-A361751BA51F}" srcOrd="0" destOrd="0" presId="urn:microsoft.com/office/officeart/2005/8/layout/orgChart1"/>
    <dgm:cxn modelId="{20350B04-D18D-47A9-813B-6D3F288993E0}" type="presParOf" srcId="{316CCF42-AC81-4286-ABC7-4846220D35BC}" destId="{91CDDC30-2C70-4A93-AEF3-62CF8F856D78}" srcOrd="1" destOrd="0" presId="urn:microsoft.com/office/officeart/2005/8/layout/orgChart1"/>
    <dgm:cxn modelId="{210A50B5-BFC4-4747-8DC0-522F2A4EFAB1}" type="presParOf" srcId="{2C84D25E-D8BB-4665-A023-EAD103480A84}" destId="{F96FB1E6-3222-451D-91A1-C653F99B6809}" srcOrd="1" destOrd="0" presId="urn:microsoft.com/office/officeart/2005/8/layout/orgChart1"/>
    <dgm:cxn modelId="{84333042-AD28-4A44-BD67-1CAC5CAA1FAC}" type="presParOf" srcId="{F96FB1E6-3222-451D-91A1-C653F99B6809}" destId="{3782BC17-69FE-4948-B9BD-8BDD8F276F93}" srcOrd="0" destOrd="0" presId="urn:microsoft.com/office/officeart/2005/8/layout/orgChart1"/>
    <dgm:cxn modelId="{22E0546A-1667-415E-B771-B5E848E5C8B4}" type="presParOf" srcId="{F96FB1E6-3222-451D-91A1-C653F99B6809}" destId="{E2D88DDE-D801-4215-B2A3-E1960F57A520}" srcOrd="1" destOrd="0" presId="urn:microsoft.com/office/officeart/2005/8/layout/orgChart1"/>
    <dgm:cxn modelId="{5BFDB6E8-6375-4C49-AD63-4447F87C12CD}" type="presParOf" srcId="{E2D88DDE-D801-4215-B2A3-E1960F57A520}" destId="{AD3C2888-F2AC-4E8B-B62D-56E371ED9FAD}" srcOrd="0" destOrd="0" presId="urn:microsoft.com/office/officeart/2005/8/layout/orgChart1"/>
    <dgm:cxn modelId="{A66D7D31-36F6-44D1-9A95-133A3B82F963}" type="presParOf" srcId="{AD3C2888-F2AC-4E8B-B62D-56E371ED9FAD}" destId="{6BE2F791-D584-40F8-8369-4631311825CF}" srcOrd="0" destOrd="0" presId="urn:microsoft.com/office/officeart/2005/8/layout/orgChart1"/>
    <dgm:cxn modelId="{BA30186E-A655-4C35-AF05-3FD80E25778E}" type="presParOf" srcId="{AD3C2888-F2AC-4E8B-B62D-56E371ED9FAD}" destId="{E3AE3E22-0521-42D2-A202-502DAA6D0588}" srcOrd="1" destOrd="0" presId="urn:microsoft.com/office/officeart/2005/8/layout/orgChart1"/>
    <dgm:cxn modelId="{183DDDEE-0DB7-4722-BF87-35FC80885DF5}" type="presParOf" srcId="{E2D88DDE-D801-4215-B2A3-E1960F57A520}" destId="{E88285A2-8A06-4079-88D3-3321F7617B97}" srcOrd="1" destOrd="0" presId="urn:microsoft.com/office/officeart/2005/8/layout/orgChart1"/>
    <dgm:cxn modelId="{E0D853B3-628E-4B44-B4BD-7D922E1AA2B0}" type="presParOf" srcId="{E2D88DDE-D801-4215-B2A3-E1960F57A520}" destId="{793FA857-99FF-4553-B713-1A1446177A9C}" srcOrd="2" destOrd="0" presId="urn:microsoft.com/office/officeart/2005/8/layout/orgChart1"/>
    <dgm:cxn modelId="{F9BB1D4B-FC83-49EF-A558-DB84F3875ED9}" type="presParOf" srcId="{F96FB1E6-3222-451D-91A1-C653F99B6809}" destId="{2A246B9B-720E-4F76-A006-BD7C26A48884}" srcOrd="2" destOrd="0" presId="urn:microsoft.com/office/officeart/2005/8/layout/orgChart1"/>
    <dgm:cxn modelId="{9A3E8507-B0F5-4B0D-8222-371656F79201}" type="presParOf" srcId="{F96FB1E6-3222-451D-91A1-C653F99B6809}" destId="{12822EF8-0840-418F-9216-261CFBD32CE2}" srcOrd="3" destOrd="0" presId="urn:microsoft.com/office/officeart/2005/8/layout/orgChart1"/>
    <dgm:cxn modelId="{A874CB99-B617-4B99-AED0-B645FA4187A2}" type="presParOf" srcId="{12822EF8-0840-418F-9216-261CFBD32CE2}" destId="{45E8F8C8-A206-47B3-92F4-09EEFAFDBC54}" srcOrd="0" destOrd="0" presId="urn:microsoft.com/office/officeart/2005/8/layout/orgChart1"/>
    <dgm:cxn modelId="{779BD153-7426-4FEA-8996-14EA6F70794A}" type="presParOf" srcId="{45E8F8C8-A206-47B3-92F4-09EEFAFDBC54}" destId="{63E5104B-D82E-4BD2-9B88-08DCC3F2C39A}" srcOrd="0" destOrd="0" presId="urn:microsoft.com/office/officeart/2005/8/layout/orgChart1"/>
    <dgm:cxn modelId="{0A3A29E1-53BB-49A3-A09D-C12BE42A44B6}" type="presParOf" srcId="{45E8F8C8-A206-47B3-92F4-09EEFAFDBC54}" destId="{3FAAD94A-082A-4DBB-B315-1A1E4EBF69FC}" srcOrd="1" destOrd="0" presId="urn:microsoft.com/office/officeart/2005/8/layout/orgChart1"/>
    <dgm:cxn modelId="{459E770B-48F8-4BF6-9873-4265CD9D7C39}" type="presParOf" srcId="{12822EF8-0840-418F-9216-261CFBD32CE2}" destId="{81787264-C312-47A9-8D8F-9D9685D6D112}" srcOrd="1" destOrd="0" presId="urn:microsoft.com/office/officeart/2005/8/layout/orgChart1"/>
    <dgm:cxn modelId="{E4BA3028-840F-49AF-82FF-F3DCEC3818A0}" type="presParOf" srcId="{12822EF8-0840-418F-9216-261CFBD32CE2}" destId="{696B924C-B052-44AD-8A72-795281665BFF}" srcOrd="2" destOrd="0" presId="urn:microsoft.com/office/officeart/2005/8/layout/orgChart1"/>
    <dgm:cxn modelId="{586A5805-A6E9-4556-966C-BFD750A7CB62}" type="presParOf" srcId="{F96FB1E6-3222-451D-91A1-C653F99B6809}" destId="{0CBF8513-FB7F-4449-8C30-F2712BD71B5B}" srcOrd="4" destOrd="0" presId="urn:microsoft.com/office/officeart/2005/8/layout/orgChart1"/>
    <dgm:cxn modelId="{FAFFBF52-4617-4BE3-9381-C25B9E76C259}" type="presParOf" srcId="{F96FB1E6-3222-451D-91A1-C653F99B6809}" destId="{03C1D86A-B8D8-4DA5-B9F2-1FC894CBECB2}" srcOrd="5" destOrd="0" presId="urn:microsoft.com/office/officeart/2005/8/layout/orgChart1"/>
    <dgm:cxn modelId="{896C1159-F6FA-48C0-B369-B96A71E209BD}" type="presParOf" srcId="{03C1D86A-B8D8-4DA5-B9F2-1FC894CBECB2}" destId="{5A4B7ACA-94AA-4A72-A966-4CE6CB429413}" srcOrd="0" destOrd="0" presId="urn:microsoft.com/office/officeart/2005/8/layout/orgChart1"/>
    <dgm:cxn modelId="{9921C365-1939-46B1-8ED1-774141A773EA}" type="presParOf" srcId="{5A4B7ACA-94AA-4A72-A966-4CE6CB429413}" destId="{9B4956AE-7A1D-4B53-A6E3-EF66DBA8B9F3}" srcOrd="0" destOrd="0" presId="urn:microsoft.com/office/officeart/2005/8/layout/orgChart1"/>
    <dgm:cxn modelId="{57AE222E-AEFE-42C3-858A-8E7FBCD80746}" type="presParOf" srcId="{5A4B7ACA-94AA-4A72-A966-4CE6CB429413}" destId="{80E76FBA-B498-4CEA-9444-7D822A1AFD37}" srcOrd="1" destOrd="0" presId="urn:microsoft.com/office/officeart/2005/8/layout/orgChart1"/>
    <dgm:cxn modelId="{DABD70D4-5AC3-46DD-B0EE-7A9000658C25}" type="presParOf" srcId="{03C1D86A-B8D8-4DA5-B9F2-1FC894CBECB2}" destId="{0B36C9C0-FBDB-4792-8EE8-7E50E9153D1C}" srcOrd="1" destOrd="0" presId="urn:microsoft.com/office/officeart/2005/8/layout/orgChart1"/>
    <dgm:cxn modelId="{886BBCB8-FB8A-4889-B53A-9D5ABA8003F8}" type="presParOf" srcId="{03C1D86A-B8D8-4DA5-B9F2-1FC894CBECB2}" destId="{76AFD41D-6ED7-48F3-9B2B-C7414576C440}" srcOrd="2" destOrd="0" presId="urn:microsoft.com/office/officeart/2005/8/layout/orgChart1"/>
    <dgm:cxn modelId="{4922E5E4-2842-4DF0-842C-BD720231EF2A}" type="presParOf" srcId="{2C84D25E-D8BB-4665-A023-EAD103480A84}" destId="{F8759BE2-0514-4A36-9877-DC3D4ED902DF}" srcOrd="2" destOrd="0" presId="urn:microsoft.com/office/officeart/2005/8/layout/orgChart1"/>
    <dgm:cxn modelId="{53805534-A495-4606-8C8A-7756651D5830}" type="presParOf" srcId="{99DE299F-AB63-4A52-9C92-80933D597A49}" destId="{907AA305-1C8D-4C85-98D9-C32D6A5C38A7}" srcOrd="2" destOrd="0" presId="urn:microsoft.com/office/officeart/2005/8/layout/orgChart1"/>
    <dgm:cxn modelId="{369072E5-7FE1-4C49-BA72-EEDC4E24AD18}" type="presParOf" srcId="{99DE299F-AB63-4A52-9C92-80933D597A49}" destId="{4D2FA63B-2A02-4BB9-988D-2A20597C8329}" srcOrd="3" destOrd="0" presId="urn:microsoft.com/office/officeart/2005/8/layout/orgChart1"/>
    <dgm:cxn modelId="{6B46B4ED-3E64-4EDD-BDAA-0F778D44C63B}" type="presParOf" srcId="{4D2FA63B-2A02-4BB9-988D-2A20597C8329}" destId="{083D7837-7D50-4E8D-A506-27A4CEEA6BED}" srcOrd="0" destOrd="0" presId="urn:microsoft.com/office/officeart/2005/8/layout/orgChart1"/>
    <dgm:cxn modelId="{756A7349-0FE6-4A3F-BFAD-3E19B3DEDEF4}" type="presParOf" srcId="{083D7837-7D50-4E8D-A506-27A4CEEA6BED}" destId="{A9263DEF-579C-4415-A2FE-0C5754847337}" srcOrd="0" destOrd="0" presId="urn:microsoft.com/office/officeart/2005/8/layout/orgChart1"/>
    <dgm:cxn modelId="{32CB2DEF-9913-4C84-930D-1BAE661D5FF3}" type="presParOf" srcId="{083D7837-7D50-4E8D-A506-27A4CEEA6BED}" destId="{D548B9EB-D093-4CAF-B87B-BFE2B1788E40}" srcOrd="1" destOrd="0" presId="urn:microsoft.com/office/officeart/2005/8/layout/orgChart1"/>
    <dgm:cxn modelId="{5A695378-8413-4626-BE6D-F889F739275A}" type="presParOf" srcId="{4D2FA63B-2A02-4BB9-988D-2A20597C8329}" destId="{4E41FEC1-2344-4AF1-A9A9-EF0E8C3D6916}" srcOrd="1" destOrd="0" presId="urn:microsoft.com/office/officeart/2005/8/layout/orgChart1"/>
    <dgm:cxn modelId="{4EAD618C-5866-44A8-BC87-BFE9FA88026D}" type="presParOf" srcId="{4E41FEC1-2344-4AF1-A9A9-EF0E8C3D6916}" destId="{E621E05F-253B-45D3-B1D2-F0DEDB16692D}" srcOrd="0" destOrd="0" presId="urn:microsoft.com/office/officeart/2005/8/layout/orgChart1"/>
    <dgm:cxn modelId="{E5DD040A-E129-41B4-A1D1-25277E8711BC}" type="presParOf" srcId="{4E41FEC1-2344-4AF1-A9A9-EF0E8C3D6916}" destId="{A370A409-6670-41FF-888B-77EF595B8509}" srcOrd="1" destOrd="0" presId="urn:microsoft.com/office/officeart/2005/8/layout/orgChart1"/>
    <dgm:cxn modelId="{8B660627-DDBA-42FF-BF3B-402A3795F476}" type="presParOf" srcId="{A370A409-6670-41FF-888B-77EF595B8509}" destId="{7F8C02EB-0AEF-47E4-ABF4-C3C9A4D92E6E}" srcOrd="0" destOrd="0" presId="urn:microsoft.com/office/officeart/2005/8/layout/orgChart1"/>
    <dgm:cxn modelId="{E2CEFA84-A049-42AD-A093-B7EEA3EAD879}" type="presParOf" srcId="{7F8C02EB-0AEF-47E4-ABF4-C3C9A4D92E6E}" destId="{C1D5F83C-8F19-4871-9E36-64DCD3C385D4}" srcOrd="0" destOrd="0" presId="urn:microsoft.com/office/officeart/2005/8/layout/orgChart1"/>
    <dgm:cxn modelId="{5EC68306-D158-487F-B726-32B6E11FFCAF}" type="presParOf" srcId="{7F8C02EB-0AEF-47E4-ABF4-C3C9A4D92E6E}" destId="{F1C6B1D1-BECF-4F31-A031-D194C5F03256}" srcOrd="1" destOrd="0" presId="urn:microsoft.com/office/officeart/2005/8/layout/orgChart1"/>
    <dgm:cxn modelId="{434294D7-FA47-42A5-BC24-C07905264D1D}" type="presParOf" srcId="{A370A409-6670-41FF-888B-77EF595B8509}" destId="{E8FC2AFA-F257-42AD-8097-BBA1A4D7DB07}" srcOrd="1" destOrd="0" presId="urn:microsoft.com/office/officeart/2005/8/layout/orgChart1"/>
    <dgm:cxn modelId="{A0C4776C-20A9-4BCC-BE31-99C7D96E0312}" type="presParOf" srcId="{A370A409-6670-41FF-888B-77EF595B8509}" destId="{10ED1A20-51F1-4525-BF98-AFA9BD660E70}" srcOrd="2" destOrd="0" presId="urn:microsoft.com/office/officeart/2005/8/layout/orgChart1"/>
    <dgm:cxn modelId="{78C00928-6328-4C6F-97DC-F69375BEF106}" type="presParOf" srcId="{4E41FEC1-2344-4AF1-A9A9-EF0E8C3D6916}" destId="{4C4238E0-A6F3-4545-A10B-D967E7B37876}" srcOrd="2" destOrd="0" presId="urn:microsoft.com/office/officeart/2005/8/layout/orgChart1"/>
    <dgm:cxn modelId="{0C866112-955D-4D44-9FAF-4826F759429A}" type="presParOf" srcId="{4E41FEC1-2344-4AF1-A9A9-EF0E8C3D6916}" destId="{E8B1A525-4D9E-4D16-8D8A-537346CAD86D}" srcOrd="3" destOrd="0" presId="urn:microsoft.com/office/officeart/2005/8/layout/orgChart1"/>
    <dgm:cxn modelId="{FCB9460B-13BB-4FC2-8E00-0FD92D703258}" type="presParOf" srcId="{E8B1A525-4D9E-4D16-8D8A-537346CAD86D}" destId="{FEB47C91-B1F9-4957-8057-4DC38D7596FF}" srcOrd="0" destOrd="0" presId="urn:microsoft.com/office/officeart/2005/8/layout/orgChart1"/>
    <dgm:cxn modelId="{271E0BC3-EA1B-4BA5-8BDF-339410FA2128}" type="presParOf" srcId="{FEB47C91-B1F9-4957-8057-4DC38D7596FF}" destId="{28418452-81FF-402A-A30F-94500A415004}" srcOrd="0" destOrd="0" presId="urn:microsoft.com/office/officeart/2005/8/layout/orgChart1"/>
    <dgm:cxn modelId="{D39BD17E-2617-48FD-9999-C95A4473C7A9}" type="presParOf" srcId="{FEB47C91-B1F9-4957-8057-4DC38D7596FF}" destId="{36F498EC-985A-492B-8397-6932A68CBCB2}" srcOrd="1" destOrd="0" presId="urn:microsoft.com/office/officeart/2005/8/layout/orgChart1"/>
    <dgm:cxn modelId="{B7A0E52A-0885-466B-9DDF-8077CB5ECA17}" type="presParOf" srcId="{E8B1A525-4D9E-4D16-8D8A-537346CAD86D}" destId="{904C634F-2DAF-4AFF-95B2-C2BF92C8738D}" srcOrd="1" destOrd="0" presId="urn:microsoft.com/office/officeart/2005/8/layout/orgChart1"/>
    <dgm:cxn modelId="{E43EFC08-FC5B-4D4D-B190-58210B320476}" type="presParOf" srcId="{E8B1A525-4D9E-4D16-8D8A-537346CAD86D}" destId="{B4C34014-D884-4904-A5A3-F55051764CBE}" srcOrd="2" destOrd="0" presId="urn:microsoft.com/office/officeart/2005/8/layout/orgChart1"/>
    <dgm:cxn modelId="{FFAA5FC3-45E9-49CD-975B-C227F915699E}" type="presParOf" srcId="{4E41FEC1-2344-4AF1-A9A9-EF0E8C3D6916}" destId="{7ED3E332-5716-4CA8-908F-EAF9904CF1CE}" srcOrd="4" destOrd="0" presId="urn:microsoft.com/office/officeart/2005/8/layout/orgChart1"/>
    <dgm:cxn modelId="{144176CC-5E93-430E-8075-D2B01F0F6AA2}" type="presParOf" srcId="{4E41FEC1-2344-4AF1-A9A9-EF0E8C3D6916}" destId="{CED7BC0A-3F3A-4E83-B5AD-A30D75365FFB}" srcOrd="5" destOrd="0" presId="urn:microsoft.com/office/officeart/2005/8/layout/orgChart1"/>
    <dgm:cxn modelId="{58739906-6F2D-491C-A07B-4C5B1722466B}" type="presParOf" srcId="{CED7BC0A-3F3A-4E83-B5AD-A30D75365FFB}" destId="{9C0E29B8-1C4C-4223-A5D3-D69EC5887099}" srcOrd="0" destOrd="0" presId="urn:microsoft.com/office/officeart/2005/8/layout/orgChart1"/>
    <dgm:cxn modelId="{D48BEAEA-3968-45A1-91FC-88632E33E421}" type="presParOf" srcId="{9C0E29B8-1C4C-4223-A5D3-D69EC5887099}" destId="{FF973233-C428-4D37-B654-1E58CF153FBC}" srcOrd="0" destOrd="0" presId="urn:microsoft.com/office/officeart/2005/8/layout/orgChart1"/>
    <dgm:cxn modelId="{0FBF51BC-345C-4B9B-A221-0D2A08F0BC55}" type="presParOf" srcId="{9C0E29B8-1C4C-4223-A5D3-D69EC5887099}" destId="{E31ABF06-8914-4E95-84BD-531E8FC1630B}" srcOrd="1" destOrd="0" presId="urn:microsoft.com/office/officeart/2005/8/layout/orgChart1"/>
    <dgm:cxn modelId="{A8CCFDFE-94B9-4BB4-9FC2-80A3111C0E7B}" type="presParOf" srcId="{CED7BC0A-3F3A-4E83-B5AD-A30D75365FFB}" destId="{FC62053B-536F-4180-BE3C-C2428077C2F9}" srcOrd="1" destOrd="0" presId="urn:microsoft.com/office/officeart/2005/8/layout/orgChart1"/>
    <dgm:cxn modelId="{EAFB3F7A-CE76-415C-BC67-B94A11B04604}" type="presParOf" srcId="{CED7BC0A-3F3A-4E83-B5AD-A30D75365FFB}" destId="{65BB0356-4791-4EB9-8320-79B85436528D}" srcOrd="2" destOrd="0" presId="urn:microsoft.com/office/officeart/2005/8/layout/orgChart1"/>
    <dgm:cxn modelId="{42057813-53F2-488B-8D1F-F0CF41531D79}" type="presParOf" srcId="{4D2FA63B-2A02-4BB9-988D-2A20597C8329}" destId="{A9FFC4E2-9266-4AF7-BFCC-59DD7C9D4A0E}" srcOrd="2" destOrd="0" presId="urn:microsoft.com/office/officeart/2005/8/layout/orgChart1"/>
    <dgm:cxn modelId="{A3D81478-C619-49B3-9DF2-08687A037408}" type="presParOf" srcId="{99DE299F-AB63-4A52-9C92-80933D597A49}" destId="{4773BF48-07F1-4266-BA06-04870C9F10D1}" srcOrd="4" destOrd="0" presId="urn:microsoft.com/office/officeart/2005/8/layout/orgChart1"/>
    <dgm:cxn modelId="{9E529C12-E572-4DF3-9F7D-5BE60C67FF60}" type="presParOf" srcId="{99DE299F-AB63-4A52-9C92-80933D597A49}" destId="{7CFA44CA-3C2B-4FF2-9A30-F9CDDABCA823}" srcOrd="5" destOrd="0" presId="urn:microsoft.com/office/officeart/2005/8/layout/orgChart1"/>
    <dgm:cxn modelId="{C9868827-DADE-4A73-80D9-5685826EE214}" type="presParOf" srcId="{7CFA44CA-3C2B-4FF2-9A30-F9CDDABCA823}" destId="{524C570A-501D-42B9-B201-0C3F7AA20060}" srcOrd="0" destOrd="0" presId="urn:microsoft.com/office/officeart/2005/8/layout/orgChart1"/>
    <dgm:cxn modelId="{05D31CCB-6566-4E7D-908B-583DBCA3665D}" type="presParOf" srcId="{524C570A-501D-42B9-B201-0C3F7AA20060}" destId="{C3BD2E7D-FDC4-4955-9989-084B5ED8CCDB}" srcOrd="0" destOrd="0" presId="urn:microsoft.com/office/officeart/2005/8/layout/orgChart1"/>
    <dgm:cxn modelId="{BAB6D967-E1C4-4971-9163-026AF9052296}" type="presParOf" srcId="{524C570A-501D-42B9-B201-0C3F7AA20060}" destId="{CBD201F6-4C4A-432A-8609-3FA66DD77E32}" srcOrd="1" destOrd="0" presId="urn:microsoft.com/office/officeart/2005/8/layout/orgChart1"/>
    <dgm:cxn modelId="{97F39571-4848-4ED5-A5A1-56EF0027F437}" type="presParOf" srcId="{7CFA44CA-3C2B-4FF2-9A30-F9CDDABCA823}" destId="{1D848B38-1BEE-48F9-8CE7-54C212C3D352}" srcOrd="1" destOrd="0" presId="urn:microsoft.com/office/officeart/2005/8/layout/orgChart1"/>
    <dgm:cxn modelId="{FA0C9377-9BE0-4873-BA32-934FC63C4D5D}" type="presParOf" srcId="{1D848B38-1BEE-48F9-8CE7-54C212C3D352}" destId="{FE41A173-5E9B-4CAE-8F35-8D47A92443B4}" srcOrd="0" destOrd="0" presId="urn:microsoft.com/office/officeart/2005/8/layout/orgChart1"/>
    <dgm:cxn modelId="{F6AB2F95-8490-4A74-81D2-16A86C3E7C2C}" type="presParOf" srcId="{1D848B38-1BEE-48F9-8CE7-54C212C3D352}" destId="{10250B51-1957-4CFC-A648-C679D72338A1}" srcOrd="1" destOrd="0" presId="urn:microsoft.com/office/officeart/2005/8/layout/orgChart1"/>
    <dgm:cxn modelId="{73410CB0-410C-43A3-B12E-488562DE86FF}" type="presParOf" srcId="{10250B51-1957-4CFC-A648-C679D72338A1}" destId="{89D6D12F-56F6-4109-96F9-1C16AD51A33C}" srcOrd="0" destOrd="0" presId="urn:microsoft.com/office/officeart/2005/8/layout/orgChart1"/>
    <dgm:cxn modelId="{6EAC381E-0C42-4BEE-A226-9708F6D65C29}" type="presParOf" srcId="{89D6D12F-56F6-4109-96F9-1C16AD51A33C}" destId="{CCA4FFB0-C2C0-470C-A04A-4FE8FFD05D53}" srcOrd="0" destOrd="0" presId="urn:microsoft.com/office/officeart/2005/8/layout/orgChart1"/>
    <dgm:cxn modelId="{FDAEFD7F-2D85-48E4-87A4-DAB9BFFB13E1}" type="presParOf" srcId="{89D6D12F-56F6-4109-96F9-1C16AD51A33C}" destId="{C56A80A4-F892-4E4A-ABB1-F0022113BCF4}" srcOrd="1" destOrd="0" presId="urn:microsoft.com/office/officeart/2005/8/layout/orgChart1"/>
    <dgm:cxn modelId="{D5025BA0-90E8-4FE8-8CF3-47F5E20F0D4F}" type="presParOf" srcId="{10250B51-1957-4CFC-A648-C679D72338A1}" destId="{BAA083EF-68DB-4811-A31F-769340876AC0}" srcOrd="1" destOrd="0" presId="urn:microsoft.com/office/officeart/2005/8/layout/orgChart1"/>
    <dgm:cxn modelId="{65D4D1D7-45FF-442C-8CD6-9EC57C2FB43F}" type="presParOf" srcId="{10250B51-1957-4CFC-A648-C679D72338A1}" destId="{FDD1375E-69A4-4DA2-94D3-55D65C7DAD6C}" srcOrd="2" destOrd="0" presId="urn:microsoft.com/office/officeart/2005/8/layout/orgChart1"/>
    <dgm:cxn modelId="{CB0806DE-4269-416F-B146-2209F9259CA5}" type="presParOf" srcId="{1D848B38-1BEE-48F9-8CE7-54C212C3D352}" destId="{F1F9240C-DCA6-4752-8480-1CF0B3D31C77}" srcOrd="2" destOrd="0" presId="urn:microsoft.com/office/officeart/2005/8/layout/orgChart1"/>
    <dgm:cxn modelId="{E1E9BAE4-3795-494E-94A9-FFF1CFB14AB7}" type="presParOf" srcId="{1D848B38-1BEE-48F9-8CE7-54C212C3D352}" destId="{655C88A9-6672-4355-8CDD-C2266A67DE1C}" srcOrd="3" destOrd="0" presId="urn:microsoft.com/office/officeart/2005/8/layout/orgChart1"/>
    <dgm:cxn modelId="{F55B8EFC-8A7D-43D7-8283-703F3B394505}" type="presParOf" srcId="{655C88A9-6672-4355-8CDD-C2266A67DE1C}" destId="{A2F49271-B861-4E44-8A64-A0FC03D7D6EB}" srcOrd="0" destOrd="0" presId="urn:microsoft.com/office/officeart/2005/8/layout/orgChart1"/>
    <dgm:cxn modelId="{8DB5F070-C0CC-434B-B2A6-A6B04BDFD9C9}" type="presParOf" srcId="{A2F49271-B861-4E44-8A64-A0FC03D7D6EB}" destId="{1B3337F6-41C6-483B-81B1-0D5C0DF81C0F}" srcOrd="0" destOrd="0" presId="urn:microsoft.com/office/officeart/2005/8/layout/orgChart1"/>
    <dgm:cxn modelId="{4F0A3E93-3112-4890-BBC8-9BD5F376AB09}" type="presParOf" srcId="{A2F49271-B861-4E44-8A64-A0FC03D7D6EB}" destId="{6D16428D-5C2C-481C-9BE0-15D560FC073E}" srcOrd="1" destOrd="0" presId="urn:microsoft.com/office/officeart/2005/8/layout/orgChart1"/>
    <dgm:cxn modelId="{F58938DB-ACD3-47DD-9A01-AFE082189651}" type="presParOf" srcId="{655C88A9-6672-4355-8CDD-C2266A67DE1C}" destId="{2A039661-CA6A-44CA-AECD-5C94D82C4D69}" srcOrd="1" destOrd="0" presId="urn:microsoft.com/office/officeart/2005/8/layout/orgChart1"/>
    <dgm:cxn modelId="{039515EF-8D43-4F42-B25D-0F7AC8E83621}" type="presParOf" srcId="{655C88A9-6672-4355-8CDD-C2266A67DE1C}" destId="{A8F88EB6-F63D-468C-B7DA-166011A4090E}" srcOrd="2" destOrd="0" presId="urn:microsoft.com/office/officeart/2005/8/layout/orgChart1"/>
    <dgm:cxn modelId="{BA91B69D-548E-4CBD-A403-848581BD5C5F}" type="presParOf" srcId="{7CFA44CA-3C2B-4FF2-9A30-F9CDDABCA823}" destId="{F17C1768-CFE0-467F-AA36-2EDCA71C4BD6}" srcOrd="2" destOrd="0" presId="urn:microsoft.com/office/officeart/2005/8/layout/orgChart1"/>
    <dgm:cxn modelId="{D060D1BF-C63B-4F2A-802F-424C2FB5605D}" type="presParOf" srcId="{99DE299F-AB63-4A52-9C92-80933D597A49}" destId="{01C2B68D-C49E-4438-8421-39BF76CB0086}" srcOrd="6" destOrd="0" presId="urn:microsoft.com/office/officeart/2005/8/layout/orgChart1"/>
    <dgm:cxn modelId="{6CF513AA-E1D1-457B-B7A9-BEEEE9692D8C}" type="presParOf" srcId="{99DE299F-AB63-4A52-9C92-80933D597A49}" destId="{33A425AD-99BB-4DD2-8D53-173F8A40FAD0}" srcOrd="7" destOrd="0" presId="urn:microsoft.com/office/officeart/2005/8/layout/orgChart1"/>
    <dgm:cxn modelId="{CDA05F98-D8FD-4371-A2A7-E87F3E84F430}" type="presParOf" srcId="{33A425AD-99BB-4DD2-8D53-173F8A40FAD0}" destId="{9408CA33-DA54-4283-B046-B5CC98EE60A9}" srcOrd="0" destOrd="0" presId="urn:microsoft.com/office/officeart/2005/8/layout/orgChart1"/>
    <dgm:cxn modelId="{571D2DEC-CA82-4142-9FA9-EC7DAF95DEFE}" type="presParOf" srcId="{9408CA33-DA54-4283-B046-B5CC98EE60A9}" destId="{3F3B6617-0B19-4834-A5F1-B5988D12285A}" srcOrd="0" destOrd="0" presId="urn:microsoft.com/office/officeart/2005/8/layout/orgChart1"/>
    <dgm:cxn modelId="{83AF7D00-AFA8-43CA-9A41-5EF3E44C98C0}" type="presParOf" srcId="{9408CA33-DA54-4283-B046-B5CC98EE60A9}" destId="{1C04F7D7-77AA-4287-84E1-FC7563C8E71E}" srcOrd="1" destOrd="0" presId="urn:microsoft.com/office/officeart/2005/8/layout/orgChart1"/>
    <dgm:cxn modelId="{A71E1592-CC14-4835-B666-12B598635464}" type="presParOf" srcId="{33A425AD-99BB-4DD2-8D53-173F8A40FAD0}" destId="{9A1A0B3C-46CC-470D-901D-22039702F2F3}" srcOrd="1" destOrd="0" presId="urn:microsoft.com/office/officeart/2005/8/layout/orgChart1"/>
    <dgm:cxn modelId="{E47FBFB0-87DD-47C7-A9E7-1F869B33ED15}" type="presParOf" srcId="{9A1A0B3C-46CC-470D-901D-22039702F2F3}" destId="{89635AB3-11CD-49FB-9022-44E633040076}" srcOrd="0" destOrd="0" presId="urn:microsoft.com/office/officeart/2005/8/layout/orgChart1"/>
    <dgm:cxn modelId="{2E9B8DAC-2F8D-470E-83AF-7FF752F19855}" type="presParOf" srcId="{9A1A0B3C-46CC-470D-901D-22039702F2F3}" destId="{B3FA0C02-0F61-415A-AF2E-B74958032335}" srcOrd="1" destOrd="0" presId="urn:microsoft.com/office/officeart/2005/8/layout/orgChart1"/>
    <dgm:cxn modelId="{C5639E04-2872-41A5-BDD7-323050ED7F73}" type="presParOf" srcId="{B3FA0C02-0F61-415A-AF2E-B74958032335}" destId="{D79CF7EA-8E44-41A0-9001-A73F08051BF5}" srcOrd="0" destOrd="0" presId="urn:microsoft.com/office/officeart/2005/8/layout/orgChart1"/>
    <dgm:cxn modelId="{E9C5FC9E-7E4D-4151-B083-14D6EF4FDBF7}" type="presParOf" srcId="{D79CF7EA-8E44-41A0-9001-A73F08051BF5}" destId="{2E28F0CC-C504-4867-BC82-A34EEBD66A2A}" srcOrd="0" destOrd="0" presId="urn:microsoft.com/office/officeart/2005/8/layout/orgChart1"/>
    <dgm:cxn modelId="{144CBC88-CC14-4A78-8F08-8714100A582D}" type="presParOf" srcId="{D79CF7EA-8E44-41A0-9001-A73F08051BF5}" destId="{38041565-FDB3-424E-8ACE-BF2C608345AD}" srcOrd="1" destOrd="0" presId="urn:microsoft.com/office/officeart/2005/8/layout/orgChart1"/>
    <dgm:cxn modelId="{2B546630-8E4B-4C9E-B286-7B56805E41D2}" type="presParOf" srcId="{B3FA0C02-0F61-415A-AF2E-B74958032335}" destId="{18C224C9-AA4A-4F56-AA12-2DDD7510498A}" srcOrd="1" destOrd="0" presId="urn:microsoft.com/office/officeart/2005/8/layout/orgChart1"/>
    <dgm:cxn modelId="{2881B800-F211-4D2C-8DB5-7A65D59C41EA}" type="presParOf" srcId="{B3FA0C02-0F61-415A-AF2E-B74958032335}" destId="{8588491A-C3C5-42E6-AEEC-8C91445D53AD}" srcOrd="2" destOrd="0" presId="urn:microsoft.com/office/officeart/2005/8/layout/orgChart1"/>
    <dgm:cxn modelId="{B9449895-34C0-446E-A08F-83047AFAB719}" type="presParOf" srcId="{33A425AD-99BB-4DD2-8D53-173F8A40FAD0}" destId="{AF71C74D-8747-4F0E-8A2E-6F7FF6A33A83}" srcOrd="2" destOrd="0" presId="urn:microsoft.com/office/officeart/2005/8/layout/orgChart1"/>
    <dgm:cxn modelId="{F4068F33-98E8-452C-B6F0-E83E810B6C13}" type="presParOf" srcId="{99DE299F-AB63-4A52-9C92-80933D597A49}" destId="{5BBF786A-386D-403D-961E-44C8E606B1F5}" srcOrd="8" destOrd="0" presId="urn:microsoft.com/office/officeart/2005/8/layout/orgChart1"/>
    <dgm:cxn modelId="{57B2FE9F-AF75-4E11-AFD1-756AC0B7D912}" type="presParOf" srcId="{99DE299F-AB63-4A52-9C92-80933D597A49}" destId="{39753C19-1C4F-4E66-B14A-AF72554FE880}" srcOrd="9" destOrd="0" presId="urn:microsoft.com/office/officeart/2005/8/layout/orgChart1"/>
    <dgm:cxn modelId="{311D41F5-931B-495D-85AE-6F0A13444FC0}" type="presParOf" srcId="{39753C19-1C4F-4E66-B14A-AF72554FE880}" destId="{C8B853BE-22E6-491F-A79A-EE1571584BBF}" srcOrd="0" destOrd="0" presId="urn:microsoft.com/office/officeart/2005/8/layout/orgChart1"/>
    <dgm:cxn modelId="{0F5B6454-9F04-4352-BF0B-CBC7BAF0D657}" type="presParOf" srcId="{C8B853BE-22E6-491F-A79A-EE1571584BBF}" destId="{80EEDBEF-336E-469B-9F64-8FD4B50CF9FD}" srcOrd="0" destOrd="0" presId="urn:microsoft.com/office/officeart/2005/8/layout/orgChart1"/>
    <dgm:cxn modelId="{BEE942F3-3E08-450E-A019-C0913AADB0EA}" type="presParOf" srcId="{C8B853BE-22E6-491F-A79A-EE1571584BBF}" destId="{137D0D7B-7F7B-4749-8AB4-0A9145D08D23}" srcOrd="1" destOrd="0" presId="urn:microsoft.com/office/officeart/2005/8/layout/orgChart1"/>
    <dgm:cxn modelId="{0D0D28E2-89BA-4543-A866-65EA8498E736}" type="presParOf" srcId="{39753C19-1C4F-4E66-B14A-AF72554FE880}" destId="{7D25AE3B-BEA2-49DA-9777-1ECA6583BBFE}" srcOrd="1" destOrd="0" presId="urn:microsoft.com/office/officeart/2005/8/layout/orgChart1"/>
    <dgm:cxn modelId="{CAFA9DB5-CB4A-42B2-9531-DD5F5EA6DE40}" type="presParOf" srcId="{39753C19-1C4F-4E66-B14A-AF72554FE880}" destId="{AEE767D3-098A-41DE-9573-E0D4E686E0AB}" srcOrd="2" destOrd="0" presId="urn:microsoft.com/office/officeart/2005/8/layout/orgChart1"/>
    <dgm:cxn modelId="{80226FF1-D237-4F75-8BFC-1FBFADE923E6}" type="presParOf" srcId="{14B3EF60-0910-40CD-8163-17045ADCE7F3}" destId="{4BDD5E76-7E41-49AA-BA26-673E48D70E37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BF786A-386D-403D-961E-44C8E606B1F5}">
      <dsp:nvSpPr>
        <dsp:cNvPr id="0" name=""/>
        <dsp:cNvSpPr/>
      </dsp:nvSpPr>
      <dsp:spPr>
        <a:xfrm>
          <a:off x="4766310" y="731236"/>
          <a:ext cx="3792770" cy="278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88"/>
              </a:lnTo>
              <a:lnTo>
                <a:pt x="3792770" y="139288"/>
              </a:lnTo>
              <a:lnTo>
                <a:pt x="3792770" y="278577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35AB3-11CD-49FB-9022-44E633040076}">
      <dsp:nvSpPr>
        <dsp:cNvPr id="0" name=""/>
        <dsp:cNvSpPr/>
      </dsp:nvSpPr>
      <dsp:spPr>
        <a:xfrm>
          <a:off x="6180739" y="1739429"/>
          <a:ext cx="239413" cy="610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0218"/>
              </a:lnTo>
              <a:lnTo>
                <a:pt x="239413" y="610218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2B68D-C49E-4438-8421-39BF76CB0086}">
      <dsp:nvSpPr>
        <dsp:cNvPr id="0" name=""/>
        <dsp:cNvSpPr/>
      </dsp:nvSpPr>
      <dsp:spPr>
        <a:xfrm>
          <a:off x="4766310" y="731236"/>
          <a:ext cx="2052866" cy="278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88"/>
              </a:lnTo>
              <a:lnTo>
                <a:pt x="2052866" y="139288"/>
              </a:lnTo>
              <a:lnTo>
                <a:pt x="2052866" y="278577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9240C-DCA6-4752-8480-1CF0B3D31C77}">
      <dsp:nvSpPr>
        <dsp:cNvPr id="0" name=""/>
        <dsp:cNvSpPr/>
      </dsp:nvSpPr>
      <dsp:spPr>
        <a:xfrm>
          <a:off x="4383525" y="1739429"/>
          <a:ext cx="91440" cy="16521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2188"/>
              </a:lnTo>
              <a:lnTo>
                <a:pt x="110988" y="1652188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1A173-5E9B-4CAE-8F35-8D47A92443B4}">
      <dsp:nvSpPr>
        <dsp:cNvPr id="0" name=""/>
        <dsp:cNvSpPr/>
      </dsp:nvSpPr>
      <dsp:spPr>
        <a:xfrm>
          <a:off x="4383525" y="1739429"/>
          <a:ext cx="91440" cy="6439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3995"/>
              </a:lnTo>
              <a:lnTo>
                <a:pt x="110988" y="643995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73BF48-07F1-4266-BA06-04870C9F10D1}">
      <dsp:nvSpPr>
        <dsp:cNvPr id="0" name=""/>
        <dsp:cNvSpPr/>
      </dsp:nvSpPr>
      <dsp:spPr>
        <a:xfrm>
          <a:off x="4766310" y="731236"/>
          <a:ext cx="246627" cy="278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88"/>
              </a:lnTo>
              <a:lnTo>
                <a:pt x="246627" y="139288"/>
              </a:lnTo>
              <a:lnTo>
                <a:pt x="246627" y="278577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D3E332-5716-4CA8-908F-EAF9904CF1CE}">
      <dsp:nvSpPr>
        <dsp:cNvPr id="0" name=""/>
        <dsp:cNvSpPr/>
      </dsp:nvSpPr>
      <dsp:spPr>
        <a:xfrm>
          <a:off x="2400876" y="1739429"/>
          <a:ext cx="111599" cy="2561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1774"/>
              </a:lnTo>
              <a:lnTo>
                <a:pt x="111599" y="2561774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4238E0-A6F3-4545-A10B-D967E7B37876}">
      <dsp:nvSpPr>
        <dsp:cNvPr id="0" name=""/>
        <dsp:cNvSpPr/>
      </dsp:nvSpPr>
      <dsp:spPr>
        <a:xfrm>
          <a:off x="2400876" y="1739429"/>
          <a:ext cx="111599" cy="1618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8410"/>
              </a:lnTo>
              <a:lnTo>
                <a:pt x="111599" y="1618410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21E05F-253B-45D3-B1D2-F0DEDB16692D}">
      <dsp:nvSpPr>
        <dsp:cNvPr id="0" name=""/>
        <dsp:cNvSpPr/>
      </dsp:nvSpPr>
      <dsp:spPr>
        <a:xfrm>
          <a:off x="2400876" y="1739429"/>
          <a:ext cx="102724" cy="643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3995"/>
              </a:lnTo>
              <a:lnTo>
                <a:pt x="102724" y="643995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7AA305-1C8D-4C85-98D9-C32D6A5C38A7}">
      <dsp:nvSpPr>
        <dsp:cNvPr id="0" name=""/>
        <dsp:cNvSpPr/>
      </dsp:nvSpPr>
      <dsp:spPr>
        <a:xfrm>
          <a:off x="3113706" y="731236"/>
          <a:ext cx="1652603" cy="278577"/>
        </a:xfrm>
        <a:custGeom>
          <a:avLst/>
          <a:gdLst/>
          <a:ahLst/>
          <a:cxnLst/>
          <a:rect l="0" t="0" r="0" b="0"/>
          <a:pathLst>
            <a:path>
              <a:moveTo>
                <a:pt x="1652603" y="0"/>
              </a:moveTo>
              <a:lnTo>
                <a:pt x="1652603" y="139288"/>
              </a:lnTo>
              <a:lnTo>
                <a:pt x="0" y="139288"/>
              </a:lnTo>
              <a:lnTo>
                <a:pt x="0" y="278577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BF8513-FB7F-4449-8C30-F2712BD71B5B}">
      <dsp:nvSpPr>
        <dsp:cNvPr id="0" name=""/>
        <dsp:cNvSpPr/>
      </dsp:nvSpPr>
      <dsp:spPr>
        <a:xfrm>
          <a:off x="427922" y="1739429"/>
          <a:ext cx="91440" cy="24745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74500"/>
              </a:lnTo>
              <a:lnTo>
                <a:pt x="130798" y="2474500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46B9B-720E-4F76-A006-BD7C26A48884}">
      <dsp:nvSpPr>
        <dsp:cNvPr id="0" name=""/>
        <dsp:cNvSpPr/>
      </dsp:nvSpPr>
      <dsp:spPr>
        <a:xfrm>
          <a:off x="427922" y="1739429"/>
          <a:ext cx="91440" cy="15812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81227"/>
              </a:lnTo>
              <a:lnTo>
                <a:pt x="135321" y="1581227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2BC17-69FE-4948-B9BD-8BDD8F276F93}">
      <dsp:nvSpPr>
        <dsp:cNvPr id="0" name=""/>
        <dsp:cNvSpPr/>
      </dsp:nvSpPr>
      <dsp:spPr>
        <a:xfrm>
          <a:off x="427922" y="1739429"/>
          <a:ext cx="91440" cy="6393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9369"/>
              </a:lnTo>
              <a:lnTo>
                <a:pt x="135321" y="639369"/>
              </a:lnTo>
            </a:path>
          </a:pathLst>
        </a:custGeom>
        <a:noFill/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3AD24-1458-4DD5-AB58-E49D5C505859}">
      <dsp:nvSpPr>
        <dsp:cNvPr id="0" name=""/>
        <dsp:cNvSpPr/>
      </dsp:nvSpPr>
      <dsp:spPr>
        <a:xfrm>
          <a:off x="1127175" y="731236"/>
          <a:ext cx="3639134" cy="278577"/>
        </a:xfrm>
        <a:custGeom>
          <a:avLst/>
          <a:gdLst/>
          <a:ahLst/>
          <a:cxnLst/>
          <a:rect l="0" t="0" r="0" b="0"/>
          <a:pathLst>
            <a:path>
              <a:moveTo>
                <a:pt x="3639134" y="0"/>
              </a:moveTo>
              <a:lnTo>
                <a:pt x="3639134" y="139288"/>
              </a:lnTo>
              <a:lnTo>
                <a:pt x="0" y="139288"/>
              </a:lnTo>
              <a:lnTo>
                <a:pt x="0" y="278577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C097A9-40CD-45CD-B21D-E369A593B24F}">
      <dsp:nvSpPr>
        <dsp:cNvPr id="0" name=""/>
        <dsp:cNvSpPr/>
      </dsp:nvSpPr>
      <dsp:spPr>
        <a:xfrm>
          <a:off x="4036694" y="1621"/>
          <a:ext cx="1459230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DAİRE BAŞKANI</a:t>
          </a:r>
        </a:p>
      </dsp:txBody>
      <dsp:txXfrm>
        <a:off x="4036694" y="1621"/>
        <a:ext cx="1459230" cy="729615"/>
      </dsp:txXfrm>
    </dsp:sp>
    <dsp:sp modelId="{5E70A95A-2ED7-4B17-BB24-A361751BA51F}">
      <dsp:nvSpPr>
        <dsp:cNvPr id="0" name=""/>
        <dsp:cNvSpPr/>
      </dsp:nvSpPr>
      <dsp:spPr>
        <a:xfrm>
          <a:off x="310259" y="1009814"/>
          <a:ext cx="1633832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solidFill>
              <a:schemeClr val="bg1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İhale ve  Ayniyat Şube Müdürlüğü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000" b="1" kern="1200">
            <a:solidFill>
              <a:schemeClr val="bg1"/>
            </a:solidFill>
          </a:endParaRPr>
        </a:p>
      </dsp:txBody>
      <dsp:txXfrm>
        <a:off x="310259" y="1009814"/>
        <a:ext cx="1633832" cy="729615"/>
      </dsp:txXfrm>
    </dsp:sp>
    <dsp:sp modelId="{6BE2F791-D584-40F8-8369-4631311825CF}">
      <dsp:nvSpPr>
        <dsp:cNvPr id="0" name=""/>
        <dsp:cNvSpPr/>
      </dsp:nvSpPr>
      <dsp:spPr>
        <a:xfrm>
          <a:off x="563244" y="2047158"/>
          <a:ext cx="1326560" cy="66328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İhale Birimi</a:t>
          </a:r>
        </a:p>
      </dsp:txBody>
      <dsp:txXfrm>
        <a:off x="563244" y="2047158"/>
        <a:ext cx="1326560" cy="663280"/>
      </dsp:txXfrm>
    </dsp:sp>
    <dsp:sp modelId="{63E5104B-D82E-4BD2-9B88-08DCC3F2C39A}">
      <dsp:nvSpPr>
        <dsp:cNvPr id="0" name=""/>
        <dsp:cNvSpPr/>
      </dsp:nvSpPr>
      <dsp:spPr>
        <a:xfrm>
          <a:off x="563244" y="2989016"/>
          <a:ext cx="1326560" cy="66328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Ayniyat Birimi</a:t>
          </a:r>
        </a:p>
      </dsp:txBody>
      <dsp:txXfrm>
        <a:off x="563244" y="2989016"/>
        <a:ext cx="1326560" cy="663280"/>
      </dsp:txXfrm>
    </dsp:sp>
    <dsp:sp modelId="{9B4956AE-7A1D-4B53-A6E3-EF66DBA8B9F3}">
      <dsp:nvSpPr>
        <dsp:cNvPr id="0" name=""/>
        <dsp:cNvSpPr/>
      </dsp:nvSpPr>
      <dsp:spPr>
        <a:xfrm>
          <a:off x="558720" y="3882289"/>
          <a:ext cx="1326560" cy="66328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Dmo Alımları Birimi</a:t>
          </a:r>
        </a:p>
      </dsp:txBody>
      <dsp:txXfrm>
        <a:off x="558720" y="3882289"/>
        <a:ext cx="1326560" cy="663280"/>
      </dsp:txXfrm>
    </dsp:sp>
    <dsp:sp modelId="{A9263DEF-579C-4415-A2FE-0C5754847337}">
      <dsp:nvSpPr>
        <dsp:cNvPr id="0" name=""/>
        <dsp:cNvSpPr/>
      </dsp:nvSpPr>
      <dsp:spPr>
        <a:xfrm>
          <a:off x="2222669" y="1009814"/>
          <a:ext cx="1782075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Satın Alma,Tahakkuk,Bütçe ve Performans Şube Müdürlüğü</a:t>
          </a:r>
        </a:p>
      </dsp:txBody>
      <dsp:txXfrm>
        <a:off x="2222669" y="1009814"/>
        <a:ext cx="1782075" cy="729615"/>
      </dsp:txXfrm>
    </dsp:sp>
    <dsp:sp modelId="{C1D5F83C-8F19-4871-9E36-64DCD3C385D4}">
      <dsp:nvSpPr>
        <dsp:cNvPr id="0" name=""/>
        <dsp:cNvSpPr/>
      </dsp:nvSpPr>
      <dsp:spPr>
        <a:xfrm>
          <a:off x="2503601" y="2018617"/>
          <a:ext cx="1459230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Tahakkuk,Bütçe ve Performans Birimi</a:t>
          </a:r>
        </a:p>
      </dsp:txBody>
      <dsp:txXfrm>
        <a:off x="2503601" y="2018617"/>
        <a:ext cx="1459230" cy="729615"/>
      </dsp:txXfrm>
    </dsp:sp>
    <dsp:sp modelId="{28418452-81FF-402A-A30F-94500A415004}">
      <dsp:nvSpPr>
        <dsp:cNvPr id="0" name=""/>
        <dsp:cNvSpPr/>
      </dsp:nvSpPr>
      <dsp:spPr>
        <a:xfrm>
          <a:off x="2512476" y="3026200"/>
          <a:ext cx="1326560" cy="66328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Doğrudan Temin Birimi</a:t>
          </a:r>
        </a:p>
      </dsp:txBody>
      <dsp:txXfrm>
        <a:off x="2512476" y="3026200"/>
        <a:ext cx="1326560" cy="663280"/>
      </dsp:txXfrm>
    </dsp:sp>
    <dsp:sp modelId="{FF973233-C428-4D37-B654-1E58CF153FBC}">
      <dsp:nvSpPr>
        <dsp:cNvPr id="0" name=""/>
        <dsp:cNvSpPr/>
      </dsp:nvSpPr>
      <dsp:spPr>
        <a:xfrm>
          <a:off x="2512476" y="3969563"/>
          <a:ext cx="1326560" cy="66328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Yazı İşleri Birimi</a:t>
          </a:r>
        </a:p>
      </dsp:txBody>
      <dsp:txXfrm>
        <a:off x="2512476" y="3969563"/>
        <a:ext cx="1326560" cy="663280"/>
      </dsp:txXfrm>
    </dsp:sp>
    <dsp:sp modelId="{C3BD2E7D-FDC4-4955-9989-084B5ED8CCDB}">
      <dsp:nvSpPr>
        <dsp:cNvPr id="0" name=""/>
        <dsp:cNvSpPr/>
      </dsp:nvSpPr>
      <dsp:spPr>
        <a:xfrm>
          <a:off x="4283322" y="1009814"/>
          <a:ext cx="1459230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Genel Hizmetler Şube Müdürlüğü</a:t>
          </a:r>
        </a:p>
      </dsp:txBody>
      <dsp:txXfrm>
        <a:off x="4283322" y="1009814"/>
        <a:ext cx="1459230" cy="729615"/>
      </dsp:txXfrm>
    </dsp:sp>
    <dsp:sp modelId="{CCA4FFB0-C2C0-470C-A04A-4FE8FFD05D53}">
      <dsp:nvSpPr>
        <dsp:cNvPr id="0" name=""/>
        <dsp:cNvSpPr/>
      </dsp:nvSpPr>
      <dsp:spPr>
        <a:xfrm>
          <a:off x="4494514" y="2018617"/>
          <a:ext cx="1459230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Güvenlik Birimi</a:t>
          </a:r>
        </a:p>
      </dsp:txBody>
      <dsp:txXfrm>
        <a:off x="4494514" y="2018617"/>
        <a:ext cx="1459230" cy="729615"/>
      </dsp:txXfrm>
    </dsp:sp>
    <dsp:sp modelId="{1B3337F6-41C6-483B-81B1-0D5C0DF81C0F}">
      <dsp:nvSpPr>
        <dsp:cNvPr id="0" name=""/>
        <dsp:cNvSpPr/>
      </dsp:nvSpPr>
      <dsp:spPr>
        <a:xfrm>
          <a:off x="4494514" y="3026810"/>
          <a:ext cx="1459230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Temizlik Birimi</a:t>
          </a:r>
        </a:p>
      </dsp:txBody>
      <dsp:txXfrm>
        <a:off x="4494514" y="3026810"/>
        <a:ext cx="1459230" cy="729615"/>
      </dsp:txXfrm>
    </dsp:sp>
    <dsp:sp modelId="{3F3B6617-0B19-4834-A5F1-B5988D12285A}">
      <dsp:nvSpPr>
        <dsp:cNvPr id="0" name=""/>
        <dsp:cNvSpPr/>
      </dsp:nvSpPr>
      <dsp:spPr>
        <a:xfrm>
          <a:off x="6021130" y="1009814"/>
          <a:ext cx="1596091" cy="729615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solidFill>
              <a:schemeClr val="bg1"/>
            </a:solidFill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Taşıt İşletme Şube Müdürlüğü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200" b="1" kern="1200">
            <a:solidFill>
              <a:schemeClr val="bg1"/>
            </a:solidFill>
          </a:endParaRPr>
        </a:p>
      </dsp:txBody>
      <dsp:txXfrm>
        <a:off x="6021130" y="1009814"/>
        <a:ext cx="1596091" cy="729615"/>
      </dsp:txXfrm>
    </dsp:sp>
    <dsp:sp modelId="{2E28F0CC-C504-4867-BC82-A34EEBD66A2A}">
      <dsp:nvSpPr>
        <dsp:cNvPr id="0" name=""/>
        <dsp:cNvSpPr/>
      </dsp:nvSpPr>
      <dsp:spPr>
        <a:xfrm>
          <a:off x="6420153" y="2018007"/>
          <a:ext cx="1326560" cy="66328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chemeClr val="bg1"/>
              </a:solidFill>
            </a:rPr>
            <a:t>Ulaşım Birimi</a:t>
          </a:r>
        </a:p>
      </dsp:txBody>
      <dsp:txXfrm>
        <a:off x="6420153" y="2018007"/>
        <a:ext cx="1326560" cy="663280"/>
      </dsp:txXfrm>
    </dsp:sp>
    <dsp:sp modelId="{80EEDBEF-336E-469B-9F64-8FD4B50CF9FD}">
      <dsp:nvSpPr>
        <dsp:cNvPr id="0" name=""/>
        <dsp:cNvSpPr/>
      </dsp:nvSpPr>
      <dsp:spPr>
        <a:xfrm>
          <a:off x="7895799" y="1009814"/>
          <a:ext cx="1326560" cy="663280"/>
        </a:xfrm>
        <a:prstGeom prst="rect">
          <a:avLst/>
        </a:prstGeom>
        <a:solidFill>
          <a:srgbClr val="CD2147"/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solidFill>
                <a:schemeClr val="bg1"/>
              </a:solidFill>
            </a:rPr>
            <a:t>Sivil Savunma Amirliği </a:t>
          </a:r>
        </a:p>
      </dsp:txBody>
      <dsp:txXfrm>
        <a:off x="7895799" y="1009814"/>
        <a:ext cx="1326560" cy="663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cp:lastModifiedBy>iste</cp:lastModifiedBy>
  <cp:revision>8</cp:revision>
  <cp:lastPrinted>2026-01-27T07:24:00Z</cp:lastPrinted>
  <dcterms:created xsi:type="dcterms:W3CDTF">2026-01-26T11:21:00Z</dcterms:created>
  <dcterms:modified xsi:type="dcterms:W3CDTF">2026-04-06T10:44:00Z</dcterms:modified>
</cp:coreProperties>
</file>