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1D" w:rsidRDefault="009769C1">
      <w:pPr>
        <w:spacing w:after="0"/>
      </w:pPr>
      <w:r>
        <w:t xml:space="preserve"> </w:t>
      </w:r>
    </w:p>
    <w:tbl>
      <w:tblPr>
        <w:tblStyle w:val="TableGrid"/>
        <w:tblW w:w="15616" w:type="dxa"/>
        <w:tblInd w:w="-312" w:type="dxa"/>
        <w:tblCellMar>
          <w:left w:w="106" w:type="dxa"/>
          <w:bottom w:w="48" w:type="dxa"/>
        </w:tblCellMar>
        <w:tblLook w:val="04A0" w:firstRow="1" w:lastRow="0" w:firstColumn="1" w:lastColumn="0" w:noHBand="0" w:noVBand="1"/>
      </w:tblPr>
      <w:tblGrid>
        <w:gridCol w:w="2267"/>
        <w:gridCol w:w="13349"/>
      </w:tblGrid>
      <w:tr w:rsidR="00B20E29" w:rsidTr="005441FB">
        <w:trPr>
          <w:trHeight w:val="1251"/>
        </w:trPr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1FB" w:rsidRDefault="00B20E2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9E6821" wp14:editId="5A0D992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1295400" cy="787135"/>
                  <wp:effectExtent l="0" t="0" r="0" b="0"/>
                  <wp:wrapNone/>
                  <wp:docPr id="14" name="Resim 14" descr="İskenderun Teknik Üniversitesi (İS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İskenderun Teknik Üniversitesi (İS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8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1FB" w:rsidRDefault="005441FB" w:rsidP="005441FB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B20E29" w:rsidRDefault="005441FB" w:rsidP="00B20E29">
            <w:pPr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 w:rsidRPr="005441FB">
              <w:rPr>
                <w:rFonts w:ascii="Times New Roman" w:eastAsia="Times New Roman" w:hAnsi="Times New Roman" w:cs="Times New Roman"/>
                <w:sz w:val="36"/>
              </w:rPr>
              <w:t xml:space="preserve">İDARİ VE MALİ İŞLER DAİRE BAŞKANLIĞI </w:t>
            </w:r>
          </w:p>
          <w:p w:rsidR="005441FB" w:rsidRDefault="005441FB" w:rsidP="00B20E29">
            <w:pPr>
              <w:jc w:val="center"/>
            </w:pPr>
            <w:r w:rsidRPr="005441FB">
              <w:rPr>
                <w:rFonts w:ascii="Times New Roman" w:eastAsia="Times New Roman" w:hAnsi="Times New Roman" w:cs="Times New Roman"/>
                <w:sz w:val="36"/>
              </w:rPr>
              <w:t>ORGANİZASYON ŞEMASI</w:t>
            </w:r>
          </w:p>
        </w:tc>
      </w:tr>
    </w:tbl>
    <w:p w:rsidR="001D4676" w:rsidRDefault="001D4676" w:rsidP="00913C13">
      <w:pPr>
        <w:spacing w:after="0"/>
      </w:pPr>
    </w:p>
    <w:p w:rsidR="005A5E07" w:rsidRDefault="00913C13" w:rsidP="00913C13">
      <w:pPr>
        <w:spacing w:after="0"/>
      </w:pPr>
      <w:bookmarkStart w:id="0" w:name="_GoBack"/>
      <w:r>
        <w:rPr>
          <w:noProof/>
        </w:rPr>
        <w:drawing>
          <wp:inline distT="0" distB="0" distL="0" distR="0" wp14:anchorId="076132E3" wp14:editId="36E9EBFB">
            <wp:extent cx="9772650" cy="5592726"/>
            <wp:effectExtent l="38100" t="0" r="38100" b="0"/>
            <wp:docPr id="13" name="Diy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A5E07" w:rsidSect="00B20E29">
      <w:pgSz w:w="16838" w:h="11909" w:orient="landscape"/>
      <w:pgMar w:top="709" w:right="984" w:bottom="284" w:left="9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1D"/>
    <w:rsid w:val="001D4676"/>
    <w:rsid w:val="00390D52"/>
    <w:rsid w:val="00451A90"/>
    <w:rsid w:val="0052429F"/>
    <w:rsid w:val="005441FB"/>
    <w:rsid w:val="00544AE7"/>
    <w:rsid w:val="005A5E07"/>
    <w:rsid w:val="00636DE4"/>
    <w:rsid w:val="007F4C71"/>
    <w:rsid w:val="008D6F12"/>
    <w:rsid w:val="00913C13"/>
    <w:rsid w:val="0093072B"/>
    <w:rsid w:val="009769C1"/>
    <w:rsid w:val="009E1AD0"/>
    <w:rsid w:val="00B20E29"/>
    <w:rsid w:val="00D81FBE"/>
    <w:rsid w:val="00E6331D"/>
    <w:rsid w:val="00F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A1F60-06F6-4F8A-B737-53F82C3D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676"/>
    <w:rPr>
      <w:rFonts w:ascii="Segoe UI" w:eastAsia="Calibri" w:hAnsi="Segoe UI" w:cs="Segoe UI"/>
      <w:color w:val="00000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F4C7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197E3E-109D-4AB5-B60F-1058422212B7}" type="doc">
      <dgm:prSet loTypeId="urn:microsoft.com/office/officeart/2005/8/layout/orgChart1" loCatId="hierarchy" qsTypeId="urn:microsoft.com/office/officeart/2005/8/quickstyle/simple3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557C7B58-09F9-4423-A855-76DF2D984DCC}">
      <dgm:prSet phldrT="[Metin]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DAİRE BAŞKAN V.</a:t>
          </a:r>
        </a:p>
        <a:p>
          <a:r>
            <a:rPr lang="tr-TR" b="1">
              <a:solidFill>
                <a:schemeClr val="bg1"/>
              </a:solidFill>
            </a:rPr>
            <a:t>Ünal DÖNMEZ </a:t>
          </a:r>
          <a:endParaRPr lang="tr-TR">
            <a:solidFill>
              <a:schemeClr val="bg1"/>
            </a:solidFill>
          </a:endParaRPr>
        </a:p>
      </dgm:t>
    </dgm:pt>
    <dgm:pt modelId="{C5EA3797-CA39-41B9-AC64-D608A29EEAEE}" type="parTrans" cxnId="{D8D42483-1431-44CC-89FB-85B8542C9564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03B4EB6A-FD6B-432D-87CE-4E65FEA9AA0E}" type="sibTrans" cxnId="{D8D42483-1431-44CC-89FB-85B8542C9564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C83474A4-75F1-407A-BE8D-BCA1C6CACEE3}">
      <dgm:prSet phldrT="[Metin]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İhale ve  Ayniyat Şube Müdürlüğü</a:t>
          </a:r>
        </a:p>
        <a:p>
          <a:r>
            <a:rPr lang="tr-TR">
              <a:solidFill>
                <a:schemeClr val="bg1"/>
              </a:solidFill>
            </a:rPr>
            <a:t>Yunus AY</a:t>
          </a:r>
        </a:p>
        <a:p>
          <a:r>
            <a:rPr lang="tr-TR">
              <a:solidFill>
                <a:schemeClr val="bg1"/>
              </a:solidFill>
            </a:rPr>
            <a:t>Şube Müdürü V.</a:t>
          </a:r>
        </a:p>
      </dgm:t>
    </dgm:pt>
    <dgm:pt modelId="{8FBE1426-5DAF-4D64-8345-BFB56D998939}" type="parTrans" cxnId="{23D7DA74-0536-43B2-89FD-F9C568831BC0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79F3EF11-FD4E-4025-A213-F0EC86313738}" type="sibTrans" cxnId="{23D7DA74-0536-43B2-89FD-F9C568831BC0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C541A62E-B696-449F-B567-B12B83E8D787}">
      <dgm:prSet phldrT="[Metin]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Satın Alma, Tahakkuk,Bütçe ve Performans Şube Müdürlüğü</a:t>
          </a:r>
        </a:p>
        <a:p>
          <a:r>
            <a:rPr lang="tr-TR">
              <a:solidFill>
                <a:schemeClr val="bg1"/>
              </a:solidFill>
            </a:rPr>
            <a:t>Cennet ÇETİN</a:t>
          </a:r>
        </a:p>
        <a:p>
          <a:r>
            <a:rPr lang="tr-TR">
              <a:solidFill>
                <a:schemeClr val="bg1"/>
              </a:solidFill>
            </a:rPr>
            <a:t>Şube Müdürü</a:t>
          </a:r>
        </a:p>
      </dgm:t>
    </dgm:pt>
    <dgm:pt modelId="{B3079994-AB7E-4D1E-911F-4AC01CBA078F}" type="parTrans" cxnId="{D7FC0426-9EED-4737-83E1-8DB0D84AF923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B07F0317-7B4B-42E7-8E28-8F67904519F6}" type="sibTrans" cxnId="{D7FC0426-9EED-4737-83E1-8DB0D84AF923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34B21BB7-747A-44BA-8A40-4B2C38C2F17F}">
      <dgm:prSet phldrT="[Metin]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Genel Hizmetler Şube Müdürlüğü</a:t>
          </a:r>
        </a:p>
        <a:p>
          <a:r>
            <a:rPr lang="tr-TR">
              <a:solidFill>
                <a:schemeClr val="bg1"/>
              </a:solidFill>
            </a:rPr>
            <a:t>Bünyamin SENGEL</a:t>
          </a:r>
        </a:p>
        <a:p>
          <a:r>
            <a:rPr lang="tr-TR">
              <a:solidFill>
                <a:schemeClr val="bg1"/>
              </a:solidFill>
            </a:rPr>
            <a:t>Şube Müdürü V.</a:t>
          </a:r>
        </a:p>
      </dgm:t>
    </dgm:pt>
    <dgm:pt modelId="{78274670-3F00-4A32-AA34-06D5DC088CBC}" type="parTrans" cxnId="{A3B61DDB-6789-4A7B-B002-9F27B76F9964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720DB766-54A8-4463-A2A9-9B9BF32E15BC}" type="sibTrans" cxnId="{A3B61DDB-6789-4A7B-B002-9F27B76F9964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A0E0CA99-C2E8-4FD8-AF58-0116EF9D3255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Taşıt İşletme Şube Müdürlüğü</a:t>
          </a:r>
        </a:p>
        <a:p>
          <a:r>
            <a:rPr lang="tr-TR" b="1">
              <a:solidFill>
                <a:schemeClr val="bg1"/>
              </a:solidFill>
            </a:rPr>
            <a:t>Mehmet YANAR</a:t>
          </a:r>
        </a:p>
        <a:p>
          <a:r>
            <a:rPr lang="tr-TR">
              <a:solidFill>
                <a:schemeClr val="bg1"/>
              </a:solidFill>
            </a:rPr>
            <a:t>Şube Müdürü V.</a:t>
          </a:r>
          <a:endParaRPr lang="tr-TR" b="1">
            <a:solidFill>
              <a:schemeClr val="bg1"/>
            </a:solidFill>
          </a:endParaRPr>
        </a:p>
      </dgm:t>
    </dgm:pt>
    <dgm:pt modelId="{9D326509-B689-47D1-B631-C4D6C10B69B7}" type="sibTrans" cxnId="{4607A109-D319-4C7A-926C-D833D07C2466}">
      <dgm:prSet/>
      <dgm:spPr/>
      <dgm:t>
        <a:bodyPr/>
        <a:lstStyle/>
        <a:p>
          <a:endParaRPr lang="tr-TR"/>
        </a:p>
      </dgm:t>
    </dgm:pt>
    <dgm:pt modelId="{3CAD29A0-C82B-430C-97CF-E55C6221971C}" type="parTrans" cxnId="{4607A109-D319-4C7A-926C-D833D07C2466}">
      <dgm:prSet/>
      <dgm:spPr/>
      <dgm:t>
        <a:bodyPr/>
        <a:lstStyle/>
        <a:p>
          <a:endParaRPr lang="tr-TR"/>
        </a:p>
      </dgm:t>
    </dgm:pt>
    <dgm:pt modelId="{1BC85E2B-5CC7-48D1-B508-B1AAF12A3D4C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Cuma DEĞER</a:t>
          </a:r>
        </a:p>
        <a:p>
          <a:r>
            <a:rPr lang="tr-TR">
              <a:solidFill>
                <a:schemeClr val="bg1"/>
              </a:solidFill>
            </a:rPr>
            <a:t>Temizlik Şefi</a:t>
          </a:r>
        </a:p>
      </dgm:t>
    </dgm:pt>
    <dgm:pt modelId="{48DF69E1-F02D-4B21-A07F-9D1D02B81214}" type="sibTrans" cxnId="{951F9F21-2911-411B-9391-BDD508F2A35A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12FC6879-DDC7-416F-90D7-F83CFA050217}" type="parTrans" cxnId="{951F9F21-2911-411B-9391-BDD508F2A35A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204654A5-0D0D-4957-A265-A133580A2163}">
      <dgm:prSet phldrT="[Metin]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Selim Ahmet ÖZTÜRK</a:t>
          </a:r>
        </a:p>
        <a:p>
          <a:r>
            <a:rPr lang="tr-TR">
              <a:solidFill>
                <a:schemeClr val="bg1"/>
              </a:solidFill>
            </a:rPr>
            <a:t>Güvenlik Şefi</a:t>
          </a:r>
        </a:p>
      </dgm:t>
    </dgm:pt>
    <dgm:pt modelId="{C573852D-7B59-4D10-AC50-035D03F99025}" type="sibTrans" cxnId="{D83E309D-EB79-415B-8AFF-791AD8153E07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8F46BE48-27FD-4DC6-8527-2B7A694652D6}" type="parTrans" cxnId="{D83E309D-EB79-415B-8AFF-791AD8153E07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F39211FE-94F2-4180-8F47-DDDE7EA18B7F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Aykut YEĞEN</a:t>
          </a:r>
        </a:p>
        <a:p>
          <a:r>
            <a:rPr lang="tr-TR">
              <a:solidFill>
                <a:schemeClr val="bg1"/>
              </a:solidFill>
            </a:rPr>
            <a:t>Teknisyen</a:t>
          </a:r>
        </a:p>
      </dgm:t>
    </dgm:pt>
    <dgm:pt modelId="{EDF3300D-5FA4-48AB-81C6-59C098F109E3}" type="sibTrans" cxnId="{D1DA0391-43F6-4A9B-A3B2-6455EB8B1B39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DAAA59D2-0D58-42A8-B80B-37F5B5A8AAAB}" type="parTrans" cxnId="{D1DA0391-43F6-4A9B-A3B2-6455EB8B1B39}">
      <dgm:prSet/>
      <dgm:spPr/>
      <dgm:t>
        <a:bodyPr/>
        <a:lstStyle/>
        <a:p>
          <a:endParaRPr lang="tr-TR">
            <a:solidFill>
              <a:schemeClr val="bg1"/>
            </a:solidFill>
          </a:endParaRPr>
        </a:p>
      </dgm:t>
    </dgm:pt>
    <dgm:pt modelId="{0ACD949F-AD35-4C2F-873A-C682F06243AD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Ahmet TOSUN</a:t>
          </a:r>
        </a:p>
        <a:p>
          <a:r>
            <a:rPr lang="tr-TR">
              <a:solidFill>
                <a:schemeClr val="bg1"/>
              </a:solidFill>
            </a:rPr>
            <a:t>V.H.K.i.</a:t>
          </a:r>
        </a:p>
      </dgm:t>
    </dgm:pt>
    <dgm:pt modelId="{E9586297-7522-47F7-9DDF-A9EB6FE30805}" type="parTrans" cxnId="{64403A4A-AB7F-4A75-9C72-06346A120856}">
      <dgm:prSet/>
      <dgm:spPr/>
      <dgm:t>
        <a:bodyPr/>
        <a:lstStyle/>
        <a:p>
          <a:endParaRPr lang="tr-TR"/>
        </a:p>
      </dgm:t>
    </dgm:pt>
    <dgm:pt modelId="{EAD56EBA-D125-4897-A3D2-C6C1152046E4}" type="sibTrans" cxnId="{64403A4A-AB7F-4A75-9C72-06346A120856}">
      <dgm:prSet/>
      <dgm:spPr/>
      <dgm:t>
        <a:bodyPr/>
        <a:lstStyle/>
        <a:p>
          <a:endParaRPr lang="tr-TR"/>
        </a:p>
      </dgm:t>
    </dgm:pt>
    <dgm:pt modelId="{5A974E5F-9B4D-4EF5-B329-97C7C1B2C45C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Mehmet ÇELLİK</a:t>
          </a:r>
        </a:p>
        <a:p>
          <a:r>
            <a:rPr lang="tr-TR">
              <a:solidFill>
                <a:schemeClr val="bg1"/>
              </a:solidFill>
            </a:rPr>
            <a:t>4/B Söz. Per.</a:t>
          </a:r>
        </a:p>
      </dgm:t>
    </dgm:pt>
    <dgm:pt modelId="{FEADDC76-1F53-441D-91CA-4C5A78D64039}" type="parTrans" cxnId="{15B3430D-9289-4970-8BEF-FE709DAEAFC8}">
      <dgm:prSet/>
      <dgm:spPr/>
      <dgm:t>
        <a:bodyPr/>
        <a:lstStyle/>
        <a:p>
          <a:endParaRPr lang="tr-TR"/>
        </a:p>
      </dgm:t>
    </dgm:pt>
    <dgm:pt modelId="{D6169B8C-D14A-40D9-A79A-D70871687B12}" type="sibTrans" cxnId="{15B3430D-9289-4970-8BEF-FE709DAEAFC8}">
      <dgm:prSet/>
      <dgm:spPr/>
      <dgm:t>
        <a:bodyPr/>
        <a:lstStyle/>
        <a:p>
          <a:endParaRPr lang="tr-TR"/>
        </a:p>
      </dgm:t>
    </dgm:pt>
    <dgm:pt modelId="{901DCEFD-6AFF-46A5-BE10-9584197B657B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Evren Ali KOYUGÖLGE</a:t>
          </a:r>
        </a:p>
        <a:p>
          <a:r>
            <a:rPr lang="tr-TR">
              <a:solidFill>
                <a:schemeClr val="bg1"/>
              </a:solidFill>
            </a:rPr>
            <a:t>Hizmetli</a:t>
          </a:r>
        </a:p>
      </dgm:t>
    </dgm:pt>
    <dgm:pt modelId="{B0BF73D4-EF7F-45D0-BA6D-8B21047B817E}" type="parTrans" cxnId="{41E26DF2-271C-4C26-913C-88F4C469078A}">
      <dgm:prSet/>
      <dgm:spPr/>
      <dgm:t>
        <a:bodyPr/>
        <a:lstStyle/>
        <a:p>
          <a:endParaRPr lang="tr-TR"/>
        </a:p>
      </dgm:t>
    </dgm:pt>
    <dgm:pt modelId="{1B658296-889B-40E8-980A-20F66CD1D1E0}" type="sibTrans" cxnId="{41E26DF2-271C-4C26-913C-88F4C469078A}">
      <dgm:prSet/>
      <dgm:spPr/>
      <dgm:t>
        <a:bodyPr/>
        <a:lstStyle/>
        <a:p>
          <a:endParaRPr lang="tr-TR"/>
        </a:p>
      </dgm:t>
    </dgm:pt>
    <dgm:pt modelId="{6336BA06-35C7-45AC-9CCB-F27C97B4EC4A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Nuran DELİBAŞ</a:t>
          </a:r>
        </a:p>
        <a:p>
          <a:r>
            <a:rPr lang="tr-TR">
              <a:solidFill>
                <a:schemeClr val="bg1"/>
              </a:solidFill>
            </a:rPr>
            <a:t>Bilgisayar İşletmeni</a:t>
          </a:r>
        </a:p>
      </dgm:t>
    </dgm:pt>
    <dgm:pt modelId="{2E82EEA4-35CA-47BB-B00C-A12B328B4937}" type="parTrans" cxnId="{3F9A1C12-70F0-4535-A363-D0D0BE89E461}">
      <dgm:prSet/>
      <dgm:spPr/>
      <dgm:t>
        <a:bodyPr/>
        <a:lstStyle/>
        <a:p>
          <a:endParaRPr lang="tr-TR"/>
        </a:p>
      </dgm:t>
    </dgm:pt>
    <dgm:pt modelId="{AA1E2904-2EC4-48D2-A4F3-7860A669178A}" type="sibTrans" cxnId="{3F9A1C12-70F0-4535-A363-D0D0BE89E461}">
      <dgm:prSet/>
      <dgm:spPr/>
      <dgm:t>
        <a:bodyPr/>
        <a:lstStyle/>
        <a:p>
          <a:endParaRPr lang="tr-TR"/>
        </a:p>
      </dgm:t>
    </dgm:pt>
    <dgm:pt modelId="{F7BFE513-2259-4E13-872A-3D99A5876E63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 b="1">
              <a:solidFill>
                <a:schemeClr val="bg1"/>
              </a:solidFill>
            </a:rPr>
            <a:t>Sivil Savunma Amirliği</a:t>
          </a:r>
        </a:p>
        <a:p>
          <a:r>
            <a:rPr lang="tr-TR">
              <a:solidFill>
                <a:schemeClr val="bg1"/>
              </a:solidFill>
            </a:rPr>
            <a:t>Mehmet YANAR</a:t>
          </a:r>
        </a:p>
        <a:p>
          <a:r>
            <a:rPr lang="tr-TR">
              <a:solidFill>
                <a:schemeClr val="bg1"/>
              </a:solidFill>
            </a:rPr>
            <a:t>Şube Müdürü V.</a:t>
          </a:r>
          <a:r>
            <a:rPr lang="tr-TR" b="1">
              <a:solidFill>
                <a:schemeClr val="bg1"/>
              </a:solidFill>
            </a:rPr>
            <a:t> </a:t>
          </a:r>
        </a:p>
      </dgm:t>
    </dgm:pt>
    <dgm:pt modelId="{6BE06B59-D47E-48BB-97FD-5AB2F09C652C}" type="parTrans" cxnId="{9B6A4951-AF09-4B68-B28A-822850BD6C65}">
      <dgm:prSet/>
      <dgm:spPr/>
      <dgm:t>
        <a:bodyPr/>
        <a:lstStyle/>
        <a:p>
          <a:endParaRPr lang="tr-TR"/>
        </a:p>
      </dgm:t>
    </dgm:pt>
    <dgm:pt modelId="{09B34160-34AF-4748-B74E-E996D0B948BB}" type="sibTrans" cxnId="{9B6A4951-AF09-4B68-B28A-822850BD6C65}">
      <dgm:prSet/>
      <dgm:spPr/>
      <dgm:t>
        <a:bodyPr/>
        <a:lstStyle/>
        <a:p>
          <a:endParaRPr lang="tr-TR"/>
        </a:p>
      </dgm:t>
    </dgm:pt>
    <dgm:pt modelId="{850F8AE0-438D-424A-9051-B727A85B274B}">
      <dgm:prSet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tr-TR">
              <a:solidFill>
                <a:schemeClr val="bg1"/>
              </a:solidFill>
            </a:rPr>
            <a:t>Ertuğrul GÖKÇE</a:t>
          </a:r>
        </a:p>
        <a:p>
          <a:r>
            <a:rPr lang="tr-TR">
              <a:solidFill>
                <a:schemeClr val="bg1"/>
              </a:solidFill>
            </a:rPr>
            <a:t>Hizmetli</a:t>
          </a:r>
        </a:p>
      </dgm:t>
    </dgm:pt>
    <dgm:pt modelId="{FC073866-1180-4B22-B340-AC7B556761C3}" type="parTrans" cxnId="{1FCBC4DD-8A66-4330-A3BD-58D21C1CB781}">
      <dgm:prSet/>
      <dgm:spPr/>
      <dgm:t>
        <a:bodyPr/>
        <a:lstStyle/>
        <a:p>
          <a:endParaRPr lang="tr-TR"/>
        </a:p>
      </dgm:t>
    </dgm:pt>
    <dgm:pt modelId="{DDCEDECC-4B51-4A47-91DB-CDBBA545689D}" type="sibTrans" cxnId="{1FCBC4DD-8A66-4330-A3BD-58D21C1CB781}">
      <dgm:prSet/>
      <dgm:spPr/>
      <dgm:t>
        <a:bodyPr/>
        <a:lstStyle/>
        <a:p>
          <a:endParaRPr lang="tr-TR"/>
        </a:p>
      </dgm:t>
    </dgm:pt>
    <dgm:pt modelId="{E025A93D-A0C1-48F1-84E2-C32A15881776}" type="pres">
      <dgm:prSet presAssocID="{86197E3E-109D-4AB5-B60F-1058422212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4B3EF60-0910-40CD-8163-17045ADCE7F3}" type="pres">
      <dgm:prSet presAssocID="{557C7B58-09F9-4423-A855-76DF2D984DCC}" presName="hierRoot1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9A79523B-189D-4BF7-96D0-0754702F4338}" type="pres">
      <dgm:prSet presAssocID="{557C7B58-09F9-4423-A855-76DF2D984DCC}" presName="rootComposite1" presStyleCnt="0"/>
      <dgm:spPr/>
      <dgm:t>
        <a:bodyPr/>
        <a:lstStyle/>
        <a:p>
          <a:endParaRPr lang="tr-TR"/>
        </a:p>
      </dgm:t>
    </dgm:pt>
    <dgm:pt modelId="{43C097A9-40CD-45CD-B21D-E369A593B24F}" type="pres">
      <dgm:prSet presAssocID="{557C7B58-09F9-4423-A855-76DF2D984DCC}" presName="rootText1" presStyleLbl="node0" presStyleIdx="0" presStyleCnt="1" custScaleX="110001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79648A9-CC1D-4B14-9F62-30BEFCF04AF7}" type="pres">
      <dgm:prSet presAssocID="{557C7B58-09F9-4423-A855-76DF2D984DCC}" presName="rootConnector1" presStyleLbl="node1" presStyleIdx="0" presStyleCnt="0"/>
      <dgm:spPr/>
      <dgm:t>
        <a:bodyPr/>
        <a:lstStyle/>
        <a:p>
          <a:endParaRPr lang="tr-TR"/>
        </a:p>
      </dgm:t>
    </dgm:pt>
    <dgm:pt modelId="{99DE299F-AB63-4A52-9C92-80933D597A49}" type="pres">
      <dgm:prSet presAssocID="{557C7B58-09F9-4423-A855-76DF2D984DCC}" presName="hierChild2" presStyleCnt="0"/>
      <dgm:spPr/>
      <dgm:t>
        <a:bodyPr/>
        <a:lstStyle/>
        <a:p>
          <a:endParaRPr lang="tr-TR"/>
        </a:p>
      </dgm:t>
    </dgm:pt>
    <dgm:pt modelId="{CBF3AD24-1458-4DD5-AB58-E49D5C505859}" type="pres">
      <dgm:prSet presAssocID="{8FBE1426-5DAF-4D64-8345-BFB56D998939}" presName="Name37" presStyleLbl="parChTrans1D2" presStyleIdx="0" presStyleCnt="5"/>
      <dgm:spPr/>
      <dgm:t>
        <a:bodyPr/>
        <a:lstStyle/>
        <a:p>
          <a:endParaRPr lang="tr-TR"/>
        </a:p>
      </dgm:t>
    </dgm:pt>
    <dgm:pt modelId="{2C84D25E-D8BB-4665-A023-EAD103480A84}" type="pres">
      <dgm:prSet presAssocID="{C83474A4-75F1-407A-BE8D-BCA1C6CACEE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316CCF42-AC81-4286-ABC7-4846220D35BC}" type="pres">
      <dgm:prSet presAssocID="{C83474A4-75F1-407A-BE8D-BCA1C6CACEE3}" presName="rootComposite" presStyleCnt="0"/>
      <dgm:spPr/>
      <dgm:t>
        <a:bodyPr/>
        <a:lstStyle/>
        <a:p>
          <a:endParaRPr lang="tr-TR"/>
        </a:p>
      </dgm:t>
    </dgm:pt>
    <dgm:pt modelId="{5E70A95A-2ED7-4B17-BB24-A361751BA51F}" type="pres">
      <dgm:prSet presAssocID="{C83474A4-75F1-407A-BE8D-BCA1C6CACEE3}" presName="rootText" presStyleLbl="node2" presStyleIdx="0" presStyleCnt="5" custScaleX="123163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CDDC30-2C70-4A93-AEF3-62CF8F856D78}" type="pres">
      <dgm:prSet presAssocID="{C83474A4-75F1-407A-BE8D-BCA1C6CACEE3}" presName="rootConnector" presStyleLbl="node2" presStyleIdx="0" presStyleCnt="5"/>
      <dgm:spPr/>
      <dgm:t>
        <a:bodyPr/>
        <a:lstStyle/>
        <a:p>
          <a:endParaRPr lang="tr-TR"/>
        </a:p>
      </dgm:t>
    </dgm:pt>
    <dgm:pt modelId="{F96FB1E6-3222-451D-91A1-C653F99B6809}" type="pres">
      <dgm:prSet presAssocID="{C83474A4-75F1-407A-BE8D-BCA1C6CACEE3}" presName="hierChild4" presStyleCnt="0"/>
      <dgm:spPr/>
      <dgm:t>
        <a:bodyPr/>
        <a:lstStyle/>
        <a:p>
          <a:endParaRPr lang="tr-TR"/>
        </a:p>
      </dgm:t>
    </dgm:pt>
    <dgm:pt modelId="{3782BC17-69FE-4948-B9BD-8BDD8F276F93}" type="pres">
      <dgm:prSet presAssocID="{FEADDC76-1F53-441D-91CA-4C5A78D64039}" presName="Name37" presStyleLbl="parChTrans1D3" presStyleIdx="0" presStyleCnt="8"/>
      <dgm:spPr/>
      <dgm:t>
        <a:bodyPr/>
        <a:lstStyle/>
        <a:p>
          <a:endParaRPr lang="tr-TR"/>
        </a:p>
      </dgm:t>
    </dgm:pt>
    <dgm:pt modelId="{E2D88DDE-D801-4215-B2A3-E1960F57A520}" type="pres">
      <dgm:prSet presAssocID="{5A974E5F-9B4D-4EF5-B329-97C7C1B2C45C}" presName="hierRoot2" presStyleCnt="0">
        <dgm:presLayoutVars>
          <dgm:hierBranch val="init"/>
        </dgm:presLayoutVars>
      </dgm:prSet>
      <dgm:spPr/>
    </dgm:pt>
    <dgm:pt modelId="{AD3C2888-F2AC-4E8B-B62D-56E371ED9FAD}" type="pres">
      <dgm:prSet presAssocID="{5A974E5F-9B4D-4EF5-B329-97C7C1B2C45C}" presName="rootComposite" presStyleCnt="0"/>
      <dgm:spPr/>
    </dgm:pt>
    <dgm:pt modelId="{6BE2F791-D584-40F8-8369-4631311825CF}" type="pres">
      <dgm:prSet presAssocID="{5A974E5F-9B4D-4EF5-B329-97C7C1B2C45C}" presName="rootText" presStyleLbl="node3" presStyleIdx="0" presStyleCnt="8" custLinFactNeighborX="-12203" custLinFactNeighborY="37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AE3E22-0521-42D2-A202-502DAA6D0588}" type="pres">
      <dgm:prSet presAssocID="{5A974E5F-9B4D-4EF5-B329-97C7C1B2C45C}" presName="rootConnector" presStyleLbl="node3" presStyleIdx="0" presStyleCnt="8"/>
      <dgm:spPr/>
      <dgm:t>
        <a:bodyPr/>
        <a:lstStyle/>
        <a:p>
          <a:endParaRPr lang="tr-TR"/>
        </a:p>
      </dgm:t>
    </dgm:pt>
    <dgm:pt modelId="{E88285A2-8A06-4079-88D3-3321F7617B97}" type="pres">
      <dgm:prSet presAssocID="{5A974E5F-9B4D-4EF5-B329-97C7C1B2C45C}" presName="hierChild4" presStyleCnt="0"/>
      <dgm:spPr/>
    </dgm:pt>
    <dgm:pt modelId="{793FA857-99FF-4553-B713-1A1446177A9C}" type="pres">
      <dgm:prSet presAssocID="{5A974E5F-9B4D-4EF5-B329-97C7C1B2C45C}" presName="hierChild5" presStyleCnt="0"/>
      <dgm:spPr/>
    </dgm:pt>
    <dgm:pt modelId="{2A246B9B-720E-4F76-A006-BD7C26A48884}" type="pres">
      <dgm:prSet presAssocID="{B0BF73D4-EF7F-45D0-BA6D-8B21047B817E}" presName="Name37" presStyleLbl="parChTrans1D3" presStyleIdx="1" presStyleCnt="8"/>
      <dgm:spPr/>
      <dgm:t>
        <a:bodyPr/>
        <a:lstStyle/>
        <a:p>
          <a:endParaRPr lang="tr-TR"/>
        </a:p>
      </dgm:t>
    </dgm:pt>
    <dgm:pt modelId="{12822EF8-0840-418F-9216-261CFBD32CE2}" type="pres">
      <dgm:prSet presAssocID="{901DCEFD-6AFF-46A5-BE10-9584197B657B}" presName="hierRoot2" presStyleCnt="0">
        <dgm:presLayoutVars>
          <dgm:hierBranch val="init"/>
        </dgm:presLayoutVars>
      </dgm:prSet>
      <dgm:spPr/>
    </dgm:pt>
    <dgm:pt modelId="{45E8F8C8-A206-47B3-92F4-09EEFAFDBC54}" type="pres">
      <dgm:prSet presAssocID="{901DCEFD-6AFF-46A5-BE10-9584197B657B}" presName="rootComposite" presStyleCnt="0"/>
      <dgm:spPr/>
    </dgm:pt>
    <dgm:pt modelId="{63E5104B-D82E-4BD2-9B88-08DCC3F2C39A}" type="pres">
      <dgm:prSet presAssocID="{901DCEFD-6AFF-46A5-BE10-9584197B657B}" presName="rootText" presStyleLbl="node3" presStyleIdx="1" presStyleCnt="8" custLinFactNeighborX="-12203" custLinFactNeighborY="37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FAAD94A-082A-4DBB-B315-1A1E4EBF69FC}" type="pres">
      <dgm:prSet presAssocID="{901DCEFD-6AFF-46A5-BE10-9584197B657B}" presName="rootConnector" presStyleLbl="node3" presStyleIdx="1" presStyleCnt="8"/>
      <dgm:spPr/>
      <dgm:t>
        <a:bodyPr/>
        <a:lstStyle/>
        <a:p>
          <a:endParaRPr lang="tr-TR"/>
        </a:p>
      </dgm:t>
    </dgm:pt>
    <dgm:pt modelId="{81787264-C312-47A9-8D8F-9D9685D6D112}" type="pres">
      <dgm:prSet presAssocID="{901DCEFD-6AFF-46A5-BE10-9584197B657B}" presName="hierChild4" presStyleCnt="0"/>
      <dgm:spPr/>
    </dgm:pt>
    <dgm:pt modelId="{696B924C-B052-44AD-8A72-795281665BFF}" type="pres">
      <dgm:prSet presAssocID="{901DCEFD-6AFF-46A5-BE10-9584197B657B}" presName="hierChild5" presStyleCnt="0"/>
      <dgm:spPr/>
    </dgm:pt>
    <dgm:pt modelId="{F8759BE2-0514-4A36-9877-DC3D4ED902DF}" type="pres">
      <dgm:prSet presAssocID="{C83474A4-75F1-407A-BE8D-BCA1C6CACEE3}" presName="hierChild5" presStyleCnt="0"/>
      <dgm:spPr/>
      <dgm:t>
        <a:bodyPr/>
        <a:lstStyle/>
        <a:p>
          <a:endParaRPr lang="tr-TR"/>
        </a:p>
      </dgm:t>
    </dgm:pt>
    <dgm:pt modelId="{907AA305-1C8D-4C85-98D9-C32D6A5C38A7}" type="pres">
      <dgm:prSet presAssocID="{B3079994-AB7E-4D1E-911F-4AC01CBA078F}" presName="Name37" presStyleLbl="parChTrans1D2" presStyleIdx="1" presStyleCnt="5"/>
      <dgm:spPr/>
      <dgm:t>
        <a:bodyPr/>
        <a:lstStyle/>
        <a:p>
          <a:endParaRPr lang="tr-TR"/>
        </a:p>
      </dgm:t>
    </dgm:pt>
    <dgm:pt modelId="{4D2FA63B-2A02-4BB9-988D-2A20597C8329}" type="pres">
      <dgm:prSet presAssocID="{C541A62E-B696-449F-B567-B12B83E8D787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083D7837-7D50-4E8D-A506-27A4CEEA6BED}" type="pres">
      <dgm:prSet presAssocID="{C541A62E-B696-449F-B567-B12B83E8D787}" presName="rootComposite" presStyleCnt="0"/>
      <dgm:spPr/>
      <dgm:t>
        <a:bodyPr/>
        <a:lstStyle/>
        <a:p>
          <a:endParaRPr lang="tr-TR"/>
        </a:p>
      </dgm:t>
    </dgm:pt>
    <dgm:pt modelId="{A9263DEF-579C-4415-A2FE-0C5754847337}" type="pres">
      <dgm:prSet presAssocID="{C541A62E-B696-449F-B567-B12B83E8D787}" presName="rootText" presStyleLbl="node2" presStyleIdx="1" presStyleCnt="5" custScaleX="134338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548B9EB-D093-4CAF-B87B-BFE2B1788E40}" type="pres">
      <dgm:prSet presAssocID="{C541A62E-B696-449F-B567-B12B83E8D787}" presName="rootConnector" presStyleLbl="node2" presStyleIdx="1" presStyleCnt="5"/>
      <dgm:spPr/>
      <dgm:t>
        <a:bodyPr/>
        <a:lstStyle/>
        <a:p>
          <a:endParaRPr lang="tr-TR"/>
        </a:p>
      </dgm:t>
    </dgm:pt>
    <dgm:pt modelId="{4E41FEC1-2344-4AF1-A9A9-EF0E8C3D6916}" type="pres">
      <dgm:prSet presAssocID="{C541A62E-B696-449F-B567-B12B83E8D787}" presName="hierChild4" presStyleCnt="0"/>
      <dgm:spPr/>
      <dgm:t>
        <a:bodyPr/>
        <a:lstStyle/>
        <a:p>
          <a:endParaRPr lang="tr-TR"/>
        </a:p>
      </dgm:t>
    </dgm:pt>
    <dgm:pt modelId="{E621E05F-253B-45D3-B1D2-F0DEDB16692D}" type="pres">
      <dgm:prSet presAssocID="{DAAA59D2-0D58-42A8-B80B-37F5B5A8AAAB}" presName="Name37" presStyleLbl="parChTrans1D3" presStyleIdx="2" presStyleCnt="8"/>
      <dgm:spPr/>
      <dgm:t>
        <a:bodyPr/>
        <a:lstStyle/>
        <a:p>
          <a:endParaRPr lang="tr-TR"/>
        </a:p>
      </dgm:t>
    </dgm:pt>
    <dgm:pt modelId="{A370A409-6670-41FF-888B-77EF595B8509}" type="pres">
      <dgm:prSet presAssocID="{F39211FE-94F2-4180-8F47-DDDE7EA18B7F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7F8C02EB-0AEF-47E4-ABF4-C3C9A4D92E6E}" type="pres">
      <dgm:prSet presAssocID="{F39211FE-94F2-4180-8F47-DDDE7EA18B7F}" presName="rootComposite" presStyleCnt="0"/>
      <dgm:spPr/>
      <dgm:t>
        <a:bodyPr/>
        <a:lstStyle/>
        <a:p>
          <a:endParaRPr lang="tr-TR"/>
        </a:p>
      </dgm:t>
    </dgm:pt>
    <dgm:pt modelId="{C1D5F83C-8F19-4871-9E36-64DCD3C385D4}" type="pres">
      <dgm:prSet presAssocID="{F39211FE-94F2-4180-8F47-DDDE7EA18B7F}" presName="rootText" presStyleLbl="node3" presStyleIdx="2" presStyleCnt="8" custScaleX="100613" custScaleY="100405" custLinFactNeighborX="-12407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1C6B1D1-BECF-4F31-A031-D194C5F03256}" type="pres">
      <dgm:prSet presAssocID="{F39211FE-94F2-4180-8F47-DDDE7EA18B7F}" presName="rootConnector" presStyleLbl="node3" presStyleIdx="2" presStyleCnt="8"/>
      <dgm:spPr/>
      <dgm:t>
        <a:bodyPr/>
        <a:lstStyle/>
        <a:p>
          <a:endParaRPr lang="tr-TR"/>
        </a:p>
      </dgm:t>
    </dgm:pt>
    <dgm:pt modelId="{E8FC2AFA-F257-42AD-8097-BBA1A4D7DB07}" type="pres">
      <dgm:prSet presAssocID="{F39211FE-94F2-4180-8F47-DDDE7EA18B7F}" presName="hierChild4" presStyleCnt="0"/>
      <dgm:spPr/>
      <dgm:t>
        <a:bodyPr/>
        <a:lstStyle/>
        <a:p>
          <a:endParaRPr lang="tr-TR"/>
        </a:p>
      </dgm:t>
    </dgm:pt>
    <dgm:pt modelId="{10ED1A20-51F1-4525-BF98-AFA9BD660E70}" type="pres">
      <dgm:prSet presAssocID="{F39211FE-94F2-4180-8F47-DDDE7EA18B7F}" presName="hierChild5" presStyleCnt="0"/>
      <dgm:spPr/>
      <dgm:t>
        <a:bodyPr/>
        <a:lstStyle/>
        <a:p>
          <a:endParaRPr lang="tr-TR"/>
        </a:p>
      </dgm:t>
    </dgm:pt>
    <dgm:pt modelId="{9E08C661-E4B9-4A17-935D-4F044AB291D0}" type="pres">
      <dgm:prSet presAssocID="{2E82EEA4-35CA-47BB-B00C-A12B328B4937}" presName="Name37" presStyleLbl="parChTrans1D3" presStyleIdx="3" presStyleCnt="8"/>
      <dgm:spPr/>
      <dgm:t>
        <a:bodyPr/>
        <a:lstStyle/>
        <a:p>
          <a:endParaRPr lang="tr-TR"/>
        </a:p>
      </dgm:t>
    </dgm:pt>
    <dgm:pt modelId="{57DF9D8A-B45F-4E1F-A80A-92BAA9297C6D}" type="pres">
      <dgm:prSet presAssocID="{6336BA06-35C7-45AC-9CCB-F27C97B4EC4A}" presName="hierRoot2" presStyleCnt="0">
        <dgm:presLayoutVars>
          <dgm:hierBranch val="init"/>
        </dgm:presLayoutVars>
      </dgm:prSet>
      <dgm:spPr/>
    </dgm:pt>
    <dgm:pt modelId="{7D7CA04B-E6E1-46A2-BFA4-CB72D7AEFA10}" type="pres">
      <dgm:prSet presAssocID="{6336BA06-35C7-45AC-9CCB-F27C97B4EC4A}" presName="rootComposite" presStyleCnt="0"/>
      <dgm:spPr/>
    </dgm:pt>
    <dgm:pt modelId="{20F7C600-1441-4649-AD63-CAA2B4FD6207}" type="pres">
      <dgm:prSet presAssocID="{6336BA06-35C7-45AC-9CCB-F27C97B4EC4A}" presName="rootText" presStyleLbl="node3" presStyleIdx="3" presStyleCnt="8" custLinFactNeighborX="-1314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8209245-31C4-458F-8AA8-F7DB044F0519}" type="pres">
      <dgm:prSet presAssocID="{6336BA06-35C7-45AC-9CCB-F27C97B4EC4A}" presName="rootConnector" presStyleLbl="node3" presStyleIdx="3" presStyleCnt="8"/>
      <dgm:spPr/>
      <dgm:t>
        <a:bodyPr/>
        <a:lstStyle/>
        <a:p>
          <a:endParaRPr lang="tr-TR"/>
        </a:p>
      </dgm:t>
    </dgm:pt>
    <dgm:pt modelId="{D6793C9E-3C0C-4207-942D-0C90A75A9ADB}" type="pres">
      <dgm:prSet presAssocID="{6336BA06-35C7-45AC-9CCB-F27C97B4EC4A}" presName="hierChild4" presStyleCnt="0"/>
      <dgm:spPr/>
    </dgm:pt>
    <dgm:pt modelId="{C18710E3-B7E5-48AD-B131-F4DF362135A7}" type="pres">
      <dgm:prSet presAssocID="{6336BA06-35C7-45AC-9CCB-F27C97B4EC4A}" presName="hierChild5" presStyleCnt="0"/>
      <dgm:spPr/>
    </dgm:pt>
    <dgm:pt modelId="{BC95EFFF-0A6D-4576-A65D-E536CC2C030D}" type="pres">
      <dgm:prSet presAssocID="{FC073866-1180-4B22-B340-AC7B556761C3}" presName="Name37" presStyleLbl="parChTrans1D3" presStyleIdx="4" presStyleCnt="8"/>
      <dgm:spPr/>
    </dgm:pt>
    <dgm:pt modelId="{8CECA626-2DBC-4D57-932B-7874B59D0199}" type="pres">
      <dgm:prSet presAssocID="{850F8AE0-438D-424A-9051-B727A85B274B}" presName="hierRoot2" presStyleCnt="0">
        <dgm:presLayoutVars>
          <dgm:hierBranch val="init"/>
        </dgm:presLayoutVars>
      </dgm:prSet>
      <dgm:spPr/>
    </dgm:pt>
    <dgm:pt modelId="{780B77F0-6C92-4DAA-89C8-921098B24008}" type="pres">
      <dgm:prSet presAssocID="{850F8AE0-438D-424A-9051-B727A85B274B}" presName="rootComposite" presStyleCnt="0"/>
      <dgm:spPr/>
    </dgm:pt>
    <dgm:pt modelId="{A0D77C01-0D6E-4636-9058-EAC05FCF3514}" type="pres">
      <dgm:prSet presAssocID="{850F8AE0-438D-424A-9051-B727A85B274B}" presName="rootText" presStyleLbl="node3" presStyleIdx="4" presStyleCnt="8" custLinFactNeighborX="-1501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E8F318B-12CC-4FDF-8E25-A55DADA4ED14}" type="pres">
      <dgm:prSet presAssocID="{850F8AE0-438D-424A-9051-B727A85B274B}" presName="rootConnector" presStyleLbl="node3" presStyleIdx="4" presStyleCnt="8"/>
      <dgm:spPr/>
      <dgm:t>
        <a:bodyPr/>
        <a:lstStyle/>
        <a:p>
          <a:endParaRPr lang="tr-TR"/>
        </a:p>
      </dgm:t>
    </dgm:pt>
    <dgm:pt modelId="{B4E12C1D-35DE-4387-9085-1C6D7BCBB6D5}" type="pres">
      <dgm:prSet presAssocID="{850F8AE0-438D-424A-9051-B727A85B274B}" presName="hierChild4" presStyleCnt="0"/>
      <dgm:spPr/>
    </dgm:pt>
    <dgm:pt modelId="{B92C1E7B-06A7-4039-A48D-2DAAC20C4AF6}" type="pres">
      <dgm:prSet presAssocID="{850F8AE0-438D-424A-9051-B727A85B274B}" presName="hierChild5" presStyleCnt="0"/>
      <dgm:spPr/>
    </dgm:pt>
    <dgm:pt modelId="{A9FFC4E2-9266-4AF7-BFCC-59DD7C9D4A0E}" type="pres">
      <dgm:prSet presAssocID="{C541A62E-B696-449F-B567-B12B83E8D787}" presName="hierChild5" presStyleCnt="0"/>
      <dgm:spPr/>
      <dgm:t>
        <a:bodyPr/>
        <a:lstStyle/>
        <a:p>
          <a:endParaRPr lang="tr-TR"/>
        </a:p>
      </dgm:t>
    </dgm:pt>
    <dgm:pt modelId="{4773BF48-07F1-4266-BA06-04870C9F10D1}" type="pres">
      <dgm:prSet presAssocID="{78274670-3F00-4A32-AA34-06D5DC088CBC}" presName="Name37" presStyleLbl="parChTrans1D2" presStyleIdx="2" presStyleCnt="5"/>
      <dgm:spPr/>
      <dgm:t>
        <a:bodyPr/>
        <a:lstStyle/>
        <a:p>
          <a:endParaRPr lang="tr-TR"/>
        </a:p>
      </dgm:t>
    </dgm:pt>
    <dgm:pt modelId="{7CFA44CA-3C2B-4FF2-9A30-F9CDDABCA823}" type="pres">
      <dgm:prSet presAssocID="{34B21BB7-747A-44BA-8A40-4B2C38C2F17F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524C570A-501D-42B9-B201-0C3F7AA20060}" type="pres">
      <dgm:prSet presAssocID="{34B21BB7-747A-44BA-8A40-4B2C38C2F17F}" presName="rootComposite" presStyleCnt="0"/>
      <dgm:spPr/>
      <dgm:t>
        <a:bodyPr/>
        <a:lstStyle/>
        <a:p>
          <a:endParaRPr lang="tr-TR"/>
        </a:p>
      </dgm:t>
    </dgm:pt>
    <dgm:pt modelId="{C3BD2E7D-FDC4-4955-9989-084B5ED8CCDB}" type="pres">
      <dgm:prSet presAssocID="{34B21BB7-747A-44BA-8A40-4B2C38C2F17F}" presName="rootText" presStyleLbl="node2" presStyleIdx="2" presStyleCnt="5" custScaleX="120501" custScaleY="10961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BD201F6-4C4A-432A-8609-3FA66DD77E32}" type="pres">
      <dgm:prSet presAssocID="{34B21BB7-747A-44BA-8A40-4B2C38C2F17F}" presName="rootConnector" presStyleLbl="node2" presStyleIdx="2" presStyleCnt="5"/>
      <dgm:spPr/>
      <dgm:t>
        <a:bodyPr/>
        <a:lstStyle/>
        <a:p>
          <a:endParaRPr lang="tr-TR"/>
        </a:p>
      </dgm:t>
    </dgm:pt>
    <dgm:pt modelId="{1D848B38-1BEE-48F9-8CE7-54C212C3D352}" type="pres">
      <dgm:prSet presAssocID="{34B21BB7-747A-44BA-8A40-4B2C38C2F17F}" presName="hierChild4" presStyleCnt="0"/>
      <dgm:spPr/>
      <dgm:t>
        <a:bodyPr/>
        <a:lstStyle/>
        <a:p>
          <a:endParaRPr lang="tr-TR"/>
        </a:p>
      </dgm:t>
    </dgm:pt>
    <dgm:pt modelId="{FE41A173-5E9B-4CAE-8F35-8D47A92443B4}" type="pres">
      <dgm:prSet presAssocID="{8F46BE48-27FD-4DC6-8527-2B7A694652D6}" presName="Name37" presStyleLbl="parChTrans1D3" presStyleIdx="5" presStyleCnt="8"/>
      <dgm:spPr/>
      <dgm:t>
        <a:bodyPr/>
        <a:lstStyle/>
        <a:p>
          <a:endParaRPr lang="tr-TR"/>
        </a:p>
      </dgm:t>
    </dgm:pt>
    <dgm:pt modelId="{10250B51-1957-4CFC-A648-C679D72338A1}" type="pres">
      <dgm:prSet presAssocID="{204654A5-0D0D-4957-A265-A133580A216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89D6D12F-56F6-4109-96F9-1C16AD51A33C}" type="pres">
      <dgm:prSet presAssocID="{204654A5-0D0D-4957-A265-A133580A2163}" presName="rootComposite" presStyleCnt="0"/>
      <dgm:spPr/>
      <dgm:t>
        <a:bodyPr/>
        <a:lstStyle/>
        <a:p>
          <a:endParaRPr lang="tr-TR"/>
        </a:p>
      </dgm:t>
    </dgm:pt>
    <dgm:pt modelId="{CCA4FFB0-C2C0-470C-A04A-4FE8FFD05D53}" type="pres">
      <dgm:prSet presAssocID="{204654A5-0D0D-4957-A265-A133580A2163}" presName="rootText" presStyleLbl="node3" presStyleIdx="5" presStyleCnt="8" custScaleX="110001" custScaleY="110001" custLinFactNeighborX="-11580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56A80A4-F892-4E4A-ABB1-F0022113BCF4}" type="pres">
      <dgm:prSet presAssocID="{204654A5-0D0D-4957-A265-A133580A2163}" presName="rootConnector" presStyleLbl="node3" presStyleIdx="5" presStyleCnt="8"/>
      <dgm:spPr/>
      <dgm:t>
        <a:bodyPr/>
        <a:lstStyle/>
        <a:p>
          <a:endParaRPr lang="tr-TR"/>
        </a:p>
      </dgm:t>
    </dgm:pt>
    <dgm:pt modelId="{BAA083EF-68DB-4811-A31F-769340876AC0}" type="pres">
      <dgm:prSet presAssocID="{204654A5-0D0D-4957-A265-A133580A2163}" presName="hierChild4" presStyleCnt="0"/>
      <dgm:spPr/>
      <dgm:t>
        <a:bodyPr/>
        <a:lstStyle/>
        <a:p>
          <a:endParaRPr lang="tr-TR"/>
        </a:p>
      </dgm:t>
    </dgm:pt>
    <dgm:pt modelId="{FDD1375E-69A4-4DA2-94D3-55D65C7DAD6C}" type="pres">
      <dgm:prSet presAssocID="{204654A5-0D0D-4957-A265-A133580A2163}" presName="hierChild5" presStyleCnt="0"/>
      <dgm:spPr/>
      <dgm:t>
        <a:bodyPr/>
        <a:lstStyle/>
        <a:p>
          <a:endParaRPr lang="tr-TR"/>
        </a:p>
      </dgm:t>
    </dgm:pt>
    <dgm:pt modelId="{F1F9240C-DCA6-4752-8480-1CF0B3D31C77}" type="pres">
      <dgm:prSet presAssocID="{12FC6879-DDC7-416F-90D7-F83CFA050217}" presName="Name37" presStyleLbl="parChTrans1D3" presStyleIdx="6" presStyleCnt="8"/>
      <dgm:spPr/>
      <dgm:t>
        <a:bodyPr/>
        <a:lstStyle/>
        <a:p>
          <a:endParaRPr lang="tr-TR"/>
        </a:p>
      </dgm:t>
    </dgm:pt>
    <dgm:pt modelId="{655C88A9-6672-4355-8CDD-C2266A67DE1C}" type="pres">
      <dgm:prSet presAssocID="{1BC85E2B-5CC7-48D1-B508-B1AAF12A3D4C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A2F49271-B861-4E44-8A64-A0FC03D7D6EB}" type="pres">
      <dgm:prSet presAssocID="{1BC85E2B-5CC7-48D1-B508-B1AAF12A3D4C}" presName="rootComposite" presStyleCnt="0"/>
      <dgm:spPr/>
      <dgm:t>
        <a:bodyPr/>
        <a:lstStyle/>
        <a:p>
          <a:endParaRPr lang="tr-TR"/>
        </a:p>
      </dgm:t>
    </dgm:pt>
    <dgm:pt modelId="{1B3337F6-41C6-483B-81B1-0D5C0DF81C0F}" type="pres">
      <dgm:prSet presAssocID="{1BC85E2B-5CC7-48D1-B508-B1AAF12A3D4C}" presName="rootText" presStyleLbl="node3" presStyleIdx="6" presStyleCnt="8" custScaleX="110001" custScaleY="110001" custLinFactNeighborX="-11580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16428D-5C2C-481C-9BE0-15D560FC073E}" type="pres">
      <dgm:prSet presAssocID="{1BC85E2B-5CC7-48D1-B508-B1AAF12A3D4C}" presName="rootConnector" presStyleLbl="node3" presStyleIdx="6" presStyleCnt="8"/>
      <dgm:spPr/>
      <dgm:t>
        <a:bodyPr/>
        <a:lstStyle/>
        <a:p>
          <a:endParaRPr lang="tr-TR"/>
        </a:p>
      </dgm:t>
    </dgm:pt>
    <dgm:pt modelId="{2A039661-CA6A-44CA-AECD-5C94D82C4D69}" type="pres">
      <dgm:prSet presAssocID="{1BC85E2B-5CC7-48D1-B508-B1AAF12A3D4C}" presName="hierChild4" presStyleCnt="0"/>
      <dgm:spPr/>
      <dgm:t>
        <a:bodyPr/>
        <a:lstStyle/>
        <a:p>
          <a:endParaRPr lang="tr-TR"/>
        </a:p>
      </dgm:t>
    </dgm:pt>
    <dgm:pt modelId="{A8F88EB6-F63D-468C-B7DA-166011A4090E}" type="pres">
      <dgm:prSet presAssocID="{1BC85E2B-5CC7-48D1-B508-B1AAF12A3D4C}" presName="hierChild5" presStyleCnt="0"/>
      <dgm:spPr/>
      <dgm:t>
        <a:bodyPr/>
        <a:lstStyle/>
        <a:p>
          <a:endParaRPr lang="tr-TR"/>
        </a:p>
      </dgm:t>
    </dgm:pt>
    <dgm:pt modelId="{F17C1768-CFE0-467F-AA36-2EDCA71C4BD6}" type="pres">
      <dgm:prSet presAssocID="{34B21BB7-747A-44BA-8A40-4B2C38C2F17F}" presName="hierChild5" presStyleCnt="0"/>
      <dgm:spPr/>
      <dgm:t>
        <a:bodyPr/>
        <a:lstStyle/>
        <a:p>
          <a:endParaRPr lang="tr-TR"/>
        </a:p>
      </dgm:t>
    </dgm:pt>
    <dgm:pt modelId="{01C2B68D-C49E-4438-8421-39BF76CB0086}" type="pres">
      <dgm:prSet presAssocID="{3CAD29A0-C82B-430C-97CF-E55C6221971C}" presName="Name37" presStyleLbl="parChTrans1D2" presStyleIdx="3" presStyleCnt="5"/>
      <dgm:spPr/>
      <dgm:t>
        <a:bodyPr/>
        <a:lstStyle/>
        <a:p>
          <a:endParaRPr lang="tr-TR"/>
        </a:p>
      </dgm:t>
    </dgm:pt>
    <dgm:pt modelId="{33A425AD-99BB-4DD2-8D53-173F8A40FAD0}" type="pres">
      <dgm:prSet presAssocID="{A0E0CA99-C2E8-4FD8-AF58-0116EF9D3255}" presName="hierRoot2" presStyleCnt="0">
        <dgm:presLayoutVars>
          <dgm:hierBranch val="init"/>
        </dgm:presLayoutVars>
      </dgm:prSet>
      <dgm:spPr/>
    </dgm:pt>
    <dgm:pt modelId="{9408CA33-DA54-4283-B046-B5CC98EE60A9}" type="pres">
      <dgm:prSet presAssocID="{A0E0CA99-C2E8-4FD8-AF58-0116EF9D3255}" presName="rootComposite" presStyleCnt="0"/>
      <dgm:spPr/>
    </dgm:pt>
    <dgm:pt modelId="{3F3B6617-0B19-4834-A5F1-B5988D12285A}" type="pres">
      <dgm:prSet presAssocID="{A0E0CA99-C2E8-4FD8-AF58-0116EF9D3255}" presName="rootText" presStyleLbl="node2" presStyleIdx="3" presStyleCnt="5" custScaleX="120318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C04F7D7-77AA-4287-84E1-FC7563C8E71E}" type="pres">
      <dgm:prSet presAssocID="{A0E0CA99-C2E8-4FD8-AF58-0116EF9D3255}" presName="rootConnector" presStyleLbl="node2" presStyleIdx="3" presStyleCnt="5"/>
      <dgm:spPr/>
      <dgm:t>
        <a:bodyPr/>
        <a:lstStyle/>
        <a:p>
          <a:endParaRPr lang="tr-TR"/>
        </a:p>
      </dgm:t>
    </dgm:pt>
    <dgm:pt modelId="{9A1A0B3C-46CC-470D-901D-22039702F2F3}" type="pres">
      <dgm:prSet presAssocID="{A0E0CA99-C2E8-4FD8-AF58-0116EF9D3255}" presName="hierChild4" presStyleCnt="0"/>
      <dgm:spPr/>
    </dgm:pt>
    <dgm:pt modelId="{1A13EB3B-70C6-40E1-9292-536F4890D2B7}" type="pres">
      <dgm:prSet presAssocID="{E9586297-7522-47F7-9DDF-A9EB6FE30805}" presName="Name37" presStyleLbl="parChTrans1D3" presStyleIdx="7" presStyleCnt="8"/>
      <dgm:spPr/>
      <dgm:t>
        <a:bodyPr/>
        <a:lstStyle/>
        <a:p>
          <a:endParaRPr lang="tr-TR"/>
        </a:p>
      </dgm:t>
    </dgm:pt>
    <dgm:pt modelId="{AE8E9362-366C-4A92-945E-00AA4E212A6A}" type="pres">
      <dgm:prSet presAssocID="{0ACD949F-AD35-4C2F-873A-C682F06243AD}" presName="hierRoot2" presStyleCnt="0">
        <dgm:presLayoutVars>
          <dgm:hierBranch val="init"/>
        </dgm:presLayoutVars>
      </dgm:prSet>
      <dgm:spPr/>
    </dgm:pt>
    <dgm:pt modelId="{614FA6B4-8B69-48A7-8353-46FC1E70C69A}" type="pres">
      <dgm:prSet presAssocID="{0ACD949F-AD35-4C2F-873A-C682F06243AD}" presName="rootComposite" presStyleCnt="0"/>
      <dgm:spPr/>
    </dgm:pt>
    <dgm:pt modelId="{7C8B8FD6-4BE2-4CCA-8EDF-F5057710E013}" type="pres">
      <dgm:prSet presAssocID="{0ACD949F-AD35-4C2F-873A-C682F06243AD}" presName="rootText" presStyleLbl="node3" presStyleIdx="7" presStyleCnt="8" custScaleX="110001" custScaleY="110001" custLinFactNeighborX="-12407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3AD0727-521A-4FDB-B9B0-73DA7E691035}" type="pres">
      <dgm:prSet presAssocID="{0ACD949F-AD35-4C2F-873A-C682F06243AD}" presName="rootConnector" presStyleLbl="node3" presStyleIdx="7" presStyleCnt="8"/>
      <dgm:spPr/>
      <dgm:t>
        <a:bodyPr/>
        <a:lstStyle/>
        <a:p>
          <a:endParaRPr lang="tr-TR"/>
        </a:p>
      </dgm:t>
    </dgm:pt>
    <dgm:pt modelId="{6183C42D-1F4F-4DCB-B9EC-B84336946882}" type="pres">
      <dgm:prSet presAssocID="{0ACD949F-AD35-4C2F-873A-C682F06243AD}" presName="hierChild4" presStyleCnt="0"/>
      <dgm:spPr/>
    </dgm:pt>
    <dgm:pt modelId="{21C0EB92-F860-48B1-8E6F-27E1AD914BA7}" type="pres">
      <dgm:prSet presAssocID="{0ACD949F-AD35-4C2F-873A-C682F06243AD}" presName="hierChild5" presStyleCnt="0"/>
      <dgm:spPr/>
    </dgm:pt>
    <dgm:pt modelId="{AF71C74D-8747-4F0E-8A2E-6F7FF6A33A83}" type="pres">
      <dgm:prSet presAssocID="{A0E0CA99-C2E8-4FD8-AF58-0116EF9D3255}" presName="hierChild5" presStyleCnt="0"/>
      <dgm:spPr/>
    </dgm:pt>
    <dgm:pt modelId="{BBFB0699-34DE-438C-B162-E6513CAAAF72}" type="pres">
      <dgm:prSet presAssocID="{6BE06B59-D47E-48BB-97FD-5AB2F09C652C}" presName="Name37" presStyleLbl="parChTrans1D2" presStyleIdx="4" presStyleCnt="5"/>
      <dgm:spPr/>
      <dgm:t>
        <a:bodyPr/>
        <a:lstStyle/>
        <a:p>
          <a:endParaRPr lang="tr-TR"/>
        </a:p>
      </dgm:t>
    </dgm:pt>
    <dgm:pt modelId="{3BB82087-1AE7-4CE5-9BE0-78247FFFB372}" type="pres">
      <dgm:prSet presAssocID="{F7BFE513-2259-4E13-872A-3D99A5876E63}" presName="hierRoot2" presStyleCnt="0">
        <dgm:presLayoutVars>
          <dgm:hierBranch val="init"/>
        </dgm:presLayoutVars>
      </dgm:prSet>
      <dgm:spPr/>
    </dgm:pt>
    <dgm:pt modelId="{F6C1910D-720D-4CE2-9179-9856DDAB2E97}" type="pres">
      <dgm:prSet presAssocID="{F7BFE513-2259-4E13-872A-3D99A5876E63}" presName="rootComposite" presStyleCnt="0"/>
      <dgm:spPr/>
    </dgm:pt>
    <dgm:pt modelId="{730C32C0-76EE-4284-8171-BDFCA2333F2E}" type="pres">
      <dgm:prSet presAssocID="{F7BFE513-2259-4E13-872A-3D99A5876E63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36FD157-98D5-448D-812E-7F592BD0BB3E}" type="pres">
      <dgm:prSet presAssocID="{F7BFE513-2259-4E13-872A-3D99A5876E63}" presName="rootConnector" presStyleLbl="node2" presStyleIdx="4" presStyleCnt="5"/>
      <dgm:spPr/>
      <dgm:t>
        <a:bodyPr/>
        <a:lstStyle/>
        <a:p>
          <a:endParaRPr lang="tr-TR"/>
        </a:p>
      </dgm:t>
    </dgm:pt>
    <dgm:pt modelId="{477DD2F8-EB92-4B40-A8F6-EF8E2CC4123A}" type="pres">
      <dgm:prSet presAssocID="{F7BFE513-2259-4E13-872A-3D99A5876E63}" presName="hierChild4" presStyleCnt="0"/>
      <dgm:spPr/>
    </dgm:pt>
    <dgm:pt modelId="{302F7ADF-113D-4B30-9208-294926742941}" type="pres">
      <dgm:prSet presAssocID="{F7BFE513-2259-4E13-872A-3D99A5876E63}" presName="hierChild5" presStyleCnt="0"/>
      <dgm:spPr/>
    </dgm:pt>
    <dgm:pt modelId="{4BDD5E76-7E41-49AA-BA26-673E48D70E37}" type="pres">
      <dgm:prSet presAssocID="{557C7B58-09F9-4423-A855-76DF2D984DCC}" presName="hierChild3" presStyleCnt="0"/>
      <dgm:spPr/>
      <dgm:t>
        <a:bodyPr/>
        <a:lstStyle/>
        <a:p>
          <a:endParaRPr lang="tr-TR"/>
        </a:p>
      </dgm:t>
    </dgm:pt>
  </dgm:ptLst>
  <dgm:cxnLst>
    <dgm:cxn modelId="{A4E961B5-6387-4692-AA32-7F163D06B115}" type="presOf" srcId="{B3079994-AB7E-4D1E-911F-4AC01CBA078F}" destId="{907AA305-1C8D-4C85-98D9-C32D6A5C38A7}" srcOrd="0" destOrd="0" presId="urn:microsoft.com/office/officeart/2005/8/layout/orgChart1"/>
    <dgm:cxn modelId="{87579119-2848-49A3-9011-32AEC0A1EF0A}" type="presOf" srcId="{DAAA59D2-0D58-42A8-B80B-37F5B5A8AAAB}" destId="{E621E05F-253B-45D3-B1D2-F0DEDB16692D}" srcOrd="0" destOrd="0" presId="urn:microsoft.com/office/officeart/2005/8/layout/orgChart1"/>
    <dgm:cxn modelId="{3ED238A9-E5F8-48EC-BA3B-767ABB7BBB43}" type="presOf" srcId="{0ACD949F-AD35-4C2F-873A-C682F06243AD}" destId="{63AD0727-521A-4FDB-B9B0-73DA7E691035}" srcOrd="1" destOrd="0" presId="urn:microsoft.com/office/officeart/2005/8/layout/orgChart1"/>
    <dgm:cxn modelId="{6B579315-627E-496B-A2F9-D5AE13F623F2}" type="presOf" srcId="{0ACD949F-AD35-4C2F-873A-C682F06243AD}" destId="{7C8B8FD6-4BE2-4CCA-8EDF-F5057710E013}" srcOrd="0" destOrd="0" presId="urn:microsoft.com/office/officeart/2005/8/layout/orgChart1"/>
    <dgm:cxn modelId="{A2361E2A-FE30-4EFC-9515-BD1A8AB65787}" type="presOf" srcId="{5A974E5F-9B4D-4EF5-B329-97C7C1B2C45C}" destId="{E3AE3E22-0521-42D2-A202-502DAA6D0588}" srcOrd="1" destOrd="0" presId="urn:microsoft.com/office/officeart/2005/8/layout/orgChart1"/>
    <dgm:cxn modelId="{E7C3EC8C-646E-4E87-9AC7-AE797BEA3BA0}" type="presOf" srcId="{6336BA06-35C7-45AC-9CCB-F27C97B4EC4A}" destId="{D8209245-31C4-458F-8AA8-F7DB044F0519}" srcOrd="1" destOrd="0" presId="urn:microsoft.com/office/officeart/2005/8/layout/orgChart1"/>
    <dgm:cxn modelId="{23D7DA74-0536-43B2-89FD-F9C568831BC0}" srcId="{557C7B58-09F9-4423-A855-76DF2D984DCC}" destId="{C83474A4-75F1-407A-BE8D-BCA1C6CACEE3}" srcOrd="0" destOrd="0" parTransId="{8FBE1426-5DAF-4D64-8345-BFB56D998939}" sibTransId="{79F3EF11-FD4E-4025-A213-F0EC86313738}"/>
    <dgm:cxn modelId="{1FCBC4DD-8A66-4330-A3BD-58D21C1CB781}" srcId="{C541A62E-B696-449F-B567-B12B83E8D787}" destId="{850F8AE0-438D-424A-9051-B727A85B274B}" srcOrd="2" destOrd="0" parTransId="{FC073866-1180-4B22-B340-AC7B556761C3}" sibTransId="{DDCEDECC-4B51-4A47-91DB-CDBBA545689D}"/>
    <dgm:cxn modelId="{07C0BFF8-801A-4E06-9197-216317410703}" type="presOf" srcId="{5A974E5F-9B4D-4EF5-B329-97C7C1B2C45C}" destId="{6BE2F791-D584-40F8-8369-4631311825CF}" srcOrd="0" destOrd="0" presId="urn:microsoft.com/office/officeart/2005/8/layout/orgChart1"/>
    <dgm:cxn modelId="{64BCD373-31FE-40B8-B73B-494334824FD4}" type="presOf" srcId="{E9586297-7522-47F7-9DDF-A9EB6FE30805}" destId="{1A13EB3B-70C6-40E1-9292-536F4890D2B7}" srcOrd="0" destOrd="0" presId="urn:microsoft.com/office/officeart/2005/8/layout/orgChart1"/>
    <dgm:cxn modelId="{7540FD3C-C92A-4EEF-AB93-2410279F0DD1}" type="presOf" srcId="{901DCEFD-6AFF-46A5-BE10-9584197B657B}" destId="{3FAAD94A-082A-4DBB-B315-1A1E4EBF69FC}" srcOrd="1" destOrd="0" presId="urn:microsoft.com/office/officeart/2005/8/layout/orgChart1"/>
    <dgm:cxn modelId="{80764283-FB30-4533-8B91-DEFB223B9717}" type="presOf" srcId="{F7BFE513-2259-4E13-872A-3D99A5876E63}" destId="{C36FD157-98D5-448D-812E-7F592BD0BB3E}" srcOrd="1" destOrd="0" presId="urn:microsoft.com/office/officeart/2005/8/layout/orgChart1"/>
    <dgm:cxn modelId="{05B5FA69-94BE-4496-B277-0233D216A412}" type="presOf" srcId="{FC073866-1180-4B22-B340-AC7B556761C3}" destId="{BC95EFFF-0A6D-4576-A65D-E536CC2C030D}" srcOrd="0" destOrd="0" presId="urn:microsoft.com/office/officeart/2005/8/layout/orgChart1"/>
    <dgm:cxn modelId="{D8D42483-1431-44CC-89FB-85B8542C9564}" srcId="{86197E3E-109D-4AB5-B60F-1058422212B7}" destId="{557C7B58-09F9-4423-A855-76DF2D984DCC}" srcOrd="0" destOrd="0" parTransId="{C5EA3797-CA39-41B9-AC64-D608A29EEAEE}" sibTransId="{03B4EB6A-FD6B-432D-87CE-4E65FEA9AA0E}"/>
    <dgm:cxn modelId="{A1DD0AC6-B827-4A45-A6BE-ACE3135AB55A}" type="presOf" srcId="{3CAD29A0-C82B-430C-97CF-E55C6221971C}" destId="{01C2B68D-C49E-4438-8421-39BF76CB0086}" srcOrd="0" destOrd="0" presId="urn:microsoft.com/office/officeart/2005/8/layout/orgChart1"/>
    <dgm:cxn modelId="{D7FC0426-9EED-4737-83E1-8DB0D84AF923}" srcId="{557C7B58-09F9-4423-A855-76DF2D984DCC}" destId="{C541A62E-B696-449F-B567-B12B83E8D787}" srcOrd="1" destOrd="0" parTransId="{B3079994-AB7E-4D1E-911F-4AC01CBA078F}" sibTransId="{B07F0317-7B4B-42E7-8E28-8F67904519F6}"/>
    <dgm:cxn modelId="{C078C683-CB0D-4021-8013-E9A808F0FF5B}" type="presOf" srcId="{B0BF73D4-EF7F-45D0-BA6D-8B21047B817E}" destId="{2A246B9B-720E-4F76-A006-BD7C26A48884}" srcOrd="0" destOrd="0" presId="urn:microsoft.com/office/officeart/2005/8/layout/orgChart1"/>
    <dgm:cxn modelId="{6597153F-F092-425F-85A1-A6321C5ACEAC}" type="presOf" srcId="{8FBE1426-5DAF-4D64-8345-BFB56D998939}" destId="{CBF3AD24-1458-4DD5-AB58-E49D5C505859}" srcOrd="0" destOrd="0" presId="urn:microsoft.com/office/officeart/2005/8/layout/orgChart1"/>
    <dgm:cxn modelId="{9F2957D5-420D-4DD7-94C0-7DBF92FDBEA1}" type="presOf" srcId="{C83474A4-75F1-407A-BE8D-BCA1C6CACEE3}" destId="{91CDDC30-2C70-4A93-AEF3-62CF8F856D78}" srcOrd="1" destOrd="0" presId="urn:microsoft.com/office/officeart/2005/8/layout/orgChart1"/>
    <dgm:cxn modelId="{15B3430D-9289-4970-8BEF-FE709DAEAFC8}" srcId="{C83474A4-75F1-407A-BE8D-BCA1C6CACEE3}" destId="{5A974E5F-9B4D-4EF5-B329-97C7C1B2C45C}" srcOrd="0" destOrd="0" parTransId="{FEADDC76-1F53-441D-91CA-4C5A78D64039}" sibTransId="{D6169B8C-D14A-40D9-A79A-D70871687B12}"/>
    <dgm:cxn modelId="{FA191C07-6DBE-4B43-B4C2-02937FBDE643}" type="presOf" srcId="{A0E0CA99-C2E8-4FD8-AF58-0116EF9D3255}" destId="{3F3B6617-0B19-4834-A5F1-B5988D12285A}" srcOrd="0" destOrd="0" presId="urn:microsoft.com/office/officeart/2005/8/layout/orgChart1"/>
    <dgm:cxn modelId="{FC58ABD4-3285-432C-8B12-8BBFB89EC730}" type="presOf" srcId="{C541A62E-B696-449F-B567-B12B83E8D787}" destId="{A9263DEF-579C-4415-A2FE-0C5754847337}" srcOrd="0" destOrd="0" presId="urn:microsoft.com/office/officeart/2005/8/layout/orgChart1"/>
    <dgm:cxn modelId="{C712BFCC-DC85-429E-85B1-544091DF8F85}" type="presOf" srcId="{850F8AE0-438D-424A-9051-B727A85B274B}" destId="{A0D77C01-0D6E-4636-9058-EAC05FCF3514}" srcOrd="0" destOrd="0" presId="urn:microsoft.com/office/officeart/2005/8/layout/orgChart1"/>
    <dgm:cxn modelId="{82142B80-0F08-430A-B8EC-F1FFED81A9DF}" type="presOf" srcId="{6BE06B59-D47E-48BB-97FD-5AB2F09C652C}" destId="{BBFB0699-34DE-438C-B162-E6513CAAAF72}" srcOrd="0" destOrd="0" presId="urn:microsoft.com/office/officeart/2005/8/layout/orgChart1"/>
    <dgm:cxn modelId="{9B6A4951-AF09-4B68-B28A-822850BD6C65}" srcId="{557C7B58-09F9-4423-A855-76DF2D984DCC}" destId="{F7BFE513-2259-4E13-872A-3D99A5876E63}" srcOrd="4" destOrd="0" parTransId="{6BE06B59-D47E-48BB-97FD-5AB2F09C652C}" sibTransId="{09B34160-34AF-4748-B74E-E996D0B948BB}"/>
    <dgm:cxn modelId="{9F9A5666-92CE-4EC7-9FC1-7F7D1DC15D69}" type="presOf" srcId="{34B21BB7-747A-44BA-8A40-4B2C38C2F17F}" destId="{CBD201F6-4C4A-432A-8609-3FA66DD77E32}" srcOrd="1" destOrd="0" presId="urn:microsoft.com/office/officeart/2005/8/layout/orgChart1"/>
    <dgm:cxn modelId="{6E20664D-282B-42CF-B834-A83654194682}" type="presOf" srcId="{12FC6879-DDC7-416F-90D7-F83CFA050217}" destId="{F1F9240C-DCA6-4752-8480-1CF0B3D31C77}" srcOrd="0" destOrd="0" presId="urn:microsoft.com/office/officeart/2005/8/layout/orgChart1"/>
    <dgm:cxn modelId="{4F0BED92-1884-4A36-9B67-4D6E5A777191}" type="presOf" srcId="{FEADDC76-1F53-441D-91CA-4C5A78D64039}" destId="{3782BC17-69FE-4948-B9BD-8BDD8F276F93}" srcOrd="0" destOrd="0" presId="urn:microsoft.com/office/officeart/2005/8/layout/orgChart1"/>
    <dgm:cxn modelId="{8ED23F03-52D6-4DF2-B00C-F895E3F7BE8C}" type="presOf" srcId="{6336BA06-35C7-45AC-9CCB-F27C97B4EC4A}" destId="{20F7C600-1441-4649-AD63-CAA2B4FD6207}" srcOrd="0" destOrd="0" presId="urn:microsoft.com/office/officeart/2005/8/layout/orgChart1"/>
    <dgm:cxn modelId="{D83E309D-EB79-415B-8AFF-791AD8153E07}" srcId="{34B21BB7-747A-44BA-8A40-4B2C38C2F17F}" destId="{204654A5-0D0D-4957-A265-A133580A2163}" srcOrd="0" destOrd="0" parTransId="{8F46BE48-27FD-4DC6-8527-2B7A694652D6}" sibTransId="{C573852D-7B59-4D10-AC50-035D03F99025}"/>
    <dgm:cxn modelId="{C50DEA52-DBC4-4BAB-ABC9-C35379F0F2C8}" type="presOf" srcId="{2E82EEA4-35CA-47BB-B00C-A12B328B4937}" destId="{9E08C661-E4B9-4A17-935D-4F044AB291D0}" srcOrd="0" destOrd="0" presId="urn:microsoft.com/office/officeart/2005/8/layout/orgChart1"/>
    <dgm:cxn modelId="{D1DA0391-43F6-4A9B-A3B2-6455EB8B1B39}" srcId="{C541A62E-B696-449F-B567-B12B83E8D787}" destId="{F39211FE-94F2-4180-8F47-DDDE7EA18B7F}" srcOrd="0" destOrd="0" parTransId="{DAAA59D2-0D58-42A8-B80B-37F5B5A8AAAB}" sibTransId="{EDF3300D-5FA4-48AB-81C6-59C098F109E3}"/>
    <dgm:cxn modelId="{2E368523-001D-4309-A1DE-C43F8031C8F8}" type="presOf" srcId="{F39211FE-94F2-4180-8F47-DDDE7EA18B7F}" destId="{F1C6B1D1-BECF-4F31-A031-D194C5F03256}" srcOrd="1" destOrd="0" presId="urn:microsoft.com/office/officeart/2005/8/layout/orgChart1"/>
    <dgm:cxn modelId="{DD591282-8CD9-4C6C-8820-80BFD60C460D}" type="presOf" srcId="{204654A5-0D0D-4957-A265-A133580A2163}" destId="{CCA4FFB0-C2C0-470C-A04A-4FE8FFD05D53}" srcOrd="0" destOrd="0" presId="urn:microsoft.com/office/officeart/2005/8/layout/orgChart1"/>
    <dgm:cxn modelId="{F1729B2C-467F-4698-B239-D3B1C31A773B}" type="presOf" srcId="{F7BFE513-2259-4E13-872A-3D99A5876E63}" destId="{730C32C0-76EE-4284-8171-BDFCA2333F2E}" srcOrd="0" destOrd="0" presId="urn:microsoft.com/office/officeart/2005/8/layout/orgChart1"/>
    <dgm:cxn modelId="{F554D03E-A7AC-4D8E-91FF-54C0A004310E}" type="presOf" srcId="{557C7B58-09F9-4423-A855-76DF2D984DCC}" destId="{43C097A9-40CD-45CD-B21D-E369A593B24F}" srcOrd="0" destOrd="0" presId="urn:microsoft.com/office/officeart/2005/8/layout/orgChart1"/>
    <dgm:cxn modelId="{EF627623-5023-4376-BD0D-77FC0B651000}" type="presOf" srcId="{C83474A4-75F1-407A-BE8D-BCA1C6CACEE3}" destId="{5E70A95A-2ED7-4B17-BB24-A361751BA51F}" srcOrd="0" destOrd="0" presId="urn:microsoft.com/office/officeart/2005/8/layout/orgChart1"/>
    <dgm:cxn modelId="{420243CA-C9F3-4221-AB23-73D288166BB4}" type="presOf" srcId="{1BC85E2B-5CC7-48D1-B508-B1AAF12A3D4C}" destId="{6D16428D-5C2C-481C-9BE0-15D560FC073E}" srcOrd="1" destOrd="0" presId="urn:microsoft.com/office/officeart/2005/8/layout/orgChart1"/>
    <dgm:cxn modelId="{008FCF9F-E11B-4E50-BDBA-D0EF477FEC78}" type="presOf" srcId="{1BC85E2B-5CC7-48D1-B508-B1AAF12A3D4C}" destId="{1B3337F6-41C6-483B-81B1-0D5C0DF81C0F}" srcOrd="0" destOrd="0" presId="urn:microsoft.com/office/officeart/2005/8/layout/orgChart1"/>
    <dgm:cxn modelId="{D97A4825-09D8-4956-BE3E-0B827E2459AA}" type="presOf" srcId="{901DCEFD-6AFF-46A5-BE10-9584197B657B}" destId="{63E5104B-D82E-4BD2-9B88-08DCC3F2C39A}" srcOrd="0" destOrd="0" presId="urn:microsoft.com/office/officeart/2005/8/layout/orgChart1"/>
    <dgm:cxn modelId="{64403A4A-AB7F-4A75-9C72-06346A120856}" srcId="{A0E0CA99-C2E8-4FD8-AF58-0116EF9D3255}" destId="{0ACD949F-AD35-4C2F-873A-C682F06243AD}" srcOrd="0" destOrd="0" parTransId="{E9586297-7522-47F7-9DDF-A9EB6FE30805}" sibTransId="{EAD56EBA-D125-4897-A3D2-C6C1152046E4}"/>
    <dgm:cxn modelId="{F12EE2C7-D94B-44AD-B64C-295CC4E5560D}" type="presOf" srcId="{A0E0CA99-C2E8-4FD8-AF58-0116EF9D3255}" destId="{1C04F7D7-77AA-4287-84E1-FC7563C8E71E}" srcOrd="1" destOrd="0" presId="urn:microsoft.com/office/officeart/2005/8/layout/orgChart1"/>
    <dgm:cxn modelId="{4607A109-D319-4C7A-926C-D833D07C2466}" srcId="{557C7B58-09F9-4423-A855-76DF2D984DCC}" destId="{A0E0CA99-C2E8-4FD8-AF58-0116EF9D3255}" srcOrd="3" destOrd="0" parTransId="{3CAD29A0-C82B-430C-97CF-E55C6221971C}" sibTransId="{9D326509-B689-47D1-B631-C4D6C10B69B7}"/>
    <dgm:cxn modelId="{B0B42D33-9D08-4FF9-B45D-5F651B61C78C}" type="presOf" srcId="{F39211FE-94F2-4180-8F47-DDDE7EA18B7F}" destId="{C1D5F83C-8F19-4871-9E36-64DCD3C385D4}" srcOrd="0" destOrd="0" presId="urn:microsoft.com/office/officeart/2005/8/layout/orgChart1"/>
    <dgm:cxn modelId="{0B5A2196-76BB-4EBB-9817-1086170ADB61}" type="presOf" srcId="{557C7B58-09F9-4423-A855-76DF2D984DCC}" destId="{179648A9-CC1D-4B14-9F62-30BEFCF04AF7}" srcOrd="1" destOrd="0" presId="urn:microsoft.com/office/officeart/2005/8/layout/orgChart1"/>
    <dgm:cxn modelId="{41E26DF2-271C-4C26-913C-88F4C469078A}" srcId="{C83474A4-75F1-407A-BE8D-BCA1C6CACEE3}" destId="{901DCEFD-6AFF-46A5-BE10-9584197B657B}" srcOrd="1" destOrd="0" parTransId="{B0BF73D4-EF7F-45D0-BA6D-8B21047B817E}" sibTransId="{1B658296-889B-40E8-980A-20F66CD1D1E0}"/>
    <dgm:cxn modelId="{951F9F21-2911-411B-9391-BDD508F2A35A}" srcId="{34B21BB7-747A-44BA-8A40-4B2C38C2F17F}" destId="{1BC85E2B-5CC7-48D1-B508-B1AAF12A3D4C}" srcOrd="1" destOrd="0" parTransId="{12FC6879-DDC7-416F-90D7-F83CFA050217}" sibTransId="{48DF69E1-F02D-4B21-A07F-9D1D02B81214}"/>
    <dgm:cxn modelId="{E5397EC4-39D5-4E2D-A53C-CB86C842DC0F}" type="presOf" srcId="{8F46BE48-27FD-4DC6-8527-2B7A694652D6}" destId="{FE41A173-5E9B-4CAE-8F35-8D47A92443B4}" srcOrd="0" destOrd="0" presId="urn:microsoft.com/office/officeart/2005/8/layout/orgChart1"/>
    <dgm:cxn modelId="{8180FAED-8678-41E2-8BA9-ED7640E08572}" type="presOf" srcId="{78274670-3F00-4A32-AA34-06D5DC088CBC}" destId="{4773BF48-07F1-4266-BA06-04870C9F10D1}" srcOrd="0" destOrd="0" presId="urn:microsoft.com/office/officeart/2005/8/layout/orgChart1"/>
    <dgm:cxn modelId="{5125A559-7365-4B36-844C-6138D8D81AFF}" type="presOf" srcId="{850F8AE0-438D-424A-9051-B727A85B274B}" destId="{BE8F318B-12CC-4FDF-8E25-A55DADA4ED14}" srcOrd="1" destOrd="0" presId="urn:microsoft.com/office/officeart/2005/8/layout/orgChart1"/>
    <dgm:cxn modelId="{3F9A1C12-70F0-4535-A363-D0D0BE89E461}" srcId="{C541A62E-B696-449F-B567-B12B83E8D787}" destId="{6336BA06-35C7-45AC-9CCB-F27C97B4EC4A}" srcOrd="1" destOrd="0" parTransId="{2E82EEA4-35CA-47BB-B00C-A12B328B4937}" sibTransId="{AA1E2904-2EC4-48D2-A4F3-7860A669178A}"/>
    <dgm:cxn modelId="{DB5E71A1-1145-4ACF-9A59-BDF2261E6B1D}" type="presOf" srcId="{204654A5-0D0D-4957-A265-A133580A2163}" destId="{C56A80A4-F892-4E4A-ABB1-F0022113BCF4}" srcOrd="1" destOrd="0" presId="urn:microsoft.com/office/officeart/2005/8/layout/orgChart1"/>
    <dgm:cxn modelId="{7CC140E1-A253-40E6-8277-1164943FD770}" type="presOf" srcId="{34B21BB7-747A-44BA-8A40-4B2C38C2F17F}" destId="{C3BD2E7D-FDC4-4955-9989-084B5ED8CCDB}" srcOrd="0" destOrd="0" presId="urn:microsoft.com/office/officeart/2005/8/layout/orgChart1"/>
    <dgm:cxn modelId="{C9AE3142-3469-4A70-94AB-1027F9FE355A}" type="presOf" srcId="{C541A62E-B696-449F-B567-B12B83E8D787}" destId="{D548B9EB-D093-4CAF-B87B-BFE2B1788E40}" srcOrd="1" destOrd="0" presId="urn:microsoft.com/office/officeart/2005/8/layout/orgChart1"/>
    <dgm:cxn modelId="{A3B61DDB-6789-4A7B-B002-9F27B76F9964}" srcId="{557C7B58-09F9-4423-A855-76DF2D984DCC}" destId="{34B21BB7-747A-44BA-8A40-4B2C38C2F17F}" srcOrd="2" destOrd="0" parTransId="{78274670-3F00-4A32-AA34-06D5DC088CBC}" sibTransId="{720DB766-54A8-4463-A2A9-9B9BF32E15BC}"/>
    <dgm:cxn modelId="{BD3B52C4-5C7C-47C8-BF1F-DD281385D6E1}" type="presOf" srcId="{86197E3E-109D-4AB5-B60F-1058422212B7}" destId="{E025A93D-A0C1-48F1-84E2-C32A15881776}" srcOrd="0" destOrd="0" presId="urn:microsoft.com/office/officeart/2005/8/layout/orgChart1"/>
    <dgm:cxn modelId="{A7E98983-63CE-49CE-8488-B014E7125A24}" type="presParOf" srcId="{E025A93D-A0C1-48F1-84E2-C32A15881776}" destId="{14B3EF60-0910-40CD-8163-17045ADCE7F3}" srcOrd="0" destOrd="0" presId="urn:microsoft.com/office/officeart/2005/8/layout/orgChart1"/>
    <dgm:cxn modelId="{1A628039-7BCD-4D6B-A57D-91FA9ECB5BC2}" type="presParOf" srcId="{14B3EF60-0910-40CD-8163-17045ADCE7F3}" destId="{9A79523B-189D-4BF7-96D0-0754702F4338}" srcOrd="0" destOrd="0" presId="urn:microsoft.com/office/officeart/2005/8/layout/orgChart1"/>
    <dgm:cxn modelId="{8E2CDCD7-6F0D-4189-B400-B6D60BB2B338}" type="presParOf" srcId="{9A79523B-189D-4BF7-96D0-0754702F4338}" destId="{43C097A9-40CD-45CD-B21D-E369A593B24F}" srcOrd="0" destOrd="0" presId="urn:microsoft.com/office/officeart/2005/8/layout/orgChart1"/>
    <dgm:cxn modelId="{2D58BA9F-A417-4B34-A769-65D26487C6CA}" type="presParOf" srcId="{9A79523B-189D-4BF7-96D0-0754702F4338}" destId="{179648A9-CC1D-4B14-9F62-30BEFCF04AF7}" srcOrd="1" destOrd="0" presId="urn:microsoft.com/office/officeart/2005/8/layout/orgChart1"/>
    <dgm:cxn modelId="{59945F32-52AB-4A21-BAB9-3ED123D59D19}" type="presParOf" srcId="{14B3EF60-0910-40CD-8163-17045ADCE7F3}" destId="{99DE299F-AB63-4A52-9C92-80933D597A49}" srcOrd="1" destOrd="0" presId="urn:microsoft.com/office/officeart/2005/8/layout/orgChart1"/>
    <dgm:cxn modelId="{FDE4C8C7-2E18-4335-98AE-C1B6C9FF0BDF}" type="presParOf" srcId="{99DE299F-AB63-4A52-9C92-80933D597A49}" destId="{CBF3AD24-1458-4DD5-AB58-E49D5C505859}" srcOrd="0" destOrd="0" presId="urn:microsoft.com/office/officeart/2005/8/layout/orgChart1"/>
    <dgm:cxn modelId="{71E51FE6-7B4C-4319-8F68-7E1FF64A45CC}" type="presParOf" srcId="{99DE299F-AB63-4A52-9C92-80933D597A49}" destId="{2C84D25E-D8BB-4665-A023-EAD103480A84}" srcOrd="1" destOrd="0" presId="urn:microsoft.com/office/officeart/2005/8/layout/orgChart1"/>
    <dgm:cxn modelId="{23DC7054-AAB2-4236-AF0D-669034004431}" type="presParOf" srcId="{2C84D25E-D8BB-4665-A023-EAD103480A84}" destId="{316CCF42-AC81-4286-ABC7-4846220D35BC}" srcOrd="0" destOrd="0" presId="urn:microsoft.com/office/officeart/2005/8/layout/orgChart1"/>
    <dgm:cxn modelId="{2EFF2AF0-7EC7-4E8A-BE1D-EF6C5C084DD3}" type="presParOf" srcId="{316CCF42-AC81-4286-ABC7-4846220D35BC}" destId="{5E70A95A-2ED7-4B17-BB24-A361751BA51F}" srcOrd="0" destOrd="0" presId="urn:microsoft.com/office/officeart/2005/8/layout/orgChart1"/>
    <dgm:cxn modelId="{20350B04-D18D-47A9-813B-6D3F288993E0}" type="presParOf" srcId="{316CCF42-AC81-4286-ABC7-4846220D35BC}" destId="{91CDDC30-2C70-4A93-AEF3-62CF8F856D78}" srcOrd="1" destOrd="0" presId="urn:microsoft.com/office/officeart/2005/8/layout/orgChart1"/>
    <dgm:cxn modelId="{210A50B5-BFC4-4747-8DC0-522F2A4EFAB1}" type="presParOf" srcId="{2C84D25E-D8BB-4665-A023-EAD103480A84}" destId="{F96FB1E6-3222-451D-91A1-C653F99B6809}" srcOrd="1" destOrd="0" presId="urn:microsoft.com/office/officeart/2005/8/layout/orgChart1"/>
    <dgm:cxn modelId="{84333042-AD28-4A44-BD67-1CAC5CAA1FAC}" type="presParOf" srcId="{F96FB1E6-3222-451D-91A1-C653F99B6809}" destId="{3782BC17-69FE-4948-B9BD-8BDD8F276F93}" srcOrd="0" destOrd="0" presId="urn:microsoft.com/office/officeart/2005/8/layout/orgChart1"/>
    <dgm:cxn modelId="{22E0546A-1667-415E-B771-B5E848E5C8B4}" type="presParOf" srcId="{F96FB1E6-3222-451D-91A1-C653F99B6809}" destId="{E2D88DDE-D801-4215-B2A3-E1960F57A520}" srcOrd="1" destOrd="0" presId="urn:microsoft.com/office/officeart/2005/8/layout/orgChart1"/>
    <dgm:cxn modelId="{5BFDB6E8-6375-4C49-AD63-4447F87C12CD}" type="presParOf" srcId="{E2D88DDE-D801-4215-B2A3-E1960F57A520}" destId="{AD3C2888-F2AC-4E8B-B62D-56E371ED9FAD}" srcOrd="0" destOrd="0" presId="urn:microsoft.com/office/officeart/2005/8/layout/orgChart1"/>
    <dgm:cxn modelId="{A66D7D31-36F6-44D1-9A95-133A3B82F963}" type="presParOf" srcId="{AD3C2888-F2AC-4E8B-B62D-56E371ED9FAD}" destId="{6BE2F791-D584-40F8-8369-4631311825CF}" srcOrd="0" destOrd="0" presId="urn:microsoft.com/office/officeart/2005/8/layout/orgChart1"/>
    <dgm:cxn modelId="{BA30186E-A655-4C35-AF05-3FD80E25778E}" type="presParOf" srcId="{AD3C2888-F2AC-4E8B-B62D-56E371ED9FAD}" destId="{E3AE3E22-0521-42D2-A202-502DAA6D0588}" srcOrd="1" destOrd="0" presId="urn:microsoft.com/office/officeart/2005/8/layout/orgChart1"/>
    <dgm:cxn modelId="{183DDDEE-0DB7-4722-BF87-35FC80885DF5}" type="presParOf" srcId="{E2D88DDE-D801-4215-B2A3-E1960F57A520}" destId="{E88285A2-8A06-4079-88D3-3321F7617B97}" srcOrd="1" destOrd="0" presId="urn:microsoft.com/office/officeart/2005/8/layout/orgChart1"/>
    <dgm:cxn modelId="{E0D853B3-628E-4B44-B4BD-7D922E1AA2B0}" type="presParOf" srcId="{E2D88DDE-D801-4215-B2A3-E1960F57A520}" destId="{793FA857-99FF-4553-B713-1A1446177A9C}" srcOrd="2" destOrd="0" presId="urn:microsoft.com/office/officeart/2005/8/layout/orgChart1"/>
    <dgm:cxn modelId="{F9BB1D4B-FC83-49EF-A558-DB84F3875ED9}" type="presParOf" srcId="{F96FB1E6-3222-451D-91A1-C653F99B6809}" destId="{2A246B9B-720E-4F76-A006-BD7C26A48884}" srcOrd="2" destOrd="0" presId="urn:microsoft.com/office/officeart/2005/8/layout/orgChart1"/>
    <dgm:cxn modelId="{9A3E8507-B0F5-4B0D-8222-371656F79201}" type="presParOf" srcId="{F96FB1E6-3222-451D-91A1-C653F99B6809}" destId="{12822EF8-0840-418F-9216-261CFBD32CE2}" srcOrd="3" destOrd="0" presId="urn:microsoft.com/office/officeart/2005/8/layout/orgChart1"/>
    <dgm:cxn modelId="{A874CB99-B617-4B99-AED0-B645FA4187A2}" type="presParOf" srcId="{12822EF8-0840-418F-9216-261CFBD32CE2}" destId="{45E8F8C8-A206-47B3-92F4-09EEFAFDBC54}" srcOrd="0" destOrd="0" presId="urn:microsoft.com/office/officeart/2005/8/layout/orgChart1"/>
    <dgm:cxn modelId="{779BD153-7426-4FEA-8996-14EA6F70794A}" type="presParOf" srcId="{45E8F8C8-A206-47B3-92F4-09EEFAFDBC54}" destId="{63E5104B-D82E-4BD2-9B88-08DCC3F2C39A}" srcOrd="0" destOrd="0" presId="urn:microsoft.com/office/officeart/2005/8/layout/orgChart1"/>
    <dgm:cxn modelId="{0A3A29E1-53BB-49A3-A09D-C12BE42A44B6}" type="presParOf" srcId="{45E8F8C8-A206-47B3-92F4-09EEFAFDBC54}" destId="{3FAAD94A-082A-4DBB-B315-1A1E4EBF69FC}" srcOrd="1" destOrd="0" presId="urn:microsoft.com/office/officeart/2005/8/layout/orgChart1"/>
    <dgm:cxn modelId="{459E770B-48F8-4BF6-9873-4265CD9D7C39}" type="presParOf" srcId="{12822EF8-0840-418F-9216-261CFBD32CE2}" destId="{81787264-C312-47A9-8D8F-9D9685D6D112}" srcOrd="1" destOrd="0" presId="urn:microsoft.com/office/officeart/2005/8/layout/orgChart1"/>
    <dgm:cxn modelId="{E4BA3028-840F-49AF-82FF-F3DCEC3818A0}" type="presParOf" srcId="{12822EF8-0840-418F-9216-261CFBD32CE2}" destId="{696B924C-B052-44AD-8A72-795281665BFF}" srcOrd="2" destOrd="0" presId="urn:microsoft.com/office/officeart/2005/8/layout/orgChart1"/>
    <dgm:cxn modelId="{4922E5E4-2842-4DF0-842C-BD720231EF2A}" type="presParOf" srcId="{2C84D25E-D8BB-4665-A023-EAD103480A84}" destId="{F8759BE2-0514-4A36-9877-DC3D4ED902DF}" srcOrd="2" destOrd="0" presId="urn:microsoft.com/office/officeart/2005/8/layout/orgChart1"/>
    <dgm:cxn modelId="{53805534-A495-4606-8C8A-7756651D5830}" type="presParOf" srcId="{99DE299F-AB63-4A52-9C92-80933D597A49}" destId="{907AA305-1C8D-4C85-98D9-C32D6A5C38A7}" srcOrd="2" destOrd="0" presId="urn:microsoft.com/office/officeart/2005/8/layout/orgChart1"/>
    <dgm:cxn modelId="{369072E5-7FE1-4C49-BA72-EEDC4E24AD18}" type="presParOf" srcId="{99DE299F-AB63-4A52-9C92-80933D597A49}" destId="{4D2FA63B-2A02-4BB9-988D-2A20597C8329}" srcOrd="3" destOrd="0" presId="urn:microsoft.com/office/officeart/2005/8/layout/orgChart1"/>
    <dgm:cxn modelId="{6B46B4ED-3E64-4EDD-BDAA-0F778D44C63B}" type="presParOf" srcId="{4D2FA63B-2A02-4BB9-988D-2A20597C8329}" destId="{083D7837-7D50-4E8D-A506-27A4CEEA6BED}" srcOrd="0" destOrd="0" presId="urn:microsoft.com/office/officeart/2005/8/layout/orgChart1"/>
    <dgm:cxn modelId="{756A7349-0FE6-4A3F-BFAD-3E19B3DEDEF4}" type="presParOf" srcId="{083D7837-7D50-4E8D-A506-27A4CEEA6BED}" destId="{A9263DEF-579C-4415-A2FE-0C5754847337}" srcOrd="0" destOrd="0" presId="urn:microsoft.com/office/officeart/2005/8/layout/orgChart1"/>
    <dgm:cxn modelId="{32CB2DEF-9913-4C84-930D-1BAE661D5FF3}" type="presParOf" srcId="{083D7837-7D50-4E8D-A506-27A4CEEA6BED}" destId="{D548B9EB-D093-4CAF-B87B-BFE2B1788E40}" srcOrd="1" destOrd="0" presId="urn:microsoft.com/office/officeart/2005/8/layout/orgChart1"/>
    <dgm:cxn modelId="{5A695378-8413-4626-BE6D-F889F739275A}" type="presParOf" srcId="{4D2FA63B-2A02-4BB9-988D-2A20597C8329}" destId="{4E41FEC1-2344-4AF1-A9A9-EF0E8C3D6916}" srcOrd="1" destOrd="0" presId="urn:microsoft.com/office/officeart/2005/8/layout/orgChart1"/>
    <dgm:cxn modelId="{4EAD618C-5866-44A8-BC87-BFE9FA88026D}" type="presParOf" srcId="{4E41FEC1-2344-4AF1-A9A9-EF0E8C3D6916}" destId="{E621E05F-253B-45D3-B1D2-F0DEDB16692D}" srcOrd="0" destOrd="0" presId="urn:microsoft.com/office/officeart/2005/8/layout/orgChart1"/>
    <dgm:cxn modelId="{E5DD040A-E129-41B4-A1D1-25277E8711BC}" type="presParOf" srcId="{4E41FEC1-2344-4AF1-A9A9-EF0E8C3D6916}" destId="{A370A409-6670-41FF-888B-77EF595B8509}" srcOrd="1" destOrd="0" presId="urn:microsoft.com/office/officeart/2005/8/layout/orgChart1"/>
    <dgm:cxn modelId="{8B660627-DDBA-42FF-BF3B-402A3795F476}" type="presParOf" srcId="{A370A409-6670-41FF-888B-77EF595B8509}" destId="{7F8C02EB-0AEF-47E4-ABF4-C3C9A4D92E6E}" srcOrd="0" destOrd="0" presId="urn:microsoft.com/office/officeart/2005/8/layout/orgChart1"/>
    <dgm:cxn modelId="{E2CEFA84-A049-42AD-A093-B7EEA3EAD879}" type="presParOf" srcId="{7F8C02EB-0AEF-47E4-ABF4-C3C9A4D92E6E}" destId="{C1D5F83C-8F19-4871-9E36-64DCD3C385D4}" srcOrd="0" destOrd="0" presId="urn:microsoft.com/office/officeart/2005/8/layout/orgChart1"/>
    <dgm:cxn modelId="{5EC68306-D158-487F-B726-32B6E11FFCAF}" type="presParOf" srcId="{7F8C02EB-0AEF-47E4-ABF4-C3C9A4D92E6E}" destId="{F1C6B1D1-BECF-4F31-A031-D194C5F03256}" srcOrd="1" destOrd="0" presId="urn:microsoft.com/office/officeart/2005/8/layout/orgChart1"/>
    <dgm:cxn modelId="{434294D7-FA47-42A5-BC24-C07905264D1D}" type="presParOf" srcId="{A370A409-6670-41FF-888B-77EF595B8509}" destId="{E8FC2AFA-F257-42AD-8097-BBA1A4D7DB07}" srcOrd="1" destOrd="0" presId="urn:microsoft.com/office/officeart/2005/8/layout/orgChart1"/>
    <dgm:cxn modelId="{A0C4776C-20A9-4BCC-BE31-99C7D96E0312}" type="presParOf" srcId="{A370A409-6670-41FF-888B-77EF595B8509}" destId="{10ED1A20-51F1-4525-BF98-AFA9BD660E70}" srcOrd="2" destOrd="0" presId="urn:microsoft.com/office/officeart/2005/8/layout/orgChart1"/>
    <dgm:cxn modelId="{7C8A87D5-1057-4DC4-B83F-8F5E7A267E77}" type="presParOf" srcId="{4E41FEC1-2344-4AF1-A9A9-EF0E8C3D6916}" destId="{9E08C661-E4B9-4A17-935D-4F044AB291D0}" srcOrd="2" destOrd="0" presId="urn:microsoft.com/office/officeart/2005/8/layout/orgChart1"/>
    <dgm:cxn modelId="{3D96F544-9CF3-4632-BD3C-E63FE431ABCD}" type="presParOf" srcId="{4E41FEC1-2344-4AF1-A9A9-EF0E8C3D6916}" destId="{57DF9D8A-B45F-4E1F-A80A-92BAA9297C6D}" srcOrd="3" destOrd="0" presId="urn:microsoft.com/office/officeart/2005/8/layout/orgChart1"/>
    <dgm:cxn modelId="{C4CEFFD4-1E96-4C12-B990-8914FE5F09FA}" type="presParOf" srcId="{57DF9D8A-B45F-4E1F-A80A-92BAA9297C6D}" destId="{7D7CA04B-E6E1-46A2-BFA4-CB72D7AEFA10}" srcOrd="0" destOrd="0" presId="urn:microsoft.com/office/officeart/2005/8/layout/orgChart1"/>
    <dgm:cxn modelId="{C5462EE1-92D1-43B5-889C-2E63183D81EB}" type="presParOf" srcId="{7D7CA04B-E6E1-46A2-BFA4-CB72D7AEFA10}" destId="{20F7C600-1441-4649-AD63-CAA2B4FD6207}" srcOrd="0" destOrd="0" presId="urn:microsoft.com/office/officeart/2005/8/layout/orgChart1"/>
    <dgm:cxn modelId="{DCB8F8B5-1E3B-4D34-B437-750B4AF8F6C1}" type="presParOf" srcId="{7D7CA04B-E6E1-46A2-BFA4-CB72D7AEFA10}" destId="{D8209245-31C4-458F-8AA8-F7DB044F0519}" srcOrd="1" destOrd="0" presId="urn:microsoft.com/office/officeart/2005/8/layout/orgChart1"/>
    <dgm:cxn modelId="{7B133164-9FE9-4288-A615-0FCE3025FB6E}" type="presParOf" srcId="{57DF9D8A-B45F-4E1F-A80A-92BAA9297C6D}" destId="{D6793C9E-3C0C-4207-942D-0C90A75A9ADB}" srcOrd="1" destOrd="0" presId="urn:microsoft.com/office/officeart/2005/8/layout/orgChart1"/>
    <dgm:cxn modelId="{2701FCD2-CA98-432C-815A-66CB85180B43}" type="presParOf" srcId="{57DF9D8A-B45F-4E1F-A80A-92BAA9297C6D}" destId="{C18710E3-B7E5-48AD-B131-F4DF362135A7}" srcOrd="2" destOrd="0" presId="urn:microsoft.com/office/officeart/2005/8/layout/orgChart1"/>
    <dgm:cxn modelId="{0741373D-61F1-432B-92D4-C294C95580B9}" type="presParOf" srcId="{4E41FEC1-2344-4AF1-A9A9-EF0E8C3D6916}" destId="{BC95EFFF-0A6D-4576-A65D-E536CC2C030D}" srcOrd="4" destOrd="0" presId="urn:microsoft.com/office/officeart/2005/8/layout/orgChart1"/>
    <dgm:cxn modelId="{55882E3F-6872-4060-A637-3326656F8224}" type="presParOf" srcId="{4E41FEC1-2344-4AF1-A9A9-EF0E8C3D6916}" destId="{8CECA626-2DBC-4D57-932B-7874B59D0199}" srcOrd="5" destOrd="0" presId="urn:microsoft.com/office/officeart/2005/8/layout/orgChart1"/>
    <dgm:cxn modelId="{C91E129A-5912-4E30-A4CE-5A92D08C1C3C}" type="presParOf" srcId="{8CECA626-2DBC-4D57-932B-7874B59D0199}" destId="{780B77F0-6C92-4DAA-89C8-921098B24008}" srcOrd="0" destOrd="0" presId="urn:microsoft.com/office/officeart/2005/8/layout/orgChart1"/>
    <dgm:cxn modelId="{B14D88D6-198B-4B7E-A932-88A7EF8DA79A}" type="presParOf" srcId="{780B77F0-6C92-4DAA-89C8-921098B24008}" destId="{A0D77C01-0D6E-4636-9058-EAC05FCF3514}" srcOrd="0" destOrd="0" presId="urn:microsoft.com/office/officeart/2005/8/layout/orgChart1"/>
    <dgm:cxn modelId="{5E8C955B-6AD4-4DCB-8E22-228B1C0ED94E}" type="presParOf" srcId="{780B77F0-6C92-4DAA-89C8-921098B24008}" destId="{BE8F318B-12CC-4FDF-8E25-A55DADA4ED14}" srcOrd="1" destOrd="0" presId="urn:microsoft.com/office/officeart/2005/8/layout/orgChart1"/>
    <dgm:cxn modelId="{2EF24594-6676-47FC-AE35-52530A522D33}" type="presParOf" srcId="{8CECA626-2DBC-4D57-932B-7874B59D0199}" destId="{B4E12C1D-35DE-4387-9085-1C6D7BCBB6D5}" srcOrd="1" destOrd="0" presId="urn:microsoft.com/office/officeart/2005/8/layout/orgChart1"/>
    <dgm:cxn modelId="{2A39D76A-1EF1-43E2-B146-DB2EF9871DAC}" type="presParOf" srcId="{8CECA626-2DBC-4D57-932B-7874B59D0199}" destId="{B92C1E7B-06A7-4039-A48D-2DAAC20C4AF6}" srcOrd="2" destOrd="0" presId="urn:microsoft.com/office/officeart/2005/8/layout/orgChart1"/>
    <dgm:cxn modelId="{42057813-53F2-488B-8D1F-F0CF41531D79}" type="presParOf" srcId="{4D2FA63B-2A02-4BB9-988D-2A20597C8329}" destId="{A9FFC4E2-9266-4AF7-BFCC-59DD7C9D4A0E}" srcOrd="2" destOrd="0" presId="urn:microsoft.com/office/officeart/2005/8/layout/orgChart1"/>
    <dgm:cxn modelId="{A3D81478-C619-49B3-9DF2-08687A037408}" type="presParOf" srcId="{99DE299F-AB63-4A52-9C92-80933D597A49}" destId="{4773BF48-07F1-4266-BA06-04870C9F10D1}" srcOrd="4" destOrd="0" presId="urn:microsoft.com/office/officeart/2005/8/layout/orgChart1"/>
    <dgm:cxn modelId="{9E529C12-E572-4DF3-9F7D-5BE60C67FF60}" type="presParOf" srcId="{99DE299F-AB63-4A52-9C92-80933D597A49}" destId="{7CFA44CA-3C2B-4FF2-9A30-F9CDDABCA823}" srcOrd="5" destOrd="0" presId="urn:microsoft.com/office/officeart/2005/8/layout/orgChart1"/>
    <dgm:cxn modelId="{C9868827-DADE-4A73-80D9-5685826EE214}" type="presParOf" srcId="{7CFA44CA-3C2B-4FF2-9A30-F9CDDABCA823}" destId="{524C570A-501D-42B9-B201-0C3F7AA20060}" srcOrd="0" destOrd="0" presId="urn:microsoft.com/office/officeart/2005/8/layout/orgChart1"/>
    <dgm:cxn modelId="{05D31CCB-6566-4E7D-908B-583DBCA3665D}" type="presParOf" srcId="{524C570A-501D-42B9-B201-0C3F7AA20060}" destId="{C3BD2E7D-FDC4-4955-9989-084B5ED8CCDB}" srcOrd="0" destOrd="0" presId="urn:microsoft.com/office/officeart/2005/8/layout/orgChart1"/>
    <dgm:cxn modelId="{BAB6D967-E1C4-4971-9163-026AF9052296}" type="presParOf" srcId="{524C570A-501D-42B9-B201-0C3F7AA20060}" destId="{CBD201F6-4C4A-432A-8609-3FA66DD77E32}" srcOrd="1" destOrd="0" presId="urn:microsoft.com/office/officeart/2005/8/layout/orgChart1"/>
    <dgm:cxn modelId="{97F39571-4848-4ED5-A5A1-56EF0027F437}" type="presParOf" srcId="{7CFA44CA-3C2B-4FF2-9A30-F9CDDABCA823}" destId="{1D848B38-1BEE-48F9-8CE7-54C212C3D352}" srcOrd="1" destOrd="0" presId="urn:microsoft.com/office/officeart/2005/8/layout/orgChart1"/>
    <dgm:cxn modelId="{FA0C9377-9BE0-4873-BA32-934FC63C4D5D}" type="presParOf" srcId="{1D848B38-1BEE-48F9-8CE7-54C212C3D352}" destId="{FE41A173-5E9B-4CAE-8F35-8D47A92443B4}" srcOrd="0" destOrd="0" presId="urn:microsoft.com/office/officeart/2005/8/layout/orgChart1"/>
    <dgm:cxn modelId="{F6AB2F95-8490-4A74-81D2-16A86C3E7C2C}" type="presParOf" srcId="{1D848B38-1BEE-48F9-8CE7-54C212C3D352}" destId="{10250B51-1957-4CFC-A648-C679D72338A1}" srcOrd="1" destOrd="0" presId="urn:microsoft.com/office/officeart/2005/8/layout/orgChart1"/>
    <dgm:cxn modelId="{73410CB0-410C-43A3-B12E-488562DE86FF}" type="presParOf" srcId="{10250B51-1957-4CFC-A648-C679D72338A1}" destId="{89D6D12F-56F6-4109-96F9-1C16AD51A33C}" srcOrd="0" destOrd="0" presId="urn:microsoft.com/office/officeart/2005/8/layout/orgChart1"/>
    <dgm:cxn modelId="{6EAC381E-0C42-4BEE-A226-9708F6D65C29}" type="presParOf" srcId="{89D6D12F-56F6-4109-96F9-1C16AD51A33C}" destId="{CCA4FFB0-C2C0-470C-A04A-4FE8FFD05D53}" srcOrd="0" destOrd="0" presId="urn:microsoft.com/office/officeart/2005/8/layout/orgChart1"/>
    <dgm:cxn modelId="{FDAEFD7F-2D85-48E4-87A4-DAB9BFFB13E1}" type="presParOf" srcId="{89D6D12F-56F6-4109-96F9-1C16AD51A33C}" destId="{C56A80A4-F892-4E4A-ABB1-F0022113BCF4}" srcOrd="1" destOrd="0" presId="urn:microsoft.com/office/officeart/2005/8/layout/orgChart1"/>
    <dgm:cxn modelId="{D5025BA0-90E8-4FE8-8CF3-47F5E20F0D4F}" type="presParOf" srcId="{10250B51-1957-4CFC-A648-C679D72338A1}" destId="{BAA083EF-68DB-4811-A31F-769340876AC0}" srcOrd="1" destOrd="0" presId="urn:microsoft.com/office/officeart/2005/8/layout/orgChart1"/>
    <dgm:cxn modelId="{65D4D1D7-45FF-442C-8CD6-9EC57C2FB43F}" type="presParOf" srcId="{10250B51-1957-4CFC-A648-C679D72338A1}" destId="{FDD1375E-69A4-4DA2-94D3-55D65C7DAD6C}" srcOrd="2" destOrd="0" presId="urn:microsoft.com/office/officeart/2005/8/layout/orgChart1"/>
    <dgm:cxn modelId="{CB0806DE-4269-416F-B146-2209F9259CA5}" type="presParOf" srcId="{1D848B38-1BEE-48F9-8CE7-54C212C3D352}" destId="{F1F9240C-DCA6-4752-8480-1CF0B3D31C77}" srcOrd="2" destOrd="0" presId="urn:microsoft.com/office/officeart/2005/8/layout/orgChart1"/>
    <dgm:cxn modelId="{E1E9BAE4-3795-494E-94A9-FFF1CFB14AB7}" type="presParOf" srcId="{1D848B38-1BEE-48F9-8CE7-54C212C3D352}" destId="{655C88A9-6672-4355-8CDD-C2266A67DE1C}" srcOrd="3" destOrd="0" presId="urn:microsoft.com/office/officeart/2005/8/layout/orgChart1"/>
    <dgm:cxn modelId="{F55B8EFC-8A7D-43D7-8283-703F3B394505}" type="presParOf" srcId="{655C88A9-6672-4355-8CDD-C2266A67DE1C}" destId="{A2F49271-B861-4E44-8A64-A0FC03D7D6EB}" srcOrd="0" destOrd="0" presId="urn:microsoft.com/office/officeart/2005/8/layout/orgChart1"/>
    <dgm:cxn modelId="{8DB5F070-C0CC-434B-B2A6-A6B04BDFD9C9}" type="presParOf" srcId="{A2F49271-B861-4E44-8A64-A0FC03D7D6EB}" destId="{1B3337F6-41C6-483B-81B1-0D5C0DF81C0F}" srcOrd="0" destOrd="0" presId="urn:microsoft.com/office/officeart/2005/8/layout/orgChart1"/>
    <dgm:cxn modelId="{4F0A3E93-3112-4890-BBC8-9BD5F376AB09}" type="presParOf" srcId="{A2F49271-B861-4E44-8A64-A0FC03D7D6EB}" destId="{6D16428D-5C2C-481C-9BE0-15D560FC073E}" srcOrd="1" destOrd="0" presId="urn:microsoft.com/office/officeart/2005/8/layout/orgChart1"/>
    <dgm:cxn modelId="{F58938DB-ACD3-47DD-9A01-AFE082189651}" type="presParOf" srcId="{655C88A9-6672-4355-8CDD-C2266A67DE1C}" destId="{2A039661-CA6A-44CA-AECD-5C94D82C4D69}" srcOrd="1" destOrd="0" presId="urn:microsoft.com/office/officeart/2005/8/layout/orgChart1"/>
    <dgm:cxn modelId="{039515EF-8D43-4F42-B25D-0F7AC8E83621}" type="presParOf" srcId="{655C88A9-6672-4355-8CDD-C2266A67DE1C}" destId="{A8F88EB6-F63D-468C-B7DA-166011A4090E}" srcOrd="2" destOrd="0" presId="urn:microsoft.com/office/officeart/2005/8/layout/orgChart1"/>
    <dgm:cxn modelId="{BA91B69D-548E-4CBD-A403-848581BD5C5F}" type="presParOf" srcId="{7CFA44CA-3C2B-4FF2-9A30-F9CDDABCA823}" destId="{F17C1768-CFE0-467F-AA36-2EDCA71C4BD6}" srcOrd="2" destOrd="0" presId="urn:microsoft.com/office/officeart/2005/8/layout/orgChart1"/>
    <dgm:cxn modelId="{D060D1BF-C63B-4F2A-802F-424C2FB5605D}" type="presParOf" srcId="{99DE299F-AB63-4A52-9C92-80933D597A49}" destId="{01C2B68D-C49E-4438-8421-39BF76CB0086}" srcOrd="6" destOrd="0" presId="urn:microsoft.com/office/officeart/2005/8/layout/orgChart1"/>
    <dgm:cxn modelId="{6CF513AA-E1D1-457B-B7A9-BEEEE9692D8C}" type="presParOf" srcId="{99DE299F-AB63-4A52-9C92-80933D597A49}" destId="{33A425AD-99BB-4DD2-8D53-173F8A40FAD0}" srcOrd="7" destOrd="0" presId="urn:microsoft.com/office/officeart/2005/8/layout/orgChart1"/>
    <dgm:cxn modelId="{CDA05F98-D8FD-4371-A2A7-E87F3E84F430}" type="presParOf" srcId="{33A425AD-99BB-4DD2-8D53-173F8A40FAD0}" destId="{9408CA33-DA54-4283-B046-B5CC98EE60A9}" srcOrd="0" destOrd="0" presId="urn:microsoft.com/office/officeart/2005/8/layout/orgChart1"/>
    <dgm:cxn modelId="{571D2DEC-CA82-4142-9FA9-EC7DAF95DEFE}" type="presParOf" srcId="{9408CA33-DA54-4283-B046-B5CC98EE60A9}" destId="{3F3B6617-0B19-4834-A5F1-B5988D12285A}" srcOrd="0" destOrd="0" presId="urn:microsoft.com/office/officeart/2005/8/layout/orgChart1"/>
    <dgm:cxn modelId="{83AF7D00-AFA8-43CA-9A41-5EF3E44C98C0}" type="presParOf" srcId="{9408CA33-DA54-4283-B046-B5CC98EE60A9}" destId="{1C04F7D7-77AA-4287-84E1-FC7563C8E71E}" srcOrd="1" destOrd="0" presId="urn:microsoft.com/office/officeart/2005/8/layout/orgChart1"/>
    <dgm:cxn modelId="{A71E1592-CC14-4835-B666-12B598635464}" type="presParOf" srcId="{33A425AD-99BB-4DD2-8D53-173F8A40FAD0}" destId="{9A1A0B3C-46CC-470D-901D-22039702F2F3}" srcOrd="1" destOrd="0" presId="urn:microsoft.com/office/officeart/2005/8/layout/orgChart1"/>
    <dgm:cxn modelId="{C8A28718-BB0A-4CC7-892C-F84DE945D19F}" type="presParOf" srcId="{9A1A0B3C-46CC-470D-901D-22039702F2F3}" destId="{1A13EB3B-70C6-40E1-9292-536F4890D2B7}" srcOrd="0" destOrd="0" presId="urn:microsoft.com/office/officeart/2005/8/layout/orgChart1"/>
    <dgm:cxn modelId="{16C5FBDF-9C27-47BE-A6E9-680A8CB06AC9}" type="presParOf" srcId="{9A1A0B3C-46CC-470D-901D-22039702F2F3}" destId="{AE8E9362-366C-4A92-945E-00AA4E212A6A}" srcOrd="1" destOrd="0" presId="urn:microsoft.com/office/officeart/2005/8/layout/orgChart1"/>
    <dgm:cxn modelId="{F95F55C1-0275-468F-8FED-EDEDC0D014C9}" type="presParOf" srcId="{AE8E9362-366C-4A92-945E-00AA4E212A6A}" destId="{614FA6B4-8B69-48A7-8353-46FC1E70C69A}" srcOrd="0" destOrd="0" presId="urn:microsoft.com/office/officeart/2005/8/layout/orgChart1"/>
    <dgm:cxn modelId="{525CE609-BBBF-4C1A-87EA-42D09F5F2B07}" type="presParOf" srcId="{614FA6B4-8B69-48A7-8353-46FC1E70C69A}" destId="{7C8B8FD6-4BE2-4CCA-8EDF-F5057710E013}" srcOrd="0" destOrd="0" presId="urn:microsoft.com/office/officeart/2005/8/layout/orgChart1"/>
    <dgm:cxn modelId="{FA03E7ED-D51F-48E9-ADD6-35E6B552D80C}" type="presParOf" srcId="{614FA6B4-8B69-48A7-8353-46FC1E70C69A}" destId="{63AD0727-521A-4FDB-B9B0-73DA7E691035}" srcOrd="1" destOrd="0" presId="urn:microsoft.com/office/officeart/2005/8/layout/orgChart1"/>
    <dgm:cxn modelId="{BDB7B75B-F3FB-4896-9936-D570D341DF6B}" type="presParOf" srcId="{AE8E9362-366C-4A92-945E-00AA4E212A6A}" destId="{6183C42D-1F4F-4DCB-B9EC-B84336946882}" srcOrd="1" destOrd="0" presId="urn:microsoft.com/office/officeart/2005/8/layout/orgChart1"/>
    <dgm:cxn modelId="{50057976-8AD1-44AE-BA79-5ECD56A4F7A9}" type="presParOf" srcId="{AE8E9362-366C-4A92-945E-00AA4E212A6A}" destId="{21C0EB92-F860-48B1-8E6F-27E1AD914BA7}" srcOrd="2" destOrd="0" presId="urn:microsoft.com/office/officeart/2005/8/layout/orgChart1"/>
    <dgm:cxn modelId="{B9449895-34C0-446E-A08F-83047AFAB719}" type="presParOf" srcId="{33A425AD-99BB-4DD2-8D53-173F8A40FAD0}" destId="{AF71C74D-8747-4F0E-8A2E-6F7FF6A33A83}" srcOrd="2" destOrd="0" presId="urn:microsoft.com/office/officeart/2005/8/layout/orgChart1"/>
    <dgm:cxn modelId="{9725953A-6E46-4949-AA01-86BC9EC03569}" type="presParOf" srcId="{99DE299F-AB63-4A52-9C92-80933D597A49}" destId="{BBFB0699-34DE-438C-B162-E6513CAAAF72}" srcOrd="8" destOrd="0" presId="urn:microsoft.com/office/officeart/2005/8/layout/orgChart1"/>
    <dgm:cxn modelId="{F8C20A26-92F5-4069-B542-681A2EF3ED0A}" type="presParOf" srcId="{99DE299F-AB63-4A52-9C92-80933D597A49}" destId="{3BB82087-1AE7-4CE5-9BE0-78247FFFB372}" srcOrd="9" destOrd="0" presId="urn:microsoft.com/office/officeart/2005/8/layout/orgChart1"/>
    <dgm:cxn modelId="{978E5238-3455-48BC-B5D3-E38D40D758E4}" type="presParOf" srcId="{3BB82087-1AE7-4CE5-9BE0-78247FFFB372}" destId="{F6C1910D-720D-4CE2-9179-9856DDAB2E97}" srcOrd="0" destOrd="0" presId="urn:microsoft.com/office/officeart/2005/8/layout/orgChart1"/>
    <dgm:cxn modelId="{09CEFE79-0095-48AF-BE7D-7E42598B8062}" type="presParOf" srcId="{F6C1910D-720D-4CE2-9179-9856DDAB2E97}" destId="{730C32C0-76EE-4284-8171-BDFCA2333F2E}" srcOrd="0" destOrd="0" presId="urn:microsoft.com/office/officeart/2005/8/layout/orgChart1"/>
    <dgm:cxn modelId="{D79463B1-BF1E-443F-93C7-2E3DE0E69265}" type="presParOf" srcId="{F6C1910D-720D-4CE2-9179-9856DDAB2E97}" destId="{C36FD157-98D5-448D-812E-7F592BD0BB3E}" srcOrd="1" destOrd="0" presId="urn:microsoft.com/office/officeart/2005/8/layout/orgChart1"/>
    <dgm:cxn modelId="{88241095-3763-460F-98D5-B4AD79D4B7C6}" type="presParOf" srcId="{3BB82087-1AE7-4CE5-9BE0-78247FFFB372}" destId="{477DD2F8-EB92-4B40-A8F6-EF8E2CC4123A}" srcOrd="1" destOrd="0" presId="urn:microsoft.com/office/officeart/2005/8/layout/orgChart1"/>
    <dgm:cxn modelId="{64A2C612-31FD-4907-9A21-EFF3CD641661}" type="presParOf" srcId="{3BB82087-1AE7-4CE5-9BE0-78247FFFB372}" destId="{302F7ADF-113D-4B30-9208-294926742941}" srcOrd="2" destOrd="0" presId="urn:microsoft.com/office/officeart/2005/8/layout/orgChart1"/>
    <dgm:cxn modelId="{80226FF1-D237-4F75-8BFC-1FBFADE923E6}" type="presParOf" srcId="{14B3EF60-0910-40CD-8163-17045ADCE7F3}" destId="{4BDD5E76-7E41-49AA-BA26-673E48D70E37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FB0699-34DE-438C-B162-E6513CAAAF72}">
      <dsp:nvSpPr>
        <dsp:cNvPr id="0" name=""/>
        <dsp:cNvSpPr/>
      </dsp:nvSpPr>
      <dsp:spPr>
        <a:xfrm>
          <a:off x="4886324" y="1120011"/>
          <a:ext cx="4168073" cy="30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311"/>
              </a:lnTo>
              <a:lnTo>
                <a:pt x="4168073" y="150311"/>
              </a:lnTo>
              <a:lnTo>
                <a:pt x="4168073" y="30062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3EB3B-70C6-40E1-9292-536F4890D2B7}">
      <dsp:nvSpPr>
        <dsp:cNvPr id="0" name=""/>
        <dsp:cNvSpPr/>
      </dsp:nvSpPr>
      <dsp:spPr>
        <a:xfrm>
          <a:off x="6442123" y="2207989"/>
          <a:ext cx="91440" cy="6949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4959"/>
              </a:lnTo>
              <a:lnTo>
                <a:pt x="126468" y="69495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2B68D-C49E-4438-8421-39BF76CB0086}">
      <dsp:nvSpPr>
        <dsp:cNvPr id="0" name=""/>
        <dsp:cNvSpPr/>
      </dsp:nvSpPr>
      <dsp:spPr>
        <a:xfrm>
          <a:off x="4886324" y="1120011"/>
          <a:ext cx="2290479" cy="30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311"/>
              </a:lnTo>
              <a:lnTo>
                <a:pt x="2290479" y="150311"/>
              </a:lnTo>
              <a:lnTo>
                <a:pt x="2290479" y="30062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9240C-DCA6-4752-8480-1CF0B3D31C77}">
      <dsp:nvSpPr>
        <dsp:cNvPr id="0" name=""/>
        <dsp:cNvSpPr/>
      </dsp:nvSpPr>
      <dsp:spPr>
        <a:xfrm>
          <a:off x="4462461" y="2205240"/>
          <a:ext cx="92980" cy="1782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937"/>
              </a:lnTo>
              <a:lnTo>
                <a:pt x="92980" y="178293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1A173-5E9B-4CAE-8F35-8D47A92443B4}">
      <dsp:nvSpPr>
        <dsp:cNvPr id="0" name=""/>
        <dsp:cNvSpPr/>
      </dsp:nvSpPr>
      <dsp:spPr>
        <a:xfrm>
          <a:off x="4462461" y="2205240"/>
          <a:ext cx="92980" cy="694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959"/>
              </a:lnTo>
              <a:lnTo>
                <a:pt x="92980" y="69495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3BF48-07F1-4266-BA06-04870C9F10D1}">
      <dsp:nvSpPr>
        <dsp:cNvPr id="0" name=""/>
        <dsp:cNvSpPr/>
      </dsp:nvSpPr>
      <dsp:spPr>
        <a:xfrm>
          <a:off x="4886324" y="1120011"/>
          <a:ext cx="266144" cy="30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311"/>
              </a:lnTo>
              <a:lnTo>
                <a:pt x="266144" y="150311"/>
              </a:lnTo>
              <a:lnTo>
                <a:pt x="266144" y="30062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5EFFF-0A6D-4576-A65D-E536CC2C030D}">
      <dsp:nvSpPr>
        <dsp:cNvPr id="0" name=""/>
        <dsp:cNvSpPr/>
      </dsp:nvSpPr>
      <dsp:spPr>
        <a:xfrm>
          <a:off x="2212823" y="2207989"/>
          <a:ext cx="91440" cy="26941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4195"/>
              </a:lnTo>
              <a:lnTo>
                <a:pt x="119182" y="2694195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08C661-E4B9-4A17-935D-4F044AB291D0}">
      <dsp:nvSpPr>
        <dsp:cNvPr id="0" name=""/>
        <dsp:cNvSpPr/>
      </dsp:nvSpPr>
      <dsp:spPr>
        <a:xfrm>
          <a:off x="2258543" y="2207989"/>
          <a:ext cx="100332" cy="1677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801"/>
              </a:lnTo>
              <a:lnTo>
                <a:pt x="100332" y="167780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1E05F-253B-45D3-B1D2-F0DEDB16692D}">
      <dsp:nvSpPr>
        <dsp:cNvPr id="0" name=""/>
        <dsp:cNvSpPr/>
      </dsp:nvSpPr>
      <dsp:spPr>
        <a:xfrm>
          <a:off x="2258543" y="2207989"/>
          <a:ext cx="110854" cy="660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616"/>
              </a:lnTo>
              <a:lnTo>
                <a:pt x="110854" y="660616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7AA305-1C8D-4C85-98D9-C32D6A5C38A7}">
      <dsp:nvSpPr>
        <dsp:cNvPr id="0" name=""/>
        <dsp:cNvSpPr/>
      </dsp:nvSpPr>
      <dsp:spPr>
        <a:xfrm>
          <a:off x="3027784" y="1120011"/>
          <a:ext cx="1858540" cy="300623"/>
        </a:xfrm>
        <a:custGeom>
          <a:avLst/>
          <a:gdLst/>
          <a:ahLst/>
          <a:cxnLst/>
          <a:rect l="0" t="0" r="0" b="0"/>
          <a:pathLst>
            <a:path>
              <a:moveTo>
                <a:pt x="1858540" y="0"/>
              </a:moveTo>
              <a:lnTo>
                <a:pt x="1858540" y="150311"/>
              </a:lnTo>
              <a:lnTo>
                <a:pt x="0" y="150311"/>
              </a:lnTo>
              <a:lnTo>
                <a:pt x="0" y="30062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46B9B-720E-4F76-A006-BD7C26A48884}">
      <dsp:nvSpPr>
        <dsp:cNvPr id="0" name=""/>
        <dsp:cNvSpPr/>
      </dsp:nvSpPr>
      <dsp:spPr>
        <a:xfrm>
          <a:off x="133074" y="2207989"/>
          <a:ext cx="91440" cy="17017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1779"/>
              </a:lnTo>
              <a:lnTo>
                <a:pt x="135498" y="170177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2BC17-69FE-4948-B9BD-8BDD8F276F93}">
      <dsp:nvSpPr>
        <dsp:cNvPr id="0" name=""/>
        <dsp:cNvSpPr/>
      </dsp:nvSpPr>
      <dsp:spPr>
        <a:xfrm>
          <a:off x="133074" y="2207989"/>
          <a:ext cx="91440" cy="6853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5385"/>
              </a:lnTo>
              <a:lnTo>
                <a:pt x="135498" y="685385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3AD24-1458-4DD5-AB58-E49D5C505859}">
      <dsp:nvSpPr>
        <dsp:cNvPr id="0" name=""/>
        <dsp:cNvSpPr/>
      </dsp:nvSpPr>
      <dsp:spPr>
        <a:xfrm>
          <a:off x="884045" y="1120011"/>
          <a:ext cx="4002279" cy="300623"/>
        </a:xfrm>
        <a:custGeom>
          <a:avLst/>
          <a:gdLst/>
          <a:ahLst/>
          <a:cxnLst/>
          <a:rect l="0" t="0" r="0" b="0"/>
          <a:pathLst>
            <a:path>
              <a:moveTo>
                <a:pt x="4002279" y="0"/>
              </a:moveTo>
              <a:lnTo>
                <a:pt x="4002279" y="150311"/>
              </a:lnTo>
              <a:lnTo>
                <a:pt x="0" y="150311"/>
              </a:lnTo>
              <a:lnTo>
                <a:pt x="0" y="300623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C097A9-40CD-45CD-B21D-E369A593B24F}">
      <dsp:nvSpPr>
        <dsp:cNvPr id="0" name=""/>
        <dsp:cNvSpPr/>
      </dsp:nvSpPr>
      <dsp:spPr>
        <a:xfrm>
          <a:off x="4098970" y="332656"/>
          <a:ext cx="1574708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DAİRE BAŞKAN V.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Ünal DÖNMEZ </a:t>
          </a:r>
          <a:endParaRPr lang="tr-TR" sz="1100" kern="1200">
            <a:solidFill>
              <a:schemeClr val="bg1"/>
            </a:solidFill>
          </a:endParaRPr>
        </a:p>
      </dsp:txBody>
      <dsp:txXfrm>
        <a:off x="4098970" y="332656"/>
        <a:ext cx="1574708" cy="787354"/>
      </dsp:txXfrm>
    </dsp:sp>
    <dsp:sp modelId="{5E70A95A-2ED7-4B17-BB24-A361751BA51F}">
      <dsp:nvSpPr>
        <dsp:cNvPr id="0" name=""/>
        <dsp:cNvSpPr/>
      </dsp:nvSpPr>
      <dsp:spPr>
        <a:xfrm>
          <a:off x="2481" y="1420634"/>
          <a:ext cx="1763128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İhale ve  Ayniyat Şube Müdürlüğü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Yunus AY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Şube Müdürü V.</a:t>
          </a:r>
        </a:p>
      </dsp:txBody>
      <dsp:txXfrm>
        <a:off x="2481" y="1420634"/>
        <a:ext cx="1763128" cy="787354"/>
      </dsp:txXfrm>
    </dsp:sp>
    <dsp:sp modelId="{6BE2F791-D584-40F8-8369-4631311825CF}">
      <dsp:nvSpPr>
        <dsp:cNvPr id="0" name=""/>
        <dsp:cNvSpPr/>
      </dsp:nvSpPr>
      <dsp:spPr>
        <a:xfrm>
          <a:off x="268572" y="2535489"/>
          <a:ext cx="1431540" cy="71577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Mehmet ÇELLİK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4/B Söz. Per.</a:t>
          </a:r>
        </a:p>
      </dsp:txBody>
      <dsp:txXfrm>
        <a:off x="268572" y="2535489"/>
        <a:ext cx="1431540" cy="715770"/>
      </dsp:txXfrm>
    </dsp:sp>
    <dsp:sp modelId="{63E5104B-D82E-4BD2-9B88-08DCC3F2C39A}">
      <dsp:nvSpPr>
        <dsp:cNvPr id="0" name=""/>
        <dsp:cNvSpPr/>
      </dsp:nvSpPr>
      <dsp:spPr>
        <a:xfrm>
          <a:off x="268572" y="3551883"/>
          <a:ext cx="1431540" cy="71577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Evren Ali KOYUGÖLGE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Hizmetli</a:t>
          </a:r>
        </a:p>
      </dsp:txBody>
      <dsp:txXfrm>
        <a:off x="268572" y="3551883"/>
        <a:ext cx="1431540" cy="715770"/>
      </dsp:txXfrm>
    </dsp:sp>
    <dsp:sp modelId="{A9263DEF-579C-4415-A2FE-0C5754847337}">
      <dsp:nvSpPr>
        <dsp:cNvPr id="0" name=""/>
        <dsp:cNvSpPr/>
      </dsp:nvSpPr>
      <dsp:spPr>
        <a:xfrm>
          <a:off x="2066233" y="1420634"/>
          <a:ext cx="1923102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Satın Alma, Tahakkuk,Bütçe ve Performans Şube Müdürlüğü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Cennet ÇETİN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Şube Müdürü</a:t>
          </a:r>
        </a:p>
      </dsp:txBody>
      <dsp:txXfrm>
        <a:off x="2066233" y="1420634"/>
        <a:ext cx="1923102" cy="787354"/>
      </dsp:txXfrm>
    </dsp:sp>
    <dsp:sp modelId="{C1D5F83C-8F19-4871-9E36-64DCD3C385D4}">
      <dsp:nvSpPr>
        <dsp:cNvPr id="0" name=""/>
        <dsp:cNvSpPr/>
      </dsp:nvSpPr>
      <dsp:spPr>
        <a:xfrm>
          <a:off x="2369397" y="2509271"/>
          <a:ext cx="1440315" cy="718669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Aykut YEĞEN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Teknisyen</a:t>
          </a:r>
        </a:p>
      </dsp:txBody>
      <dsp:txXfrm>
        <a:off x="2369397" y="2509271"/>
        <a:ext cx="1440315" cy="718669"/>
      </dsp:txXfrm>
    </dsp:sp>
    <dsp:sp modelId="{20F7C600-1441-4649-AD63-CAA2B4FD6207}">
      <dsp:nvSpPr>
        <dsp:cNvPr id="0" name=""/>
        <dsp:cNvSpPr/>
      </dsp:nvSpPr>
      <dsp:spPr>
        <a:xfrm>
          <a:off x="2358875" y="3527905"/>
          <a:ext cx="1431540" cy="71577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Nuran DELİBAŞ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Bilgisayar İşletmeni</a:t>
          </a:r>
        </a:p>
      </dsp:txBody>
      <dsp:txXfrm>
        <a:off x="2358875" y="3527905"/>
        <a:ext cx="1431540" cy="715770"/>
      </dsp:txXfrm>
    </dsp:sp>
    <dsp:sp modelId="{A0D77C01-0D6E-4636-9058-EAC05FCF3514}">
      <dsp:nvSpPr>
        <dsp:cNvPr id="0" name=""/>
        <dsp:cNvSpPr/>
      </dsp:nvSpPr>
      <dsp:spPr>
        <a:xfrm>
          <a:off x="2332005" y="4544299"/>
          <a:ext cx="1431540" cy="71577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Ertuğrul GÖKÇE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Hizmetli</a:t>
          </a:r>
        </a:p>
      </dsp:txBody>
      <dsp:txXfrm>
        <a:off x="2332005" y="4544299"/>
        <a:ext cx="1431540" cy="715770"/>
      </dsp:txXfrm>
    </dsp:sp>
    <dsp:sp modelId="{C3BD2E7D-FDC4-4955-9989-084B5ED8CCDB}">
      <dsp:nvSpPr>
        <dsp:cNvPr id="0" name=""/>
        <dsp:cNvSpPr/>
      </dsp:nvSpPr>
      <dsp:spPr>
        <a:xfrm>
          <a:off x="4289959" y="1420634"/>
          <a:ext cx="1725020" cy="78460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Genel Hizmetler Şube Müdürlüğü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Bünyamin SENGEL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Şube Müdürü V.</a:t>
          </a:r>
        </a:p>
      </dsp:txBody>
      <dsp:txXfrm>
        <a:off x="4289959" y="1420634"/>
        <a:ext cx="1725020" cy="784605"/>
      </dsp:txXfrm>
    </dsp:sp>
    <dsp:sp modelId="{CCA4FFB0-C2C0-470C-A04A-4FE8FFD05D53}">
      <dsp:nvSpPr>
        <dsp:cNvPr id="0" name=""/>
        <dsp:cNvSpPr/>
      </dsp:nvSpPr>
      <dsp:spPr>
        <a:xfrm>
          <a:off x="4555442" y="2506522"/>
          <a:ext cx="1574708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Selim Ahmet ÖZTÜRK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Güvenlik Şefi</a:t>
          </a:r>
        </a:p>
      </dsp:txBody>
      <dsp:txXfrm>
        <a:off x="4555442" y="2506522"/>
        <a:ext cx="1574708" cy="787354"/>
      </dsp:txXfrm>
    </dsp:sp>
    <dsp:sp modelId="{1B3337F6-41C6-483B-81B1-0D5C0DF81C0F}">
      <dsp:nvSpPr>
        <dsp:cNvPr id="0" name=""/>
        <dsp:cNvSpPr/>
      </dsp:nvSpPr>
      <dsp:spPr>
        <a:xfrm>
          <a:off x="4555442" y="3594500"/>
          <a:ext cx="1574708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Cuma DEĞER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Temizlik Şefi</a:t>
          </a:r>
        </a:p>
      </dsp:txBody>
      <dsp:txXfrm>
        <a:off x="4555442" y="3594500"/>
        <a:ext cx="1574708" cy="787354"/>
      </dsp:txXfrm>
    </dsp:sp>
    <dsp:sp modelId="{3F3B6617-0B19-4834-A5F1-B5988D12285A}">
      <dsp:nvSpPr>
        <dsp:cNvPr id="0" name=""/>
        <dsp:cNvSpPr/>
      </dsp:nvSpPr>
      <dsp:spPr>
        <a:xfrm>
          <a:off x="6315603" y="1420634"/>
          <a:ext cx="1722400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Taşıt İşletme Şube Müdürlüğü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Mehmet YANAR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Şube Müdürü V.</a:t>
          </a:r>
          <a:endParaRPr lang="tr-TR" sz="1100" b="1" kern="1200">
            <a:solidFill>
              <a:schemeClr val="bg1"/>
            </a:solidFill>
          </a:endParaRPr>
        </a:p>
      </dsp:txBody>
      <dsp:txXfrm>
        <a:off x="6315603" y="1420634"/>
        <a:ext cx="1722400" cy="787354"/>
      </dsp:txXfrm>
    </dsp:sp>
    <dsp:sp modelId="{7C8B8FD6-4BE2-4CCA-8EDF-F5057710E013}">
      <dsp:nvSpPr>
        <dsp:cNvPr id="0" name=""/>
        <dsp:cNvSpPr/>
      </dsp:nvSpPr>
      <dsp:spPr>
        <a:xfrm>
          <a:off x="6568592" y="2509271"/>
          <a:ext cx="1574708" cy="787354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Ahmet TOSUN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V.H.K.i.</a:t>
          </a:r>
        </a:p>
      </dsp:txBody>
      <dsp:txXfrm>
        <a:off x="6568592" y="2509271"/>
        <a:ext cx="1574708" cy="787354"/>
      </dsp:txXfrm>
    </dsp:sp>
    <dsp:sp modelId="{730C32C0-76EE-4284-8171-BDFCA2333F2E}">
      <dsp:nvSpPr>
        <dsp:cNvPr id="0" name=""/>
        <dsp:cNvSpPr/>
      </dsp:nvSpPr>
      <dsp:spPr>
        <a:xfrm>
          <a:off x="8338628" y="1420634"/>
          <a:ext cx="1431540" cy="71577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Sivil Savunma Amirliği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Mehmet YANAR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Şube Müdürü V.</a:t>
          </a:r>
          <a:r>
            <a:rPr lang="tr-TR" sz="1100" b="1" kern="1200">
              <a:solidFill>
                <a:schemeClr val="bg1"/>
              </a:solidFill>
            </a:rPr>
            <a:t> </a:t>
          </a:r>
        </a:p>
      </dsp:txBody>
      <dsp:txXfrm>
        <a:off x="8338628" y="1420634"/>
        <a:ext cx="1431540" cy="715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ertuğrul</cp:lastModifiedBy>
  <cp:revision>8</cp:revision>
  <cp:lastPrinted>2026-01-27T07:26:00Z</cp:lastPrinted>
  <dcterms:created xsi:type="dcterms:W3CDTF">2026-01-26T10:07:00Z</dcterms:created>
  <dcterms:modified xsi:type="dcterms:W3CDTF">2026-01-28T07:20:00Z</dcterms:modified>
</cp:coreProperties>
</file>