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DD2F" w14:textId="1812FE68" w:rsidR="00415245" w:rsidRPr="0012781D" w:rsidRDefault="0012781D" w:rsidP="0012781D">
      <w:pPr>
        <w:shd w:val="clear" w:color="auto" w:fill="FFFFFF" w:themeFill="background1"/>
        <w:ind w:right="-2"/>
        <w:jc w:val="center"/>
        <w:rPr>
          <w:b/>
          <w:bCs/>
        </w:rPr>
      </w:pPr>
      <w:r w:rsidRPr="0012781D">
        <w:rPr>
          <w:b/>
          <w:bCs/>
        </w:rPr>
        <w:t>2021-2022 Yaz Okulu Final Program</w:t>
      </w:r>
      <w:r>
        <w:rPr>
          <w:b/>
          <w:bCs/>
        </w:rPr>
        <w:t>ları</w:t>
      </w:r>
    </w:p>
    <w:p w14:paraId="0EF60F95" w14:textId="77777777" w:rsidR="0012781D" w:rsidRDefault="0012781D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tbl>
      <w:tblPr>
        <w:tblStyle w:val="TableGrid"/>
        <w:tblW w:w="10474" w:type="dxa"/>
        <w:jc w:val="center"/>
        <w:tblInd w:w="0" w:type="dxa"/>
        <w:tblCellMar>
          <w:left w:w="32" w:type="dxa"/>
          <w:right w:w="48" w:type="dxa"/>
        </w:tblCellMar>
        <w:tblLook w:val="04A0" w:firstRow="1" w:lastRow="0" w:firstColumn="1" w:lastColumn="0" w:noHBand="0" w:noVBand="1"/>
      </w:tblPr>
      <w:tblGrid>
        <w:gridCol w:w="1010"/>
        <w:gridCol w:w="1115"/>
        <w:gridCol w:w="2097"/>
        <w:gridCol w:w="2007"/>
        <w:gridCol w:w="2261"/>
        <w:gridCol w:w="1984"/>
      </w:tblGrid>
      <w:tr w:rsidR="00415245" w:rsidRPr="00415245" w14:paraId="19EFD2D9" w14:textId="77777777" w:rsidTr="00415245">
        <w:trPr>
          <w:trHeight w:val="268"/>
          <w:jc w:val="center"/>
        </w:trPr>
        <w:tc>
          <w:tcPr>
            <w:tcW w:w="10474" w:type="dxa"/>
            <w:gridSpan w:val="6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EAEFB68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b/>
                <w:sz w:val="18"/>
              </w:rPr>
              <w:t>2021-2022 Bilgisayar Müh. Yaz Okulu Final Programı</w:t>
            </w:r>
          </w:p>
        </w:tc>
      </w:tr>
      <w:tr w:rsidR="00415245" w:rsidRPr="00415245" w14:paraId="1D34E16F" w14:textId="77777777" w:rsidTr="00415245">
        <w:trPr>
          <w:trHeight w:val="266"/>
          <w:jc w:val="center"/>
        </w:trPr>
        <w:tc>
          <w:tcPr>
            <w:tcW w:w="210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78914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6AC881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b/>
                <w:sz w:val="18"/>
              </w:rPr>
              <w:t>1. Sınıf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9AEA09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b/>
                <w:sz w:val="18"/>
              </w:rPr>
              <w:t>2. Sınıf</w:t>
            </w: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127B2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b/>
                <w:sz w:val="18"/>
              </w:rPr>
              <w:t>3. Sınıf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62CBBFF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b/>
                <w:sz w:val="18"/>
              </w:rPr>
              <w:t>4 .</w:t>
            </w:r>
            <w:proofErr w:type="gramEnd"/>
            <w:r w:rsidRPr="00415245">
              <w:rPr>
                <w:rFonts w:ascii="Calibri" w:eastAsia="Calibri" w:hAnsi="Calibri" w:cs="Calibri"/>
                <w:b/>
                <w:sz w:val="18"/>
              </w:rPr>
              <w:t xml:space="preserve"> Sınıf</w:t>
            </w:r>
          </w:p>
        </w:tc>
      </w:tr>
      <w:tr w:rsidR="00415245" w:rsidRPr="00415245" w14:paraId="2A1EBE08" w14:textId="77777777" w:rsidTr="00415245">
        <w:trPr>
          <w:trHeight w:val="247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10B910D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26C8578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6ED1E7A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5B19C5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9C7439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000000"/>
            <w:vAlign w:val="center"/>
          </w:tcPr>
          <w:p w14:paraId="3C79DCF7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8DD9598" w14:textId="77777777" w:rsidTr="00415245">
        <w:trPr>
          <w:trHeight w:val="248"/>
          <w:jc w:val="center"/>
        </w:trPr>
        <w:tc>
          <w:tcPr>
            <w:tcW w:w="983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D0BA0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Pazartesi (12.09.2022)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63E759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09:00 -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10:20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EFC4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1EDF1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1F37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56460FEB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471D719C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47C0BF4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72FE8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10:30 -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12:00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75AFB3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2266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7A54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17BCF55B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7C2AB3F5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4F9C476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6D5E64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13:30 -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15:00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AFFD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5A8F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EF8E4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B321A60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299F4719" w14:textId="77777777" w:rsidTr="00415245">
        <w:trPr>
          <w:trHeight w:val="742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6AB2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1A9D9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15:20 -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17:00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DD52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66310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738B72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Biçimsel Diller ve Otomatlar (D203)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9B96D35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F346222" w14:textId="77777777" w:rsidTr="00415245">
        <w:trPr>
          <w:trHeight w:val="247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5E775070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2255C808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4FE7B19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6951A7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21261A6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000000"/>
            <w:vAlign w:val="center"/>
          </w:tcPr>
          <w:p w14:paraId="4DD0D2D0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6D45B1D6" w14:textId="77777777" w:rsidTr="00415245">
        <w:trPr>
          <w:trHeight w:val="742"/>
          <w:jc w:val="center"/>
        </w:trPr>
        <w:tc>
          <w:tcPr>
            <w:tcW w:w="983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593C1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Salı</w:t>
            </w:r>
          </w:p>
          <w:p w14:paraId="2622586A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(13.09.2022)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69362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09:00 -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10:20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0C4E9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 xml:space="preserve">Algoritmalar ve </w:t>
            </w:r>
          </w:p>
          <w:p w14:paraId="2C3EDBDD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Programlama</w:t>
            </w:r>
          </w:p>
          <w:p w14:paraId="02857020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(D-203)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2B3000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D489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1F35C7FB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12B9F078" w14:textId="77777777" w:rsidTr="00415245">
        <w:trPr>
          <w:trHeight w:val="495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25C44DC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E8F959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10:30 -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12:00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2C9A9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Bilgisayar Programlama (D-204)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EF3BD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6E8E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AB23C24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8F85413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024AF8B3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39AFC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13:30 -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15:00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D729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2E34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6DAE4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1FC80F1B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4FEE78B7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E51D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779E2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15:20 -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17:00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B8A7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C26B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5FD64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666C709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6F08470E" w14:textId="77777777" w:rsidTr="00415245">
        <w:trPr>
          <w:trHeight w:val="247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A99D32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4A4674B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BF9038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6B09F4F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780873A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000000"/>
            <w:vAlign w:val="center"/>
          </w:tcPr>
          <w:p w14:paraId="774A0E01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78EFFB20" w14:textId="77777777" w:rsidTr="00415245">
        <w:trPr>
          <w:trHeight w:val="247"/>
          <w:jc w:val="center"/>
        </w:trPr>
        <w:tc>
          <w:tcPr>
            <w:tcW w:w="983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AC652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Çarşamba</w:t>
            </w:r>
          </w:p>
          <w:p w14:paraId="6BB6F05C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(14.09.2022)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2FD894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09:00 -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10:20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9499F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E40175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Teknik İngilizce (d203)</w:t>
            </w: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18C61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58741900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848CB64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2981EA9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10A4E6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10:30 -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12:00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92FEC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599A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2532D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1A1CA73F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192AF5FC" w14:textId="77777777" w:rsidTr="00415245">
        <w:trPr>
          <w:trHeight w:val="494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7BAF9B4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E619B1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13:30 -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15:00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455A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76E10" w14:textId="77777777" w:rsidR="00415245" w:rsidRPr="00415245" w:rsidRDefault="00415245" w:rsidP="005C398A">
            <w:pPr>
              <w:ind w:left="64" w:right="2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İşletim Sistemleri (D203)</w:t>
            </w: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166010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F701037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1D91AA1B" w14:textId="77777777" w:rsidTr="00415245">
        <w:trPr>
          <w:trHeight w:val="495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B7C8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54C818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15:20 -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17:00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D0907" w14:textId="77777777" w:rsidR="00415245" w:rsidRPr="00415245" w:rsidRDefault="00415245" w:rsidP="005C398A">
            <w:pPr>
              <w:ind w:left="332" w:right="316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Matematik 1 (204)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A00FE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8E2FB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3CA28F3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2B3AA0F0" w14:textId="77777777" w:rsidTr="00415245">
        <w:trPr>
          <w:trHeight w:val="247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78377E4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3F4A45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5B5268B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38801A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13B46752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000000"/>
            <w:vAlign w:val="center"/>
          </w:tcPr>
          <w:p w14:paraId="0AEC6DBD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FF132DD" w14:textId="77777777" w:rsidTr="00415245">
        <w:trPr>
          <w:trHeight w:val="247"/>
          <w:jc w:val="center"/>
        </w:trPr>
        <w:tc>
          <w:tcPr>
            <w:tcW w:w="983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3CD049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Perşembe</w:t>
            </w:r>
          </w:p>
          <w:p w14:paraId="4F0F43BB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(15.09.2022)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63428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09:00 -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10:20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B9721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1BA7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6B02CD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76CAF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Özel Konular 1 (d 203)</w:t>
            </w:r>
          </w:p>
        </w:tc>
      </w:tr>
      <w:tr w:rsidR="00415245" w:rsidRPr="00415245" w14:paraId="28E90B67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43393874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3790C3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10:30 -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12:00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93B6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942A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EBEC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9EEC0" w14:textId="77777777" w:rsidR="00415245" w:rsidRPr="00415245" w:rsidRDefault="00415245" w:rsidP="005C398A">
            <w:pPr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Oyun Programlama (d 203)</w:t>
            </w:r>
          </w:p>
        </w:tc>
      </w:tr>
      <w:tr w:rsidR="00415245" w:rsidRPr="00415245" w14:paraId="7B588AA0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0F67251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7BA4E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13:30 -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15:00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303F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C45C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E618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00375C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5B80DC0C" w14:textId="77777777" w:rsidTr="00415245">
        <w:trPr>
          <w:trHeight w:val="494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CB23E6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CE721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15:20 -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17:00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B95C9" w14:textId="77777777" w:rsidR="00415245" w:rsidRPr="00415245" w:rsidRDefault="00415245" w:rsidP="005C398A">
            <w:pPr>
              <w:ind w:left="332" w:right="316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Matematik 2 (204)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E0DB8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1338C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34452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04296714" w14:textId="77777777" w:rsidTr="00415245">
        <w:trPr>
          <w:trHeight w:val="247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7986A58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3D891ED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5070B5B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0EF7C2E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51FD3C8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7B083014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73EB19D3" w14:textId="77777777" w:rsidTr="00415245">
        <w:trPr>
          <w:trHeight w:val="247"/>
          <w:jc w:val="center"/>
        </w:trPr>
        <w:tc>
          <w:tcPr>
            <w:tcW w:w="983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42ED3" w14:textId="77777777" w:rsidR="00415245" w:rsidRPr="00415245" w:rsidRDefault="00415245" w:rsidP="005C398A">
            <w:pPr>
              <w:spacing w:after="45"/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Cuma</w:t>
            </w:r>
          </w:p>
          <w:p w14:paraId="75653635" w14:textId="77777777" w:rsidR="00415245" w:rsidRPr="00415245" w:rsidRDefault="00415245" w:rsidP="005C398A">
            <w:pPr>
              <w:jc w:val="center"/>
              <w:rPr>
                <w:sz w:val="18"/>
              </w:rPr>
            </w:pPr>
            <w:r w:rsidRPr="00415245">
              <w:rPr>
                <w:rFonts w:ascii="Calibri" w:eastAsia="Calibri" w:hAnsi="Calibri" w:cs="Calibri"/>
                <w:sz w:val="18"/>
              </w:rPr>
              <w:t>(16.09.2022)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DD7C20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09:00 -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10:20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EFAE9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0AB8D1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61067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1C339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340E4C7F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1D4AB5B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A86FF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10:30 -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12:00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9CA1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AABF3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4349B8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FD369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0F9CA51C" w14:textId="77777777" w:rsidTr="00415245">
        <w:trPr>
          <w:trHeight w:val="248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14:paraId="23996673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C1A1A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13:30 -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15:00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2267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0BA1D0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4B93EE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71CE7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39054358" w14:textId="77777777" w:rsidTr="00415245">
        <w:trPr>
          <w:trHeight w:val="247"/>
          <w:jc w:val="center"/>
        </w:trPr>
        <w:tc>
          <w:tcPr>
            <w:tcW w:w="98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76D8D3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8CC39" w14:textId="77777777" w:rsidR="00415245" w:rsidRPr="00415245" w:rsidRDefault="00415245" w:rsidP="005C398A">
            <w:pPr>
              <w:ind w:left="29"/>
              <w:jc w:val="both"/>
              <w:rPr>
                <w:sz w:val="18"/>
              </w:rPr>
            </w:pPr>
            <w:proofErr w:type="gramStart"/>
            <w:r w:rsidRPr="00415245">
              <w:rPr>
                <w:rFonts w:ascii="Calibri" w:eastAsia="Calibri" w:hAnsi="Calibri" w:cs="Calibri"/>
                <w:sz w:val="18"/>
              </w:rPr>
              <w:t>15:20 -</w:t>
            </w:r>
            <w:proofErr w:type="gramEnd"/>
            <w:r w:rsidRPr="00415245">
              <w:rPr>
                <w:rFonts w:ascii="Calibri" w:eastAsia="Calibri" w:hAnsi="Calibri" w:cs="Calibri"/>
                <w:sz w:val="18"/>
              </w:rPr>
              <w:t xml:space="preserve"> 17:00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6FA20A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A832DF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B47BA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6F8FCC1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  <w:tr w:rsidR="00415245" w:rsidRPr="00415245" w14:paraId="012A23C9" w14:textId="77777777" w:rsidTr="00415245">
        <w:trPr>
          <w:trHeight w:val="256"/>
          <w:jc w:val="center"/>
        </w:trPr>
        <w:tc>
          <w:tcPr>
            <w:tcW w:w="98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19F55409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73A59CF5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33834BFB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4F06A217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000000"/>
            <w:vAlign w:val="center"/>
          </w:tcPr>
          <w:p w14:paraId="4C853840" w14:textId="77777777" w:rsidR="00415245" w:rsidRPr="00415245" w:rsidRDefault="00415245" w:rsidP="005C398A">
            <w:pPr>
              <w:rPr>
                <w:sz w:val="18"/>
              </w:rPr>
            </w:pP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  <w:vAlign w:val="center"/>
          </w:tcPr>
          <w:p w14:paraId="2DCBDEAB" w14:textId="77777777" w:rsidR="00415245" w:rsidRPr="00415245" w:rsidRDefault="00415245" w:rsidP="005C398A">
            <w:pPr>
              <w:rPr>
                <w:sz w:val="18"/>
              </w:rPr>
            </w:pPr>
          </w:p>
        </w:tc>
      </w:tr>
    </w:tbl>
    <w:p w14:paraId="48AB8B71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78115B72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4CEE1136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64171490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647CD13F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23743E2C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3D81E11F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3AA63283" w14:textId="77777777" w:rsidR="00415245" w:rsidRDefault="00415245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14EC93AC" w14:textId="77777777" w:rsidR="005B7E4A" w:rsidRDefault="005B7E4A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52E9FD48" w14:textId="77777777" w:rsidR="007F110C" w:rsidRDefault="007F110C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75A69E27" w14:textId="77777777" w:rsidR="005B7E4A" w:rsidRPr="004279A9" w:rsidRDefault="005B7E4A" w:rsidP="00F97B01">
      <w:pPr>
        <w:shd w:val="clear" w:color="auto" w:fill="FFFFFF" w:themeFill="background1"/>
        <w:ind w:right="-2"/>
        <w:jc w:val="both"/>
        <w:rPr>
          <w:szCs w:val="22"/>
        </w:rPr>
      </w:pPr>
    </w:p>
    <w:p w14:paraId="140E26B2" w14:textId="77777777" w:rsidR="00E8112B" w:rsidRDefault="00E8112B" w:rsidP="00E8112B">
      <w:pPr>
        <w:ind w:right="-2" w:firstLine="709"/>
        <w:jc w:val="center"/>
        <w:rPr>
          <w:sz w:val="22"/>
        </w:rPr>
      </w:pPr>
    </w:p>
    <w:p w14:paraId="7DEF3D1F" w14:textId="77777777" w:rsidR="00F56C6B" w:rsidRDefault="005B7E4A" w:rsidP="005B7E4A">
      <w:pPr>
        <w:ind w:right="-2" w:firstLine="709"/>
        <w:jc w:val="center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269A0C" wp14:editId="6CF08B4F">
                <wp:simplePos x="0" y="0"/>
                <wp:positionH relativeFrom="page">
                  <wp:posOffset>609600</wp:posOffset>
                </wp:positionH>
                <wp:positionV relativeFrom="page">
                  <wp:posOffset>2114550</wp:posOffset>
                </wp:positionV>
                <wp:extent cx="6700699" cy="6309360"/>
                <wp:effectExtent l="0" t="0" r="0" b="0"/>
                <wp:wrapTight wrapText="bothSides">
                  <wp:wrapPolygon edited="0">
                    <wp:start x="430" y="0"/>
                    <wp:lineTo x="430" y="1957"/>
                    <wp:lineTo x="553" y="2087"/>
                    <wp:lineTo x="1351" y="2087"/>
                    <wp:lineTo x="491" y="2478"/>
                    <wp:lineTo x="1351" y="3130"/>
                    <wp:lineTo x="1351" y="5217"/>
                    <wp:lineTo x="491" y="6130"/>
                    <wp:lineTo x="491" y="6196"/>
                    <wp:lineTo x="1351" y="6261"/>
                    <wp:lineTo x="1351" y="9391"/>
                    <wp:lineTo x="491" y="9717"/>
                    <wp:lineTo x="1351" y="10435"/>
                    <wp:lineTo x="1351" y="12522"/>
                    <wp:lineTo x="491" y="13304"/>
                    <wp:lineTo x="491" y="13370"/>
                    <wp:lineTo x="1351" y="13565"/>
                    <wp:lineTo x="1351" y="15652"/>
                    <wp:lineTo x="430" y="16696"/>
                    <wp:lineTo x="1290" y="17739"/>
                    <wp:lineTo x="1351" y="19826"/>
                    <wp:lineTo x="430" y="20152"/>
                    <wp:lineTo x="614" y="20217"/>
                    <wp:lineTo x="19774" y="20870"/>
                    <wp:lineTo x="10071" y="21196"/>
                    <wp:lineTo x="430" y="21457"/>
                    <wp:lineTo x="430" y="21522"/>
                    <wp:lineTo x="20020" y="21522"/>
                    <wp:lineTo x="20020" y="0"/>
                    <wp:lineTo x="430" y="0"/>
                  </wp:wrapPolygon>
                </wp:wrapTight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699" cy="6309360"/>
                          <a:chOff x="-163811" y="0"/>
                          <a:chExt cx="6700895" cy="6309360"/>
                        </a:xfrm>
                      </wpg:grpSpPr>
                      <wps:wsp>
                        <wps:cNvPr id="246" name="Rectangle 246"/>
                        <wps:cNvSpPr/>
                        <wps:spPr>
                          <a:xfrm>
                            <a:off x="405384" y="619494"/>
                            <a:ext cx="293117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2D41F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Saat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804416" y="5984375"/>
                            <a:ext cx="3192710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09CEA" w14:textId="77777777" w:rsidR="005B7E4A" w:rsidRDefault="005B7E4A" w:rsidP="005B7E4A"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 xml:space="preserve">                   Bilgisayar Derslik: D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101,D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 xml:space="preserve">102,D103,D104,D105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505715" y="6103251"/>
                            <a:ext cx="398299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FC614" w14:textId="77777777" w:rsidR="005B7E4A" w:rsidRDefault="005B7E4A" w:rsidP="005B7E4A"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Derslikler: Makine Derslik: D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201,D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 xml:space="preserve">202,D203,D204,D205,D206,D207,D208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50520" y="2478327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92EA2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118352" y="2434572"/>
                            <a:ext cx="1578295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7AB2E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MKM2-2301 Mühendislik Matematiği I (23)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612129" y="2519915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7138B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50520" y="829353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676B2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50520" y="2953808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0913E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50520" y="3993176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55438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50520" y="4243114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D7F37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777238" y="4199359"/>
                            <a:ext cx="1622961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FC36C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BDÇ2-1208 Bilgisayar Destekli Çizim II (37)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112515" y="4284701"/>
                            <a:ext cx="731740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4F4AC" w14:textId="77777777" w:rsidR="005B7E4A" w:rsidRDefault="005B7E4A" w:rsidP="005B7E4A">
                              <w:proofErr w:type="spellStart"/>
                              <w:r>
                                <w:rPr>
                                  <w:sz w:val="11"/>
                                </w:rPr>
                                <w:t>Mak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 xml:space="preserve">. Müh. Bil. </w:t>
                              </w:r>
                              <w:proofErr w:type="spellStart"/>
                              <w:r>
                                <w:rPr>
                                  <w:sz w:val="11"/>
                                </w:rPr>
                                <w:t>Lab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50520" y="4493045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1DBE6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4" name="Rectangle 3164"/>
                        <wps:cNvSpPr/>
                        <wps:spPr>
                          <a:xfrm rot="-5399999">
                            <a:off x="-186254" y="3237113"/>
                            <a:ext cx="63347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CAFB2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>14-09-2022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5" name="Rectangle 3165"/>
                        <wps:cNvSpPr/>
                        <wps:spPr>
                          <a:xfrm rot="-5399999">
                            <a:off x="-424404" y="2998963"/>
                            <a:ext cx="63347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AE13D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 rot="-5399999">
                            <a:off x="-44088" y="3236023"/>
                            <a:ext cx="560173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1A5FA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Çarşamba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6" name="Rectangle 3156"/>
                        <wps:cNvSpPr/>
                        <wps:spPr>
                          <a:xfrm>
                            <a:off x="1222248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342A4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8" name="Rectangle 3158"/>
                        <wps:cNvSpPr/>
                        <wps:spPr>
                          <a:xfrm>
                            <a:off x="2545140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2AD2D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9" name="Rectangle 3159"/>
                        <wps:cNvSpPr/>
                        <wps:spPr>
                          <a:xfrm>
                            <a:off x="2603037" y="619494"/>
                            <a:ext cx="366220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55CBB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7" name="Rectangle 3157"/>
                        <wps:cNvSpPr/>
                        <wps:spPr>
                          <a:xfrm>
                            <a:off x="1280144" y="619494"/>
                            <a:ext cx="366221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6DB95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 rot="-5399999">
                            <a:off x="-182881" y="4258518"/>
                            <a:ext cx="60000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5D3B7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>15-09-2022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 rot="-5399999">
                            <a:off x="-27535" y="4261458"/>
                            <a:ext cx="527067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93BE0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Perşembe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7" name="Rectangle 3167"/>
                        <wps:cNvSpPr/>
                        <wps:spPr>
                          <a:xfrm rot="-5399999">
                            <a:off x="-424404" y="5016732"/>
                            <a:ext cx="63347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58918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6" name="Rectangle 3166"/>
                        <wps:cNvSpPr/>
                        <wps:spPr>
                          <a:xfrm rot="-5399999">
                            <a:off x="-186254" y="5254882"/>
                            <a:ext cx="63347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7E8D4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>16-09-2022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 rot="-5399999">
                            <a:off x="73481" y="5286018"/>
                            <a:ext cx="325034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4A775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Cuma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50520" y="4992927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E0760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50520" y="5242865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9EC88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109211" y="5199110"/>
                            <a:ext cx="16026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6C7B5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MHM2-2402 Mühendislik Matematiği II (34)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612129" y="5284452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83A19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50520" y="110977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E4985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 rot="-5399999">
                            <a:off x="-182881" y="1134317"/>
                            <a:ext cx="60000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90E94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>12-09-2022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 rot="-5399999">
                            <a:off x="-15108" y="1134444"/>
                            <a:ext cx="502213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A72C8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Pazartesi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50520" y="1390190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63B13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50520" y="5742736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982C9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50520" y="4742991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13C04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50520" y="3222040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B6817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956816" y="96334"/>
                            <a:ext cx="1713727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1DF7A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İSKENDERUN TEKNİK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246129" y="96334"/>
                            <a:ext cx="7453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F7E55" w14:textId="77777777" w:rsidR="005B7E4A" w:rsidRDefault="00136DE1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</w:t>
                              </w:r>
                              <w:r w:rsidR="005B7E4A"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ÜNİVERSİ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806958" y="96334"/>
                            <a:ext cx="182076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CD9B7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TESİ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175511" y="96334"/>
                            <a:ext cx="115945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3786D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670557" y="242642"/>
                            <a:ext cx="5866527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6FE4D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MÜHENDİSLİK VE DOĞA BİLİMLERİ FAKÜLTESİ MAKİNE MÜHENDİSLİĞİ BÖL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081028" y="242642"/>
                            <a:ext cx="361330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23E06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ÜMÜ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4" name="Rectangle 3154"/>
                        <wps:cNvSpPr/>
                        <wps:spPr>
                          <a:xfrm>
                            <a:off x="1636775" y="388949"/>
                            <a:ext cx="762920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6852D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2021-2022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55" name="Rectangle 3155"/>
                        <wps:cNvSpPr/>
                        <wps:spPr>
                          <a:xfrm>
                            <a:off x="2211196" y="388949"/>
                            <a:ext cx="2896203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B8DA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YAZ OKULU FİNAL SINAV PROGRAMI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0" name="Rectangle 3160"/>
                        <wps:cNvSpPr/>
                        <wps:spPr>
                          <a:xfrm>
                            <a:off x="3867912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B5DA4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1" name="Rectangle 3161"/>
                        <wps:cNvSpPr/>
                        <wps:spPr>
                          <a:xfrm>
                            <a:off x="3925808" y="619494"/>
                            <a:ext cx="366221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A9592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2" name="Rectangle 3162"/>
                        <wps:cNvSpPr/>
                        <wps:spPr>
                          <a:xfrm>
                            <a:off x="5190804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2185A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3" name="Rectangle 3163"/>
                        <wps:cNvSpPr/>
                        <wps:spPr>
                          <a:xfrm>
                            <a:off x="5248701" y="619494"/>
                            <a:ext cx="366220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2ED10" w14:textId="77777777" w:rsidR="005B7E4A" w:rsidRDefault="005B7E4A" w:rsidP="005B7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 rot="-5399999">
                            <a:off x="-182881" y="2198069"/>
                            <a:ext cx="60000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BE610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>13-09-2022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 rot="-5399999">
                            <a:off x="133870" y="2243550"/>
                            <a:ext cx="204256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2CCDF" w14:textId="77777777" w:rsidR="005B7E4A" w:rsidRDefault="005B7E4A" w:rsidP="005B7E4A">
                              <w:r>
                                <w:rPr>
                                  <w:b/>
                                  <w:sz w:val="15"/>
                                </w:rPr>
                                <w:t xml:space="preserve">Salı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50520" y="219181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E2D38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708885" y="2105392"/>
                            <a:ext cx="1487534" cy="85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B5864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MKM2-4705 Makine Mühendisliği Laboratuvarı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285215" y="2190734"/>
                            <a:ext cx="195902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C3661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I (30)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257784" y="2276076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2712F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50520" y="1908349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8F78E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50520" y="2716072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ABD2B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066539" y="1303771"/>
                            <a:ext cx="1733142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93007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MKM2-2315 Tasarım ve Modelleme Teknikleri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636511" y="1389113"/>
                            <a:ext cx="216866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A644E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I (32)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435346" y="1474455"/>
                            <a:ext cx="73174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87426" w14:textId="77777777" w:rsidR="005B7E4A" w:rsidRDefault="005B7E4A" w:rsidP="005B7E4A">
                              <w:proofErr w:type="spellStart"/>
                              <w:r>
                                <w:rPr>
                                  <w:sz w:val="11"/>
                                </w:rPr>
                                <w:t>Mak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 xml:space="preserve">. Müh. Bil. </w:t>
                              </w:r>
                              <w:proofErr w:type="spellStart"/>
                              <w:r>
                                <w:rPr>
                                  <w:sz w:val="11"/>
                                </w:rPr>
                                <w:t>Lab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757915" y="1066023"/>
                            <a:ext cx="1594563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4BB3D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MKM2-4854 Atık Enerji Geri Kazanımı (29)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257784" y="1151365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3CB76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087878" y="3135613"/>
                            <a:ext cx="167630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BE703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MSY2-2402 Mühendislikte Sayısal Yöntemler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654806" y="3220955"/>
                            <a:ext cx="147243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56E08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(33)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612135" y="3306297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107B7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50526" y="3743242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7923C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834116" y="3449556"/>
                            <a:ext cx="1387777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B3F17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 MKM2-4771 Kaynak Teknolojisi (28)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257784" y="3534898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7F625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50519" y="3493304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BDFB0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13:30-15:00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940790" y="5698976"/>
                            <a:ext cx="1103881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F69C2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MKM2-4754-Yakıt Pilleri (49)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5257784" y="5784318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2ED39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[D207]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50519" y="549279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1E8BF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50519" y="164926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BFF09" w14:textId="77777777" w:rsidR="005B7E4A" w:rsidRDefault="005B7E4A" w:rsidP="005B7E4A">
                              <w:r>
                                <w:rPr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849349" y="1605509"/>
                            <a:ext cx="1347238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280AB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MKM2-4743 Nükleer Reaktörler (27)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5257777" y="1690851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83057" w14:textId="77777777" w:rsidR="005B7E4A" w:rsidRDefault="005B7E4A" w:rsidP="005B7E4A">
                              <w:r>
                                <w:rPr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92" name="Shape 3792"/>
                        <wps:cNvSpPr/>
                        <wps:spPr>
                          <a:xfrm>
                            <a:off x="2045208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3368040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4690872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310896" y="975360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310896" y="128625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310896" y="153619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2045208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3368040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4690872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310896" y="205435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310896" y="237439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310896" y="2624328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2045208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3368040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4690872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310896" y="309981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310896" y="338937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310896" y="363931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2045208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3368040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4690872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310896" y="4139184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10896" y="4389120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10896" y="4639057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2045208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368040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4690872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310896" y="5138928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310896" y="5388864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310896" y="5638799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0" y="0"/>
                            <a:ext cx="15240" cy="63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6309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6309360"/>
                                </a:lnTo>
                                <a:lnTo>
                                  <a:pt x="0" y="630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6007608" y="15240"/>
                            <a:ext cx="18290" cy="6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" h="6294120">
                                <a:moveTo>
                                  <a:pt x="0" y="0"/>
                                </a:moveTo>
                                <a:lnTo>
                                  <a:pt x="18290" y="0"/>
                                </a:lnTo>
                                <a:lnTo>
                                  <a:pt x="18290" y="6294120"/>
                                </a:lnTo>
                                <a:lnTo>
                                  <a:pt x="0" y="6294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292608" y="585216"/>
                            <a:ext cx="18288" cy="531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3157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315712"/>
                                </a:lnTo>
                                <a:lnTo>
                                  <a:pt x="0" y="5315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716280" y="585216"/>
                            <a:ext cx="18288" cy="531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3157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315712"/>
                                </a:lnTo>
                                <a:lnTo>
                                  <a:pt x="0" y="5315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2045208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3368040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4690872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15240" y="0"/>
                            <a:ext cx="601065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5240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15240" y="566928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15240" y="719330"/>
                            <a:ext cx="6010656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6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734568" y="975360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734568" y="128625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734568" y="153619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15240" y="1798320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734568" y="205435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734568" y="237439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734568" y="2624328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15240" y="2843784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734568" y="309981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734568" y="338937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734568" y="363931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15240" y="3883152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734568" y="4139184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734568" y="4389120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734568" y="4639057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15240" y="4882896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734568" y="5138928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734568" y="5388864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734568" y="5638799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15240" y="5882640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5240" y="6291072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51816"/>
                            <a:ext cx="475488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6512" y="475488"/>
                            <a:ext cx="42672" cy="3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66BEDD" id="Group 3669" o:spid="_x0000_s1026" style="position:absolute;left:0;text-align:left;margin-left:48pt;margin-top:166.5pt;width:527.6pt;height:496.8pt;z-index:-251657216;mso-position-horizontal-relative:page;mso-position-vertical-relative:page;mso-width-relative:margin" coordorigin="-1638" coordsize="67008,630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XRQdghcAAAdhAQAOAAAAZHJzL2Uyb0RvYy54bWzsXe2O&#10;2zqS/b/AvoPh/0mLpD4b6QwWc/cGA1zMBJOZB3C75Q+MbRmy0t3Zp99DUqRoid0WOzNywjAX13bT&#10;skSpeFhVp4rFD3963u9mj2V92laHuzl5H81n5WFZPWwP67v5P//x+7t8Pjs1i8PDYlcdyrv5t/I0&#10;/9PH//6vD0/H25JWm2r3UNYznORwun063s03TXO8vbk5LTflfnF6Xx3LA75cVfV+0eDPen3zUC+e&#10;cPb97oZGUXrzVNUPx7palqcTWn+TX84/ivOvVuWy+dtqdSqb2e5ujr414rUWr/f89ebjh8Xtul4c&#10;N9tl243FG3qxX2wPuKg+1W+LZjH7Wm8Hp9pvl3V1qlbN+2W1v6lWq+2yFPeAuyFR724+1dXXo7iX&#10;9e3T+qgfEx5t7zm9+bTLvz5+rmfbh7s5S9NiPjss9pCSuPBMtOABPR3XtzjuU338cvxctw1r+Re/&#10;5+dVvefvuJvZs3i03/SjLZ+b2RKNaQZhFbjAEt+lLCpY2j785QYS4r97R1KWEzKfdb9ebv7X+H1e&#10;JIPf36jL3/Be6k49HTGcTt0TO33fE/uyWRxLIYgTfxLtE6Nxqh7Y3zHQFof1rpzxRvGIxJH6gZ1u&#10;T3h2lqcVRwnLY3HTKSniIpZDUj03WjBCMnnbhBZJwvj3+q4Xt8f61Hwqq/2Mf7ib1+iIGIiLxz9O&#10;jTxUHcKvvjvw10P1+3a3k9/yFjw81UH+qXm+f27v4b56+Ibb3VT1//0NMF/tqqe7edV+ms92fzng&#10;0XJgqQ+1+nCvPtTN7s+VgJ+89P98barVVvSNX0xeoe0DZMbH2yTCw1OVo90UXuYkPJJHcUwwCjBk&#10;kyKPWZaci4+RgmYEz4cPe8IKgoOnkZ/ANFF347EYoWCGYszVjQOtlzFIkijJCCYXPjeRiNFEPLjF&#10;rUIhK3JaFAqGk4uRqrvxWIxa95hoLNSNjxIjgxgpsAYp0jjLGRVg7qQIqOZxq0KyIi2EkCeYSqV6&#10;VbfirwwTPPsBFNHYqpJRMqSE5CyhrRBZnGRi8HdCJEkGLLZShLlABdSnkqLQzp3W8lEvYu6zSFFr&#10;knFSTAmFtSKlmJCiwOSKUdBJkaZRxlprkAtRAH0qIYq+eC5EIGgIRa1HRgnRmE6BOCYtz06EV51N&#10;tY3t8WzKbCIU5j8fu64ixJzJ8khMli/LUAyQqWCoTW2PZQjHbghDrURcZcgKeIOZGPs/iAy1ne2x&#10;DGFrDGWodYirDGMaw6Pvefn9uXRSHGoj22MZ2oiaRCuRUTLMsowyOJvwLmJYNCwRz63DIUkpLVIY&#10;T9zVn9ymAcfgPWOT2BgbNLr4FwTGZtK6+jHN4yzqufoZZti4JWyml6I2sz3Goo2wSbQiGYVFwzSN&#10;44JF8OrP3IurzqdEm9neCpGR1GLZiNaLYJzVFXjqdwmMGfwTXHUbOHhH8pQmkgtnlGWECGu3m2JT&#10;xuKs9RqBY1pMqidlb7z2GyFBi7UjWr9HrrB54kjKFTRqXqQ/lly1Pe4tXkG3WIxYGYF73Zl8Ba2Q&#10;aS7tIYA1jWhPqEkakQw+rIh8TA9WbaB7K1RGYMEOXBPRehGsnItrZ12IhtJYCtIWgczSJFdz7pQB&#10;SBnA0ja6z2K0WEQQo5tJBMWZEG64ihjWMJB8XTFqI91nMQIlfaIAYtTu9SjLFjM1ixgcnRfEiJwM&#10;ymNcYladHo56TPosR4ubCTnqITxKjohLRSSWNo9tVhVybMmCSfM65LSqB6W3cqSpLQSCxou68RWT&#10;h+Q0z2WGUkyTPCECD4aDEuGfUpbc5hE20VSEOuaF9uY8lqotKiL9iTcbsjRLGNweTuzRlMRS8XZC&#10;TWgWpSr3Y3JDlvpPCcG/tE65aP0esBpeZxLhEkxgv5PrgE2YFqx6JvIWrJCr1UFB6/fI1WCJEli9&#10;ef5jyVWMIq9ZImojiXjjd0g1Y3GrWBOagznoKVak5EUM1pQmE6bF6q/AEFmgSscg1aASTFq+KEDP&#10;igm8m3H7tLxQbZNZR3p8ejvhUpse5Y0XgWkXYkIRIpO4/lGEqFWHx0K00EE01Z73KPeTkqhAKqUw&#10;akX+nYwPd1IkIGxTMwNPnH8yLOoh6bEYLXQQxRIbFyzCHdF5lNCLcYzMWPy+E2M/j3JaKeox6a8U&#10;M1vgBI0uUjTUIgEus+xC9s+0alGPSI+FiImwz8xiWc5lIY6jghCnRk5Xz9ZJ+1SQQO5UEyzTI9Rj&#10;qdoIPrlc4M1UEEkIcmQ5FcSFin/n020SUYo0gM4NmVaoesR6LFQbv4cw8lvnW1ZEpBBg6JTmVd0Q&#10;yUL5zQ9AwVnmW+1Ej7JgDaWZZDHNmLD8XxbitEjUA9JjJFoygcCUvxWJMYSIdUDn82kfidMKUQ9I&#10;j4VoY3XkCoLXdaSdEGBIFYmQZHDmg1xXiHpAeixES3SEZtqFHjWdkiJJ83alOvLvwKWeyZBkhGWg&#10;66RlE4OBFc91MnP1F6B1Mhutg0YnywbVJdS6SosUsxhrvFRSwfRC1CPSYyjaSB2kJDsJMUclFASZ&#10;uZdhESJyDKJMrSMh00tRj0h/pZjbSB00ukgxIVmStAyrTYpI/IoTmFAiYjW9FPWQ9FiKNlYH05+L&#10;FFGWKOHLigBFxDrSWBignZOR5GmK9I9rSVFaWn77iojeD31FGdIfbaEmUU4iFIJ4SYwsJQyM2JWw&#10;GOsh6S0WkR5pcflFqwsaUQAszeBicjmyPEcSMwdzB8csRUz5enIUk4PXaITELF6/aHWRI0hSQgq4&#10;ni/IkWIJEI0Ujzq5coz9Z2+QemWxcUSriyBZnmYF1jNyQdqymK+6qECS857jkTsC/dAVxKhVyijn&#10;nxVIVm7jGjYxXjcZXS7e9V2OFjMHctQqZZQckckRoeLgDwpH/zkcCMwSnhKtLrMq0qpyXnfgpVn1&#10;umt84l+AxsktVg5F40UpjksIoKTgHM+58XrdhAAs8GxvzlsnBKmKQ13JG79DqvAbAVWBVCySZYms&#10;Zth5JIiGUL4KV+clTxrBkv6R15qT5rbgBxovCtUewQI0SX6p/JKwrqaKfXQFMj1Gpi32geIBLkJE&#10;qZ485xM35+oIqmbL6h8dFsGVYyFXu0ggx6dJsShLBnuORVv0A8UBXMSINNaEtgWYAEaUAe2HIouk&#10;iGAt8yl18vquMr/WbykiHWrgUlKZI8VvfJwnQpMsa8vWU5qhmmsvPeeqicmyVKnnUrQQA1Tm14yW&#10;opFjxT1L1udb+5kd0+rFXyA9ByrMAkU3UsAQInKagUTx804t9oU4rVbUPpW/xg0W+VuEqDnmUfMp&#10;jRBo5MtxoPQILwAis9M7KaKUEiOwaK6kFrUT5bEYLREsKrdjGT2hYklVqpICCMux3YcYBp0YKUkR&#10;Ur6WFLXX5LEUbcwOtgtwMVG5o8/43j4cjMhb5Xkc+H0nRVEjFGC9jomq3SaPpWhjchBQdJFinCWI&#10;XUl/kWB6HRSoExk6nNC9jhi12+SxGG3cDbbRcREjSjxoT4NgeQ4m2HMwXtXT6EooeixFG3lT6Flo&#10;pH2TZ/hPTKmMsAQJOedSRH0WvitcB0YBj6k4uC6e6rEYbeQNCvC6gBFFPmJENqQYsRQA+9H1xBhn&#10;0J7XkqJ2nLyVIoss5A1vdJMiVpW3Fa+QF4ekKjEld/ZNf0qdFovac/JYihbyhslK9KN9DeH3t1DM&#10;Yob01XMoXtXvR3nwdkR6LEQLecPAXLtAMQbpxveE5K4G1htjPu3xqPAisfFEm4E8+X4EXU0nj8Vo&#10;oW/AwDiJ0TRSue+YS/PoR5lRtePksRQt7A32hXCSIp9RieTgQIVDM/YiU9edUbXb5LEQLeQNkysR&#10;R6tF7KAcZTzEhRk1SbHZQD8yhRIsyC2HAr6K29/VcfJYjBb2BmamExbNGRU7fqK+inA4X55RxdeT&#10;+YvabfJYihbyhkV6Fhrl9hszahKjHGB/d/P+jDppgLGr4uSxEC3cDZO7QI6eUQ0hYtufAqvkOJI7&#10;JF5XiDoT3mMhWpgbzpW5ORqwaBDfFzENrO5P5O87KaLckdzf7ipqsSvb5K8YUYJxECdm3b59oyZU&#10;oRa5O8hDUylyNvo71fepm0nVYlenyV8pZl3OxpfN4ljOGG9xgSJyhrFNveTCsYcAQsLn82kh9o3g&#10;MAQmsc0Z/9YwbJZfT82nstrzKXjx+MepEZPx+kF9WmzUp+XzQX2sy2Uz293NMQSx+Rpea/F6z1/F&#10;74+Lhv+On5R/nD2hNoHox0Z3g3+3rx7Lf1TiqGb2LM6BfopzoIvdt7uDeZQ8k3Gg+lq9H8XJ9GFn&#10;962OUe/yWGngjz5Q9VCeBF3lNykeq75xNJqPdnfgzwCXWS6Od/PVbtGIrer226asZ7vtHo8F+wJI&#10;5hU/3R1wNq5ST8fP9ccP4lPzbVfyR7U7/L1cYd8N8bx4w6le3/95V88eF1wk4l8rZHEoP2S13e30&#10;r4i49Mu/ag/mvytXK4ha/zKSv1y2F5RSX4v7UrJH5/WPxJWrQ/f7Q3UoRdeMG+IfJb75wOR/PZ2O&#10;8pbxYfa83x3QdDzdzTdNc7y9uTktN+V+cXq/3y7r6lStmvfLan+D7ae2y/LmqaofbmhEIvHpWFfL&#10;8nTaHtYCXOg9Pz+mxs+12LgEYNN0jYafG1fDWIo1VHL8BPgZWA7wk0gN8HsNfppn0/BzI9librXA&#10;3BP8TNB+fLAF7Re031jtpxlSDT8RgW+15BcYH1DK/C9phyxun1e1MBXb3R7hcKD4gkBfgdUyMn+l&#10;8wJjrKvhaf3c+hT6gKv47iSmgfQftT1VP2B9im5wmHTWpWkCKsuu+/bcUFRnumh9Ggcad65Opt7N&#10;S488TPUw2J4wun5u21MT2xp9bqy2gT5sEIjNrnuunxqDAX5aI0g/MsDvBYfxl3L9dERCw88xHNEp&#10;PwLdR/orSAP8uFU+Uq2NPCxoP4FcH5gXHUvS8HNNAu6Iz4yhxmkveVSMKGF6Il8/ymT6xTWsT9kR&#10;zny2/Xi7+SlPddH41IepK0q7W6k99W5an+OPDBD0BoI6Eqgh6BYGNMnPAEF7kGI8sMYfGSDoCQTz&#10;LgG/hSBvaTmXUSFckwANEAwQDCFAxxBgzkvnyZqYGoI6C2gUBA0ahkYJVvv2l04EFjT4gSECz9Nb&#10;hhH4nBdn6sHPLQHGhB/D0qVAw+ggoGKgAvwC/F6CXz8BJndcrGTCL8VqXWycAPs1xACRnhXgx1PV&#10;+GAI8HsJfv0EGF6Q28X/M9M/UYoUhUl6+DNpUFT0kuuXrkyDyn5MSYOad67oT/V+ToOOPTJwMN5w&#10;MP0smNxxkaBJgwYMnsPKCEWMRRY2XzLmKXU69W6iNWDQGwz2c2F4XRgXPWjyoAGD52AJGIS9E9ZC&#10;XFgLkWM1bp+JeXNCDBYUFnyD4OAKSn0VXMHgCr6+FEnsqNUjQt0SYgwmBvuMFEiJCfBrV0ME+AX4&#10;XYJfPxkmd1wTb8IvZQWTS20DERqI0GB8XlyIix2X+8anYy0DkwjliyEGOxecEaFI3VbkgVrSNNlq&#10;JNkRkQ+KnYfQj0mJUOPOlZeo3k1qBSTMyCPVc5RngacVFsP/nIvhUQ9ygEHHTBhjMXzA4DmsTBJm&#10;JLICBkEfYEL5hVYl5Xx77HMvUNqRo5fkmkRowGDAYCgK41oUJsduAn0MOhaFwQTfLouPCcMWof0a&#10;dyEjNKSkhZyYF3JisJ9uH35uOTEGExPzbbOocFECExOYmMDEjGBiBukwcmXtaAvUhB+I0CgRUcQA&#10;vwC/AL8R8Btkwsgw+mj4mUQo0Ieymz311xGhCNHHsmjMVRNC225MR4Oe3bdyEdW7yYKOPjCQoL5k&#10;opFBFgxaXDLRzGzQgD9r4d7RsBp9YMCfN/jr14XJ5V4do/WfSYAG/AX8hYrYLhWxc75lVS8A4VgU&#10;piM/sb9uXoQFgWE9bqeew4LAVwvS5+Aqe/CT7OVo9WewLyi+m+eD/XVC7CHEHkLs4YXYAx2kwKDF&#10;yfsztF+K3VblltiB/AzkZyA/L5OfdJD9ghYX+MmNWHqEJ0ko36GFl8FOsTCpLVN/Dcqz7QlyP1VH&#10;3k56tufCTXXWla28dXecuqbMqlJ8p3o3ec/xR55fO2R/Ypz9pNmfdJD1ghYX7KVRlPHyE2I3OQE5&#10;/LrTfCSnfCNdgUJaxG1U/ioolD3hKGw78h0olOe6jEJ9nLrmCBSePSaFU/Vu4jWg0Bf6kw6SX9Di&#10;gkKKLVVf2Q4QKMwBUY7ChJEku96GgG1PgELVke9CIb+rMShsj1PXvIzC8UcGFHqDwkEODHXbGCkj&#10;KcXKnpe2JQsolGgdj63xRwYUeoPCQSoMdSsKY6bCxEiFGSRih1SY0RH20QcG/HmDv0EqDH17KkzA&#10;XwjFh1C8UygekfN+LNCtIoyZChPwF/AX8OeGv0EqDHVLhemod2EUdVxoih3qU2Rey+3JFFd6DS5U&#10;9wQ8jOzu21kYfa6LPIx5pLzqZR5m7HHB/vTF/mQgUM5T0dDiwoV2+EvSdJCIpgchJ0MlIyNH4eQV&#10;YXRPOAgFQTs5CMVVR4Bw5HEBhN6AcJARw9wyYjoQZqRgEsEvaUKMLsHwXF0Tio5cA4Tq9lWUT72b&#10;0T4+RYw5LoDQGxAO8mKYW15MxrDQT3LuRYbNqsXQ6FCY0IxFKkdGkKJX0oS6I9CEoh9vx6A+1UVr&#10;1DzSuHkFPfVuQnDkYQGB3iBwkB3D3LJjDAQSXpdJrrsNEJSoChAM9ekv1adng9QYtLi4gyYEoQNJ&#10;f6dAPQi5Q2jM8JP7g7ojQQsujnfz1W7RyCKp26asZ7vtHm4yzcBmcvHDV9gd8MZXyJyOn+uPH8Sn&#10;5tuu5MaDwNVs+/DM82R5w6leC6X0GCqjOVdGY4O8GLS4QLBzBklW5EyubeqUoCZCAiVzxkgpE1S9&#10;m6aoyVyp79W7eVwHFh4IAWpCnd6fNFObDfJi0OKCQkMRWnes1vonKEKUz9FKxra6Qub4GcaCgp56&#10;DxDUinfZat6at8zW4vVnheAgNYa5pcaYELTtWh0gKPioc0NcYUq9m9gKEIRK/5UqZbNBdgxa3qoF&#10;bTtXBwgGCIbdq0/bw/rLC6vl2SBBBi0uEOzcQZrHLOvXyQ7uYJsm1EtQUPpPvZt6MLiDv9qWETxu&#10;d54mIyt+ji4ZY9ii1n07gyIMijAowtcUYTxIkkGLiyI0IWjbuzNAMEAwQPBVCA5SZOI3p8gw2/6d&#10;AYIBggGCr0JwkCMTu+XIdO4gKheiOoUAcIgOIlTXzBC/1u5wcAc11Skj++RCZP9X4kURsOq7g29O&#10;k7HuXhYUYVCEQRG+qggHaTKxW5qM4Q5adzALEAwQDBB8FYKDHJn4zTkysW0XswDBAMEAwVchOMiR&#10;id1yZDp3MM6x5A076oJSDe5gcAfNzO+wocTrG0rEgzQZtLwxNGHdzyUowqAIgyJ8VREO0mRitzQZ&#10;wx207ukSIBggGCD4GgSTQY4MWt6qBW37ugQIBggGCL4KwUGOTOKWI9O5gwncwVQmuQV3MLiDwR1E&#10;OUGxlvfyDkuIqfeigzLKPjpZtEMhNjIhURZi9AezsGiI0f/U+5wdt8tb/D973u8OJ/7pbr5pmuPt&#10;zc1puSn3i9P76lge8O2qqveLBn/W65uHevGEVRL73Q2NovQGv2q+1uW8Pcl+1Dn2i/pfX4/vltUe&#10;y7K399vdtvkmTofMBt6pw+Pn7ZIXN+B/LP/6+LlG5sPdnAF/LZ7xPb/sjDfBslXH8V/hT96r85Pc&#10;77bH37e7HadU+ee2u1icefmOq9Vquyx/q5Zf9+WhkbddlyjTsK0Op832eJrP6ttyf1+ii/VfHoSe&#10;R+WFpi6b5YZfUCZkLBveM+ML0cuuY7zPsqTD4lYV4cCleS5MhikPiQ7IhElITnrMcJwlYIxlddU4&#10;JoUsd4ULqZMc61Pzqaz2M/4BXSyXssDE4vGPU9sndUj76GQ3RP/QK/l48eEnGig6OeuzHigiO4s/&#10;ZD6gfoSB0iqTf+dAQa2lBJsc8ZHSDguMuc5qjGnKIcQXuqMCmmBG/63jBGVJ1rdP66MY5+t6cdxs&#10;l78tmoX5Nz4/HW9LWm2q3UNZf/x/AQ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0klWCOEAAAAMAQAADwAAAGRycy9kb3ducmV2LnhtbEyPwWrDMBBE74X+g9hC&#10;b40si5jWtRxCaHsKhSaF0tvG2tgmlmQsxXb+vsqpuc2ww+ybYjWbjo00+NZZBWKRACNbOd3aWsH3&#10;/v3pGZgPaDV2zpKCC3lYlfd3BebaTfaLxl2oWSyxPkcFTQh9zrmvGjLoF64nG29HNxgM0Q411wNO&#10;sdx0PE2SjBtsbfzQYE+bhqrT7mwUfEw4raV4G7en4+byu19+/mwFKfX4MK9fgQWaw38YrvgRHcrI&#10;dHBnqz3rFLxkcUpQIKWM4hoQS5ECO0Ql0ywDXhb8dkT5BwAA//8DAFBLAwQKAAAAAAAAACEA5oK6&#10;sAgZAAAIGQAAFAAAAGRycy9tZWRpYS9pbWFnZTEucG5niVBORw0KGgoAAAANSUhEUgAAAE8AAABK&#10;CAYAAAD6+Qk1AAAAAXNSR0IArs4c6QAAAARnQU1BAACxjwv8YQUAABiySURBVHhe7ZwHWBRX14DP&#10;7oIUEbF3UZSY2I2xJbHE+NlbQEVFo1Fp9gJ2aYootthRsGLHFrsxBrsxxoo1iGCXoih9afc75+4s&#10;bJlddhXM/39P3sdxd84sU86ce8q9dwb+5V/+5f8bEuHzH2XajJmMPmNiYyEvj4FEKn5aDLdJZRL4&#10;smkzmD7V6x8/909+Aj7+/uzPv65Bp44dYeK4sSCVSoUtxpOcnAzrQjfAuYsXof2333KZ1+RJn+ya&#10;PsmBJnl5cctKTU2jiwP7unW5vKiJevQIFi9bBqVLl4ZFgYHFfm3FeoB+ToO40r76qjl4TZkMUolx&#10;hzvwyyH8n8GXzZrBvfv3oVuXLooNhZCXlwfzAgMhOycH5vn6fjJLLBKG/jSC7T94kBVGeloaG+Hq&#10;ygb/OIz17PsD2x2+V9jC2L4DB9kodw925epVNtLNjaWkpAhbGLv61zU2fJQLex0Xx86eP89yc3OF&#10;Leo8/PtvNmzkSL4Ip/Z/lxFu7oyWXw4fFk5fHbrYSV5T2emICEHC2MtXr/DiRjFscmwqBo47d+8K&#10;Wxib5ePDli1fwfbuP8CmTJ0mSBUELFjIJkyewu7eu8fGTZwkSHWzactW5uIxukiV+OHeWgXyabR0&#10;/r4jbAheC7179hS2qLNqzVpo1qQxdOzQQZAAlC9XDipUKA8TPb0gJTUV6tapw+Wp+D029gk0aFAf&#10;bty8AU2bNOFy4uatW/Dn1atQyroULF+1GiZNmCBs0c3wH4fCXB8fGDL8pyJT4Ecrb35QEKtQoQJM&#10;wQtw6t9fkIrToV07CN+3H5ych8Dz58+5zNTUFCNlW+jVvRtYWljAg4cPudzKygqqV68Gz/B3dnZ2&#10;XGFK3r1/D2ZmZvD4cQxkZWWBubmZsEU/lSpVhLBNG+HQkSNsxuw5H63Ej1Ie+Z0Rw4bBDC8vqFat&#10;GpclJiaSz4M+jv0AmxXI5XIuJ3LQgX/z9dewe/s2VEx1LiMLO3riBJQrW45/r4OKUtIOlXr//gNw&#10;6NMHFi9cwGVbwsIgKuoRDyIUGFYv/xmqVK7Mt2ly/ORJ6NGnL5w6fVqQKOjcqRO8T34Po8eP/2d8&#10;4a49exgtYsxfGMRWrV3Lrt+4ySjivnz5UtjCWMTZs2zQ0B+Z87DhuP2GIP0wyHo2bNosrImDzZpN&#10;nOLJfPznsuzsbEGqgNanz5r9aRXo7efPaNEV5e7du8+V8/TZM36B5KiV0TI+Pp65jh6jFhiKi81h&#10;Yay3gyMPKrqga5jt6/dpFDgdlaGaNiQlJbHjJ04KawqwOTG3MWNZyIaN7Oy5czyKfmqWr1zF3PEc&#10;6FxUOf17BJvk6aVmhW/fvuU3lBbhMg3CqARybmAgG4hBQRkRiQz0aW4eo+H77zrAsKFDBSkluL9A&#10;yMZNYGFuDtO9PKHFV18JW7R57rcWEtaGg6SEDL2w7lPKy8wCq5aNwPbnqWBmV0OQaoPpDVhg8HF3&#10;dREkChYtXQZXrlzhwShoQSBUxECnJHh9CP/0cHM1WCcG/9Aba1J3F5d855yVJYcp02ZgOhELjRs1&#10;4iXRfawC1qxUnLg+Ui/fhMcjfSH3fSpITD88ZjFUZpl+naHWqpmCRJyM9HQYM2EivE1Kog4FaN2y&#10;pbClgIyMDJgwxZN/D1m7xiC94K0unHnzA5lMKoN2bb+FEiVKcJlMZgLdu3YBW9uacOjoUUhISAA5&#10;pg07du2CzEw5NGvalP9Ok6TDZyC6vxeP8xKZUYavhcREBpl/x8LrpWHwMmA9mH9hBxb1aglbC6DU&#10;BtMTsKtdG0qVKgWPY2LgM3t7YasCSpl69egB32I2kAsS30sXL/gJm3Ri0G2XmZjA5Anjublr8k2b&#10;NlD/88+hSePGsATTiXKY9H7f8TthawEv/IPhesX28GTcfJBa67dMo8GrkFpZwONhcyDpUIQgLODY&#10;8eM8ZRo14ifo5/AD9OzeXdiiqIOz8aYrofyxTNmyEIAZgyDSSaG3Hn0B34mbyyi+no5NwGv6DPD1&#10;ngMVypfnMoJyOKxF4bsO7WHYkCGCVMGjwdMg+bc/QGppWDL7seSly8G6U2uou2OhIFEQFxfHb64J&#10;GgNBXVqYxvDmPM1zCrRp3ZrLiTXB62CMh7te/ei1PPex49jN27fBedBAQQKAdSZUqVIFSmNpROWT&#10;EjqhzaEhaorLSU6FyEaOkHL22idTHCE1KwGpl26hby2oSohKlSrx8yRLm+w1lUo13mIqozw4JJQb&#10;hhJq6iNcXPVan17lNWrQANZiAFBtrhQMLl66iNWFKw8SeWhxylJLladTl8Jtu26Qm5LyUUHhg+C+&#10;NA/+7jUWz2OZQibw/MUL+MnVDezt63I/R5YYvHoVbNkQCpaWlsKvAMaOGQ0SqRRGurnrVKBeszyG&#10;+Vu3Lp2FtQKoBPObFwCvXr/CutICenTrBoOcBghbsXms2gkvvNcY7Nt4CtK6CdhtDgATG22/qkQe&#10;/Qyif5wJ8thXBt+Q3HdpYBfqw6OyklS0sLHjxkO3rl2xHu8nSLU5fPQY/+zds4eonnSewURMJL9p&#10;U+ADVCmPvm7lz8swMHQEzNChq4qCU6/ewei3FSQW5oJEN+SbqvmNgS9fn4HPDi7XqzjCrE4NqH8x&#10;DJq9+A1senaAvNQMYYtupCUtufXReSlJRV9na2sLDn37CBJx2mN2cTriDKYwip5wTXRaHhbVrGtn&#10;hVIePHgIa9avh/n+fqIRV0nGvWiIcpwMuclpei2DlFbV2x0qjx0kSD6c12jlLzGS6/OpLDsPZNYl&#10;wX7fUrCoX5Dgq5L07h1gJQTv0dfNn+ufXwgcPX6Cf/bs3k1LV6JXuGDRYtaqRQthDXgul5aWyhNN&#10;Sjh1Eb8uHLLj3upUHDVPi8/toGns8SJRHEH7qew5nDdP3UiAZWWjEnOEdQXZuI61N/Tt1x9Gubnj&#10;ejZsxKCnWkGlp6fxRQxRy1u6fAWbNH4c/053ZDLvqEwBa+vSqMQ0bKo5mCybwYplS3lnJpG4/Sg8&#10;cZ8HsnKl+LomLCsHzGyrgf2hFWBaoYwgLTqyE5Igqu94kMe8wDJPkYqoQtZH1llnZxBYfdWAyy7/&#10;8QcPGolv3sD2nbugKmYR9x884FF5FbolyvmI9Rs38k+3kSPV9KVlIhu3bGE2NhhFMXkkytjYwCa8&#10;G3uxcvgSqwYK5zS2+l379lAOk8l88nIxTdc+aSV5mdlQ8usmxaI4gvZL/rDsoO7oNrR9IbUGhpb1&#10;sLMrvNlzkssor6P+w117wiEVjeLJ06cwe8YMKs/yFUcMcHCAR4+ihbUCtJRnVbIkX8TGU8eO9oDD&#10;B/bD1CmT4fzFizzqEiwnD+KDw0FKhb0IdDFlnTqD7RJF7VicVJngDKYVy6CidKdoVNIpyczMhBrV&#10;q8N6TFd2bQuDli20OzDIz8tE9KHVbFEp/KhU4xnKu2Pn4PFwb5Cam+Lt0NglWingv3q/hYjWnWJQ&#10;5h+4aBEPVBTNqXtfNVEvjIyHsfCwk4vi6kTOh1qB3WZ/sOneThAWzrkLFzD6ttXfbJ88eaqmuDXr&#10;1kHY9h3CmjZkdS8DQjChxBXNE81lIEHzr/d7qMGK8507D5yHj4Do6MfcH5mbm8PO8HC4HVmQahQK&#10;noeExjVEjI8Ch7l9DSjdWTHDQJUkLNPWrlsP02bNAo9x4/iwgJInT57A1m3b1PaoprxpM2axSDzJ&#10;dxgkCPJvd+/egwH9HOHIsWPQvXdfcHQaCG6jx3DrICQmUjApZ8PnkWiBumSZcoX1GUh2TrZWe7BE&#10;Bc728eH9dIZgYW8Lnx1ZpVjROLbEvARkRj2FKIeCETeaadBv4ECYhCVbzZo1IMDPDyurlWppGfW4&#10;3EFdqKKmvPjEBL4oC2eZTAaZcjkMHDIUNm/dCj6zZ0Jo8FowLWHKR62IjDuPIONBLDpkbLIaUGpS&#10;snVjvJiagqRwKFBpexe8CRIJJL59I6wVDh2Tjk3noIlEKoOcN+94qyFo+gcFRKrNqVpSXr8qJItP&#10;SBDWFKidZ80aNfhiaVmSr1PE2bAuGA6E7+E7l6Iy5/j6gffMmbzKINJuPYScV4nauR3ecTrJCiMd&#10;8Chi6hCHApXikrTBxih8MwDcT4mqFVFB6rmdEp73YbAwFNIJBRZV1K6K0hJapDq6wls0bw6rlv8M&#10;FStWFCT6kZjKwKKu7u5yMWpUqw4Spt7UyCWY4o3r74g3wghMytvw4l4LmZRXQfInLwUBwKYtW/kw&#10;5YDBznxxxGZMvS40bkyQTkg3qqjtuSTWgbT8kwwe6AS1sO6kbF+JPEvOOzCp+8gYzOjGmWD6pGHK&#10;NP8vLz0Tst+8FyTAhxJcRo6Adm3b8t4ivzlz4OfFi/nNVGKpoRu1xm1qquhiV3Lw0CE+U4n8UGaG&#10;wsTJobu5uIBYb0tRYG1tzSuXosCkTGls6GQfZMkqrYkCWVYuV6CS23ciYQdWGf/p9D3vEZ/t4wsv&#10;Xr6Eub4+UP+LL/hvKPqrotY+aQCZPkcMH8bXqeuaLID6uXRNQtRZllGUw39fRGxACzA8YCg5dPgI&#10;hG7axFOVOTNnQKOGDYUthpN04DTEegRoj8phCkWuoE5YAFh3bMVFNABEPl7fZMsQLNNcVUo0tV+m&#10;pKTwRQntjML1x8zeNJabt25DbwdH2LZzJ1ccMROtwNvPn383hvS70RgwsPlr+HBSnMzKAkwrKepy&#10;gjp5C7vO1JSCvI9Q+zV1AtBCtWtRwLJzISP6mbBmGCd+/VX4VoAF3sQbt2/D5StXBIlh5CQkoaJE&#10;YneuoovKzLaqICgc0gnpRhU15cXFx/NFnll4J6MSczwB3mSxKahBThnTgfdYuhkD9d5QTqcJReDT&#10;EdojY/pQpCni1iTBXFUiWLYhkE705nmlS1nzhcZfDcXq22Zg2aQe5Mm1/0ZmZQ5J+3/ntabB6DB6&#10;Uij5JUOhY747dIafgyYsL1eRxmB1ZCikk9IYzFTR+uvmzZuBjUY+o4+8DAwq1AGKCbEmZHkWjezB&#10;rEYlQaIfKr4j79zhzVQThpbX38GwPC8vPQOeTgqCPEp3NP1dZg6Y2VWHursWCxLDIHfSrGnBBEtC&#10;TXkLAwMkNKx44dIlQVI4UgszqObtrvAtGr5SinVkxp0ouF2vt0HWR6N1NJ2DxoA1kaDl0cRIQ5A/&#10;i4OMyCiQYtPUhCKv/PELSI74U5AYRtWqVSFdSNeUaFneq1ev+GIMpTt/w3sqqOTRAu98blo6xK/e&#10;KQh0Q9Nq0zPSuaI0kaEsU54pqlhNXs4PwRaBF6phdQTVupSe2HRvK0gM48qff8LI4cPUdqilPHpW&#10;ghZjIN9h1aYJTzzFkFlZwtu9pyD5d/13m7r407HJSXn/ljqURlCqoJpKiZF8+gokn7wMUkvxYMAy&#10;ssCml+H9eAR1Td29d19YK0D7LBEaLTcWy2ZfaA2w5EMWgK36hd9ayElSdGVpQlUMJum881Ps8Smy&#10;OHt7eyhTRrwbn/Z7v/1PEO08A6MoFk6avi47DyQyU6gXEQrlnXsIUsPYsWsPfN26jbBWgJbysLqQ&#10;PIqOVusINASbXu3BvEFttD5xBdIFpV9/AImbfxEk6tAxaTTfhGpREXJQqbY1xTsZkk9dhsiGjujL&#10;nisUJwIFtirTR+QP/hhK+L59eMNKC2vqiFpem1YtjQoahIm1FdiF+mPyacXvshiUD75eHgY3KnaA&#10;+JB9glQBVRNUO2p0qORDM7Vo3owmtB9ubaZoaTqmrNH50LhGKXQtxkJdUbS4uaiPnBGiyhvq7CwJ&#10;37vPaOuzaFgXyg3uzu+yPiSWJeD5rBUQPXxWfgWg8Hfpov5OFPy7KIeJfD+0P33k4b6r+Y3m52cM&#10;dP179+/nixg6z5R6F85fNM76CEpbqvm6iw7/qUJjqMmnrsCdxv3QfJIgC7Nj6p3W9bgonWgellVE&#10;1pNXEIl/l3rlTqGzr2gwvHaIH5Rz6ipIDCfi7Dlw6NtXWNNGp/IGOTlJYmJihDXjqDzeGSr81KfQ&#10;uSTU+5yd+BYYOnuJTL/F8WiLlpCBkYclp/G/0zelg6DjVxj1A5Ttb3z3WTIe65fDh/myOTRE9I7q&#10;PTpl+x5jxxlUFtGou2oSW3OJJ9Tdg1k81byada8KLE0OCScvQj37eny6F0VbMUxkJnxW1t1bt8Gs&#10;Xi0wrVBWp28l8lLlULrbt1BzccFY8eu4OBoBE9b0E/F7BDQspBtM/61D6Jmvrdu2C2viHDx0GMZP&#10;mgyNG6kfjJLRps9OgdU3TfnkHjEkpiaQdu8RUOOrVq2qziSYmnMWJuG3rt8EKGHC98l0+FbFzNCW&#10;UCcsUJAooEmMXbt0gZlz5sDO3XsEqTjUERqJAWrDumBxP4LoVV7w6lWSO/fugZmZuEN+iZVIv4GD&#10;ISExAXZs3QKX/vgDJnp6qs3xJew2+mMFYstnr6uSl54FtbfMhdrB3nDt+g24fTtSbZqDKtQpW7Nm&#10;TeivnE+HpaCmPZPSSrZoyG9Y3V2LBCnKMbjQ7H2CHh+wsLCEw0eO5I9PaEL5Jp3HxpD1OhVH6N2o&#10;hGbD0+eEcWPVxjLnzg+Espi0eri4gsuY0fwCaYJMLp7s/gMHeY+0ZqmVfPYviB48A5tcFtiungnl&#10;+hc8gEzd/qGbt/BxWjHIfVC3uOoTkG92nYAn4wN5HW23LRCs22lPl1gdHAxxcfF87vE8fz+wsbbm&#10;+6K51TRHZd3qVfk3jQa+5y8Mgs/r1aMJ4EWjvKycbFB9DoOc9yRPL+6jUrBs8p49Cxo1bABRUVEw&#10;Zdp0/kCL4w+6I5UY23bsxOa0G0qWVAx9KqFj0E1buWwpH+Mwhs1bwyDy7h0+Hnvx0mUYOKA/H6cl&#10;90DzVJTGQMpUPodBEx9nT59WqG4K9XnE7Jkz+I5mzJrNczGCDjp/3lzuR9avXc0VR9vIGkmWgQU+&#10;NekokdlFuujbuxfQ46eqQSOP+t4wQZ7m5Wmw4q7fuAF7wvfy7/TowJvEN7AGrY/cAk0HpuZK+1Rt&#10;RTQj4j/fd4Tq6HcNUZzR+M4NYJrPnqkSuDCILVuxktEsenra8a9r17n8wsVLrNcPDuz58+d8vTiJ&#10;i4tjjk5O7NfffhMkCraEhTGanE1PiE+eOlXtocMPffbMIMtT4jtnloS66YOWLNWKinuwIqHxVUsL&#10;cz73o3u3rtD8y2a8E/MWRq0lQQv5M7nkfxKEqWlFxbNnz6A/WrknugsakO/etRt/AhxvGEScOcN/&#10;8+OQIVD/i8/5sRcvWJA/2EPuh54ypyZsLEYpj9i0fp3k6dOnsO/AAdgdHi5IgU8G8pk9mz+jUQqb&#10;QydsAkQm+pJbkbfxJBXdXPZ16kIYpj5nz5+Hmd7eXEaQko0BrZpHdiIuPoE/xa3scaFARXNqKFjl&#10;5BS4gMkTJsCyRUH5QYwMAC2RfyfWr1ld9M1VDIxU+W+Y0MXJU6d4c712XdF86RlbegZ2S9g2tmTZ&#10;z1xG8wH7OPZj/QcNZo9jYti58+fZsBEj2dbt2/l2gl7eMGCwM/8NvbECozp3BVlyOd8eH5/AHAY4&#10;sT17C96OQW/K6NqzN3cfmAYJUgVoZYye8qaF3sQhXJLRiPf/GMClCxf8mn7Z3JdelECOnCYIaRK6&#10;cRN0aNcWlLPqL13+A36POANU9nm4ugJN392CGX+bVq1gnp8vnwtCEfEJNsM0tNT4hHg+2I1+lE+1&#10;qFKlMk8lKFWhZhkVHQ2tWrbgU0RogJ7cBb3HgLCvWwdTk7cwacJ4TDs+4zKCrG1e4AJ0L5a8Vl73&#10;Edb2wcojbl6/7teqTRvfB38/BLQyPq+vYYOC/jJ65ZHq/BIq4Y6fOAl17GrDD3368OYTjz4UrZEP&#10;K9JTlNXRLx49dhx69ezBFUkPBpLy9+7bB1evXcPfdAVbTJa7/KcT1p2HMFF/jcdoxI/z/PkLXszT&#10;I6H0VCbdFNURL8r1xmDTfY/nSef6MYorMui1IC4eHvzdArRgRi80EHVO/HqKde/dR+2dAydO/sow&#10;fRDWGMN0h78vhV5SQy+liU9IELYwlpj4ljezXeHhfD06+jFzwwipGv3/jopicnmmsFbAe/wNuZmi&#10;fDVIkWqeFBeJwcHEtARaVm9uXfo4cPAXWLchFGpWr8FzRnosYUHQIkhJS+UR9EfnITzw3Lv/gEfp&#10;unZ2PEejyE1Wu2jpUm6VuuaxoCLxnBQBgUb8abKmrh6SD6FYzJasw662Yg4y1b80VUv1oThNyA9R&#10;Xx795sbNm7Bi9Ro+jZVe7UHRkZJZ6qZfvnIV72fU9dIbVejhZAxM+TObdm/fVuTXWmxtnl71Rp+3&#10;Iu9AOUwhGtSvz2vj4p405B8QADHCo6w0b3r/nt3Fdo3FtmNVRrq6kdvh32vUqA7F+f48eiOQsrwr&#10;yiYqxidRnirKlw/S7E+CUoz379+hEmVQq1YtaIORkrbRnGczczOQY+b/6nUcRD9+zGvWmNgY7r/s&#10;hefD0jEJj0X/+D/78kF9jECr/BjlBS0o/pcM/su//Mv/CAD/BTjviKBwdrv8AAAAAElFTkSuQmCC&#10;UEsDBAoAAAAAAAAAIQBBd6HDgAIAAIACAAAUAAAAZHJzL21lZGlhL2ltYWdlMi5qcGf/2P/gABBK&#10;RklGAAEBAQAAAAAAAP/bAEMABAIDAwMCBAMDAwQEBAQFCQYFBQUFCwgIBgkNCw0NDQsMDA4QFBEO&#10;DxMPDAwSGBITFRYXFxcOERkbGRYaFBYXFv/bAEMBBAQEBQUFCgYGChYPDA8WFhYWFhYWFhYWFhYW&#10;FhYWFhYWFhYWFhYWFhYWFhYWFhYWFhYWFhYWFhYWFhYWFhYWFv/AABEIAAEAB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Kfhf/krFx/wP+Ro&#10;ooqiT//ZUEsBAi0AFAAGAAgAAAAhALvjoV4TAQAARgIAABMAAAAAAAAAAAAAAAAAAAAAAFtDb250&#10;ZW50X1R5cGVzXS54bWxQSwECLQAUAAYACAAAACEAOP0h/9YAAACUAQAACwAAAAAAAAAAAAAAAABE&#10;AQAAX3JlbHMvLnJlbHNQSwECLQAUAAYACAAAACEA7F0UHYIXAAAHYQEADgAAAAAAAAAAAAAAAABD&#10;AgAAZHJzL2Uyb0RvYy54bWxQSwECLQAUAAYACAAAACEA5nv3NMcAAAClAQAAGQAAAAAAAAAAAAAA&#10;AADxGQAAZHJzL19yZWxzL2Uyb0RvYy54bWwucmVsc1BLAQItABQABgAIAAAAIQDSSVYI4QAAAAwB&#10;AAAPAAAAAAAAAAAAAAAAAO8aAABkcnMvZG93bnJldi54bWxQSwECLQAKAAAAAAAAACEA5oK6sAgZ&#10;AAAIGQAAFAAAAAAAAAAAAAAAAAD9GwAAZHJzL21lZGlhL2ltYWdlMS5wbmdQSwECLQAKAAAAAAAA&#10;ACEAQXehw4ACAACAAgAAFAAAAAAAAAAAAAAAAAA3NQAAZHJzL21lZGlhL2ltYWdlMi5qcGdQSwUG&#10;AAAAAAcABwC+AQAA6TcAAAAA&#10;">
                <v:rect id="Rectangle 246" o:spid="_x0000_s1027" style="position:absolute;left:4053;top:6194;width:293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Saat </w:t>
                        </w:r>
                      </w:p>
                    </w:txbxContent>
                  </v:textbox>
                </v:rect>
                <v:rect id="Rectangle 247" o:spid="_x0000_s1028" style="position:absolute;left:18044;top:59843;width:31927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i/>
                            <w:sz w:val="15"/>
                          </w:rPr>
                          <w:t xml:space="preserve">                   Bilgisayar Derslik: D101,D102,D103,D104,D105 </w:t>
                        </w:r>
                      </w:p>
                    </w:txbxContent>
                  </v:textbox>
                </v:rect>
                <v:rect id="Rectangle 248" o:spid="_x0000_s1029" style="position:absolute;left:15057;top:61032;width:39830;height:1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i/>
                            <w:sz w:val="15"/>
                          </w:rPr>
                          <w:t xml:space="preserve">Derslikler: Makine Derslik: D201,D202,D203,D204,D205,D206,D207,D208 </w:t>
                        </w:r>
                      </w:p>
                    </w:txbxContent>
                  </v:textbox>
                </v:rect>
                <v:rect id="Rectangle 249" o:spid="_x0000_s1030" style="position:absolute;left:3505;top:24783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13:00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-15:00 </w:t>
                        </w:r>
                      </w:p>
                    </w:txbxContent>
                  </v:textbox>
                </v:rect>
                <v:rect id="Rectangle 250" o:spid="_x0000_s1031" style="position:absolute;left:21183;top:24345;width:15783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MKM2-2301 Mühendislik Matematiği I (23) </w:t>
                        </w:r>
                      </w:p>
                    </w:txbxContent>
                  </v:textbox>
                </v:rect>
                <v:rect id="Rectangle 251" o:spid="_x0000_s1032" style="position:absolute;left:26121;top:25199;width:2607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252" o:spid="_x0000_s1033" style="position:absolute;left:3505;top:8293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08:00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-10:00 </w:t>
                        </w:r>
                      </w:p>
                    </w:txbxContent>
                  </v:textbox>
                </v:rect>
                <v:rect id="Rectangle 253" o:spid="_x0000_s1034" style="position:absolute;left:3505;top:29538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08:00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-10:00 </w:t>
                        </w:r>
                      </w:p>
                    </w:txbxContent>
                  </v:textbox>
                </v:rect>
                <v:rect id="Rectangle 254" o:spid="_x0000_s1035" style="position:absolute;left:3505;top:39931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08:00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-10:00 </w:t>
                        </w:r>
                      </w:p>
                    </w:txbxContent>
                  </v:textbox>
                </v:rect>
                <v:rect id="Rectangle 255" o:spid="_x0000_s1036" style="position:absolute;left:3505;top:42431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10:00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-12:00 </w:t>
                        </w:r>
                      </w:p>
                    </w:txbxContent>
                  </v:textbox>
                </v:rect>
                <v:rect id="Rectangle 256" o:spid="_x0000_s1037" style="position:absolute;left:7772;top:41993;width:16229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BDÇ2-1208 Bilgisayar Destekli Çizim II (37) </w:t>
                        </w:r>
                      </w:p>
                    </w:txbxContent>
                  </v:textbox>
                </v:rect>
                <v:rect id="Rectangle 257" o:spid="_x0000_s1038" style="position:absolute;left:11125;top:42847;width:7317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spellStart"/>
                        <w:r>
                          <w:rPr>
                            <w:sz w:val="11"/>
                          </w:rPr>
                          <w:t>Mak</w:t>
                        </w:r>
                        <w:proofErr w:type="spellEnd"/>
                        <w:r>
                          <w:rPr>
                            <w:sz w:val="11"/>
                          </w:rPr>
                          <w:t xml:space="preserve">. Müh. Bil. </w:t>
                        </w:r>
                        <w:proofErr w:type="spellStart"/>
                        <w:r>
                          <w:rPr>
                            <w:sz w:val="11"/>
                          </w:rPr>
                          <w:t>Lab</w:t>
                        </w:r>
                        <w:proofErr w:type="spellEnd"/>
                        <w:r>
                          <w:rPr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58" o:spid="_x0000_s1039" style="position:absolute;left:3505;top:44930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13:00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-15:00 </w:t>
                        </w:r>
                      </w:p>
                    </w:txbxContent>
                  </v:textbox>
                </v:rect>
                <v:rect id="Rectangle 3164" o:spid="_x0000_s1040" style="position:absolute;left:-1862;top:32370;width:6334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FPMcA&#10;AADdAAAADwAAAGRycy9kb3ducmV2LnhtbESPT2vCQBTE70K/w/IKvekmrVhJ3YRSKOmlglrF42v2&#10;5Q/Nvk2zq8Zv7wqCx2FmfsMsssG04ki9aywriCcRCOLC6oYrBT+bz/EchPPIGlvLpOBMDrL0YbTA&#10;RNsTr+i49pUIEHYJKqi97xIpXVGTQTexHXHwStsb9EH2ldQ9ngLctPI5imbSYMNhocaOPmoq/tYH&#10;o2Abbw673C1/eV/+v06/fb4sq1ypp8fh/Q2Ep8Hfw7f2l1bwEs+m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xhTzHAAAA3QAAAA8AAAAAAAAAAAAAAAAAmAIAAGRy&#10;cy9kb3ducmV2LnhtbFBLBQYAAAAABAAEAPUAAACM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>14-09-2022</w:t>
                        </w:r>
                      </w:p>
                    </w:txbxContent>
                  </v:textbox>
                </v:rect>
                <v:rect id="Rectangle 3165" o:spid="_x0000_s1041" style="position:absolute;left:-4244;top:29989;width:6335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0gp8cA&#10;AADdAAAADwAAAGRycy9kb3ducmV2LnhtbESPT2vCQBTE74LfYXkFb7pJbVVSVymCxEuFapUeX7Mv&#10;fzD7NmZXjd++KxR6HGbmN8x82ZlaXKl1lWUF8SgCQZxZXXGh4Gu/Hs5AOI+ssbZMCu7kYLno9+aY&#10;aHvjT7rufCEChF2CCkrvm0RKl5Vk0I1sQxy83LYGfZBtIXWLtwA3tXyOook0WHFYKLGhVUnZaXcx&#10;Cg7x/nJM3faHv/Pz9OXDp9u8SJUaPHXvbyA8df4//NfeaAXjePIKj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9IKfHAAAA3QAAAA8AAAAAAAAAAAAAAAAAmAIAAGRy&#10;cy9kb3ducmV2LnhtbFBLBQYAAAAABAAEAPUAAACM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42" style="position:absolute;left:-441;top:32359;width:5602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hCs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AhCs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Çarşamba </w:t>
                        </w:r>
                      </w:p>
                    </w:txbxContent>
                  </v:textbox>
                </v:rect>
                <v:rect id="Rectangle 3156" o:spid="_x0000_s1043" style="position:absolute;left:12222;top:6194;width:766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xTs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VMJ68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tMU7HAAAA3QAAAA8AAAAAAAAAAAAAAAAAmAIAAGRy&#10;cy9kb3ducmV2LnhtbFBLBQYAAAAABAAEAPUAAACM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3158" o:spid="_x0000_s1044" style="position:absolute;left:25451;top:6194;width:766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4Ap8MA&#10;AADdAAAADwAAAGRycy9kb3ducmV2LnhtbERPTYvCMBC9C/6HMMLeNFXZRatRRF30qFVQb0MztsVm&#10;Upqs7e6vN4cFj4/3PV+2phRPql1hWcFwEIEgTq0uOFNwPn33JyCcR9ZYWiYFv+Rgueh25hhr2/CR&#10;nonPRAhhF6OC3PsqltKlORl0A1sRB+5ua4M+wDqTusYmhJtSjqLoSxosODTkWNE6p/SR/BgFu0m1&#10;uu7tX5OV29vucrhMN6epV+qj165mIDy1/i3+d++1gvHwM8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4Ap8MAAADd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3159" o:spid="_x0000_s1045" style="position:absolute;left:26030;top:6194;width:366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lPM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sF48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ypTzHAAAA3QAAAA8AAAAAAAAAAAAAAAAAmAIAAGRy&#10;cy9kb3ducmV2LnhtbFBLBQYAAAAABAAEAPUAAACM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3157" o:spid="_x0000_s1046" style="position:absolute;left:12801;top:6194;width:366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U1c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oaD9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GU1c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262" o:spid="_x0000_s1047" style="position:absolute;left:-1829;top:42584;width:6000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a5s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ie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hrm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>15-09-2022</w:t>
                        </w:r>
                      </w:p>
                    </w:txbxContent>
                  </v:textbox>
                </v:rect>
                <v:rect id="Rectangle 263" o:spid="_x0000_s1048" style="position:absolute;left:-276;top:42614;width:5271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/fc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Ywmb3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K/fc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Perşembe </w:t>
                        </w:r>
                      </w:p>
                    </w:txbxContent>
                  </v:textbox>
                </v:rect>
                <v:rect id="Rectangle 3167" o:spid="_x0000_s1049" style="position:absolute;left:-4244;top:50167;width:6335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bS8YA&#10;AADdAAAADwAAAGRycy9kb3ducmV2LnhtbESPW2vCQBSE3wX/w3KEvukmtqikrlIKJX2pUG/4eMye&#10;XGj2bMyuGv99VxB8HGbmG2a+7EwtLtS6yrKCeBSBIM6srrhQsN18DWcgnEfWWFsmBTdysFz0e3NM&#10;tL3yL13WvhABwi5BBaX3TSKly0oy6Ea2IQ5ebluDPsi2kLrFa4CbWo6jaCINVhwWSmzos6Tsb302&#10;Cnbx5rxP3erIh/w0ffvx6SovUqVeBt3HOwhPnX+GH+1vreA1nkzh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MbS8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6" o:spid="_x0000_s1050" style="position:absolute;left:-1863;top:52548;width:6335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+0MYA&#10;AADdAAAADwAAAGRycy9kb3ducmV2LnhtbESPW2vCQBSE3wX/w3KEvukmtqSSukoplPSlgld8PGZP&#10;LjR7NmZXTf+9WxD6OMzMN8x82ZtGXKlztWUF8SQCQZxbXXOpYLf9HM9AOI+ssbFMCn7JwXIxHMwx&#10;1fbGa7pufCkChF2KCirv21RKl1dk0E1sSxy8wnYGfZBdKXWHtwA3jZxGUSIN1hwWKmzpo6L8Z3Mx&#10;Cvbx9nLI3OrEx+L8+vLts1VRZko9jfr3NxCeev8ffrS/tILnOEng7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++0M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>16-09-2022</w:t>
                        </w:r>
                      </w:p>
                    </w:txbxContent>
                  </v:textbox>
                </v:rect>
                <v:rect id="Rectangle 265" o:spid="_x0000_s1051" style="position:absolute;left:735;top:52859;width:3250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ks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Mp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eCk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Cuma </w:t>
                        </w:r>
                      </w:p>
                    </w:txbxContent>
                  </v:textbox>
                </v:rect>
                <v:rect id="Rectangle 266" o:spid="_x0000_s1052" style="position:absolute;left:3505;top:49929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08:00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-10:00 </w:t>
                        </w:r>
                      </w:p>
                    </w:txbxContent>
                  </v:textbox>
                </v:rect>
                <v:rect id="Rectangle 267" o:spid="_x0000_s1053" style="position:absolute;left:3505;top:52428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10:00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-12:00 </w:t>
                        </w:r>
                      </w:p>
                    </w:txbxContent>
                  </v:textbox>
                </v:rect>
                <v:rect id="Rectangle 268" o:spid="_x0000_s1054" style="position:absolute;left:21092;top:51991;width:16026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MHM2-2402 Mühendislik Matematiği II (34) </w:t>
                        </w:r>
                      </w:p>
                    </w:txbxContent>
                  </v:textbox>
                </v:rect>
                <v:rect id="Rectangle 269" o:spid="_x0000_s1055" style="position:absolute;left:26121;top:52844;width:2607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270" o:spid="_x0000_s1056" style="position:absolute;left:3505;top:11097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10:00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-12:00 </w:t>
                        </w:r>
                      </w:p>
                    </w:txbxContent>
                  </v:textbox>
                </v:rect>
                <v:rect id="Rectangle 271" o:spid="_x0000_s1057" style="position:absolute;left:-1829;top:11342;width:6000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STM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XM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USTM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>12-09-2022</w:t>
                        </w:r>
                      </w:p>
                    </w:txbxContent>
                  </v:textbox>
                </v:rect>
                <v:rect id="Rectangle 272" o:spid="_x0000_s1058" style="position:absolute;left:-151;top:11343;width:5022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MO8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eMO8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Pazartesi </w:t>
                        </w:r>
                      </w:p>
                    </w:txbxContent>
                  </v:textbox>
                </v:rect>
                <v:rect id="Rectangle 273" o:spid="_x0000_s1059" style="position:absolute;left:3505;top:13901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13:00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-15:00 </w:t>
                        </w:r>
                      </w:p>
                    </w:txbxContent>
                  </v:textbox>
                </v:rect>
                <v:rect id="Rectangle 274" o:spid="_x0000_s1060" style="position:absolute;left:3505;top:57427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15:00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-17:00 </w:t>
                        </w:r>
                      </w:p>
                    </w:txbxContent>
                  </v:textbox>
                </v:rect>
                <v:rect id="Rectangle 275" o:spid="_x0000_s1061" style="position:absolute;left:3505;top:47429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15:00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-17:00 </w:t>
                        </w:r>
                      </w:p>
                    </w:txbxContent>
                  </v:textbox>
                </v:rect>
                <v:rect id="Rectangle 276" o:spid="_x0000_s1062" style="position:absolute;left:3505;top:32220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10:00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-12:00 </w:t>
                        </w:r>
                      </w:p>
                    </w:txbxContent>
                  </v:textbox>
                </v:rect>
                <v:rect id="Rectangle 277" o:spid="_x0000_s1063" style="position:absolute;left:19568;top:963;width:1713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İSKENDERUN TEKNİK </w:t>
                        </w:r>
                      </w:p>
                    </w:txbxContent>
                  </v:textbox>
                </v:rect>
                <v:rect id="Rectangle 278" o:spid="_x0000_s1064" style="position:absolute;left:32461;top:963;width:745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5B7E4A" w:rsidRDefault="00136DE1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</w:t>
                        </w:r>
                        <w:r w:rsidR="005B7E4A"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ÜNİVERSİ</w:t>
                        </w:r>
                      </w:p>
                    </w:txbxContent>
                  </v:textbox>
                </v:rect>
                <v:rect id="Rectangle 279" o:spid="_x0000_s1065" style="position:absolute;left:38069;top:963;width:18208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TESİ                                 </w:t>
                        </w:r>
                      </w:p>
                    </w:txbxContent>
                  </v:textbox>
                </v:rect>
                <v:rect id="Rectangle 280" o:spid="_x0000_s1066" style="position:absolute;left:51755;top:963;width:1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281" o:spid="_x0000_s1067" style="position:absolute;left:6705;top:2426;width:5866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MÜHENDİSLİK VE DOĞA BİLİMLERİ FAKÜLTESİ MAKİNE MÜHENDİSLİĞİ BÖL</w:t>
                        </w:r>
                      </w:p>
                    </w:txbxContent>
                  </v:textbox>
                </v:rect>
                <v:rect id="Rectangle 282" o:spid="_x0000_s1068" style="position:absolute;left:50810;top:2426;width:3613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ÜMÜ </w:t>
                        </w:r>
                      </w:p>
                    </w:txbxContent>
                  </v:textbox>
                </v:rect>
                <v:rect id="Rectangle 3154" o:spid="_x0000_s1069" style="position:absolute;left:16367;top:3889;width:7629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Kos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QwHo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MKos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2021-2022 </w:t>
                        </w:r>
                      </w:p>
                    </w:txbxContent>
                  </v:textbox>
                </v:rect>
                <v:rect id="Rectangle 3155" o:spid="_x0000_s1070" style="position:absolute;left:22111;top:3889;width:28962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vO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6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+vOc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YAZ OKULU FİNAL SINAV PROGRAMI </w:t>
                        </w:r>
                      </w:p>
                    </w:txbxContent>
                  </v:textbox>
                </v:rect>
                <v:rect id="Rectangle 3160" o:spid="_x0000_s1071" style="position:absolute;left:38679;top:6194;width:766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GHMMA&#10;AADdAAAADwAAAGRycy9kb3ducmV2LnhtbERPy4rCMBTdC/5DuII7TVUQ7TQV8YEuZ1TQ2V2aO22Z&#10;5qY00Va/frIYcHk472TVmUo8qHGlZQWTcQSCOLO65FzB5bwfLUA4j6yxskwKnuRglfZ7CcbatvxF&#10;j5PPRQhhF6OCwvs6ltJlBRl0Y1sTB+7HNgZ9gE0udYNtCDeVnEbRXBosOTQUWNOmoOz3dDcKDot6&#10;fTvaV5tXu+/D9fO63J6XXqnhoFt/gPDU+bf4333UCmaTe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TGHMMAAADd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3161" o:spid="_x0000_s1072" style="position:absolute;left:39258;top:6194;width:366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hjh8cA&#10;AADdAAAADwAAAGRycy9kb3ducmV2LnhtbESPS2vDMBCE74X+B7GF3hrZLQTbiWJMHyTHPAppbou1&#10;tU2tlbHU2MmvjwKBHIeZ+YaZ56NpxZF611hWEE8iEMSl1Q1XCr53Xy8JCOeRNbaWScGJHOSLx4c5&#10;ZtoOvKHj1lciQNhlqKD2vsukdGVNBt3EdsTB+7W9QR9kX0nd4xDgppWvUTSVBhsOCzV29F5T+bf9&#10;NwqWSVf8rOx5qNrPw3K/3qcfu9Qr9fw0FjMQnkZ/D9/aK63gLZ7G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oY4fHAAAA3QAAAA8AAAAAAAAAAAAAAAAAmAIAAGRy&#10;cy9kb3ducmV2LnhtbFBLBQYAAAAABAAEAPUAAACM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3162" o:spid="_x0000_s1073" style="position:absolute;left:51908;top:6194;width:765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98M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eAlmU3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r98MYAAADd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4 </w:t>
                        </w:r>
                      </w:p>
                    </w:txbxContent>
                  </v:textbox>
                </v:rect>
                <v:rect id="Rectangle 3163" o:spid="_x0000_s1074" style="position:absolute;left:52487;top:6194;width:366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ZYa8UA&#10;AADdAAAADwAAAGRycy9kb3ducmV2LnhtbESPQYvCMBSE7wv+h/AW9ramKohWo4i66FGt4O7t0Tzb&#10;ss1LaaKt/nojCB6HmfmGmc5bU4or1a6wrKDXjUAQp1YXnCk4Jj/fIxDOI2ssLZOCGzmYzzofU4y1&#10;bXhP14PPRICwi1FB7n0VS+nSnAy6rq2Ig3e2tUEfZJ1JXWMT4KaU/SgaSoMFh4UcK1rmlP4fLkbB&#10;ZlQtfrf23mTl+m9z2p3Gq2Tslfr6bBcTEJ5a/w6/2lutYNAbD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9lhrxQAAAN0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285" o:spid="_x0000_s1075" style="position:absolute;left:-1829;top:21980;width:6000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kaMYA&#10;AADcAAAADwAAAGRycy9kb3ducmV2LnhtbESPW2vCQBSE3wv+h+UIfWs2Si8S3QQRSvpSodoWH4/Z&#10;kwtmz6bZVdN/7wqCj8PMfMMsssG04kS9aywrmEQxCOLC6oYrBd/b96cZCOeRNbaWScE/OcjS0cMC&#10;E23P/EWnja9EgLBLUEHtfZdI6YqaDLrIdsTBK21v0AfZV1L3eA5w08ppHL9Kgw2HhRo7WtVUHDZH&#10;o+Bnsj3+5m6951359/b86fN1WeVKPY6H5RyEp8Hfw7f2h1Ywnb3A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tkaM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>13-09-2022</w:t>
                        </w:r>
                      </w:p>
                    </w:txbxContent>
                  </v:textbox>
                </v:rect>
                <v:rect id="Rectangle 286" o:spid="_x0000_s1076" style="position:absolute;left:1338;top:22435;width:2043;height:11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6H8QA&#10;AADcAAAADwAAAGRycy9kb3ducmV2LnhtbESPT4vCMBTE7wv7HcITvK2pIirVKLIg9aKw6i4en83r&#10;H2xeahO1fnuzIHgcZuY3zGzRmkrcqHGlZQX9XgSCOLW65FzBYb/6moBwHlljZZkUPMjBYv75McNY&#10;2zv/0G3ncxEg7GJUUHhfx1K6tCCDrmdr4uBltjHog2xyqRu8B7ip5CCKRtJgyWGhwJq+C0rPu6tR&#10;8NvfX/8Stz3xMbuMhxufbLM8UarbaZdTEJ5a/w6/2mutYDAZwf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p+h/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b/>
                            <w:sz w:val="15"/>
                          </w:rPr>
                          <w:t xml:space="preserve">Salı </w:t>
                        </w:r>
                      </w:p>
                    </w:txbxContent>
                  </v:textbox>
                </v:rect>
                <v:rect id="Rectangle 287" o:spid="_x0000_s1077" style="position:absolute;left:3505;top:21918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10:00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-12:00 </w:t>
                        </w:r>
                      </w:p>
                    </w:txbxContent>
                  </v:textbox>
                </v:rect>
                <v:rect id="Rectangle 288" o:spid="_x0000_s1078" style="position:absolute;left:47088;top:21053;width:14876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MKM2-4705 Makine Mühendisliği Laboratuvarı </w:t>
                        </w:r>
                      </w:p>
                    </w:txbxContent>
                  </v:textbox>
                </v:rect>
                <v:rect id="Rectangle 289" o:spid="_x0000_s1079" style="position:absolute;left:52852;top:21907;width:1959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I (30) </w:t>
                        </w:r>
                      </w:p>
                    </w:txbxContent>
                  </v:textbox>
                </v:rect>
                <v:rect id="Rectangle 290" o:spid="_x0000_s1080" style="position:absolute;left:52577;top:22760;width:2608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291" o:spid="_x0000_s1081" style="position:absolute;left:3505;top:19083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08:00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-10:00 </w:t>
                        </w:r>
                      </w:p>
                    </w:txbxContent>
                  </v:textbox>
                </v:rect>
                <v:rect id="Rectangle 292" o:spid="_x0000_s1082" style="position:absolute;left:3505;top:27160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15:00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-17:00 </w:t>
                        </w:r>
                      </w:p>
                    </w:txbxContent>
                  </v:textbox>
                </v:rect>
                <v:rect id="Rectangle 293" o:spid="_x0000_s1083" style="position:absolute;left:20665;top:13037;width:17331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MKM2-2315 Tasarım ve Modelleme Teknikleri </w:t>
                        </w:r>
                      </w:p>
                    </w:txbxContent>
                  </v:textbox>
                </v:rect>
                <v:rect id="Rectangle 294" o:spid="_x0000_s1084" style="position:absolute;left:26365;top:13891;width:216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I (32) </w:t>
                        </w:r>
                      </w:p>
                    </w:txbxContent>
                  </v:textbox>
                </v:rect>
                <v:rect id="Rectangle 295" o:spid="_x0000_s1085" style="position:absolute;left:24353;top:14744;width:7317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proofErr w:type="spellStart"/>
                        <w:r>
                          <w:rPr>
                            <w:sz w:val="11"/>
                          </w:rPr>
                          <w:t>Mak</w:t>
                        </w:r>
                        <w:proofErr w:type="spellEnd"/>
                        <w:r>
                          <w:rPr>
                            <w:sz w:val="11"/>
                          </w:rPr>
                          <w:t xml:space="preserve">. Müh. Bil. </w:t>
                        </w:r>
                        <w:proofErr w:type="spellStart"/>
                        <w:r>
                          <w:rPr>
                            <w:sz w:val="11"/>
                          </w:rPr>
                          <w:t>Lab</w:t>
                        </w:r>
                        <w:proofErr w:type="spellEnd"/>
                        <w:r>
                          <w:rPr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96" o:spid="_x0000_s1086" style="position:absolute;left:47579;top:10660;width:15945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MKM2-4854 Atık Enerji Geri Kazanımı (29) </w:t>
                        </w:r>
                      </w:p>
                    </w:txbxContent>
                  </v:textbox>
                </v:rect>
                <v:rect id="Rectangle 297" o:spid="_x0000_s1087" style="position:absolute;left:52577;top:11513;width:260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298" o:spid="_x0000_s1088" style="position:absolute;left:20878;top:31356;width:16763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MSY2-2402 Mühendislikte Sayısal Yöntemler </w:t>
                        </w:r>
                      </w:p>
                    </w:txbxContent>
                  </v:textbox>
                </v:rect>
                <v:rect id="Rectangle 299" o:spid="_x0000_s1089" style="position:absolute;left:26548;top:32209;width:1472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(33) </w:t>
                        </w:r>
                      </w:p>
                    </w:txbxContent>
                  </v:textbox>
                </v:rect>
                <v:rect id="Rectangle 300" o:spid="_x0000_s1090" style="position:absolute;left:26121;top:33062;width:2607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301" o:spid="_x0000_s1091" style="position:absolute;left:3505;top:37432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15:00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-17:00 </w:t>
                        </w:r>
                      </w:p>
                    </w:txbxContent>
                  </v:textbox>
                </v:rect>
                <v:rect id="Rectangle 302" o:spid="_x0000_s1092" style="position:absolute;left:48341;top:34495;width:13877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 MKM2-4771 Kaynak Teknolojisi (28) </w:t>
                        </w:r>
                      </w:p>
                    </w:txbxContent>
                  </v:textbox>
                </v:rect>
                <v:rect id="Rectangle 303" o:spid="_x0000_s1093" style="position:absolute;left:52577;top:35348;width:2608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304" o:spid="_x0000_s1094" style="position:absolute;left:3505;top:34933;width:4418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13:30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-15:00 </w:t>
                        </w:r>
                      </w:p>
                    </w:txbxContent>
                  </v:textbox>
                </v:rect>
                <v:rect id="Rectangle 305" o:spid="_x0000_s1095" style="position:absolute;left:49407;top:56989;width:11039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MKM2-4754-Yakıt Pilleri (49) </w:t>
                        </w:r>
                      </w:p>
                    </w:txbxContent>
                  </v:textbox>
                </v:rect>
                <v:rect id="Rectangle 306" o:spid="_x0000_s1096" style="position:absolute;left:52577;top:57843;width:260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[D207] </w:t>
                        </w:r>
                      </w:p>
                    </w:txbxContent>
                  </v:textbox>
                </v:rect>
                <v:rect id="Rectangle 307" o:spid="_x0000_s1097" style="position:absolute;left:3505;top:54927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13:00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-15:00 </w:t>
                        </w:r>
                      </w:p>
                    </w:txbxContent>
                  </v:textbox>
                </v:rect>
                <v:rect id="Rectangle 308" o:spid="_x0000_s1098" style="position:absolute;left:3505;top:16492;width:441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5B7E4A" w:rsidRDefault="005B7E4A" w:rsidP="005B7E4A">
                        <w:proofErr w:type="gramStart"/>
                        <w:r>
                          <w:rPr>
                            <w:b/>
                            <w:sz w:val="11"/>
                          </w:rPr>
                          <w:t>15:00</w:t>
                        </w:r>
                        <w:proofErr w:type="gramEnd"/>
                        <w:r>
                          <w:rPr>
                            <w:b/>
                            <w:sz w:val="11"/>
                          </w:rPr>
                          <w:t xml:space="preserve">-17:00 </w:t>
                        </w:r>
                      </w:p>
                    </w:txbxContent>
                  </v:textbox>
                </v:rect>
                <v:rect id="Rectangle 309" o:spid="_x0000_s1099" style="position:absolute;left:48493;top:16055;width:13472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MKM2-4743 Nükleer Reaktörler (27) </w:t>
                        </w:r>
                      </w:p>
                    </w:txbxContent>
                  </v:textbox>
                </v:rect>
                <v:rect id="Rectangle 310" o:spid="_x0000_s1100" style="position:absolute;left:52577;top:16908;width:260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5B7E4A" w:rsidRDefault="005B7E4A" w:rsidP="005B7E4A">
                        <w:r>
                          <w:rPr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shape id="Shape 3792" o:spid="_x0000_s1101" style="position:absolute;left:20452;top:5852;width:91;height:1341;visibility:visible;mso-wrap-style:square;v-text-anchor:top" coordsize="9144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0S8cA&#10;AADdAAAADwAAAGRycy9kb3ducmV2LnhtbESPT2sCMRTE74V+h/AKvRTN1tKqq1GKUOjBi9Y/eHts&#10;npu1m5cliev22xtB6HGYmd8w03lna9GSD5VjBa/9DARx4XTFpYLNz1dvBCJEZI21Y1LwRwHms8eH&#10;KebaXXhF7TqWIkE45KjAxNjkUobCkMXQdw1x8o7OW4xJ+lJqj5cEt7UcZNmHtFhxWjDY0MJQ8bs+&#10;WwWHl917uzgetvYszf609AVmMSj1/NR9TkBE6uJ/+N7+1grehuMB3N6k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idEvHAAAA3QAAAA8AAAAAAAAAAAAAAAAAmAIAAGRy&#10;cy9kb3ducmV2LnhtbFBLBQYAAAAABAAEAPUAAACMAwAAAAA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93" o:spid="_x0000_s1102" style="position:absolute;left:33680;top:5852;width:91;height:1341;visibility:visible;mso-wrap-style:square;v-text-anchor:top" coordsize="9144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7R0McA&#10;AADdAAAADwAAAGRycy9kb3ducmV2LnhtbESPT2sCMRTE74V+h/AKvRTNVmnV1SgiFHrwUusfvD02&#10;z83azcuSxHX77U1B6HGYmd8ws0Vna9GSD5VjBa/9DARx4XTFpYLt90dvDCJEZI21Y1LwSwEW88eH&#10;GebaXfmL2k0sRYJwyFGBibHJpQyFIYuh7xri5J2ctxiT9KXUHq8Jbms5yLJ3abHitGCwoZWh4mdz&#10;sQqOL/u3dnU67uxFmsN57QvMYlDq+albTkFE6uJ/+N7+1AqGo8kQ/t6kJ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u0dDHAAAA3QAAAA8AAAAAAAAAAAAAAAAAmAIAAGRy&#10;cy9kb3ducmV2LnhtbFBLBQYAAAAABAAEAPUAAACMAwAAAAA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94" o:spid="_x0000_s1103" style="position:absolute;left:46908;top:5852;width:92;height:1341;visibility:visible;mso-wrap-style:square;v-text-anchor:top" coordsize="9144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JpMcA&#10;AADdAAAADwAAAGRycy9kb3ducmV2LnhtbESPT2sCMRTE7wW/Q3iFXopmW1v/bI1ShIKHXrRV8fbY&#10;PDdrNy9LEtf125tCocdhZn7DzBadrUVLPlSOFTwNMhDEhdMVlwq+vz76ExAhImusHZOCKwVYzHt3&#10;M8y1u/Ca2k0sRYJwyFGBibHJpQyFIYth4Bri5B2dtxiT9KXUHi8Jbmv5nGUjabHitGCwoaWh4mdz&#10;tgoOj7vXdnk8bO1Zmv3p0xeYxaDUw333/gYiUhf/w3/tlVYwHE9f4PdNeg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HSaTHAAAA3QAAAA8AAAAAAAAAAAAAAAAAmAIAAGRy&#10;cy9kb3ducmV2LnhtbFBLBQYAAAAABAAEAPUAAACMAwAAAAA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95" o:spid="_x0000_s1104" style="position:absolute;left:3108;top:9753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7dcgA&#10;AADdAAAADwAAAGRycy9kb3ducmV2LnhtbESPQWvCQBSE74L/YXmFXkrdbapNTV2lFApeBI0teHxm&#10;X5PY7NuQXTX9965Q8DjMzDfMbNHbRpyo87VjDU8jBYK4cKbmUsPX9vPxFYQPyAYbx6Thjzws5sPB&#10;DDPjzryhUx5KESHsM9RQhdBmUvqiIot+5Fri6P24zmKIsiul6fAc4baRiVIv0mLNcaHClj4qKn7z&#10;o9XwkOx3yV4d1HT33abHdT5epfVS6/u7/v0NRKA+3ML/7aXR8JxOJ3B9E5+AnF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Hft1yAAAAN0AAAAPAAAAAAAAAAAAAAAAAJgCAABk&#10;cnMvZG93bnJldi54bWxQSwUGAAAAAAQABAD1AAAAjQM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96" o:spid="_x0000_s1105" style="position:absolute;left:3108;top:12862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9lAscA&#10;AADdAAAADwAAAGRycy9kb3ducmV2LnhtbESPQWvCQBSE7wX/w/IEL6XumhZTU1cRQfAi1LQFj8/s&#10;a5KafRuyq6b/3i0UPA4z8w0zX/a2ERfqfO1Yw2SsQBAXztRcavj82Dy9gvAB2WDjmDT8koflYvAw&#10;x8y4K+/pkodSRAj7DDVUIbSZlL6oyKIfu5Y4et+usxii7EppOrxGuG1kotRUWqw5LlTY0rqi4pSf&#10;rYbH5HhIjupHzQ5fbXp+z192ab3VejTsV28gAvXhHv5vb42G53Q2hb838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PZQL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97" o:spid="_x0000_s1106" style="position:absolute;left:3108;top:15361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AmccA&#10;AADdAAAADwAAAGRycy9kb3ducmV2LnhtbESPQWvCQBSE7wX/w/KEXorumkqjqauUQsFLQdMKHp/Z&#10;Z5KafRuyq6b/visIPQ4z8w2zWPW2ERfqfO1Yw2SsQBAXztRcavj++hjNQPiAbLBxTBp+ycNqOXhY&#10;YGbclbd0yUMpIoR9hhqqENpMSl9UZNGPXUscvaPrLIYou1KaDq8RbhuZKPUiLdYcFyps6b2i4pSf&#10;rYan5LBPDupHzfe7Nj1v8ulnWq+1fhz2b68gAvXhP3xvr42G53Sewu1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DwJn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98" o:spid="_x0000_s1107" style="position:absolute;left:20452;top:7376;width:91;height:10607;visibility:visible;mso-wrap-style:square;v-text-anchor:top" coordsize="9144,1060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+cisQA&#10;AADdAAAADwAAAGRycy9kb3ducmV2LnhtbERPu27CMBTdK/UfrIvUrXGgoi0hBiEeElNpgaHdruKb&#10;OGp8HcUGAl+Ph0odj847n/e2EWfqfO1YwTBJQRAXTtdcKTgeNs/vIHxA1tg4JgVX8jCfPT7kmGl3&#10;4S8670MlYgj7DBWYENpMSl8YsugT1xJHrnSdxRBhV0nd4SWG20aO0vRVWqw5NhhsaWmo+N2frAL9&#10;s92Z1fhWroYfn+vTJHV2hN9KPQ36xRREoD78i//cW63g5W0S58Y38Qn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nIrEAAAA3QAAAA8AAAAAAAAAAAAAAAAAmAIAAGRycy9k&#10;b3ducmV2LnhtbFBLBQYAAAAABAAEAPUAAACJAwAAAAA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799" o:spid="_x0000_s1108" style="position:absolute;left:33680;top:7376;width:91;height:10607;visibility:visible;mso-wrap-style:square;v-text-anchor:top" coordsize="9144,1060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5EccA&#10;AADdAAAADwAAAGRycy9kb3ducmV2LnhtbESPT2vCQBTE74LfYXlCb81GS6uJriK1BU9t/XPQ2yP7&#10;zAazb0N21bSfvlsoeBxm5jfMbNHZWlyp9ZVjBcMkBUFcOF1xqWC/e3+cgPABWWPtmBR8k4fFvN+b&#10;Ya7djTd03YZSRAj7HBWYEJpcSl8YsugT1xBH7+RaiyHKtpS6xVuE21qO0vRFWqw4Lhhs6NVQcd5e&#10;rAJ9XH+a1fPPaTX8+Hq7ZKmzIzwo9TDollMQgbpwD/+311rB0zjL4O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jORHHAAAA3QAAAA8AAAAAAAAAAAAAAAAAmAIAAGRy&#10;cy9kb3ducmV2LnhtbFBLBQYAAAAABAAEAPUAAACMAwAAAAA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800" o:spid="_x0000_s1109" style="position:absolute;left:46908;top:7376;width:92;height:10607;visibility:visible;mso-wrap-style:square;v-text-anchor:top" coordsize="9144,1060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RXcMA&#10;AADdAAAADwAAAGRycy9kb3ducmV2LnhtbERPy2oCMRTdC/5DuAV3NVGp6NQoohZc1VcX7e4yuU6G&#10;Tm6GSdTRr28WBZeH854tWleJKzWh9Kxh0FcgiHNvSi40fJ0+XicgQkQ2WHkmDXcKsJh3OzPMjL/x&#10;ga7HWIgUwiFDDTbGOpMy5JYchr6viRN39o3DmGBTSNPgLYW7Sg6VGkuHJacGizWtLOW/x4vTYH62&#10;O7t+e5zXg8/95jJV3g3xW+veS7t8BxGpjU/xv3trNIwmKu1Pb9IT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eRXcMAAADdAAAADwAAAAAAAAAAAAAAAACYAgAAZHJzL2Rv&#10;d25yZXYueG1sUEsFBgAAAAAEAAQA9QAAAIgDAAAAAA=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801" o:spid="_x0000_s1110" style="position:absolute;left:3108;top:20543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8p8cA&#10;AADdAAAADwAAAGRycy9kb3ducmV2LnhtbESPQWvCQBSE74X+h+UJvRTdNZWq0VVEKHgR2lTB4zP7&#10;TGKzb0N21fTfuwWhx2FmvmHmy87W4kqtrxxrGA4UCOLcmYoLDbvvj/4EhA/IBmvHpOGXPCwXz09z&#10;TI278Rdds1CICGGfooYyhCaV0uclWfQD1xBH7+RaiyHKtpCmxVuE21omSr1LixXHhRIbWpeU/2QX&#10;q+E1OR6Sozqr6WHfjC+f2Wg7rjZav/S61QxEoC78hx/tjdHwNlFD+HsTn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Y/Kf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02" o:spid="_x0000_s1111" style="position:absolute;left:3108;top:23743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i0McA&#10;AADdAAAADwAAAGRycy9kb3ducmV2LnhtbESPQWvCQBSE74L/YXlCL6K7jVJtdJVSKHgRalrB4zP7&#10;msRm34bsqvHfuwWhx2FmvmGW687W4kKtrxxreB4rEMS5MxUXGr6/PkZzED4gG6wdk4YbeViv+r0l&#10;psZdeUeXLBQiQtinqKEMoUml9HlJFv3YNcTR+3GtxRBlW0jT4jXCbS0TpV6kxYrjQokNvZeU/2Zn&#10;q2GYHA/JUZ3U62HfzM6f2XQ7qzZaPw26twWIQF34Dz/aG6NhMlcJ/L2JT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KYtD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03" o:spid="_x0000_s1112" style="position:absolute;left:3108;top:26243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HS8cA&#10;AADdAAAADwAAAGRycy9kb3ducmV2LnhtbESPT2vCQBTE7wW/w/KEXoruNhb/RFcphYIXoY0KHp/Z&#10;ZxLNvg3ZVdNv7xYKPQ4z8xtmsepsLW7U+sqxhtehAkGcO1NxoWG3/RxMQfiAbLB2TBp+yMNq2Xta&#10;YGrcnb/ploVCRAj7FDWUITSplD4vyaIfuoY4eifXWgxRtoU0Ld4j3NYyUWosLVYcF0ps6KOk/JJd&#10;rYaX5HhIjuqsZod9M7l+ZW+bSbXW+rnfvc9BBOrCf/ivvTYaRlM1gt838QnI5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Gx0v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04" o:spid="_x0000_s1113" style="position:absolute;left:20452;top:18166;width:91;height:10271;visibility:visible;mso-wrap-style:square;v-text-anchor:top" coordsize="9144,1027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5gsUA&#10;AADdAAAADwAAAGRycy9kb3ducmV2LnhtbESPQUsDMRSE7wX/Q3iCtzZRiy7bpkUUsXiytb2/bl43&#10;225eliR21/56Iwgeh5n5hpkvB9eKM4XYeNZwO1EgiCtvGq41bD9fxwWImJANtp5JwzdFWC6uRnMs&#10;je95TedNqkWGcCxRg02pK6WMlSWHceI74uwdfHCYsgy1NAH7DHetvFPqQTpsOC9Y7OjZUnXafDkN&#10;H/6tWKv95RIaS7ZP++P74+5F65vr4WkGItGQ/sN/7ZXRcF+oKfy+yU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rmCxQAAAN0AAAAPAAAAAAAAAAAAAAAAAJgCAABkcnMv&#10;ZG93bnJldi54bWxQSwUGAAAAAAQABAD1AAAAigMAAAAA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805" o:spid="_x0000_s1114" style="position:absolute;left:33680;top:18166;width:91;height:10271;visibility:visible;mso-wrap-style:square;v-text-anchor:top" coordsize="9144,1027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4cGcUA&#10;AADdAAAADwAAAGRycy9kb3ducmV2LnhtbESPQUsDMRSE7wX/Q3iCtzZRqS7bpkUUsXiytb2/bl43&#10;225eliR21/56Iwgeh5n5hpkvB9eKM4XYeNZwO1EgiCtvGq41bD9fxwWImJANtp5JwzdFWC6uRnMs&#10;je95TedNqkWGcCxRg02pK6WMlSWHceI74uwdfHCYsgy1NAH7DHetvFPqQTpsOC9Y7OjZUnXafDkN&#10;H/6tWKv95RIaS7ZP++P74+5F65vr4WkGItGQ/sN/7ZXRcF+oKfy+yU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hwZxQAAAN0AAAAPAAAAAAAAAAAAAAAAAJgCAABkcnMv&#10;ZG93bnJldi54bWxQSwUGAAAAAAQABAD1AAAAigMAAAAA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806" o:spid="_x0000_s1115" style="position:absolute;left:46908;top:18166;width:92;height:10271;visibility:visible;mso-wrap-style:square;v-text-anchor:top" coordsize="9144,1027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CbsUA&#10;AADdAAAADwAAAGRycy9kb3ducmV2LnhtbESPQUsDMRSE74L/ITzBm01UqMu26SKKWHqyVe+vm9fN&#10;6uZlSeLutr++EQSPw8x8wyyryXVioBBbzxpuZwoEce1Ny42Gj/eXmwJETMgGO8+k4UgRqtXlxRJL&#10;40fe0rBLjcgQjiVqsCn1pZSxtuQwznxPnL2DDw5TlqGRJuCY4a6Td0rNpcOW84LFnp4s1d+7H6fh&#10;zb8WW7U/nUJryY5p/7V5+HzW+vpqelyASDSl//Bfe2003BdqDr9v8hOQq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IJuxQAAAN0AAAAPAAAAAAAAAAAAAAAAAJgCAABkcnMv&#10;ZG93bnJldi54bWxQSwUGAAAAAAQABAD1AAAAigMAAAAA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807" o:spid="_x0000_s1116" style="position:absolute;left:3108;top:30998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3BSMcA&#10;AADdAAAADwAAAGRycy9kb3ducmV2LnhtbESPQWvCQBSE7wX/w/KEXorumkqjqauUQsFLQdMKHp/Z&#10;Z5KafRuyq6b/visIPQ4z8w2zWPW2ERfqfO1Yw2SsQBAXztRcavj++hjNQPiAbLBxTBp+ycNqOXhY&#10;YGbclbd0yUMpIoR9hhqqENpMSl9UZNGPXUscvaPrLIYou1KaDq8RbhuZKPUiLdYcFyps6b2i4pSf&#10;rYan5LBPDupHzfe7Nj1v8ulnWq+1fhz2b68gAvXhP3xvr42G55lK4fYmP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9wUj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08" o:spid="_x0000_s1117" style="position:absolute;left:3108;top:33893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VOsUA&#10;AADdAAAADwAAAGRycy9kb3ducmV2LnhtbERPz2vCMBS+D/wfwhO8jJnYjemqaRFB8DLYqgOPz+at&#10;rTYvpYna/ffLYbDjx/d7lQ+2FTfqfeNYw2yqQBCXzjRcaTjst08LED4gG2wdk4Yf8pBno4cVpsbd&#10;+ZNuRahEDGGfooY6hC6V0pc1WfRT1xFH7tv1FkOEfSVNj/cYbluZKPUqLTYcG2rsaFNTeSmuVsNj&#10;cjomJ3VWb8evbn79KF7e581O68l4WC9BBBrCv/jPvTManhcqzo1v4hO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lU6xQAAAN0AAAAPAAAAAAAAAAAAAAAAAJgCAABkcnMv&#10;ZG93bnJldi54bWxQSwUGAAAAAAQABAD1AAAAigM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09" o:spid="_x0000_s1118" style="position:absolute;left:3108;top:36393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7woccA&#10;AADdAAAADwAAAGRycy9kb3ducmV2LnhtbESPQWvCQBSE70L/w/IKXqTumkrV1FVKQfAi1LSCx2f2&#10;maRm34bsqum/dwuCx2FmvmHmy87W4kKtrxxrGA0VCOLcmYoLDT/fq5cpCB+QDdaOScMfeVgunnpz&#10;TI278pYuWShEhLBPUUMZQpNK6fOSLPqha4ijd3StxRBlW0jT4jXCbS0Tpd6kxYrjQokNfZaUn7Kz&#10;1TBIDvvkoH7VbL9rJuevbLyZVGut+8/dxzuIQF14hO/ttdHwOlUz+H8Tn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u8KH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10" o:spid="_x0000_s1119" style="position:absolute;left:20452;top:28620;width:91;height:10211;visibility:visible;mso-wrap-style:square;v-text-anchor:top" coordsize="9144,102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ChcAA&#10;AADdAAAADwAAAGRycy9kb3ducmV2LnhtbERPTWvCQBC9F/wPywi91Y0Vq0RXkYoQc6uK5yE7JsHM&#10;bMiuMf777qHQ4+N9r7cDN6qnztdODEwnCSiSwtlaSgOX8+FjCcoHFIuNEzLwIg/bzehtjal1T/mh&#10;/hRKFUPEp2igCqFNtfZFRYx+4lqSyN1cxxgi7EptO3zGcG70Z5J8acZaYkOFLX1XVNxPDzZwfe2z&#10;+ZzzRX7kQfPxonPOemPex8NuBSrQEP7Ff+7MGpgtp3F/fBOfgN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zChcAAAADdAAAADwAAAAAAAAAAAAAAAACYAgAAZHJzL2Rvd25y&#10;ZXYueG1sUEsFBgAAAAAEAAQA9QAAAIUDAAAAAA=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811" o:spid="_x0000_s1120" style="position:absolute;left:33680;top:28620;width:91;height:10211;visibility:visible;mso-wrap-style:square;v-text-anchor:top" coordsize="9144,102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nHsMA&#10;AADdAAAADwAAAGRycy9kb3ducmV2LnhtbESPQWvCQBSE74X+h+UVvNVNFFtJXaW0FGJutdLzI/tM&#10;gnlvQ3aN8d+7guBxmJlvmNVm5FYN1PvGiYF0moAiKZ1tpDKw//t5XYLyAcVi64QMXMjDZv38tMLM&#10;urP80rALlYoQ8RkaqEPoMq19WROjn7qOJHoH1zOGKPtK2x7PEc6tniXJm2ZsJC7U2NFXTeVxd2ID&#10;/5fvfLHg4r3Y8qh5u9cF54Mxk5fx8wNUoDE8wvd2bg3Ml2kKtzfxCe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BnHsMAAADdAAAADwAAAAAAAAAAAAAAAACYAgAAZHJzL2Rv&#10;d25yZXYueG1sUEsFBgAAAAAEAAQA9QAAAIgDAAAAAA=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812" o:spid="_x0000_s1121" style="position:absolute;left:46908;top:28620;width:92;height:10211;visibility:visible;mso-wrap-style:square;v-text-anchor:top" coordsize="9144,102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5acQA&#10;AADdAAAADwAAAGRycy9kb3ducmV2LnhtbESPX2vCQBDE34V+h2OFvulFi1ZSTymWQsybf+jzktsm&#10;wexeyJ0xfvteQfBxmJnfMOvtwI3qqfO1EwOzaQKKpHC2ltLA+fQ9WYHyAcVi44QM3MnDdvMyWmNq&#10;3U0O1B9DqSJEfIoGqhDaVGtfVMTop64lid6v6xhDlF2pbYe3COdGz5NkqRlriQsVtrSrqLgcr2zg&#10;5/6VLRacv+d7HjTvzzrnrDfmdTx8foAKNIRn+NHOrIG31WwO/2/iE9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S+WnEAAAA3QAAAA8AAAAAAAAAAAAAAAAAmAIAAGRycy9k&#10;b3ducmV2LnhtbFBLBQYAAAAABAAEAPUAAACJAwAAAAA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813" o:spid="_x0000_s1122" style="position:absolute;left:3108;top:41391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RlscA&#10;AADdAAAADwAAAGRycy9kb3ducmV2LnhtbESPQWvCQBSE7wX/w/IEL6XuGkVt6ioiFLwINW3B4zP7&#10;mqRm34bsqum/dwuCx2FmvmEWq87W4kKtrxxrGA0VCOLcmYoLDV+f7y9zED4gG6wdk4Y/8rBa9p4W&#10;mBp35T1dslCICGGfooYyhCaV0uclWfRD1xBH78e1FkOUbSFNi9cIt7VMlJpKixXHhRIb2pSUn7Kz&#10;1fCcHA/JUf2q18N3Mzt/ZJPdrNpqPeh36zcQgbrwCN/bW6NhPB+N4f9Nf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fUZb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14" o:spid="_x0000_s1123" style="position:absolute;left:3108;top:43891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J4scA&#10;AADdAAAADwAAAGRycy9kb3ducmV2LnhtbESPQWvCQBSE7wX/w/IEL6XuGkVtdBURBC+Fmrbg8Zl9&#10;TaLZtyG7avrvu4WCx2FmvmGW687W4katrxxrGA0VCOLcmYoLDZ8fu5c5CB+QDdaOScMPeVivek9L&#10;TI2784FuWShEhLBPUUMZQpNK6fOSLPqha4ij9+1aiyHKtpCmxXuE21omSk2lxYrjQokNbUvKL9nV&#10;anhOTsfkpM7q9fjVzK7v2eRtVu21HvS7zQJEoC48wv/tvdEwno8m8PcmP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2yeL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15" o:spid="_x0000_s1124" style="position:absolute;left:3108;top:46390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secgA&#10;AADdAAAADwAAAGRycy9kb3ducmV2LnhtbESPQWvCQBSE7wX/w/KEXoruGmvV1FVKoeBF0FTB4zP7&#10;mqTNvg3ZVeO/dwuFHoeZ+YZZrDpbiwu1vnKsYTRUIIhzZyouNOw/PwYzED4gG6wdk4YbeVgtew8L&#10;TI278o4uWShEhLBPUUMZQpNK6fOSLPqha4ij9+VaiyHKtpCmxWuE21omSr1IixXHhRIbei8p/8nO&#10;VsNTcjomJ/Wt5sdDMz1vs+fNtFpr/djv3l5BBOrCf/ivvTYaxrPRBH7fxCc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emx5yAAAAN0AAAAPAAAAAAAAAAAAAAAAAJgCAABk&#10;cnMvZG93bnJldi54bWxQSwUGAAAAAAQABAD1AAAAjQM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16" o:spid="_x0000_s1125" style="position:absolute;left:20452;top:39014;width:91;height:9814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ROMkA&#10;AADdAAAADwAAAGRycy9kb3ducmV2LnhtbESPQWvCQBSE7wX/w/KEXkrd2EJqo6uIINYeLLU96O2R&#10;fWYTs29jdqupv75bKPQ4zMw3zGTW2VqcqfWlYwXDQQKCOHe65ELB58fyfgTCB2SNtWNS8E0eZtPe&#10;zQQz7S78TudtKESEsM9QgQmhyaT0uSGLfuAa4ugdXGsxRNkWUrd4iXBby4ckSaXFkuOCwYYWhvLj&#10;9ssq2N+tTrunt+r5de02Zr5OK1tfK6Vu+918DCJQF/7Df+0XreBxNEzh9018AnL6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x2ROMkAAADdAAAADwAAAAAAAAAAAAAAAACYAgAA&#10;ZHJzL2Rvd25yZXYueG1sUEsFBgAAAAAEAAQA9QAAAI4DAAAAAA=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17" o:spid="_x0000_s1126" style="position:absolute;left:33680;top:39014;width:91;height:9814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0o8oA&#10;AADdAAAADwAAAGRycy9kb3ducmV2LnhtbESPzWsCMRTE74L/Q3hCL6JZW/BjaxQRSmsPLX4c7O2x&#10;eW523bysm1S3/eubQqHHYWZ+w8yXra3ElRpfOFYwGiYgiDOnC84VHPZPgykIH5A1Vo5JwRd5WC66&#10;nTmm2t14S9ddyEWEsE9RgQmhTqX0mSGLfuhq4uidXGMxRNnkUjd4i3BbyfskGUuLBccFgzWtDWXn&#10;3adV8NF/vhwn7+XsdePezGozLm31XSp112tXjyACteE//Nd+0QoepqMJ/L6JT0A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RRNKPKAAAA3QAAAA8AAAAAAAAAAAAAAAAAmAIA&#10;AGRycy9kb3ducmV2LnhtbFBLBQYAAAAABAAEAPUAAACPAwAA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18" o:spid="_x0000_s1127" style="position:absolute;left:46908;top:39014;width:92;height:9814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g0cYA&#10;AADdAAAADwAAAGRycy9kb3ducmV2LnhtbERPy2oCMRTdF/oP4QpuSs3Ygo/RKFIoahdKbRe6u0yu&#10;k5lObqaTqFO/3iwKLg/nPZ23thJnanzhWEG/l4AgzpwuOFfw/fX+PALhA7LGyjEp+CMP89njwxRT&#10;7S78SeddyEUMYZ+iAhNCnUrpM0MWfc/VxJE7usZiiLDJpW7wEsNtJV+SZCAtFhwbDNb0Zij72Z2s&#10;gsPT8nc/3Jbjj7XbmMV6UNrqWirV7bSLCYhAbbiL/90rreB11I9z45v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6g0cYAAADdAAAADwAAAAAAAAAAAAAAAACYAgAAZHJz&#10;L2Rvd25yZXYueG1sUEsFBgAAAAAEAAQA9QAAAIsDAAAAAA=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19" o:spid="_x0000_s1128" style="position:absolute;left:3108;top:51389;width:4054;height:91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mfMcA&#10;AADdAAAADwAAAGRycy9kb3ducmV2LnhtbESPQWvCQBSE74X+h+UJvRTdNZWq0VVEKHgRalrB4zP7&#10;TGKzb0N21fTfuwWhx2FmvmHmy87W4kqtrxxrGA4UCOLcmYoLDd9fH/0JCB+QDdaOScMveVgunp/m&#10;mBp34x1ds1CICGGfooYyhCaV0uclWfQD1xBH7+RaiyHKtpCmxVuE21omSr1LixXHhRIbWpeU/2QX&#10;q+E1OR6Sozqr6WHfjC+f2Wg7rjZav/S61QxEoC78hx/tjdHwNhlO4e9Nf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3Znz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20" o:spid="_x0000_s1129" style="position:absolute;left:3108;top:53888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FXMUA&#10;AADdAAAADwAAAGRycy9kb3ducmV2LnhtbERPz2vCMBS+C/sfwhvsIjOxE3WdaRFh4GWg3QYen81b&#10;29m8lCZq998vB8Hjx/d7lQ+2FRfqfeNYw3SiQBCXzjRcafj6fH9egvAB2WDrmDT8kYc8exitMDXu&#10;ynu6FKESMYR9ihrqELpUSl/WZNFPXEccuR/XWwwR9pU0PV5juG1lotRcWmw4NtTY0aam8lScrYZx&#10;cjwkR/WrXg/f3eK8K2Yfi2ar9dPjsH4DEWgId/HNvTUaXpZJ3B/fxCc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QVcxQAAAN0AAAAPAAAAAAAAAAAAAAAAAJgCAABkcnMv&#10;ZG93bnJldi54bWxQSwUGAAAAAAQABAD1AAAAigM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21" o:spid="_x0000_s1130" style="position:absolute;left:3108;top:56387;width:4054;height:92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gx8cA&#10;AADdAAAADwAAAGRycy9kb3ducmV2LnhtbESPQWvCQBSE74X+h+UJvZS6ayqNpq4iQsGLYNMKHp/Z&#10;1yQ2+zZkV03/vSsIPQ4z8w0zW/S2EWfqfO1Yw2ioQBAXztRcavj++niZgPAB2WDjmDT8kYfF/PFh&#10;hplxF/6kcx5KESHsM9RQhdBmUvqiIot+6Fri6P24zmKIsiul6fAS4baRiVJv0mLNcaHCllYVFb/5&#10;yWp4Tg775KCOarrftelpm483ab3W+mnQL99BBOrDf/jeXhsNr5NkBLc38Qn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toMfHAAAA3QAAAA8AAAAAAAAAAAAAAAAAmAIAAGRy&#10;cy9kb3ducmV2LnhtbFBLBQYAAAAABAAEAPUAAACMAw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822" o:spid="_x0000_s1131" style="position:absolute;width:152;height:63093;visibility:visible;mso-wrap-style:square;v-text-anchor:top" coordsize="15240,630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JrcQA&#10;AADdAAAADwAAAGRycy9kb3ducmV2LnhtbESPzWrCQBSF94LvMFzBnU6MICE6CaKIdqmt0O4umWuS&#10;NnMnzUyT9O07hUKXh/PzcXb5aBrRU+dqywpWywgEcWF1zaWCl+fTIgHhPLLGxjIp+CYHeTad7DDV&#10;duAr9TdfijDCLkUFlfdtKqUrKjLolrYlDt7DdgZ9kF0pdYdDGDeNjKNoIw3WHAgVtnSoqPi4fZkA&#10;cZ90fDvfh9Pruk+ap/dzf69Zqfls3G9BeBr9f/ivfdEK1kkcw++b8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Sa3EAAAA3QAAAA8AAAAAAAAAAAAAAAAAmAIAAGRycy9k&#10;b3ducmV2LnhtbFBLBQYAAAAABAAEAPUAAACJAwAAAAA=&#10;" path="m,l15240,r,6309360l,6309360,,e" fillcolor="black" stroked="f" strokeweight="0">
                  <v:stroke miterlimit="83231f" joinstyle="miter"/>
                  <v:path arrowok="t" textboxrect="0,0,15240,6309360"/>
                </v:shape>
                <v:shape id="Shape 3823" o:spid="_x0000_s1132" style="position:absolute;left:60076;top:152;width:182;height:62941;visibility:visible;mso-wrap-style:square;v-text-anchor:top" coordsize="18290,62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NkzMYA&#10;AADdAAAADwAAAGRycy9kb3ducmV2LnhtbESPT4vCMBTE7wt+h/AEb2uqrn+oRlFBcGE9VHvx9mie&#10;bbF5KUnU7rffLCzscZiZ3zCrTWca8STna8sKRsMEBHFhdc2lgvxyeF+A8AFZY2OZFHyTh82697bC&#10;VNsXZ/Q8h1JECPsUFVQhtKmUvqjIoB/aljh6N+sMhihdKbXDV4SbRo6TZCYN1hwXKmxpX1FxPz+M&#10;gmnmj/mpzD4On5c8uU7lvP3aOaUG/W67BBGoC//hv/ZRK5gsxhP4fROf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NkzMYAAADdAAAADwAAAAAAAAAAAAAAAACYAgAAZHJz&#10;L2Rvd25yZXYueG1sUEsFBgAAAAAEAAQA9QAAAIsDAAAAAA==&#10;" path="m,l18290,r,6294120l,6294120,,e" fillcolor="black" stroked="f" strokeweight="0">
                  <v:stroke miterlimit="83231f" joinstyle="miter"/>
                  <v:path arrowok="t" textboxrect="0,0,18290,6294120"/>
                </v:shape>
                <v:shape id="Shape 3824" o:spid="_x0000_s1133" style="position:absolute;left:2926;top:5852;width:182;height:53157;visibility:visible;mso-wrap-style:square;v-text-anchor:top" coordsize="18288,531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FM8cA&#10;AADdAAAADwAAAGRycy9kb3ducmV2LnhtbESPQWvCQBSE74X+h+UVvOluYylpdJUiCqVSpLaHHB/Z&#10;ZxLMvg3ZNUn767uC0OMwM98wy/VoG9FT52vHGh5nCgRx4UzNpYbvr900BeEDssHGMWn4IQ/r1f3d&#10;EjPjBv6k/hhKESHsM9RQhdBmUvqiIot+5lri6J1cZzFE2ZXSdDhEuG1kotSztFhzXKiwpU1Fxfl4&#10;sRpe8t9Dj+/nbbq5DPn+I1fJEJTWk4fxdQEi0Bj+w7f2m9EwT5MnuL6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fBTPHAAAA3QAAAA8AAAAAAAAAAAAAAAAAmAIAAGRy&#10;cy9kb3ducmV2LnhtbFBLBQYAAAAABAAEAPUAAACMAwAAAAA=&#10;" path="m,l18288,r,5315712l,5315712,,e" fillcolor="black" stroked="f" strokeweight="0">
                  <v:stroke miterlimit="83231f" joinstyle="miter"/>
                  <v:path arrowok="t" textboxrect="0,0,18288,5315712"/>
                </v:shape>
                <v:shape id="Shape 3825" o:spid="_x0000_s1134" style="position:absolute;left:7162;top:5852;width:183;height:53157;visibility:visible;mso-wrap-style:square;v-text-anchor:top" coordsize="18288,531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gqMcA&#10;AADdAAAADwAAAGRycy9kb3ducmV2LnhtbESPQWvCQBSE74X+h+UVvOluIy1pdJUiCqVSpLaHHB/Z&#10;ZxLMvg3ZNUn767uC0OMwM98wy/VoG9FT52vHGh5nCgRx4UzNpYbvr900BeEDssHGMWn4IQ/r1f3d&#10;EjPjBv6k/hhKESHsM9RQhdBmUvqiIot+5lri6J1cZzFE2ZXSdDhEuG1kotSztFhzXKiwpU1Fxfl4&#10;sRpe8t9Dj+/nbbq5DPn+I1fJEJTWk4fxdQEi0Bj+w7f2m9EwT5MnuL6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ToKjHAAAA3QAAAA8AAAAAAAAAAAAAAAAAmAIAAGRy&#10;cy9kb3ducmV2LnhtbFBLBQYAAAAABAAEAPUAAACMAwAAAAA=&#10;" path="m,l18288,r,5315712l,5315712,,e" fillcolor="black" stroked="f" strokeweight="0">
                  <v:stroke miterlimit="83231f" joinstyle="miter"/>
                  <v:path arrowok="t" textboxrect="0,0,18288,5315712"/>
                </v:shape>
                <v:shape id="Shape 3826" o:spid="_x0000_s1135" style="position:absolute;left:20452;top:49011;width:91;height:9815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bhckA&#10;AADdAAAADwAAAGRycy9kb3ducmV2LnhtbESPQWvCQBSE74X+h+UVeim6qUKqqauIUKo9WKoe9PbI&#10;vmaTZt/G7FZjf31XKPQ4zMw3zGTW2VqcqPWlYwWP/QQEce50yYWC3falNwLhA7LG2jEpuJCH2fT2&#10;ZoKZdmf+oNMmFCJC2GeowITQZFL63JBF33cNcfQ+XWsxRNkWUrd4jnBby0GSpNJiyXHBYEMLQ/nX&#10;5tsqODy8HvdP79X4beXWZr5KK1v/VErd33XzZxCBuvAf/msvtYLhaJDC9U18AnL6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XFbhckAAADdAAAADwAAAAAAAAAAAAAAAACYAgAA&#10;ZHJzL2Rvd25yZXYueG1sUEsFBgAAAAAEAAQA9QAAAI4DAAAAAA=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27" o:spid="_x0000_s1136" style="position:absolute;left:33680;top:49011;width:91;height:9815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3+HsoA&#10;AADdAAAADwAAAGRycy9kb3ducmV2LnhtbESPzWsCMRTE74L/Q3hCL6JZLfixNYoIpbWHFj8O9vbY&#10;PDe7bl62m1S3/eubQqHHYWZ+wyxWra3ElRpfOFYwGiYgiDOnC84VHA+PgxkIH5A1Vo5JwRd5WC27&#10;nQWm2t14R9d9yEWEsE9RgQmhTqX0mSGLfuhq4uidXWMxRNnkUjd4i3BbyXGSTKTFguOCwZo2hrLL&#10;/tMqeO8/fZymb+X8ZetezXo7KW31XSp112vXDyACteE//Nd+1gruZ+Mp/L6JT0A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o9/h7KAAAA3QAAAA8AAAAAAAAAAAAAAAAAmAIA&#10;AGRycy9kb3ducmV2LnhtbFBLBQYAAAAABAAEAPUAAACPAwAA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28" o:spid="_x0000_s1137" style="position:absolute;left:46908;top:49011;width:92;height:9815;visibility:visible;mso-wrap-style:square;v-text-anchor:top" coordsize="9144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JqbMYA&#10;AADdAAAADwAAAGRycy9kb3ducmV2LnhtbERPy2oCMRTdF/yHcAU3RTO14GM0ihTE2kWLtgvdXSbX&#10;yYyTm3GS6rRf3ywKLg/nPV+2thJXanzhWMHTIAFBnDldcK7g63Pdn4DwAVlj5ZgU/JCH5aLzMMdU&#10;uxvv6LoPuYgh7FNUYEKoUyl9ZsiiH7iaOHIn11gMETa51A3eYrit5DBJRtJiwbHBYE0vhrLz/tsq&#10;OD5uLofxRzl927p3s9qOSlv9lkr1uu1qBiJQG+7if/erVvA8Gca58U1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JqbMYAAADdAAAADwAAAAAAAAAAAAAAAACYAgAAZHJz&#10;L2Rvd25yZXYueG1sUEsFBgAAAAAEAAQA9QAAAIsDAAAAAA=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829" o:spid="_x0000_s1138" style="position:absolute;left:152;width:60106;height:152;visibility:visible;mso-wrap-style:square;v-text-anchor:top" coordsize="6010656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lJsMA&#10;AADdAAAADwAAAGRycy9kb3ducmV2LnhtbESPQWsCMRSE70L/Q3iF3jSr0kVXo1St0Kur4PWxee6u&#10;TV6WJOr23zeFgsdhZr5hluveGnEnH1rHCsajDARx5XTLtYLTcT+cgQgRWaNxTAp+KMB69TJYYqHd&#10;gw90L2MtEoRDgQqaGLtCylA1ZDGMXEecvIvzFmOSvpba4yPBrZGTLMulxZbTQoMdbRuqvsubVZBv&#10;TsjXs9n7z/cdXS2P3SY3Sr299h8LEJH6+Az/t7+0gulsMoe/N+kJ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lJsMAAADdAAAADwAAAAAAAAAAAAAAAACYAgAAZHJzL2Rv&#10;d25yZXYueG1sUEsFBgAAAAAEAAQA9QAAAIgDAAAAAA==&#10;" path="m,l6010656,r,15240l,15240,,e" fillcolor="black" stroked="f" strokeweight="0">
                  <v:stroke miterlimit="83231f" joinstyle="miter"/>
                  <v:path arrowok="t" textboxrect="0,0,6010656,15240"/>
                </v:shape>
                <v:shape id="Shape 3830" o:spid="_x0000_s1139" style="position:absolute;left:152;top:5669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j5cQA&#10;AADdAAAADwAAAGRycy9kb3ducmV2LnhtbERP3WrCMBS+H/gO4Qi7EU2dc7jaKKIMHGwXq3uAQ3Ns&#10;WpuT2kStb79cCLv8+P6zdW8bcaXOV44VTCcJCOLC6YpLBb+Hj/EChA/IGhvHpOBOHtarwVOGqXY3&#10;/qFrHkoRQ9inqMCE0KZS+sKQRT9xLXHkjq6zGCLsSqk7vMVw28iXJHmTFiuODQZb2hoqTvnFKjh9&#10;vZ7NaH9vMHdUV7vP+Xv9PVfqedhvliAC9eFf/HDvtYLZYhb3xzfx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Y+XEAAAA3QAAAA8AAAAAAAAAAAAAAAAAmAIAAGRycy9k&#10;b3ducmV2LnhtbFBLBQYAAAAABAAEAPUAAACJAw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31" o:spid="_x0000_s1140" style="position:absolute;left:152;top:7193;width:60106;height:183;visibility:visible;mso-wrap-style:square;v-text-anchor:top" coordsize="6010656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UtMcA&#10;AADdAAAADwAAAGRycy9kb3ducmV2LnhtbESPT2vCQBTE70K/w/KEXqRurK2VmFWsUPEgFNN6f2Sf&#10;+WP2bZrdmvTbuwXB4zAzv2GSVW9qcaHWlZYVTMYRCOLM6pJzBd9fH09zEM4ja6wtk4I/crBaPgwS&#10;jLXt+ECX1OciQNjFqKDwvomldFlBBt3YNsTBO9nWoA+yzaVusQtwU8vnKJpJgyWHhQIb2hSUndNf&#10;o+B91OnquO/X23NZfW7fXtJX/tko9Tjs1wsQnnp/D9/aO61gOp9O4P9Ne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VVLTHAAAA3QAAAA8AAAAAAAAAAAAAAAAAmAIAAGRy&#10;cy9kb3ducmV2LnhtbFBLBQYAAAAABAAEAPUAAACMAwAAAAA=&#10;" path="m,l6010656,r,18286l,18286,,e" fillcolor="black" stroked="f" strokeweight="0">
                  <v:stroke miterlimit="83231f" joinstyle="miter"/>
                  <v:path arrowok="t" textboxrect="0,0,6010656,18286"/>
                </v:shape>
                <v:shape id="Shape 3832" o:spid="_x0000_s1141" style="position:absolute;left:7345;top:9753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MG8QA&#10;AADdAAAADwAAAGRycy9kb3ducmV2LnhtbESPzWoCMRSF94W+Q7gFN0WTqhQZjdIKQhfdVOv+klwn&#10;o5ObaRJ12qdvCgWXh/PzcRar3rfiQjE1gTU8jRQIYhNsw7WGz91mOAORMrLFNjBp+KYEq+X93QIr&#10;G678QZdtrkUZ4VShBpdzV0mZjCOPaRQ64uIdQvSYi4y1tBGvZdy3cqzUs/TYcCE47GjtyJy2Z18g&#10;+KhcF4/1e1Ly62e3N9PXqdF68NC/zEFk6vMt/N9+sxoms8kY/t6UJ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qTBv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3" o:spid="_x0000_s1142" style="position:absolute;left:7345;top:12862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pgMQA&#10;AADdAAAADwAAAGRycy9kb3ducmV2LnhtbESPzUoDMRSF94LvEG6hG2kTO0XKtGlRQXDhpq3uL8nt&#10;ZNrJzZjEdvTpG0FweTg/H2e1GXwnzhRTG1jD/VSBIDbBttxoeN+/TBYgUka22AUmDd+UYLO+vVlh&#10;bcOFt3Te5UaUEU41anA597WUyTjymKahJy7eIUSPucjYSBvxUsZ9J2dKPUiPLReCw56eHZnT7ssX&#10;CN4p18dj85aU/PzZf5j509xoPR4Nj0sQmYb8H/5rv1oN1aKq4PdNeQ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6YD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4" o:spid="_x0000_s1143" style="position:absolute;left:7345;top:15361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x9MQA&#10;AADdAAAADwAAAGRycy9kb3ducmV2LnhtbESPzUoDMRSF94LvEG7BjbRJ7SBl2rRooeDCja3uL8nt&#10;ZNrJzZik7ejTG0FweTg/H2e5HnwnLhRTG1jDdKJAEJtgW240vO+34zmIlJEtdoFJwxclWK9ub5ZY&#10;23DlN7rsciPKCKcaNbic+1rKZBx5TJPQExfvEKLHXGRspI14LeO+kw9KPUqPLReCw542jsxpd/YF&#10;gvfK9fHYvCYlP7/3H6Z6rozWd6PhaQEi05D/w3/tF6thNp9V8PumPA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PcfT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5" o:spid="_x0000_s1144" style="position:absolute;left:152;top:17983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AfcYA&#10;AADdAAAADwAAAGRycy9kb3ducmV2LnhtbESP0WrCQBRE34X+w3ILfRHdWBvR6CpiKViwD0Y/4JK9&#10;ZqPZuzG71fj33UKhj8PMnGEWq87W4katrxwrGA0TEMSF0xWXCo6Hj8EUhA/IGmvHpOBBHlbLp94C&#10;M+3uvKdbHkoRIewzVGBCaDIpfWHIoh+6hjh6J9daDFG2pdQt3iPc1vI1SSbSYsVxwWBDG0PFJf+2&#10;Ci67t6vpbx815o7O1ftnOjt/pUq9PHfrOYhAXfgP/7W3WsF4Ok7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fAfcYAAADdAAAADwAAAAAAAAAAAAAAAACYAgAAZHJz&#10;L2Rvd25yZXYueG1sUEsFBgAAAAAEAAQA9QAAAIsD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36" o:spid="_x0000_s1145" style="position:absolute;left:7345;top:20543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KGMQA&#10;AADdAAAADwAAAGRycy9kb3ducmV2LnhtbESPS2sCMRSF94L/IdxCN1KTVhEZjWILBRfd1Mf+ktxO&#10;xk5upkmqY399Uyi4PJzHx1mue9+KM8XUBNbwOFYgiE2wDdcaDvvXhzmIlJEttoFJw5USrFfDwRIr&#10;Gy78TuddrkUZ4VShBpdzV0mZjCOPaRw64uJ9hOgxFxlraSNeyrhv5ZNSM+mx4UJw2NGLI/O5+/YF&#10;giPluniq35KSXz/7o5k+T43W93f9ZgEiU59v4f/21mqYzCcz+HtTn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RShj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7" o:spid="_x0000_s1146" style="position:absolute;left:7345;top:23743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vg8QA&#10;AADdAAAADwAAAGRycy9kb3ducmV2LnhtbESPS0sDMRSF90L/Q7iCG2kTbWnLtGlRQXDhxj72l+R2&#10;MnVyM01iO/rrjSB0eTiPj7Nc974VZ4qpCazhYaRAEJtgG6417LavwzmIlJEttoFJwzclWK8GN0us&#10;bLjwB503uRZlhFOFGlzOXSVlMo48plHoiIt3CNFjLjLW0ka8lHHfykelptJjw4XgsKMXR+Zz8+UL&#10;BO+V6+Kxfk9Knn62ezN5nhit7277pwWITH2+hv/bb1bDeD6ewd+b8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74P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8" o:spid="_x0000_s1147" style="position:absolute;left:7345;top:26243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78cEA&#10;AADdAAAADwAAAGRycy9kb3ducmV2LnhtbERPS0sDMRC+C/6HMIIXsYm2lLI2LSoIHrz0dR+ScbO6&#10;maxJbFd/fecgePz43sv1GHt1pFy6xBbuJgYUsUu+49bCfvdyuwBVKrLHPjFZ+KEC69XlxRIbn068&#10;oeO2tkpCuDRoIdQ6NFoXFyhimaSBWLj3lCNWgbnVPuNJwmOv742Z64gdS0PAgZ4Duc/td5QSvDFh&#10;yB/tWzH663d3cLOnmbP2+mp8fABVaaz/4j/3q7cwXUxlrryRJ6BXZ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Ce/HBAAAA3QAAAA8AAAAAAAAAAAAAAAAAmAIAAGRycy9kb3du&#10;cmV2LnhtbFBLBQYAAAAABAAEAPUAAACG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39" o:spid="_x0000_s1148" style="position:absolute;left:152;top:28437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KeMYA&#10;AADdAAAADwAAAGRycy9kb3ducmV2LnhtbESP3WoCMRSE74W+QzgFb6Rm/Su6GqW0FBT0wm0f4LA5&#10;blY3J+sm1fXtG0HwcpiZb5jFqrWVuFDjS8cKBv0EBHHudMmFgt+f77cpCB+QNVaOScGNPKyWL50F&#10;ptpdeU+XLBQiQtinqMCEUKdS+tyQRd93NXH0Dq6xGKJsCqkbvEa4reQwSd6lxZLjgsGaPg3lp+zP&#10;Kjhtx2fTW98qzBwdy6/NZHbcTZTqvrYfcxCB2vAMP9prrWA0Hc3g/iY+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rKeMYAAADdAAAADwAAAAAAAAAAAAAAAACYAgAAZHJz&#10;L2Rvd25yZXYueG1sUEsFBgAAAAAEAAQA9QAAAIsD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40" o:spid="_x0000_s1149" style="position:absolute;left:7345;top:30998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EisEA&#10;AADdAAAADwAAAGRycy9kb3ducmV2LnhtbERPTUsDMRC9C/6HMIIXsYm6SFmblloQPHix1fuQjJvV&#10;zWSbpO3qr3cOgsfH+16spjioI+XSJ7ZwMzOgiF3yPXcW3nZP13NQpSJ7HBKThW8qsFqeny2w9enE&#10;r3Tc1k5JCJcWLYRax1br4gJFLLM0Egv3kXLEKjB32mc8SXgc9K0x9zpiz9IQcKRNIPe1PUQpwSsT&#10;xvzZvRSj9z+7d9c8Ns7ay4tp/QCq0lT/xX/uZ2/hbt7IfnkjT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yBIrBAAAA3QAAAA8AAAAAAAAAAAAAAAAAmAIAAGRycy9kb3du&#10;cmV2LnhtbFBLBQYAAAAABAAEAPUAAACG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1" o:spid="_x0000_s1150" style="position:absolute;left:7345;top:33893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6hEcQA&#10;AADdAAAADwAAAGRycy9kb3ducmV2LnhtbESPzUoDMRSF94LvEG7BjbRJ7SBl2rSoILjoxlb3l+R2&#10;Mu3kZkxiO/r0plBweTg/H2e5HnwnThRTG1jDdKJAEJtgW240fOxex3MQKSNb7AKThh9KsF7d3iyx&#10;tuHM73Ta5kaUEU41anA597WUyTjymCahJy7ePkSPucjYSBvxXMZ9Jx+UepQeWy4Ehz29ODLH7bcv&#10;ELxXro+HZpOU/PrdfZrquTJa342GpwWITEP+D1/bb1bDbF5N4fKmP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+oRH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2" o:spid="_x0000_s1151" style="position:absolute;left:7345;top:36393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/ZsQA&#10;AADdAAAADwAAAGRycy9kb3ducmV2LnhtbESPzUoDMRSF94LvEG7BjbSJ7SBl2rSoILjoxlb3l+R2&#10;Mu3kZkxiO+3TG0FweTg/H2e5HnwnThRTG1jDw0SBIDbBttxo+Ni9jucgUka22AUmDRdKsF7d3iyx&#10;tuHM73Ta5kaUEU41anA597WUyTjymCahJy7ePkSPucjYSBvxXMZ9J6dKPUqPLReCw55eHJnj9tsX&#10;CN4r18dDs0lKfl13n6Z6rozWd6PhaQEi05D/w3/tN6thNq+m8PumPA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sP2b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3" o:spid="_x0000_s1152" style="position:absolute;left:152;top:38831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O78YA&#10;AADdAAAADwAAAGRycy9kb3ducmV2LnhtbESP3WoCMRSE74W+QzhCb0SzrT/oapRSERTqhasPcNgc&#10;N6ubk+0m1fXtm4LQy2FmvmEWq9ZW4kaNLx0reBskIIhzp0suFJyOm/4UhA/IGivHpOBBHlbLl84C&#10;U+3ufKBbFgoRIexTVGBCqFMpfW7Ioh+4mjh6Z9dYDFE2hdQN3iPcVvI9SSbSYslxwWBNn4bya/Zj&#10;FVy/Rt+mt31UmDm6lOvdeHbZj5V67bYfcxCB2vAffra3WsFwOhrC35v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SO78YAAADdAAAADwAAAAAAAAAAAAAAAACYAgAAZHJz&#10;L2Rvd25yZXYueG1sUEsFBgAAAAAEAAQA9QAAAIsD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44" o:spid="_x0000_s1153" style="position:absolute;left:7345;top:41391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CicQA&#10;AADdAAAADwAAAGRycy9kb3ducmV2LnhtbESPzUoDMRSF94LvEK7gRmxiHUqZNi21UHDhxrbuL8nt&#10;ZHRyM03SdvTpjSB0eTg/H2e+HHwnzhRTG1jD00iBIDbBttxo2O82j1MQKSNb7AKThm9KsFzc3syx&#10;tuHC73Te5kaUEU41anA597WUyTjymEahJy7eIUSPucjYSBvxUsZ9J8dKTaTHlgvBYU9rR+Zre/IF&#10;gg/K9fGzeUtKHn92H6Z6qYzW93fDagYi05Cv4f/2q9XwPK0q+HtTn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Aon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5" o:spid="_x0000_s1154" style="position:absolute;left:7345;top:43891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nEsQA&#10;AADdAAAADwAAAGRycy9kb3ducmV2LnhtbESPzUoDMRSF9wXfIVzBTWkTdSxlbFq0ILhwY6v7S3Kd&#10;TDu5GZO0Hfv0jSC4PJyfj7NYDb4TR4qpDazhdqpAEJtgW240fGxfJnMQKSNb7AKThh9KsFpejRZY&#10;23DidzpuciPKCKcaNbic+1rKZBx5TNPQExfvK0SPucjYSBvxVMZ9J++UmkmPLReCw57Wjsx+c/AF&#10;gmPl+rhr3pKS3+ftp6meK6P1zfXw9Agi05D/w3/tV6vhfl49wO+b8g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FpxL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6" o:spid="_x0000_s1155" style="position:absolute;left:7345;top:46390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5ZcQA&#10;AADdAAAADwAAAGRycy9kb3ducmV2LnhtbESPzUoDMRSF90LfIdyCG2kTdShl2rSoILhwY2v3l+R2&#10;Mu3kZkxiO+3TG0FweTg/H2e5HnwnThRTG1jD/VSBIDbBttxo+Ny+TuYgUka22AUmDRdKsF6NbpZY&#10;23DmDzptciPKCKcaNbic+1rKZBx5TNPQExdvH6LHXGRspI14LuO+kw9KzaTHlgvBYU8vjsxx8+0L&#10;BO+U6+OheU9Kfl23O1M9V0br2/HwtACRacj/4b/2m9XwOK9m8PumPA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OWX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7" o:spid="_x0000_s1156" style="position:absolute;left:152;top:48828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+I7McA&#10;AADdAAAADwAAAGRycy9kb3ducmV2LnhtbESP0WrCQBRE3wX/YbmFvkjd2GobU1cRi2BBH5r2Ay7Z&#10;azaavRuzq8a/7wqFPg4zc4aZLTpbiwu1vnKsYDRMQBAXTldcKvj5Xj+lIHxA1lg7JgU38rCY93sz&#10;zLS78hdd8lCKCGGfoQITQpNJ6QtDFv3QNcTR27vWYoiyLaVu8RrhtpbPSfIqLVYcFww2tDJUHPOz&#10;VXDcjk9msLnVmDs6VB+fk+lhN1Hq8aFbvoMI1IX/8F97oxW8pOM3uL+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viOzHAAAA3QAAAA8AAAAAAAAAAAAAAAAAmAIAAGRy&#10;cy9kb3ducmV2LnhtbFBLBQYAAAAABAAEAPUAAACMAw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48" o:spid="_x0000_s1157" style="position:absolute;left:7345;top:51389;width:52731;height:91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IjMEA&#10;AADdAAAADwAAAGRycy9kb3ducmV2LnhtbERPTUsDMRC9C/6HMIIXsYm6SFmblloQPHix1fuQjJvV&#10;zWSbpO3qr3cOgsfH+16spjioI+XSJ7ZwMzOgiF3yPXcW3nZP13NQpSJ7HBKThW8qsFqeny2w9enE&#10;r3Tc1k5JCJcWLYRax1br4gJFLLM0Egv3kXLEKjB32mc8SXgc9K0x9zpiz9IQcKRNIPe1PUQpwSsT&#10;xvzZvRSj9z+7d9c8Ns7ay4tp/QCq0lT/xX/uZ2/hbt7IXHkjT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CIzBAAAA3QAAAA8AAAAAAAAAAAAAAAAAmAIAAGRycy9kb3du&#10;cmV2LnhtbFBLBQYAAAAABAAEAPUAAACG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49" o:spid="_x0000_s1158" style="position:absolute;left:7345;top:53888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tF8QA&#10;AADdAAAADwAAAGRycy9kb3ducmV2LnhtbESPzUoDMRSF9wXfIVzBTWkTdZB2bFq0ILhwY6v7S3Kd&#10;TDu5GZO0Hfv0jSC4PJyfj7NYDb4TR4qpDazhdqpAEJtgW240fGxfJjMQKSNb7AKThh9KsFpejRZY&#10;23DidzpuciPKCKcaNbic+1rKZBx5TNPQExfvK0SPucjYSBvxVMZ9J++UepAeWy4Ehz2tHZn95uAL&#10;BMfK9XHXvCUlv8/bT1M9V0brm+vh6RFEpiH/h//ar1bD/ayaw++b8g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rRfEAAAA3QAAAA8AAAAAAAAAAAAAAAAAmAIAAGRycy9k&#10;b3ducmV2LnhtbFBLBQYAAAAABAAEAPUAAACJ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50" o:spid="_x0000_s1159" style="position:absolute;left:7345;top:56387;width:52731;height:92;visibility:visible;mso-wrap-style:square;v-text-anchor:top" coordsize="52730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SV8EA&#10;AADdAAAADwAAAGRycy9kb3ducmV2LnhtbERPTUsDMRC9C/0PYQQvYhO1lbI2LSoIHrzY1vuQjJvV&#10;zWSbxHb11zsHocfH+16ux9irA+XSJbZwPTWgiF3yHbcWdtvnqwWoUpE99onJwg8VWK8mZ0tsfDry&#10;Gx02tVUSwqVBC6HWodG6uEARyzQNxMJ9pByxCsyt9hmPEh57fWPMnY7YsTQEHOgpkPvafEcpwUsT&#10;hvzZvhaj97/bdzd7nDlrL87Hh3tQlcZ6Ev+7X7yF28Vc9ssbeQJ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rklfBAAAA3QAAAA8AAAAAAAAAAAAAAAAAmAIAAGRycy9kb3du&#10;cmV2LnhtbFBLBQYAAAAABAAEAPUAAACGAw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851" o:spid="_x0000_s1160" style="position:absolute;left:152;top:58826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j3sYA&#10;AADdAAAADwAAAGRycy9kb3ducmV2LnhtbESP0WrCQBRE3wX/YblCX0Q3alNs6irFUlDQh8Z+wCV7&#10;m41m76bZrca/d4WCj8PMnGEWq87W4kytrxwrmIwTEMSF0xWXCr4Pn6M5CB+QNdaOScGVPKyW/d4C&#10;M+0u/EXnPJQiQthnqMCE0GRS+sKQRT92DXH0flxrMUTZllK3eIlwW8tpkrxIixXHBYMNrQ0Vp/zP&#10;Kjjtnn/NcHOtMXd0rD626etxnyr1NOje30AE6sIj/N/eaAWzeTqB+5v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Mj3sYAAADdAAAADwAAAAAAAAAAAAAAAACYAgAAZHJz&#10;L2Rvd25yZXYueG1sUEsFBgAAAAAEAAQA9QAAAIsD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852" o:spid="_x0000_s1161" style="position:absolute;left:152;top:62910;width:60106;height:183;visibility:visible;mso-wrap-style:square;v-text-anchor:top" coordsize="60106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9qcYA&#10;AADdAAAADwAAAGRycy9kb3ducmV2LnhtbESP0WrCQBRE3wX/YblCX0Q31abY1FVKRVDQh8Z+wCV7&#10;m41m76bZrca/d4WCj8PMnGHmy87W4kytrxwreB4nIIgLpysuFXwf1qMZCB+QNdaOScGVPCwX/d4c&#10;M+0u/EXnPJQiQthnqMCE0GRS+sKQRT92DXH0flxrMUTZllK3eIlwW8tJkrxKixXHBYMNfRoqTvmf&#10;VXDavfya4eZaY+7oWK226dtxnyr1NOg+3kEE6sIj/N/eaAXTWTqB+5v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G9qcYAAADdAAAADwAAAAAAAAAAAAAAAACYAgAAZHJz&#10;L2Rvd25yZXYueG1sUEsFBgAAAAAEAAQA9QAAAIsD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" o:spid="_x0000_s1162" type="#_x0000_t75" style="position:absolute;left:701;top:518;width:4754;height:4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YlpfEAAAA3AAAAA8AAABkcnMvZG93bnJldi54bWxEj0+LwjAUxO8LfofwBG+a+gddukZRQfGw&#10;CFYX9vhonm1t81KaqPXbmwVhj8PM/IaZL1tTiTs1rrCsYDiIQBCnVhecKTiftv1PEM4ja6wsk4In&#10;OVguOh9zjLV98JHuic9EgLCLUUHufR1L6dKcDLqBrYmDd7GNQR9kk0nd4CPATSVHUTSVBgsOCznW&#10;tMkpLZObUVBOxutbRrufvZbl9Vcfnt9ukijV67arLxCeWv8ffrf3WsF4NoK/M+EIy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YlpfEAAAA3AAAAA8AAAAAAAAAAAAAAAAA&#10;nwIAAGRycy9kb3ducmV2LnhtbFBLBQYAAAAABAAEAPcAAACQAwAAAAA=&#10;">
                  <v:imagedata r:id="rId9" o:title=""/>
                </v:shape>
                <v:shape id="Picture 373" o:spid="_x0000_s1163" type="#_x0000_t75" style="position:absolute;left:2865;top:4754;width:426;height: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CD9DDAAAA3AAAAA8AAABkcnMvZG93bnJldi54bWxEj0GLwjAUhO/C/ofwFryIplbYlWqUZUFU&#10;PKmr50fzbKrNS2mi1n9vhAWPw8x8w0znra3EjRpfOlYwHCQgiHOnSy4U/O0X/TEIH5A1Vo5JwYM8&#10;zGcfnSlm2t15S7ddKESEsM9QgQmhzqT0uSGLfuBq4uidXGMxRNkUUjd4j3BbyTRJvqTFkuOCwZp+&#10;DeWX3dUqSM+loc26J9NN6tfVdnk4Xs8Hpbqf7c8ERKA2vMP/7ZVWMPoewetMPAJy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IP0MMAAADcAAAADwAAAAAAAAAAAAAAAACf&#10;AgAAZHJzL2Rvd25yZXYueG1sUEsFBgAAAAAEAAQA9wAAAI8DAAAAAA==&#10;">
                  <v:imagedata r:id="rId10" o:title=""/>
                </v:shape>
                <w10:wrap type="tight" anchorx="page" anchory="page"/>
              </v:group>
            </w:pict>
          </mc:Fallback>
        </mc:AlternateContent>
      </w:r>
      <w:r w:rsidR="00136DE1">
        <w:rPr>
          <w:sz w:val="20"/>
        </w:rPr>
        <w:t xml:space="preserve">           </w:t>
      </w:r>
    </w:p>
    <w:p w14:paraId="5E08D2E2" w14:textId="77777777" w:rsidR="00F56C6B" w:rsidRDefault="00F56C6B" w:rsidP="00632935">
      <w:pPr>
        <w:spacing w:after="160" w:line="259" w:lineRule="auto"/>
        <w:rPr>
          <w:sz w:val="20"/>
        </w:rPr>
      </w:pPr>
    </w:p>
    <w:p w14:paraId="138F156D" w14:textId="77777777" w:rsidR="00E22AE0" w:rsidRDefault="00E22AE0" w:rsidP="00632935">
      <w:pPr>
        <w:spacing w:after="160" w:line="259" w:lineRule="auto"/>
        <w:rPr>
          <w:sz w:val="20"/>
        </w:rPr>
      </w:pPr>
    </w:p>
    <w:p w14:paraId="7335AA98" w14:textId="77777777" w:rsidR="00E22AE0" w:rsidRDefault="00E22AE0" w:rsidP="00632935">
      <w:pPr>
        <w:spacing w:after="160" w:line="259" w:lineRule="auto"/>
        <w:rPr>
          <w:sz w:val="20"/>
        </w:rPr>
      </w:pPr>
    </w:p>
    <w:p w14:paraId="6CDE8BAB" w14:textId="77777777" w:rsidR="00E22AE0" w:rsidRDefault="00E22AE0" w:rsidP="00632935">
      <w:pPr>
        <w:spacing w:after="160" w:line="259" w:lineRule="auto"/>
        <w:rPr>
          <w:sz w:val="20"/>
        </w:rPr>
      </w:pPr>
    </w:p>
    <w:p w14:paraId="30A1021A" w14:textId="77777777" w:rsidR="00E22AE0" w:rsidRDefault="00E22AE0" w:rsidP="00632935">
      <w:pPr>
        <w:spacing w:after="160" w:line="259" w:lineRule="auto"/>
        <w:rPr>
          <w:sz w:val="20"/>
        </w:rPr>
      </w:pPr>
    </w:p>
    <w:p w14:paraId="2BDA7756" w14:textId="2BB69301" w:rsidR="00E22AE0" w:rsidRDefault="00E22AE0" w:rsidP="00632935">
      <w:pPr>
        <w:spacing w:after="160" w:line="259" w:lineRule="auto"/>
        <w:rPr>
          <w:sz w:val="20"/>
        </w:rPr>
      </w:pPr>
    </w:p>
    <w:p w14:paraId="1632622F" w14:textId="25ED703B" w:rsidR="0012781D" w:rsidRDefault="0012781D" w:rsidP="00632935">
      <w:pPr>
        <w:spacing w:after="160" w:line="259" w:lineRule="auto"/>
        <w:rPr>
          <w:sz w:val="20"/>
        </w:rPr>
      </w:pPr>
    </w:p>
    <w:p w14:paraId="20F74208" w14:textId="48ACE208" w:rsidR="0012781D" w:rsidRDefault="0012781D" w:rsidP="00632935">
      <w:pPr>
        <w:spacing w:after="160" w:line="259" w:lineRule="auto"/>
        <w:rPr>
          <w:sz w:val="20"/>
        </w:rPr>
      </w:pPr>
    </w:p>
    <w:p w14:paraId="2B681E6E" w14:textId="54642D6A" w:rsidR="0012781D" w:rsidRDefault="0012781D" w:rsidP="00632935">
      <w:pPr>
        <w:spacing w:after="160" w:line="259" w:lineRule="auto"/>
        <w:rPr>
          <w:sz w:val="20"/>
        </w:rPr>
      </w:pPr>
    </w:p>
    <w:p w14:paraId="222F11FA" w14:textId="77777777" w:rsidR="0012781D" w:rsidRDefault="0012781D" w:rsidP="00632935">
      <w:pPr>
        <w:spacing w:after="160" w:line="259" w:lineRule="auto"/>
        <w:rPr>
          <w:sz w:val="20"/>
        </w:rPr>
      </w:pPr>
    </w:p>
    <w:tbl>
      <w:tblPr>
        <w:tblStyle w:val="TableGrid"/>
        <w:tblW w:w="10490" w:type="dxa"/>
        <w:jc w:val="center"/>
        <w:tblInd w:w="0" w:type="dxa"/>
        <w:tblCellMar>
          <w:left w:w="20" w:type="dxa"/>
          <w:right w:w="19" w:type="dxa"/>
        </w:tblCellMar>
        <w:tblLook w:val="04A0" w:firstRow="1" w:lastRow="0" w:firstColumn="1" w:lastColumn="0" w:noHBand="0" w:noVBand="1"/>
      </w:tblPr>
      <w:tblGrid>
        <w:gridCol w:w="1074"/>
        <w:gridCol w:w="776"/>
        <w:gridCol w:w="2129"/>
        <w:gridCol w:w="2149"/>
        <w:gridCol w:w="1669"/>
        <w:gridCol w:w="2693"/>
      </w:tblGrid>
      <w:tr w:rsidR="004737A8" w:rsidRPr="001648A4" w14:paraId="4738EB08" w14:textId="77777777" w:rsidTr="001648A4">
        <w:trPr>
          <w:trHeight w:val="421"/>
          <w:jc w:val="center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720FA8D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lastRenderedPageBreak/>
              <w:t xml:space="preserve">İNŞAAT MÜHENDİSLİĞİ BÖLÜMÜ </w:t>
            </w:r>
            <w:proofErr w:type="gramStart"/>
            <w:r w:rsidRPr="001648A4">
              <w:rPr>
                <w:rFonts w:eastAsia="Arial"/>
                <w:b/>
                <w:sz w:val="18"/>
                <w:szCs w:val="18"/>
              </w:rPr>
              <w:t>2020 -</w:t>
            </w:r>
            <w:proofErr w:type="gramEnd"/>
            <w:r w:rsidRPr="001648A4">
              <w:rPr>
                <w:rFonts w:eastAsia="Arial"/>
                <w:b/>
                <w:sz w:val="18"/>
                <w:szCs w:val="18"/>
              </w:rPr>
              <w:t xml:space="preserve"> 2021 YAZ OKULU FİNAL PROGRAMI </w:t>
            </w:r>
          </w:p>
        </w:tc>
      </w:tr>
      <w:tr w:rsidR="004737A8" w:rsidRPr="001648A4" w14:paraId="7E4263C8" w14:textId="77777777" w:rsidTr="001648A4">
        <w:trPr>
          <w:trHeight w:val="420"/>
          <w:jc w:val="center"/>
        </w:trPr>
        <w:tc>
          <w:tcPr>
            <w:tcW w:w="107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6D9D7CD4" w14:textId="77777777" w:rsidR="004737A8" w:rsidRPr="001648A4" w:rsidRDefault="004737A8" w:rsidP="00875748">
            <w:pPr>
              <w:ind w:left="14"/>
              <w:jc w:val="both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Tarih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4DCAB292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Saat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7431780F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I. SINIF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28D7BC4E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II. SINIF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775FC2B1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III. SINIF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CEFA5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b/>
                <w:sz w:val="18"/>
                <w:szCs w:val="18"/>
              </w:rPr>
              <w:t>IV. SINIF</w:t>
            </w:r>
          </w:p>
        </w:tc>
      </w:tr>
      <w:tr w:rsidR="004737A8" w:rsidRPr="001648A4" w14:paraId="7573D4B3" w14:textId="77777777" w:rsidTr="001648A4">
        <w:trPr>
          <w:trHeight w:val="94"/>
          <w:jc w:val="center"/>
        </w:trPr>
        <w:tc>
          <w:tcPr>
            <w:tcW w:w="1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ADD80" w14:textId="77777777" w:rsidR="004737A8" w:rsidRPr="001648A4" w:rsidRDefault="004737A8" w:rsidP="00875748">
            <w:pPr>
              <w:ind w:left="56"/>
              <w:jc w:val="both"/>
              <w:rPr>
                <w:szCs w:val="18"/>
              </w:rPr>
            </w:pPr>
            <w:r w:rsidRPr="001648A4">
              <w:rPr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31D4471" wp14:editId="74D78EDF">
                      <wp:extent cx="52677" cy="445755"/>
                      <wp:effectExtent l="0" t="0" r="0" b="0"/>
                      <wp:docPr id="2124" name="Group 2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7" cy="445755"/>
                                <a:chOff x="0" y="0"/>
                                <a:chExt cx="52677" cy="445755"/>
                              </a:xfrm>
                            </wpg:grpSpPr>
                            <wps:wsp>
                              <wps:cNvPr id="1540" name="Rectangle 1540"/>
                              <wps:cNvSpPr/>
                              <wps:spPr>
                                <a:xfrm rot="-5399999">
                                  <a:off x="-155922" y="219772"/>
                                  <a:ext cx="592844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175C5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12.09.2022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41" name="Rectangle 1541"/>
                              <wps:cNvSpPr/>
                              <wps:spPr>
                                <a:xfrm rot="-5399999">
                                  <a:off x="-378607" y="-2912"/>
                                  <a:ext cx="592844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8FD305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Pazartesi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3CA0C" id="Group 2124" o:spid="_x0000_s1164" style="width:4.15pt;height:35.1pt;mso-position-horizontal-relative:char;mso-position-vertical-relative:line" coordsize="52677,44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CQTgIAAGsGAAAOAAAAZHJzL2Uyb0RvYy54bWzMlW1r2zAQx98P9h2E3ieOXbtOTJwy1jUM&#10;xlra7QMosvwAsiQkJXb26XeSHzLaMVgHZXmhnE/y6X+/O8nbm77l6MS0aaTIcbhcYcQElUUjqhx/&#10;/3a3WGNkLBEF4VKwHJ+ZwTe79++2ncpYJGvJC6YRBBEm61SOa2tVFgSG1qwlZikVEzBZSt0SC4+6&#10;CgpNOoje8iBara6DTupCaUmZMeC9HSbxzscvS0btfVkaZhHPMWizftR+PLgx2G1JVmmi6oaOMsgr&#10;VLSkEbDpHOqWWIKOunkRqm2olkaWdkllG8iybCjzOUA24epZNnstj8rnUmVdpWZMgPYZp1eHpV9P&#10;Dxo1RY6jMIoxEqSFKvmNkfcAoE5VGazba/WkHvToqIYnl3Nf6tb9Qzao92jPM1rWW0TBmUTXaYoR&#10;hZk4TtIkGcjTGsrz4iVaf/rTa8G0ZeCUzUI6BS1kLpTMv1F6qoliHr5x2Y+UwiSGNhooPUJ3EVFx&#10;hrzXg/FrZ0wmM0BsYoS0hP5bJFcb9/PtMiJbhEmyiSKMAE8UbtI0GvDM9DbROobqOHwpdL3v2xkD&#10;yZQ2ds9ki5yRYw3CfHhy+mIs6IKl0xInhgs3CnnXcD7MOg/QnPQ6y/aH3jdGGjsxznWQxRk41FL/&#10;uIczX3LZ5ViOFkb8swDm7pRNhp6Mw2Royz9KfxYHCR+OVpaN13jZYdQCxRz2fYuqhr+tajilDh3w&#10;91W9StfXK+h6qNoi2oT/VVH9Abwgf9ui+oMLN5rvzPH2dVfmr8++CS7fiN1PAAAA//8DAFBLAwQU&#10;AAYACAAAACEA++sen9oAAAACAQAADwAAAGRycy9kb3ducmV2LnhtbEyPQUvDQBCF74L/YRnBm92k&#10;RS0xm1KKeiqCrSDeptlpEpqdDdltkv57Ry96GXi8x3vf5KvJtWqgPjSeDaSzBBRx6W3DlYGP/cvd&#10;ElSIyBZbz2TgQgFWxfVVjpn1I7/TsIuVkhIOGRqoY+wyrUNZk8Mw8x2xeEffO4wi+0rbHkcpd62e&#10;J8mDdtiwLNTY0aam8rQ7OwOvI47rRfo8bE/HzeVrf//2uU3JmNubaf0EKtIU/8Lwgy/oUAjTwZ/Z&#10;BtUakEfi7xVvuQB1MPCYzEEXuf6PXnwDAAD//wMAUEsBAi0AFAAGAAgAAAAhALaDOJL+AAAA4QEA&#10;ABMAAAAAAAAAAAAAAAAAAAAAAFtDb250ZW50X1R5cGVzXS54bWxQSwECLQAUAAYACAAAACEAOP0h&#10;/9YAAACUAQAACwAAAAAAAAAAAAAAAAAvAQAAX3JlbHMvLnJlbHNQSwECLQAUAAYACAAAACEAc9tg&#10;kE4CAABrBgAADgAAAAAAAAAAAAAAAAAuAgAAZHJzL2Uyb0RvYy54bWxQSwECLQAUAAYACAAAACEA&#10;++sen9oAAAACAQAADwAAAAAAAAAAAAAAAACoBAAAZHJzL2Rvd25yZXYueG1sUEsFBgAAAAAEAAQA&#10;8wAAAK8FAAAAAA==&#10;">
                      <v:rect id="Rectangle 1540" o:spid="_x0000_s1165" style="position:absolute;left:-155922;top:219772;width:592844;height:700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17s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e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B9e7HAAAA3QAAAA8AAAAAAAAAAAAAAAAAmAIAAGRy&#10;cy9kb3ducmV2LnhtbFBLBQYAAAAABAAEAPUAAACM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12.09.2022 </w:t>
                              </w:r>
                            </w:p>
                          </w:txbxContent>
                        </v:textbox>
                      </v:rect>
                      <v:rect id="Rectangle 1541" o:spid="_x0000_s1166" style="position:absolute;left:-378607;top:-2912;width:592844;height:700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QdcQA&#10;AADdAAAADwAAAGRycy9kb3ducmV2LnhtbERPS2vCQBC+F/oflin0VjcRtZK6CaVQ4kVBbcXjmJ08&#10;aHY2ZleN/75bEHqbj+85i2wwrbhQ7xrLCuJRBIK4sLrhSsHX7vNlDsJ5ZI2tZVJwIwdZ+viwwETb&#10;K2/osvWVCCHsElRQe98lUrqiJoNuZDviwJW2N+gD7Cupe7yGcNPKcRTNpMGGQ0ONHX3UVPxsz0bB&#10;d7w773O3PvKhPL1OVj5fl1Wu1PPT8P4GwtPg/8V391KH+d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NUHX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Pazartesi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05C6D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08:30-10:10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0B6B52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4FDD0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EDE284F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BBD3A5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6D7668A2" w14:textId="77777777" w:rsidTr="001648A4">
        <w:trPr>
          <w:trHeight w:val="554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7B3C099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5F0AB3D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10:30-12:00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E60E2A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0BA344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2746B8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74DC474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İNM2-4703 ÇELİK YAPILAR (*MKN-D203)</w:t>
            </w:r>
          </w:p>
        </w:tc>
      </w:tr>
      <w:tr w:rsidR="004737A8" w:rsidRPr="001648A4" w14:paraId="5FA2C71A" w14:textId="77777777" w:rsidTr="001648A4">
        <w:trPr>
          <w:trHeight w:val="994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2990E87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4CF3EA9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13:30-15:10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DA3CFB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0642567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İNM2-2414 MÜHENDİSLİK EKONOMİSİ (*MKN-D202)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FBA14E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C6812B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1F90AAD8" w14:textId="77777777" w:rsidTr="001648A4">
        <w:trPr>
          <w:trHeight w:val="371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D1B5F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FC6B5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15:20-17:00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6D44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9FC42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F5BBA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EA9AF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09285D5A" w14:textId="77777777" w:rsidTr="001648A4">
        <w:trPr>
          <w:trHeight w:val="208"/>
          <w:jc w:val="center"/>
        </w:trPr>
        <w:tc>
          <w:tcPr>
            <w:tcW w:w="1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6D526" w14:textId="77777777" w:rsidR="004737A8" w:rsidRPr="001648A4" w:rsidRDefault="004737A8" w:rsidP="00875748">
            <w:pPr>
              <w:ind w:left="69"/>
              <w:jc w:val="both"/>
              <w:rPr>
                <w:szCs w:val="18"/>
              </w:rPr>
            </w:pPr>
            <w:r w:rsidRPr="001648A4">
              <w:rPr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C90E977" wp14:editId="2E5935CD">
                      <wp:extent cx="44407" cy="329668"/>
                      <wp:effectExtent l="0" t="0" r="0" b="0"/>
                      <wp:docPr id="2184" name="Group 2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07" cy="329668"/>
                                <a:chOff x="0" y="0"/>
                                <a:chExt cx="44407" cy="329668"/>
                              </a:xfrm>
                            </wpg:grpSpPr>
                            <wps:wsp>
                              <wps:cNvPr id="1542" name="Rectangle 1542"/>
                              <wps:cNvSpPr/>
                              <wps:spPr>
                                <a:xfrm rot="-5399999">
                                  <a:off x="-142265" y="128341"/>
                                  <a:ext cx="4384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659B8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13.09.2022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 rot="-5399999">
                                  <a:off x="-306910" y="-36303"/>
                                  <a:ext cx="4384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658DF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Salı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97E63" id="Group 2184" o:spid="_x0000_s1167" style="width:3.5pt;height:25.95pt;mso-position-horizontal-relative:char;mso-position-vertical-relative:line" coordsize="44407,32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3ATQIAAGwGAAAOAAAAZHJzL2Uyb0RvYy54bWzMlduO0zAQhu+ReAfL922OTduo6QqxbIWE&#10;2NUuPIDrOAcpsS3bbVKenrFzKNpFSCwS0At3MnbG/3wzdnY3fdugM1O6FjzDwdLHiHEq8pqXGf76&#10;5W6xwUgbwnPSCM4yfGEa3+zfvtl1MmWhqESTM4UgCNdpJzNcGSNTz9O0Yi3RSyEZh8lCqJYYeFSl&#10;lyvSQfS28ULfT7xOqFwqQZnW4L0dJvHexS8KRs19UWhmUJNh0GbcqNx4tKO335G0VERWNR1lkFeo&#10;aEnNYdM51C0xBJ1U/SJUW1MltCjMkorWE0VRU+ZygGwC/1k2ByVO0uVSpl0pZ0yA9hmnV4eln88P&#10;CtV5hsNgE2PESQtVchsj5wFAnSxTWHdQ8kk+qNFRDk82575Qrf2HbFDv0F5mtKw3iIIzjmN/jRGF&#10;mSjcJslmIE8rKM+Ll2j14VevedOWnlU2C+kktJC+UtJ/RumpIpI5+NpmP1IKVnE4UXqE7iK8bBhy&#10;XgfGrZ0x6VQDsYkRUgL6b7GKtvbn2mVEtgjiMExWGAGeINxEcTDgmelFm3i1HfCttn7ipmcMJJVK&#10;mwMTLbJGhhUIc+HJ+ZM2oAuWTkusmIbbkYu7ummGWesBmpNea5n+2LvGWCdWjHUdRX4BDpVQ3+7h&#10;zBeN6DIsRguj5iMH5vaUTYaajONkKNO8F+4sDhLenYwoaqfxusOoBYo57Ps3qhr9tKrRlDp0wO9X&#10;NfKTbQA8oKqLKIl8F42k/0dV11Nq/6Kq7uTCleZac7x+7Z3547PrgutHYv8dAAD//wMAUEsDBBQA&#10;BgAIAAAAIQCUfHgO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kexOwNzNMn0EWu/6MX3wAAAP//AwBQSwECLQAUAAYACAAAACEAtoM4kv4AAADhAQAA&#10;EwAAAAAAAAAAAAAAAAAAAAAAW0NvbnRlbnRfVHlwZXNdLnhtbFBLAQItABQABgAIAAAAIQA4/SH/&#10;1gAAAJQBAAALAAAAAAAAAAAAAAAAAC8BAABfcmVscy8ucmVsc1BLAQItABQABgAIAAAAIQD7eN3A&#10;TQIAAGwGAAAOAAAAAAAAAAAAAAAAAC4CAABkcnMvZTJvRG9jLnhtbFBLAQItABQABgAIAAAAIQCU&#10;fHgO2gAAAAIBAAAPAAAAAAAAAAAAAAAAAKcEAABkcnMvZG93bnJldi54bWxQSwUGAAAAAAQABADz&#10;AAAArgUAAAAA&#10;">
                      <v:rect id="Rectangle 1542" o:spid="_x0000_s1168" style="position:absolute;left:-142265;top:128341;width:438459;height:59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/OAs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a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fzgL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13.09.2022 </w:t>
                              </w:r>
                            </w:p>
                          </w:txbxContent>
                        </v:textbox>
                      </v:rect>
                      <v:rect id="Rectangle 1543" o:spid="_x0000_s1169" style="position:absolute;left:-306910;top:-36303;width:438459;height:59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rmcMA&#10;AADdAAAADwAAAGRycy9kb3ducmV2LnhtbERPyWrDMBC9F/oPYgq9NbKbFTdKKIHgXhrISo9Ta7xQ&#10;a+RYcuL+fVUI5DaPt8582ZtaXKh1lWUF8SACQZxZXXGh4LBfv8xAOI+ssbZMCn7JwXLx+DDHRNsr&#10;b+my84UIIewSVFB63yRSuqwkg25gG+LA5bY16ANsC6lbvIZwU8vXKJpIgxWHhhIbWpWU/ew6o+AY&#10;77tT6jbf/JWfp6NPn27yIlXq+al/fwPhqfd38c39ocP88WgI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NrmcMAAADdAAAADwAAAAAAAAAAAAAAAACYAgAAZHJzL2Rv&#10;d25yZXYueG1sUEsFBgAAAAAEAAQA9QAAAIgDAAAAAA=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Salı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75BBA85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08:30-10:10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50F3E22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4CF729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56B2B2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B64128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537FDDD7" w14:textId="77777777" w:rsidTr="001648A4">
        <w:trPr>
          <w:trHeight w:val="209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C920D06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A0A9C63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10:20-12:00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1E498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8F75F1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506CA4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08B852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1F9FD815" w14:textId="77777777" w:rsidTr="001648A4">
        <w:trPr>
          <w:trHeight w:val="560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B6E758B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7A039AE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13:30-16:00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8D1762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6AE2A2F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294FE27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İNM2-3503 YAPI STATİĞİ I (*MKN-D204)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8E6F709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2288C250" w14:textId="77777777" w:rsidTr="001648A4">
        <w:trPr>
          <w:trHeight w:val="95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15FDD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79101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17:00-19:00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2A689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BA11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F1E6E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F5B91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451259D6" w14:textId="77777777" w:rsidTr="001648A4">
        <w:trPr>
          <w:trHeight w:val="241"/>
          <w:jc w:val="center"/>
        </w:trPr>
        <w:tc>
          <w:tcPr>
            <w:tcW w:w="1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33B78" w14:textId="77777777" w:rsidR="004737A8" w:rsidRPr="001648A4" w:rsidRDefault="004737A8" w:rsidP="00875748">
            <w:pPr>
              <w:ind w:left="10"/>
              <w:jc w:val="both"/>
              <w:rPr>
                <w:szCs w:val="18"/>
              </w:rPr>
            </w:pPr>
            <w:r w:rsidRPr="001648A4">
              <w:rPr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2F71BC76" wp14:editId="3957BD2E">
                      <wp:extent cx="110679" cy="247551"/>
                      <wp:effectExtent l="0" t="0" r="0" b="0"/>
                      <wp:docPr id="2239" name="Group 2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79" cy="247551"/>
                                <a:chOff x="0" y="0"/>
                                <a:chExt cx="110679" cy="247551"/>
                              </a:xfrm>
                            </wpg:grpSpPr>
                            <wps:wsp>
                              <wps:cNvPr id="1544" name="Rectangle 1544"/>
                              <wps:cNvSpPr/>
                              <wps:spPr>
                                <a:xfrm rot="-5399999">
                                  <a:off x="-123221" y="54269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4FB64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>14.09.2022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45" name="Rectangle 1545"/>
                              <wps:cNvSpPr/>
                              <wps:spPr>
                                <a:xfrm rot="-5399999">
                                  <a:off x="-246804" y="-69313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19A03E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-48275" y="61749"/>
                                  <a:ext cx="2881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D7CDE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Çarşamba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A4E7A" id="Group 2239" o:spid="_x0000_s1170" style="width:8.7pt;height:19.5pt;mso-position-horizontal-relative:char;mso-position-vertical-relative:line" coordsize="110679,24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f7fgIAAD8IAAAOAAAAZHJzL2Uyb0RvYy54bWzclVtr2zAUgN8H+w9C76lt+RLH1CljXcNg&#10;rKXdfoBiyxewJSGpdbJfvyP5ktKOwVroxvKgSEfy0Tnfuej84tB36IEp3Qqe4+DMx4jxQpQtr3P8&#10;/dvVKsVIG8pL2gnOcnxkGl9s3787H2TGiGhEVzKFQAnX2SBz3BgjM8/TRcN6qs+EZBw2K6F6amCp&#10;aq9UdADtfecR30+8QahSKlEwrUF6OW7irdNfVaww11WlmUFdjsE240blxr0dve05zWpFZdMWkxn0&#10;BVb0tOVw6aLqkhqK7lX7TFXfFkpoUZmzQvSeqKq2YM4H8Cbwn3izU+JeOl/qbKjlggnQPuH0YrXF&#10;14cbhdoyx4SEG4w47SFK7mLkJABokHUG53ZK3skbNQnqcWV9PlSqt//gDTo4tMcFLTsYVIAwCPxk&#10;DfoL2CLROo6DEX3RQHyefVU0n377nTdf6lnbFlMGCUmkT5z06zjdNVQyh19b/ydOQRxFM6dbyC/K&#10;644hJ3Vo3NkFlM40MJspISUgA1dxuLE/lzATtFVAQkICjIBPHJFkM+KZ8YVkQ+JwxLeGtHeJu1Cg&#10;mVTa7JjokZ3kWIFdTjt9+KINmAVH5yPWlo7bkYurtuvGXSsBmLO5dmYO+4PLjHVqjbGivSiPgKER&#10;6sc1FH3ViSHHYpph1H3mgNyW2TxR82Q/T5TpPgpXjKMJH+6NqFpn4+mGyRaI5XjvWwQ1/mVQ49l1&#10;SIA/DyqJktSHbIGgrpJNGIT/UlRdip2Y/49RjZaO9qhSQfiaQo1SsoZcgZAmwXrURbO5TkmaBvHU&#10;5uKNn7gu91Z1mrqu8Lci6loxvFKu2Uwvqn0GH69dXZ/e/e1PAAAA//8DAFBLAwQUAAYACAAAACEA&#10;yVhNQ9sAAAADAQAADwAAAGRycy9kb3ducmV2LnhtbEyPQWvCQBCF7wX/wzKF3uom2lqbZiMibU8i&#10;qAXpbcyOSTA7G7JrEv99117ay8DjPd77Jl0MphYdta6yrCAeRyCIc6srLhR87T8e5yCcR9ZYWyYF&#10;V3KwyEZ3KSba9rylbucLEUrYJaig9L5JpHR5SQbd2DbEwTvZ1qAPsi2kbrEP5aaWkyiaSYMVh4US&#10;G1qVlJ93F6Pgs8d+OY3fu/X5tLp+7583h3VMSj3cD8s3EJ4G/xeGG35AhywwHe2FtRO1gvCI/703&#10;7+UJxFHB9DUCmaXyP3v2AwAA//8DAFBLAQItABQABgAIAAAAIQC2gziS/gAAAOEBAAATAAAAAAAA&#10;AAAAAAAAAAAAAABbQ29udGVudF9UeXBlc10ueG1sUEsBAi0AFAAGAAgAAAAhADj9If/WAAAAlAEA&#10;AAsAAAAAAAAAAAAAAAAALwEAAF9yZWxzLy5yZWxzUEsBAi0AFAAGAAgAAAAhAIp41/t+AgAAPwgA&#10;AA4AAAAAAAAAAAAAAAAALgIAAGRycy9lMm9Eb2MueG1sUEsBAi0AFAAGAAgAAAAhAMlYTUPbAAAA&#10;AwEAAA8AAAAAAAAAAAAAAAAA2AQAAGRycy9kb3ducmV2LnhtbFBLBQYAAAAABAAEAPMAAADgBQAA&#10;AAA=&#10;">
                      <v:rect id="Rectangle 1544" o:spid="_x0000_s1171" style="position:absolute;left:-123221;top:54269;width:329253;height:700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z7cQA&#10;AADdAAAADwAAAGRycy9kb3ducmV2LnhtbERPS2vCQBC+F/oflin0VjdKtJK6CaVQ4kVBbcXjmJ08&#10;aHY2ZleN/75bEHqbj+85i2wwrbhQ7xrLCsajCARxYXXDlYKv3efLHITzyBpby6TgRg6y9PFhgYm2&#10;V97QZesrEULYJaig9r5LpHRFTQbdyHbEgSttb9AH2FdS93gN4aaVkyiaSYMNh4YaO/qoqfjZno2C&#10;7/HuvM/d+siH8vQar3y+Lqtcqeen4f0NhKfB/4vv7qUO86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8+3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>14.09.2022</w:t>
                              </w:r>
                            </w:p>
                          </w:txbxContent>
                        </v:textbox>
                      </v:rect>
                      <v:rect id="Rectangle 1545" o:spid="_x0000_s1172" style="position:absolute;left:-246804;top:-69313;width:329253;height:700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WdsQA&#10;AADdAAAADwAAAGRycy9kb3ducmV2LnhtbERPS2vCQBC+F/oflhG81Y3FR0ndhFKQeKngo+Jxmp08&#10;MDsbs6um/94VCr3Nx/ecRdqbRlypc7VlBeNRBII4t7rmUsF+t3x5A+E8ssbGMin4JQdp8vy0wFjb&#10;G2/ouvWlCCHsYlRQed/GUrq8IoNuZFviwBW2M+gD7EqpO7yFcNPI1yiaSYM1h4YKW/qsKD9tL0bB&#10;93h3OWRu/cPH4jyffPlsXZSZUsNB//EOwlPv/8V/7pUO86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2Vnb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" o:spid="_x0000_s1173" style="position:absolute;left:-48275;top:61749;width:288159;height:59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1i8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NkC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1i8MAAADcAAAADwAAAAAAAAAAAAAAAACYAgAAZHJzL2Rv&#10;d25yZXYueG1sUEsFBgAAAAAEAAQA9QAAAIgDAAAAAA=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Çarşamba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5D6493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08:30-10:10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3E8508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265AE3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1D890A1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31298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3E716E91" w14:textId="77777777" w:rsidTr="001648A4">
        <w:trPr>
          <w:trHeight w:val="527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C0D3903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25112DD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10:30-12:00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B4D7BF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69A21E7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İNM2-2311 YAPIM YÖNETİMİ (*MKN-D202)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2136CF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E481599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0C15165E" w14:textId="77777777" w:rsidTr="001648A4">
        <w:trPr>
          <w:trHeight w:val="91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0AB7E4E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E1930B4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12:10-13.20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76E5656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EF2FF4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B381F1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30C5B3E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49647BBC" w14:textId="77777777" w:rsidTr="001648A4">
        <w:trPr>
          <w:trHeight w:val="209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007DA83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8568D33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13:30-15:10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B73C244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2F0A00B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4388AB4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82E0AE2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250A917F" w14:textId="77777777" w:rsidTr="001648A4">
        <w:trPr>
          <w:trHeight w:val="95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BA9E6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1A4CA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15:20-17:00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B90C1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D1EDE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13E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7267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7D0DE7AB" w14:textId="77777777" w:rsidTr="001648A4">
        <w:trPr>
          <w:trHeight w:val="179"/>
          <w:jc w:val="center"/>
        </w:trPr>
        <w:tc>
          <w:tcPr>
            <w:tcW w:w="1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C83E3" w14:textId="77777777" w:rsidR="004737A8" w:rsidRPr="001648A4" w:rsidRDefault="004737A8" w:rsidP="00875748">
            <w:pPr>
              <w:ind w:left="69"/>
              <w:jc w:val="both"/>
              <w:rPr>
                <w:szCs w:val="18"/>
              </w:rPr>
            </w:pPr>
            <w:r w:rsidRPr="001648A4">
              <w:rPr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6015E08" wp14:editId="2D814E52">
                      <wp:extent cx="44407" cy="463133"/>
                      <wp:effectExtent l="0" t="0" r="0" b="0"/>
                      <wp:docPr id="2305" name="Group 2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07" cy="463133"/>
                                <a:chOff x="0" y="0"/>
                                <a:chExt cx="44407" cy="463133"/>
                              </a:xfrm>
                            </wpg:grpSpPr>
                            <wps:wsp>
                              <wps:cNvPr id="1546" name="Rectangle 1546"/>
                              <wps:cNvSpPr/>
                              <wps:spPr>
                                <a:xfrm rot="-5399999">
                                  <a:off x="-164287" y="239784"/>
                                  <a:ext cx="615967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CB441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15.09.2022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47" name="Rectangle 1547"/>
                              <wps:cNvSpPr/>
                              <wps:spPr>
                                <a:xfrm rot="-5399999">
                                  <a:off x="-395664" y="8407"/>
                                  <a:ext cx="615967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7A4C42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Perşembe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64B34" id="Group 2305" o:spid="_x0000_s1174" style="width:3.5pt;height:36.45pt;mso-position-horizontal-relative:char;mso-position-vertical-relative:line" coordsize="44407,46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XqTgIAAGoGAAAOAAAAZHJzL2Uyb0RvYy54bWzMlduO0zAQhu+ReAfL923OaRs1XSGWrZAQ&#10;u9qFB3Ad5yAltmW7TcvTM3YOhV0JiUUCeuFOxs74n2/Gzvbm3LXoxJRuBM9xsPQxYpyKouFVjr9+&#10;uVusMdKG8IK0grMcX5jGN7u3b7a9zFgoatEWTCEIwnXWyxzXxsjM8zStWUf0UkjGYbIUqiMGHlXl&#10;FYr0EL1rvdD3U68XqpBKUKY1eG+HSbxz8cuSUXNflpoZ1OYYtBk3Kjce7OjttiSrFJF1Q0cZ5BUq&#10;OtJw2HQOdUsMQUfVvAjVNVQJLUqzpKLzRFk2lLkcIJvAf5bNXomjdLlUWV/JGROgfcbp1WHp59OD&#10;Qk2R4zDyE4w46aBKbmPkPACol1UG6/ZKPskHNTqq4cnmfC5VZ/8hG3R2aC8zWnY2iIIzjmN/hRGF&#10;mTiNgigayNMayvPiJVp/+NVr3rSlZ5XNQnoJLaSvlPSfUXqqiWQOvrbZj5SCJE4nSo/QXYRXLUPO&#10;68C4tTMmnWkgNjFCSkD/LZJoY3+uXUZkiyCNwzXwATxhtFmt4wHPRC8Nkk064ks2fhrY6RkDyaTS&#10;Zs9Eh6yRYwXCXHhy+qTNsHRaYsW03I5c3DVtO8xaD9Cc9FrLnA9n1xhrt5t1HURxAQ61UN/u4cyX&#10;rehzLEYLo/YjB+b2lE2GmozDZCjTvhfuLA4S3h2NKBun8brDqAWKaZvv71QV6A69/1NVVxa0lQAd&#10;8PtVjTZJmsauqmvb/hCLZP9HTcMpsX9RU3du4UJzPTxevvbG/PHZ9cD1E7H7DgAA//8DAFBLAwQU&#10;AAYACAAAACEAIzAVRdkAAAACAQAADwAAAGRycy9kb3ducmV2LnhtbEyPT0vDQBDF74LfYRnBm92k&#10;4r+YTSlFPRWhrSDeptlpEpqdDdltkn57Ry96meHxhje/ly8m16qB+tB4NpDOElDEpbcNVwY+dq83&#10;j6BCRLbYeiYDZwqwKC4vcsysH3lDwzZWSkI4ZGigjrHLtA5lTQ7DzHfE4h187zCK7Cttexwl3LV6&#10;niT32mHD8qHGjlY1lcftyRl4G3Fc3qYvw/p4WJ2/dnfvn+uUjLm+mpbPoCJN8e8YfvAFHQph2vsT&#10;26BaA1Ik/k7xHkTsZc2fQBe5/o9efAMAAP//AwBQSwECLQAUAAYACAAAACEAtoM4kv4AAADhAQAA&#10;EwAAAAAAAAAAAAAAAAAAAAAAW0NvbnRlbnRfVHlwZXNdLnhtbFBLAQItABQABgAIAAAAIQA4/SH/&#10;1gAAAJQBAAALAAAAAAAAAAAAAAAAAC8BAABfcmVscy8ucmVsc1BLAQItABQABgAIAAAAIQAVlnXq&#10;TgIAAGoGAAAOAAAAAAAAAAAAAAAAAC4CAABkcnMvZTJvRG9jLnhtbFBLAQItABQABgAIAAAAIQAj&#10;MBVF2QAAAAIBAAAPAAAAAAAAAAAAAAAAAKgEAABkcnMvZG93bnJldi54bWxQSwUGAAAAAAQABADz&#10;AAAArgUAAAAA&#10;">
                      <v:rect id="Rectangle 1546" o:spid="_x0000_s1175" style="position:absolute;left:-164287;top:239784;width:615967;height:59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IAcQA&#10;AADdAAAADwAAAGRycy9kb3ducmV2LnhtbERPS2vCQBC+F/oflhF6qxuLj5K6CaUg6UXBR8XjNDt5&#10;YHY2ZleN/94VCr3Nx/ecedqbRlyoc7VlBaNhBII4t7rmUsFuu3h9B+E8ssbGMim4kYM0eX6aY6zt&#10;ldd02fhShBB2MSqovG9jKV1ekUE3tC1x4ArbGfQBdqXUHV5DuGnkWxRNpcGaQ0OFLX1VlB83Z6Pg&#10;Z7Q97zO3+uVDcZqNlz5bFWWm1Mug//wA4an3/+I/97cO8yfj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kyAH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15.09.2022 </w:t>
                              </w:r>
                            </w:p>
                          </w:txbxContent>
                        </v:textbox>
                      </v:rect>
                      <v:rect id="Rectangle 1547" o:spid="_x0000_s1176" style="position:absolute;left:-395664;top:8407;width:615967;height:59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tms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r/MYr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bZrEAAAA3QAAAA8AAAAAAAAAAAAAAAAAmAIAAGRycy9k&#10;b3ducmV2LnhtbFBLBQYAAAAABAAEAPUAAACJ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Perşembe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0DC71A2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08:30-10:10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4002958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53EF878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BCF1C31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3793C6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15B27CFB" w14:textId="77777777" w:rsidTr="001648A4">
        <w:trPr>
          <w:trHeight w:val="209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197D7F30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E8515D9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10:30-12.00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2A415A0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BDE754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04578E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43B6586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2519C8B7" w14:textId="77777777" w:rsidTr="001648A4">
        <w:trPr>
          <w:trHeight w:val="209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B715E9B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7474DB4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12:10-13:10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57CD3BA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0D3382C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1ED34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39BA51B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3DE85F54" w14:textId="77777777" w:rsidTr="001648A4">
        <w:trPr>
          <w:trHeight w:val="210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5C807" w14:textId="77777777" w:rsidR="004737A8" w:rsidRPr="001648A4" w:rsidRDefault="004737A8" w:rsidP="00875748">
            <w:pPr>
              <w:rPr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7B38C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15:20-17:00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FD722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CDB9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0F817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A41BB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0A730CDF" w14:textId="77777777" w:rsidTr="001648A4">
        <w:trPr>
          <w:trHeight w:val="90"/>
          <w:jc w:val="center"/>
        </w:trPr>
        <w:tc>
          <w:tcPr>
            <w:tcW w:w="1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DDC6E" w14:textId="77777777" w:rsidR="004737A8" w:rsidRPr="001648A4" w:rsidRDefault="004737A8" w:rsidP="00875748">
            <w:pPr>
              <w:ind w:left="56"/>
              <w:jc w:val="both"/>
              <w:rPr>
                <w:szCs w:val="18"/>
              </w:rPr>
            </w:pPr>
            <w:r w:rsidRPr="001648A4">
              <w:rPr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4A66B8A" wp14:editId="0F787F7A">
                      <wp:extent cx="52677" cy="373376"/>
                      <wp:effectExtent l="0" t="0" r="0" b="0"/>
                      <wp:docPr id="2355" name="Group 2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7" cy="373376"/>
                                <a:chOff x="0" y="0"/>
                                <a:chExt cx="52677" cy="373376"/>
                              </a:xfrm>
                            </wpg:grpSpPr>
                            <wps:wsp>
                              <wps:cNvPr id="1548" name="Rectangle 1548"/>
                              <wps:cNvSpPr/>
                              <wps:spPr>
                                <a:xfrm rot="-5399999">
                                  <a:off x="-143980" y="159335"/>
                                  <a:ext cx="496581" cy="70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1D1E6B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16.09.2022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49" name="Rectangle 1549"/>
                              <wps:cNvSpPr/>
                              <wps:spPr>
                                <a:xfrm rot="-5399999">
                                  <a:off x="-330475" y="-27159"/>
                                  <a:ext cx="496581" cy="70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F2B8F" w14:textId="77777777" w:rsidR="004737A8" w:rsidRDefault="004737A8" w:rsidP="004737A8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Cuma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FC1AC" id="Group 2355" o:spid="_x0000_s1177" style="width:4.15pt;height:29.4pt;mso-position-horizontal-relative:char;mso-position-vertical-relative:line" coordsize="52677,37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L+TAIAAGwGAAAOAAAAZHJzL2Uyb0RvYy54bWzMlduK2zAQQN8L/Qeh98RxHMexibOUbjcU&#10;SnfZbT9AkeULyJKQlDjp13ckX1J2S6FbaOsHeTSS53JmJG9vzi1HJ6ZNI0WOw/kCIyaoLBpR5fjr&#10;l7vZBiNjiSgIl4Ll+MIMvtm9fbPtVMaWspa8YBqBEWGyTuW4tlZlQWBozVpi5lIxAYul1C2xMNVV&#10;UGjSgfWWB8vFYh10UhdKS8qMAe1tv4h33n5ZMmrvy9Iwi3iOITbrR+3HgxuD3ZZklSaqbugQBnlF&#10;FC1pBDidTN0SS9BRNy9MtQ3V0sjSzqlsA1mWDWU+B8gmXDzLZq/lUflcqqyr1IQJ0D7j9Gqz9PPp&#10;QaOmyPEyimOMBGmhSt4x8hoA1Kkqg317rZ7Ugx4UVT9zOZ9L3bo3ZIPOHu1lQsvOFlFQxst1kmBE&#10;YSVKoihZ9+RpDeV58RGtP/zqs2B0GbjIpkA6BS1krpTMn1F6qoliHr5x2Q+UwngFHd1TeoTuIqLi&#10;DHmtB+P3TphMZoDYyAhpCf03i6PUPb5dBmSzcBWlG+hPwBPGaRTFPZ6R3ipdx5uwx5dA14duecJA&#10;MqWN3TPZIifkWENg3jw5fTK23zpuccFw4UYh7xrO+1WnAZpjvE6y58PZN8Ymct6c6iCLC3Copf52&#10;D2e+5LLLsRwkjPhHAczdKRsFPQqHUdCWv5f+LPYhvDtaWTY+xquHIRYoZu/3b1Q1/WlV0zF16IDf&#10;r2oULVYJHCqo6myZQGH/p6quxtT+RVX9yYUrzXfxcP26O/PHue+C609i9x0AAP//AwBQSwMEFAAG&#10;AAgAAAAhAEAnFJvaAAAAAgEAAA8AAABkcnMvZG93bnJldi54bWxMj0FrwkAQhe8F/8Mygre6ScUS&#10;0mxEpO1JClVBehuzYxLMzobsmsR/77aXehl4vMd732Sr0TSip87VlhXE8wgEcWF1zaWCw/7jOQHh&#10;PLLGxjIpuJGDVT55yjDVduBv6ne+FKGEXYoKKu/bVEpXVGTQzW1LHLyz7Qz6ILtS6g6HUG4a+RJF&#10;r9JgzWGhwpY2FRWX3dUo+BxwWC/i9357OW9uP/vl13Ebk1Kz6bh+A+Fp9P9h+MUP6JAHppO9snai&#10;URAe8X83eMkCxEnBMklA5pl8RM/vAAAA//8DAFBLAQItABQABgAIAAAAIQC2gziS/gAAAOEBAAAT&#10;AAAAAAAAAAAAAAAAAAAAAABbQ29udGVudF9UeXBlc10ueG1sUEsBAi0AFAAGAAgAAAAhADj9If/W&#10;AAAAlAEAAAsAAAAAAAAAAAAAAAAALwEAAF9yZWxzLy5yZWxzUEsBAi0AFAAGAAgAAAAhABYkkv5M&#10;AgAAbAYAAA4AAAAAAAAAAAAAAAAALgIAAGRycy9lMm9Eb2MueG1sUEsBAi0AFAAGAAgAAAAhAEAn&#10;FJvaAAAAAgEAAA8AAAAAAAAAAAAAAAAApgQAAGRycy9kb3ducmV2LnhtbFBLBQYAAAAABAAEAPMA&#10;AACtBQAAAAA=&#10;">
                      <v:rect id="Rectangle 1548" o:spid="_x0000_s1178" style="position:absolute;left:-143980;top:159335;width:496581;height:70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56M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e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3+ejHAAAA3QAAAA8AAAAAAAAAAAAAAAAAmAIAAGRy&#10;cy9kb3ducmV2LnhtbFBLBQYAAAAABAAEAPUAAACMAwAAAAA=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16.09.2022 </w:t>
                              </w:r>
                            </w:p>
                          </w:txbxContent>
                        </v:textbox>
                      </v:rect>
                      <v:rect id="Rectangle 1549" o:spid="_x0000_s1179" style="position:absolute;left:-330475;top:-27159;width:496581;height:7006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cc8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k/GM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1xzxQAAAN0AAAAPAAAAAAAAAAAAAAAAAJgCAABkcnMv&#10;ZG93bnJldi54bWxQSwUGAAAAAAQABAD1AAAAigMAAAAA&#10;" filled="f" stroked="f">
                        <v:textbox inset="0,0,0,0">
                          <w:txbxContent>
                            <w:p w:rsidR="004737A8" w:rsidRDefault="004737A8" w:rsidP="004737A8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Cuma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11E234E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08:30-10:30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3D3BC8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42B365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8D02A14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EB1AE1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16FF0E97" w14:textId="77777777" w:rsidTr="001648A4">
        <w:trPr>
          <w:trHeight w:val="557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AC18666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D4DEA84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10:30-12:00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12AC6B5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115F83A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2E0A72F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F7A6EF1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İNM2-4709 DEPREME DAYANIKLI YAPILAR (*MKN-D202)</w:t>
            </w:r>
          </w:p>
        </w:tc>
      </w:tr>
      <w:tr w:rsidR="004737A8" w:rsidRPr="001648A4" w14:paraId="55A3EB8D" w14:textId="77777777" w:rsidTr="001648A4">
        <w:trPr>
          <w:trHeight w:val="521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1DF64C9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22A5A20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13:30-16:00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DD02EB4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69C8843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E2426CA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İNM2-3604 YAPI STATİĞİ II (*MKN-D204)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BF0F2EB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778FBE47" w14:textId="77777777" w:rsidTr="001648A4">
        <w:trPr>
          <w:trHeight w:val="175"/>
          <w:jc w:val="center"/>
        </w:trPr>
        <w:tc>
          <w:tcPr>
            <w:tcW w:w="10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05352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93520" w14:textId="77777777" w:rsidR="004737A8" w:rsidRPr="001648A4" w:rsidRDefault="004737A8" w:rsidP="00875748">
            <w:pPr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16:00-17:00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7D948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74BAA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E8E8D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FA73D" w14:textId="77777777" w:rsidR="004737A8" w:rsidRPr="001648A4" w:rsidRDefault="004737A8" w:rsidP="00875748">
            <w:pPr>
              <w:rPr>
                <w:sz w:val="18"/>
                <w:szCs w:val="18"/>
              </w:rPr>
            </w:pPr>
          </w:p>
        </w:tc>
      </w:tr>
      <w:tr w:rsidR="004737A8" w:rsidRPr="001648A4" w14:paraId="5BB241ED" w14:textId="77777777" w:rsidTr="001648A4">
        <w:trPr>
          <w:trHeight w:val="68"/>
          <w:jc w:val="center"/>
        </w:trPr>
        <w:tc>
          <w:tcPr>
            <w:tcW w:w="77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391F1" w14:textId="77777777" w:rsidR="004737A8" w:rsidRPr="001648A4" w:rsidRDefault="004737A8" w:rsidP="00875748">
            <w:pPr>
              <w:rPr>
                <w:sz w:val="18"/>
                <w:szCs w:val="18"/>
              </w:rPr>
            </w:pPr>
            <w:r w:rsidRPr="001648A4">
              <w:rPr>
                <w:rFonts w:eastAsia="Calibri"/>
                <w:sz w:val="18"/>
                <w:szCs w:val="18"/>
              </w:rPr>
              <w:t xml:space="preserve">Not: * Tüm derslikler Makina Mühendisliği Bölümü'nde (Ek Bina) bulunmaktadır.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2B6F9" w14:textId="77777777" w:rsidR="004737A8" w:rsidRPr="001648A4" w:rsidRDefault="004737A8" w:rsidP="00875748">
            <w:pPr>
              <w:ind w:left="743" w:right="649"/>
              <w:jc w:val="center"/>
              <w:rPr>
                <w:sz w:val="18"/>
                <w:szCs w:val="18"/>
              </w:rPr>
            </w:pPr>
            <w:r w:rsidRPr="001648A4">
              <w:rPr>
                <w:rFonts w:eastAsia="Arial"/>
                <w:sz w:val="18"/>
                <w:szCs w:val="18"/>
              </w:rPr>
              <w:t>Prof. Dr. Fatih ÜNEŞ Bölüm Başkanı</w:t>
            </w:r>
          </w:p>
        </w:tc>
      </w:tr>
    </w:tbl>
    <w:p w14:paraId="60980846" w14:textId="3D491246" w:rsidR="00F56C6B" w:rsidRDefault="00F56C6B" w:rsidP="00632935">
      <w:pPr>
        <w:spacing w:after="160" w:line="259" w:lineRule="auto"/>
        <w:rPr>
          <w:sz w:val="20"/>
        </w:rPr>
      </w:pPr>
    </w:p>
    <w:p w14:paraId="374ED608" w14:textId="02D16ED4" w:rsidR="0012781D" w:rsidRDefault="0012781D" w:rsidP="00632935">
      <w:pPr>
        <w:spacing w:after="160" w:line="259" w:lineRule="auto"/>
        <w:rPr>
          <w:sz w:val="20"/>
        </w:rPr>
      </w:pPr>
    </w:p>
    <w:p w14:paraId="379567AC" w14:textId="79B71537" w:rsidR="0012781D" w:rsidRDefault="0012781D" w:rsidP="00632935">
      <w:pPr>
        <w:spacing w:after="160" w:line="259" w:lineRule="auto"/>
        <w:rPr>
          <w:sz w:val="20"/>
        </w:rPr>
      </w:pPr>
    </w:p>
    <w:p w14:paraId="7FB5C6C1" w14:textId="7B96C9FA" w:rsidR="0012781D" w:rsidRDefault="0012781D" w:rsidP="00632935">
      <w:pPr>
        <w:spacing w:after="160" w:line="259" w:lineRule="auto"/>
        <w:rPr>
          <w:sz w:val="20"/>
        </w:rPr>
      </w:pPr>
    </w:p>
    <w:p w14:paraId="62CF835D" w14:textId="77777777" w:rsidR="0012781D" w:rsidRDefault="0012781D" w:rsidP="00632935">
      <w:pPr>
        <w:spacing w:after="160" w:line="259" w:lineRule="auto"/>
        <w:rPr>
          <w:sz w:val="20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1757"/>
        <w:gridCol w:w="4999"/>
      </w:tblGrid>
      <w:tr w:rsidR="0012781D" w:rsidRPr="007F110C" w14:paraId="379C6903" w14:textId="77777777" w:rsidTr="005D6DA4">
        <w:trPr>
          <w:trHeight w:val="859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3DE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lastRenderedPageBreak/>
              <w:t>ELEKTRİK-ELEKTRONİK MÜHENDİSLİĞİ BÖLÜMÜ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2021-2022 YAZ OKULU FİNAL PROGRAMI</w:t>
            </w:r>
          </w:p>
        </w:tc>
      </w:tr>
      <w:tr w:rsidR="0012781D" w:rsidRPr="007F110C" w14:paraId="517FFF17" w14:textId="77777777" w:rsidTr="005D6DA4">
        <w:trPr>
          <w:trHeight w:val="700"/>
          <w:jc w:val="center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802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12.09.2022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Pazartesi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F5E1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9893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  <w:r w:rsidRPr="007F110C">
              <w:rPr>
                <w:color w:val="000000"/>
                <w:sz w:val="22"/>
                <w:szCs w:val="32"/>
              </w:rPr>
              <w:t> </w:t>
            </w:r>
          </w:p>
        </w:tc>
      </w:tr>
      <w:tr w:rsidR="0012781D" w:rsidRPr="007F110C" w14:paraId="418B4089" w14:textId="77777777" w:rsidTr="005D6DA4">
        <w:trPr>
          <w:trHeight w:val="583"/>
          <w:jc w:val="center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FE55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13.09.2022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Salı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C8B7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10:30-12:00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30C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  <w:r w:rsidRPr="007F110C">
              <w:rPr>
                <w:color w:val="000000"/>
                <w:sz w:val="22"/>
                <w:szCs w:val="32"/>
              </w:rPr>
              <w:t>Fizik I</w:t>
            </w:r>
            <w:r w:rsidRPr="007F110C">
              <w:rPr>
                <w:color w:val="000000"/>
                <w:sz w:val="22"/>
                <w:szCs w:val="32"/>
              </w:rPr>
              <w:br/>
              <w:t>(D 203)</w:t>
            </w:r>
          </w:p>
        </w:tc>
      </w:tr>
      <w:tr w:rsidR="0012781D" w:rsidRPr="007F110C" w14:paraId="56CFAD0C" w14:textId="77777777" w:rsidTr="005D6DA4">
        <w:trPr>
          <w:trHeight w:val="610"/>
          <w:jc w:val="center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50F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14.09.2022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Çarşamba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964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A354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  <w:r w:rsidRPr="007F110C">
              <w:rPr>
                <w:color w:val="000000"/>
                <w:sz w:val="22"/>
                <w:szCs w:val="32"/>
              </w:rPr>
              <w:t> </w:t>
            </w:r>
          </w:p>
        </w:tc>
      </w:tr>
      <w:tr w:rsidR="0012781D" w:rsidRPr="007F110C" w14:paraId="24D45CE8" w14:textId="77777777" w:rsidTr="005D6DA4">
        <w:trPr>
          <w:trHeight w:val="649"/>
          <w:jc w:val="center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5E6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15.09.2022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Perşembe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9204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7DC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  <w:r w:rsidRPr="007F110C">
              <w:rPr>
                <w:color w:val="000000"/>
                <w:sz w:val="22"/>
                <w:szCs w:val="32"/>
              </w:rPr>
              <w:t> </w:t>
            </w:r>
          </w:p>
        </w:tc>
      </w:tr>
      <w:tr w:rsidR="0012781D" w:rsidRPr="007F110C" w14:paraId="73755F32" w14:textId="77777777" w:rsidTr="005D6DA4">
        <w:trPr>
          <w:trHeight w:val="676"/>
          <w:jc w:val="center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F09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16.09.2022</w:t>
            </w:r>
            <w:r w:rsidRPr="007F110C">
              <w:rPr>
                <w:b/>
                <w:bCs/>
                <w:color w:val="000000"/>
                <w:sz w:val="22"/>
                <w:szCs w:val="32"/>
              </w:rPr>
              <w:br/>
              <w:t>Cuma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AC12" w14:textId="77777777" w:rsidR="0012781D" w:rsidRPr="007F110C" w:rsidRDefault="0012781D" w:rsidP="005D6DA4">
            <w:pPr>
              <w:jc w:val="center"/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10:30-12:00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2A66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  <w:r w:rsidRPr="007F110C">
              <w:rPr>
                <w:color w:val="000000"/>
                <w:sz w:val="22"/>
                <w:szCs w:val="32"/>
              </w:rPr>
              <w:t>Fizik II</w:t>
            </w:r>
            <w:r w:rsidRPr="007F110C">
              <w:rPr>
                <w:color w:val="000000"/>
                <w:sz w:val="22"/>
                <w:szCs w:val="32"/>
              </w:rPr>
              <w:br/>
              <w:t>(D 101)</w:t>
            </w:r>
          </w:p>
        </w:tc>
      </w:tr>
      <w:tr w:rsidR="0012781D" w:rsidRPr="007F110C" w14:paraId="0AB39444" w14:textId="77777777" w:rsidTr="005D6DA4">
        <w:trPr>
          <w:trHeight w:val="420"/>
          <w:jc w:val="center"/>
        </w:trPr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00B0" w14:textId="77777777" w:rsidR="0012781D" w:rsidRPr="007F110C" w:rsidRDefault="0012781D" w:rsidP="005D6DA4">
            <w:pPr>
              <w:jc w:val="center"/>
              <w:rPr>
                <w:color w:val="000000"/>
                <w:sz w:val="22"/>
                <w:szCs w:val="3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6623" w14:textId="77777777" w:rsidR="0012781D" w:rsidRPr="007F110C" w:rsidRDefault="0012781D" w:rsidP="005D6DA4">
            <w:pPr>
              <w:rPr>
                <w:sz w:val="22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0C7B" w14:textId="77777777" w:rsidR="0012781D" w:rsidRPr="007F110C" w:rsidRDefault="0012781D" w:rsidP="005D6DA4">
            <w:pPr>
              <w:rPr>
                <w:sz w:val="22"/>
                <w:szCs w:val="20"/>
              </w:rPr>
            </w:pPr>
          </w:p>
        </w:tc>
      </w:tr>
      <w:tr w:rsidR="0012781D" w:rsidRPr="007F110C" w14:paraId="41A1E5D0" w14:textId="77777777" w:rsidTr="005D6DA4">
        <w:trPr>
          <w:trHeight w:val="42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B66B" w14:textId="77777777" w:rsidR="0012781D" w:rsidRPr="007F110C" w:rsidRDefault="0012781D" w:rsidP="005D6DA4">
            <w:pPr>
              <w:rPr>
                <w:b/>
                <w:bCs/>
                <w:color w:val="000000"/>
                <w:sz w:val="22"/>
                <w:szCs w:val="32"/>
              </w:rPr>
            </w:pPr>
            <w:r w:rsidRPr="007F110C">
              <w:rPr>
                <w:b/>
                <w:bCs/>
                <w:color w:val="000000"/>
                <w:sz w:val="22"/>
                <w:szCs w:val="32"/>
              </w:rPr>
              <w:t>*Yaz okulu final sınavları A Blok'ta yapılacaktır.</w:t>
            </w:r>
          </w:p>
        </w:tc>
      </w:tr>
    </w:tbl>
    <w:p w14:paraId="13D3F771" w14:textId="77777777" w:rsidR="00F56C6B" w:rsidRDefault="00F56C6B" w:rsidP="00632935">
      <w:pPr>
        <w:spacing w:after="160" w:line="259" w:lineRule="auto"/>
        <w:rPr>
          <w:sz w:val="20"/>
        </w:rPr>
      </w:pPr>
    </w:p>
    <w:p w14:paraId="45C864F2" w14:textId="77777777" w:rsidR="00F56C6B" w:rsidRDefault="00F56C6B" w:rsidP="00632935">
      <w:pPr>
        <w:spacing w:after="160" w:line="259" w:lineRule="auto"/>
        <w:rPr>
          <w:sz w:val="20"/>
        </w:rPr>
      </w:pPr>
    </w:p>
    <w:p w14:paraId="33D568EA" w14:textId="77777777" w:rsidR="00B716D4" w:rsidRDefault="00B716D4" w:rsidP="00B716D4">
      <w:pPr>
        <w:tabs>
          <w:tab w:val="left" w:pos="2730"/>
        </w:tabs>
        <w:rPr>
          <w:sz w:val="16"/>
          <w:szCs w:val="16"/>
        </w:rPr>
      </w:pPr>
    </w:p>
    <w:sectPr w:rsidR="00B716D4" w:rsidSect="000D34E9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FEB4" w14:textId="77777777" w:rsidR="00D31531" w:rsidRDefault="00D31531" w:rsidP="00057B1B">
      <w:r>
        <w:separator/>
      </w:r>
    </w:p>
  </w:endnote>
  <w:endnote w:type="continuationSeparator" w:id="0">
    <w:p w14:paraId="371CFB26" w14:textId="77777777" w:rsidR="00D31531" w:rsidRDefault="00D31531" w:rsidP="000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17B8" w14:textId="77777777" w:rsidR="00D31531" w:rsidRDefault="00D31531" w:rsidP="00057B1B">
      <w:r>
        <w:separator/>
      </w:r>
    </w:p>
  </w:footnote>
  <w:footnote w:type="continuationSeparator" w:id="0">
    <w:p w14:paraId="44E011CB" w14:textId="77777777" w:rsidR="00D31531" w:rsidRDefault="00D31531" w:rsidP="0005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1F7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B45FF4"/>
    <w:multiLevelType w:val="hybridMultilevel"/>
    <w:tmpl w:val="D08660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5022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3113070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5E4F44"/>
    <w:multiLevelType w:val="hybridMultilevel"/>
    <w:tmpl w:val="5614B4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76CD6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E912C43"/>
    <w:multiLevelType w:val="hybridMultilevel"/>
    <w:tmpl w:val="4EC6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354F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50C3FE8"/>
    <w:multiLevelType w:val="hybridMultilevel"/>
    <w:tmpl w:val="3092AB34"/>
    <w:lvl w:ilvl="0" w:tplc="055841E4">
      <w:start w:val="1"/>
      <w:numFmt w:val="decimal"/>
      <w:lvlText w:val="%1-"/>
      <w:lvlJc w:val="left"/>
      <w:pPr>
        <w:ind w:left="9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2" w:hanging="360"/>
      </w:pPr>
    </w:lvl>
    <w:lvl w:ilvl="2" w:tplc="041F001B" w:tentative="1">
      <w:start w:val="1"/>
      <w:numFmt w:val="lowerRoman"/>
      <w:lvlText w:val="%3."/>
      <w:lvlJc w:val="right"/>
      <w:pPr>
        <w:ind w:left="2362" w:hanging="180"/>
      </w:pPr>
    </w:lvl>
    <w:lvl w:ilvl="3" w:tplc="041F000F" w:tentative="1">
      <w:start w:val="1"/>
      <w:numFmt w:val="decimal"/>
      <w:lvlText w:val="%4."/>
      <w:lvlJc w:val="left"/>
      <w:pPr>
        <w:ind w:left="3082" w:hanging="360"/>
      </w:pPr>
    </w:lvl>
    <w:lvl w:ilvl="4" w:tplc="041F0019" w:tentative="1">
      <w:start w:val="1"/>
      <w:numFmt w:val="lowerLetter"/>
      <w:lvlText w:val="%5."/>
      <w:lvlJc w:val="left"/>
      <w:pPr>
        <w:ind w:left="3802" w:hanging="360"/>
      </w:pPr>
    </w:lvl>
    <w:lvl w:ilvl="5" w:tplc="041F001B" w:tentative="1">
      <w:start w:val="1"/>
      <w:numFmt w:val="lowerRoman"/>
      <w:lvlText w:val="%6."/>
      <w:lvlJc w:val="right"/>
      <w:pPr>
        <w:ind w:left="4522" w:hanging="180"/>
      </w:pPr>
    </w:lvl>
    <w:lvl w:ilvl="6" w:tplc="041F000F" w:tentative="1">
      <w:start w:val="1"/>
      <w:numFmt w:val="decimal"/>
      <w:lvlText w:val="%7."/>
      <w:lvlJc w:val="left"/>
      <w:pPr>
        <w:ind w:left="5242" w:hanging="360"/>
      </w:pPr>
    </w:lvl>
    <w:lvl w:ilvl="7" w:tplc="041F0019" w:tentative="1">
      <w:start w:val="1"/>
      <w:numFmt w:val="lowerLetter"/>
      <w:lvlText w:val="%8."/>
      <w:lvlJc w:val="left"/>
      <w:pPr>
        <w:ind w:left="5962" w:hanging="360"/>
      </w:pPr>
    </w:lvl>
    <w:lvl w:ilvl="8" w:tplc="041F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44E41743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E990A9A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EB672A0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4A16764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7DB31DA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91552DD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1FE285A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33F1062"/>
    <w:multiLevelType w:val="multilevel"/>
    <w:tmpl w:val="FB268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52656599">
    <w:abstractNumId w:val="1"/>
  </w:num>
  <w:num w:numId="2" w16cid:durableId="1210610119">
    <w:abstractNumId w:val="8"/>
  </w:num>
  <w:num w:numId="3" w16cid:durableId="2086798504">
    <w:abstractNumId w:val="4"/>
  </w:num>
  <w:num w:numId="4" w16cid:durableId="1220477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13064">
    <w:abstractNumId w:val="6"/>
  </w:num>
  <w:num w:numId="6" w16cid:durableId="870342267">
    <w:abstractNumId w:val="2"/>
  </w:num>
  <w:num w:numId="7" w16cid:durableId="255597209">
    <w:abstractNumId w:val="5"/>
  </w:num>
  <w:num w:numId="8" w16cid:durableId="1789351806">
    <w:abstractNumId w:val="13"/>
  </w:num>
  <w:num w:numId="9" w16cid:durableId="439573194">
    <w:abstractNumId w:val="7"/>
  </w:num>
  <w:num w:numId="10" w16cid:durableId="1284070556">
    <w:abstractNumId w:val="15"/>
  </w:num>
  <w:num w:numId="11" w16cid:durableId="696586080">
    <w:abstractNumId w:val="10"/>
  </w:num>
  <w:num w:numId="12" w16cid:durableId="1695762017">
    <w:abstractNumId w:val="3"/>
  </w:num>
  <w:num w:numId="13" w16cid:durableId="2026201753">
    <w:abstractNumId w:val="0"/>
  </w:num>
  <w:num w:numId="14" w16cid:durableId="904488910">
    <w:abstractNumId w:val="9"/>
  </w:num>
  <w:num w:numId="15" w16cid:durableId="1500383441">
    <w:abstractNumId w:val="14"/>
  </w:num>
  <w:num w:numId="16" w16cid:durableId="368840760">
    <w:abstractNumId w:val="11"/>
  </w:num>
  <w:num w:numId="17" w16cid:durableId="673652538">
    <w:abstractNumId w:val="12"/>
  </w:num>
  <w:num w:numId="18" w16cid:durableId="1875075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1"/>
    <w:rsid w:val="00000ECA"/>
    <w:rsid w:val="00000F7E"/>
    <w:rsid w:val="00002602"/>
    <w:rsid w:val="000030CD"/>
    <w:rsid w:val="000067C2"/>
    <w:rsid w:val="00007C7F"/>
    <w:rsid w:val="00012D4E"/>
    <w:rsid w:val="000131BA"/>
    <w:rsid w:val="00013976"/>
    <w:rsid w:val="00026C8B"/>
    <w:rsid w:val="000433B6"/>
    <w:rsid w:val="00050683"/>
    <w:rsid w:val="00052526"/>
    <w:rsid w:val="00053FAD"/>
    <w:rsid w:val="0005576C"/>
    <w:rsid w:val="00057B1B"/>
    <w:rsid w:val="00062C3F"/>
    <w:rsid w:val="00063177"/>
    <w:rsid w:val="00065AB4"/>
    <w:rsid w:val="000712AD"/>
    <w:rsid w:val="00072F70"/>
    <w:rsid w:val="00076504"/>
    <w:rsid w:val="00077D9C"/>
    <w:rsid w:val="00081E02"/>
    <w:rsid w:val="00084FE2"/>
    <w:rsid w:val="000855B2"/>
    <w:rsid w:val="000918FE"/>
    <w:rsid w:val="00093CCC"/>
    <w:rsid w:val="000A0709"/>
    <w:rsid w:val="000A2B39"/>
    <w:rsid w:val="000A3B78"/>
    <w:rsid w:val="000A4367"/>
    <w:rsid w:val="000A6AA2"/>
    <w:rsid w:val="000A7EA2"/>
    <w:rsid w:val="000B1C23"/>
    <w:rsid w:val="000B23C2"/>
    <w:rsid w:val="000B5EE1"/>
    <w:rsid w:val="000C56D7"/>
    <w:rsid w:val="000C63AA"/>
    <w:rsid w:val="000C72E3"/>
    <w:rsid w:val="000C7F98"/>
    <w:rsid w:val="000D1707"/>
    <w:rsid w:val="000D34E9"/>
    <w:rsid w:val="000D554F"/>
    <w:rsid w:val="000D5947"/>
    <w:rsid w:val="000E28EC"/>
    <w:rsid w:val="000E5DBB"/>
    <w:rsid w:val="000E6137"/>
    <w:rsid w:val="000E783A"/>
    <w:rsid w:val="000F06D8"/>
    <w:rsid w:val="000F686D"/>
    <w:rsid w:val="00101BAB"/>
    <w:rsid w:val="00102969"/>
    <w:rsid w:val="00102E96"/>
    <w:rsid w:val="00105079"/>
    <w:rsid w:val="00106AA8"/>
    <w:rsid w:val="001104AD"/>
    <w:rsid w:val="0011073F"/>
    <w:rsid w:val="0011169E"/>
    <w:rsid w:val="00112F01"/>
    <w:rsid w:val="00113836"/>
    <w:rsid w:val="00117E40"/>
    <w:rsid w:val="00126A74"/>
    <w:rsid w:val="0012781D"/>
    <w:rsid w:val="00127C29"/>
    <w:rsid w:val="00135230"/>
    <w:rsid w:val="00136DE1"/>
    <w:rsid w:val="001400EE"/>
    <w:rsid w:val="00142DD0"/>
    <w:rsid w:val="00146D00"/>
    <w:rsid w:val="00147B3C"/>
    <w:rsid w:val="0015206F"/>
    <w:rsid w:val="00152B2F"/>
    <w:rsid w:val="001632D6"/>
    <w:rsid w:val="001643B4"/>
    <w:rsid w:val="001648A4"/>
    <w:rsid w:val="001651B9"/>
    <w:rsid w:val="00167F71"/>
    <w:rsid w:val="00171062"/>
    <w:rsid w:val="00172F1D"/>
    <w:rsid w:val="00177CA6"/>
    <w:rsid w:val="00184D91"/>
    <w:rsid w:val="00191078"/>
    <w:rsid w:val="001934B7"/>
    <w:rsid w:val="001A119A"/>
    <w:rsid w:val="001A3579"/>
    <w:rsid w:val="001A47B1"/>
    <w:rsid w:val="001A64F4"/>
    <w:rsid w:val="001B7DB4"/>
    <w:rsid w:val="001C0A8F"/>
    <w:rsid w:val="001C152D"/>
    <w:rsid w:val="001C16DB"/>
    <w:rsid w:val="001C2DD0"/>
    <w:rsid w:val="001C38AC"/>
    <w:rsid w:val="001C4E6F"/>
    <w:rsid w:val="001C607D"/>
    <w:rsid w:val="001D1BC4"/>
    <w:rsid w:val="001D2F1F"/>
    <w:rsid w:val="001D35A5"/>
    <w:rsid w:val="001D521E"/>
    <w:rsid w:val="001D5F80"/>
    <w:rsid w:val="001D6591"/>
    <w:rsid w:val="001E2CB0"/>
    <w:rsid w:val="001E5968"/>
    <w:rsid w:val="001E60F6"/>
    <w:rsid w:val="001F09A7"/>
    <w:rsid w:val="001F2C86"/>
    <w:rsid w:val="001F440F"/>
    <w:rsid w:val="001F70E7"/>
    <w:rsid w:val="00201842"/>
    <w:rsid w:val="002022BF"/>
    <w:rsid w:val="00203E81"/>
    <w:rsid w:val="00204DAB"/>
    <w:rsid w:val="002106A5"/>
    <w:rsid w:val="00220AD2"/>
    <w:rsid w:val="002246E1"/>
    <w:rsid w:val="00225192"/>
    <w:rsid w:val="0023012F"/>
    <w:rsid w:val="00236DAF"/>
    <w:rsid w:val="00240B82"/>
    <w:rsid w:val="00244097"/>
    <w:rsid w:val="002479A6"/>
    <w:rsid w:val="002552FB"/>
    <w:rsid w:val="00255476"/>
    <w:rsid w:val="002565EB"/>
    <w:rsid w:val="00257234"/>
    <w:rsid w:val="0025782F"/>
    <w:rsid w:val="00257DDB"/>
    <w:rsid w:val="00260AF3"/>
    <w:rsid w:val="00261CC1"/>
    <w:rsid w:val="002620A7"/>
    <w:rsid w:val="00265F8A"/>
    <w:rsid w:val="00266950"/>
    <w:rsid w:val="00266E53"/>
    <w:rsid w:val="00267D2A"/>
    <w:rsid w:val="002704A9"/>
    <w:rsid w:val="002704E7"/>
    <w:rsid w:val="002745B7"/>
    <w:rsid w:val="00274D82"/>
    <w:rsid w:val="00282121"/>
    <w:rsid w:val="0028406F"/>
    <w:rsid w:val="00284993"/>
    <w:rsid w:val="00285A37"/>
    <w:rsid w:val="00294D7C"/>
    <w:rsid w:val="00296FD9"/>
    <w:rsid w:val="002A514A"/>
    <w:rsid w:val="002A6DAE"/>
    <w:rsid w:val="002A700A"/>
    <w:rsid w:val="002B1A1C"/>
    <w:rsid w:val="002B3047"/>
    <w:rsid w:val="002B339B"/>
    <w:rsid w:val="002B4892"/>
    <w:rsid w:val="002B7372"/>
    <w:rsid w:val="002B7DA0"/>
    <w:rsid w:val="002C10A7"/>
    <w:rsid w:val="002D23C0"/>
    <w:rsid w:val="002D42BD"/>
    <w:rsid w:val="002D7B42"/>
    <w:rsid w:val="002E41D1"/>
    <w:rsid w:val="002F1D3C"/>
    <w:rsid w:val="002F1D3F"/>
    <w:rsid w:val="002F2EE9"/>
    <w:rsid w:val="002F6E3C"/>
    <w:rsid w:val="002F6FEE"/>
    <w:rsid w:val="00300DE6"/>
    <w:rsid w:val="00301773"/>
    <w:rsid w:val="00301EC4"/>
    <w:rsid w:val="00302952"/>
    <w:rsid w:val="00304014"/>
    <w:rsid w:val="00304D13"/>
    <w:rsid w:val="003064BD"/>
    <w:rsid w:val="003126A1"/>
    <w:rsid w:val="003154AF"/>
    <w:rsid w:val="003155E3"/>
    <w:rsid w:val="003231DD"/>
    <w:rsid w:val="0032399B"/>
    <w:rsid w:val="00323B9B"/>
    <w:rsid w:val="00325088"/>
    <w:rsid w:val="00327148"/>
    <w:rsid w:val="00335D63"/>
    <w:rsid w:val="00336AD3"/>
    <w:rsid w:val="00336F05"/>
    <w:rsid w:val="00345153"/>
    <w:rsid w:val="003500EE"/>
    <w:rsid w:val="00353D27"/>
    <w:rsid w:val="003601C4"/>
    <w:rsid w:val="00361ECC"/>
    <w:rsid w:val="00362420"/>
    <w:rsid w:val="003628AC"/>
    <w:rsid w:val="0036432B"/>
    <w:rsid w:val="003646A2"/>
    <w:rsid w:val="00370480"/>
    <w:rsid w:val="00372EF2"/>
    <w:rsid w:val="003736B9"/>
    <w:rsid w:val="00373CA3"/>
    <w:rsid w:val="00375EA9"/>
    <w:rsid w:val="00376160"/>
    <w:rsid w:val="00382042"/>
    <w:rsid w:val="00383FA9"/>
    <w:rsid w:val="00384DB7"/>
    <w:rsid w:val="00385B46"/>
    <w:rsid w:val="00386F12"/>
    <w:rsid w:val="00387F74"/>
    <w:rsid w:val="00390ECD"/>
    <w:rsid w:val="00392898"/>
    <w:rsid w:val="003928B9"/>
    <w:rsid w:val="003928EC"/>
    <w:rsid w:val="003978FD"/>
    <w:rsid w:val="003A7ED9"/>
    <w:rsid w:val="003C32CA"/>
    <w:rsid w:val="003D5117"/>
    <w:rsid w:val="003D74EA"/>
    <w:rsid w:val="003E0FFD"/>
    <w:rsid w:val="003E2492"/>
    <w:rsid w:val="003E75F2"/>
    <w:rsid w:val="003F3189"/>
    <w:rsid w:val="003F6492"/>
    <w:rsid w:val="003F6A32"/>
    <w:rsid w:val="00412152"/>
    <w:rsid w:val="00414A1B"/>
    <w:rsid w:val="00415245"/>
    <w:rsid w:val="00415A0A"/>
    <w:rsid w:val="0041614E"/>
    <w:rsid w:val="0041689D"/>
    <w:rsid w:val="0042391C"/>
    <w:rsid w:val="00427022"/>
    <w:rsid w:val="004279A9"/>
    <w:rsid w:val="00431264"/>
    <w:rsid w:val="004324F2"/>
    <w:rsid w:val="00433EDF"/>
    <w:rsid w:val="00434A7A"/>
    <w:rsid w:val="00437BF6"/>
    <w:rsid w:val="00440C88"/>
    <w:rsid w:val="00441E50"/>
    <w:rsid w:val="00447BD7"/>
    <w:rsid w:val="00447FBF"/>
    <w:rsid w:val="00451766"/>
    <w:rsid w:val="00452F92"/>
    <w:rsid w:val="00461E05"/>
    <w:rsid w:val="00461F07"/>
    <w:rsid w:val="00466477"/>
    <w:rsid w:val="004737A8"/>
    <w:rsid w:val="004827F9"/>
    <w:rsid w:val="004834A1"/>
    <w:rsid w:val="004938FA"/>
    <w:rsid w:val="004940D0"/>
    <w:rsid w:val="004B6968"/>
    <w:rsid w:val="004B791A"/>
    <w:rsid w:val="004B7B18"/>
    <w:rsid w:val="004C08AE"/>
    <w:rsid w:val="004C574A"/>
    <w:rsid w:val="004C6E51"/>
    <w:rsid w:val="004D1854"/>
    <w:rsid w:val="004D506E"/>
    <w:rsid w:val="004E05B2"/>
    <w:rsid w:val="004E43DD"/>
    <w:rsid w:val="004E6424"/>
    <w:rsid w:val="004F158A"/>
    <w:rsid w:val="004F47DF"/>
    <w:rsid w:val="004F696D"/>
    <w:rsid w:val="00503549"/>
    <w:rsid w:val="00503DAC"/>
    <w:rsid w:val="00516773"/>
    <w:rsid w:val="00524F89"/>
    <w:rsid w:val="00526D26"/>
    <w:rsid w:val="00530C39"/>
    <w:rsid w:val="00536AFC"/>
    <w:rsid w:val="00536CD8"/>
    <w:rsid w:val="00547677"/>
    <w:rsid w:val="00556910"/>
    <w:rsid w:val="0056139C"/>
    <w:rsid w:val="0056587F"/>
    <w:rsid w:val="005663E4"/>
    <w:rsid w:val="00567C1A"/>
    <w:rsid w:val="00570E0D"/>
    <w:rsid w:val="0057160A"/>
    <w:rsid w:val="005718B4"/>
    <w:rsid w:val="00572D54"/>
    <w:rsid w:val="00573C55"/>
    <w:rsid w:val="00584FCE"/>
    <w:rsid w:val="0058674B"/>
    <w:rsid w:val="005A1F00"/>
    <w:rsid w:val="005B0D3A"/>
    <w:rsid w:val="005B1FA9"/>
    <w:rsid w:val="005B6E41"/>
    <w:rsid w:val="005B7E4A"/>
    <w:rsid w:val="005C19D6"/>
    <w:rsid w:val="005C5943"/>
    <w:rsid w:val="005C603E"/>
    <w:rsid w:val="005C6396"/>
    <w:rsid w:val="005C7416"/>
    <w:rsid w:val="005E3371"/>
    <w:rsid w:val="005E5603"/>
    <w:rsid w:val="005F7D7E"/>
    <w:rsid w:val="006002E7"/>
    <w:rsid w:val="00605891"/>
    <w:rsid w:val="00607DA0"/>
    <w:rsid w:val="0061031D"/>
    <w:rsid w:val="006123D8"/>
    <w:rsid w:val="006124C5"/>
    <w:rsid w:val="006134F4"/>
    <w:rsid w:val="00617EA9"/>
    <w:rsid w:val="00621D55"/>
    <w:rsid w:val="00623427"/>
    <w:rsid w:val="00625F84"/>
    <w:rsid w:val="006263BB"/>
    <w:rsid w:val="006301BE"/>
    <w:rsid w:val="00632935"/>
    <w:rsid w:val="006351B2"/>
    <w:rsid w:val="00636A7B"/>
    <w:rsid w:val="0064224E"/>
    <w:rsid w:val="00642F56"/>
    <w:rsid w:val="00646914"/>
    <w:rsid w:val="00647385"/>
    <w:rsid w:val="00653E1E"/>
    <w:rsid w:val="00653EAE"/>
    <w:rsid w:val="00665A84"/>
    <w:rsid w:val="006660D7"/>
    <w:rsid w:val="00666248"/>
    <w:rsid w:val="006667A2"/>
    <w:rsid w:val="006709D0"/>
    <w:rsid w:val="00682526"/>
    <w:rsid w:val="006856BC"/>
    <w:rsid w:val="00685D2C"/>
    <w:rsid w:val="006862F5"/>
    <w:rsid w:val="00686873"/>
    <w:rsid w:val="006872A8"/>
    <w:rsid w:val="006A45E3"/>
    <w:rsid w:val="006B2779"/>
    <w:rsid w:val="006B3144"/>
    <w:rsid w:val="006B7298"/>
    <w:rsid w:val="006C2706"/>
    <w:rsid w:val="006C4C06"/>
    <w:rsid w:val="006C62BF"/>
    <w:rsid w:val="006D3FFA"/>
    <w:rsid w:val="006D76BE"/>
    <w:rsid w:val="006E0204"/>
    <w:rsid w:val="006E190F"/>
    <w:rsid w:val="006E2757"/>
    <w:rsid w:val="006E3904"/>
    <w:rsid w:val="006F7B7E"/>
    <w:rsid w:val="00701F5A"/>
    <w:rsid w:val="007037E8"/>
    <w:rsid w:val="0070674D"/>
    <w:rsid w:val="007077BD"/>
    <w:rsid w:val="00716684"/>
    <w:rsid w:val="00721379"/>
    <w:rsid w:val="007222F1"/>
    <w:rsid w:val="00722659"/>
    <w:rsid w:val="00722C1C"/>
    <w:rsid w:val="007257B9"/>
    <w:rsid w:val="00727ACB"/>
    <w:rsid w:val="00733B01"/>
    <w:rsid w:val="00735EE1"/>
    <w:rsid w:val="00736261"/>
    <w:rsid w:val="00743ECA"/>
    <w:rsid w:val="007441CB"/>
    <w:rsid w:val="00744E3F"/>
    <w:rsid w:val="00745255"/>
    <w:rsid w:val="00760016"/>
    <w:rsid w:val="00770B2E"/>
    <w:rsid w:val="007806DB"/>
    <w:rsid w:val="00781FF6"/>
    <w:rsid w:val="00784F07"/>
    <w:rsid w:val="007A108E"/>
    <w:rsid w:val="007A3727"/>
    <w:rsid w:val="007A4288"/>
    <w:rsid w:val="007B01B9"/>
    <w:rsid w:val="007B561A"/>
    <w:rsid w:val="007C3FAE"/>
    <w:rsid w:val="007C5A0E"/>
    <w:rsid w:val="007D3545"/>
    <w:rsid w:val="007D5590"/>
    <w:rsid w:val="007D59BE"/>
    <w:rsid w:val="007D7035"/>
    <w:rsid w:val="007E0F22"/>
    <w:rsid w:val="007E274F"/>
    <w:rsid w:val="007E4F88"/>
    <w:rsid w:val="007E7962"/>
    <w:rsid w:val="007F0598"/>
    <w:rsid w:val="007F0656"/>
    <w:rsid w:val="007F069A"/>
    <w:rsid w:val="007F110C"/>
    <w:rsid w:val="007F3D41"/>
    <w:rsid w:val="00803088"/>
    <w:rsid w:val="008068F6"/>
    <w:rsid w:val="008159F9"/>
    <w:rsid w:val="00815BA7"/>
    <w:rsid w:val="00816A23"/>
    <w:rsid w:val="00816A81"/>
    <w:rsid w:val="00820D7D"/>
    <w:rsid w:val="00821944"/>
    <w:rsid w:val="00823A7B"/>
    <w:rsid w:val="0083318D"/>
    <w:rsid w:val="00834F05"/>
    <w:rsid w:val="00840450"/>
    <w:rsid w:val="00840EA6"/>
    <w:rsid w:val="00843337"/>
    <w:rsid w:val="008438DD"/>
    <w:rsid w:val="00845BD7"/>
    <w:rsid w:val="00851E93"/>
    <w:rsid w:val="00863A5C"/>
    <w:rsid w:val="00864DE4"/>
    <w:rsid w:val="00866B7A"/>
    <w:rsid w:val="00870290"/>
    <w:rsid w:val="00871E33"/>
    <w:rsid w:val="008733FE"/>
    <w:rsid w:val="00874901"/>
    <w:rsid w:val="00875CB2"/>
    <w:rsid w:val="008838B5"/>
    <w:rsid w:val="008911F4"/>
    <w:rsid w:val="00891329"/>
    <w:rsid w:val="008927BA"/>
    <w:rsid w:val="0089297B"/>
    <w:rsid w:val="00894A94"/>
    <w:rsid w:val="008963C5"/>
    <w:rsid w:val="008A0F51"/>
    <w:rsid w:val="008A1EE0"/>
    <w:rsid w:val="008A3D74"/>
    <w:rsid w:val="008B1823"/>
    <w:rsid w:val="008B3F51"/>
    <w:rsid w:val="008B404E"/>
    <w:rsid w:val="008B5A85"/>
    <w:rsid w:val="008B7E0E"/>
    <w:rsid w:val="008C05ED"/>
    <w:rsid w:val="008C1EAA"/>
    <w:rsid w:val="008C291F"/>
    <w:rsid w:val="008C3140"/>
    <w:rsid w:val="008D29B9"/>
    <w:rsid w:val="008D4CB3"/>
    <w:rsid w:val="008D4D9A"/>
    <w:rsid w:val="008D507E"/>
    <w:rsid w:val="008E0178"/>
    <w:rsid w:val="008E353E"/>
    <w:rsid w:val="008E46AE"/>
    <w:rsid w:val="008E7ECF"/>
    <w:rsid w:val="009012ED"/>
    <w:rsid w:val="00902947"/>
    <w:rsid w:val="009054C1"/>
    <w:rsid w:val="0090760F"/>
    <w:rsid w:val="0091040E"/>
    <w:rsid w:val="0091253B"/>
    <w:rsid w:val="00913068"/>
    <w:rsid w:val="009133C0"/>
    <w:rsid w:val="0091392C"/>
    <w:rsid w:val="00914235"/>
    <w:rsid w:val="009146DD"/>
    <w:rsid w:val="0092594A"/>
    <w:rsid w:val="009264CC"/>
    <w:rsid w:val="009303E8"/>
    <w:rsid w:val="00930434"/>
    <w:rsid w:val="009334D8"/>
    <w:rsid w:val="009344DE"/>
    <w:rsid w:val="00940FED"/>
    <w:rsid w:val="009418FD"/>
    <w:rsid w:val="00941E6E"/>
    <w:rsid w:val="00961CF0"/>
    <w:rsid w:val="00962543"/>
    <w:rsid w:val="009630E5"/>
    <w:rsid w:val="00965406"/>
    <w:rsid w:val="009703E7"/>
    <w:rsid w:val="009714CC"/>
    <w:rsid w:val="00972AFB"/>
    <w:rsid w:val="00974FC0"/>
    <w:rsid w:val="00975547"/>
    <w:rsid w:val="009762A4"/>
    <w:rsid w:val="00976FB7"/>
    <w:rsid w:val="009770B0"/>
    <w:rsid w:val="0099110F"/>
    <w:rsid w:val="00991B5A"/>
    <w:rsid w:val="00992739"/>
    <w:rsid w:val="0099454F"/>
    <w:rsid w:val="00995BD5"/>
    <w:rsid w:val="00996B24"/>
    <w:rsid w:val="0099739F"/>
    <w:rsid w:val="00997D81"/>
    <w:rsid w:val="009A1BA1"/>
    <w:rsid w:val="009A1BC4"/>
    <w:rsid w:val="009A24BD"/>
    <w:rsid w:val="009A360D"/>
    <w:rsid w:val="009A36D0"/>
    <w:rsid w:val="009A41C8"/>
    <w:rsid w:val="009B0769"/>
    <w:rsid w:val="009B1638"/>
    <w:rsid w:val="009B1A2B"/>
    <w:rsid w:val="009B301B"/>
    <w:rsid w:val="009B60BA"/>
    <w:rsid w:val="009B6A5E"/>
    <w:rsid w:val="009C0D02"/>
    <w:rsid w:val="009D0092"/>
    <w:rsid w:val="009D0B44"/>
    <w:rsid w:val="009D3806"/>
    <w:rsid w:val="009D5925"/>
    <w:rsid w:val="009E2D8F"/>
    <w:rsid w:val="009E4323"/>
    <w:rsid w:val="009E5E70"/>
    <w:rsid w:val="009F3F32"/>
    <w:rsid w:val="00A01819"/>
    <w:rsid w:val="00A02E6A"/>
    <w:rsid w:val="00A035D3"/>
    <w:rsid w:val="00A04D55"/>
    <w:rsid w:val="00A07DAB"/>
    <w:rsid w:val="00A11D21"/>
    <w:rsid w:val="00A15852"/>
    <w:rsid w:val="00A21245"/>
    <w:rsid w:val="00A24011"/>
    <w:rsid w:val="00A25C50"/>
    <w:rsid w:val="00A2708C"/>
    <w:rsid w:val="00A33152"/>
    <w:rsid w:val="00A34AF4"/>
    <w:rsid w:val="00A364A4"/>
    <w:rsid w:val="00A40F8E"/>
    <w:rsid w:val="00A45BBB"/>
    <w:rsid w:val="00A5198A"/>
    <w:rsid w:val="00A52C15"/>
    <w:rsid w:val="00A56E62"/>
    <w:rsid w:val="00A56F3D"/>
    <w:rsid w:val="00A61A26"/>
    <w:rsid w:val="00A635B2"/>
    <w:rsid w:val="00A64406"/>
    <w:rsid w:val="00A75D97"/>
    <w:rsid w:val="00A76646"/>
    <w:rsid w:val="00A808EC"/>
    <w:rsid w:val="00A81492"/>
    <w:rsid w:val="00A8686B"/>
    <w:rsid w:val="00A8702E"/>
    <w:rsid w:val="00A87697"/>
    <w:rsid w:val="00A9083B"/>
    <w:rsid w:val="00A92D88"/>
    <w:rsid w:val="00A93A09"/>
    <w:rsid w:val="00A97A0F"/>
    <w:rsid w:val="00AA2C5E"/>
    <w:rsid w:val="00AA3447"/>
    <w:rsid w:val="00AA6990"/>
    <w:rsid w:val="00AB0D26"/>
    <w:rsid w:val="00AB0D91"/>
    <w:rsid w:val="00AB26D9"/>
    <w:rsid w:val="00AB4C9E"/>
    <w:rsid w:val="00AC0E65"/>
    <w:rsid w:val="00AC19DD"/>
    <w:rsid w:val="00AC5817"/>
    <w:rsid w:val="00AC69EE"/>
    <w:rsid w:val="00AC7899"/>
    <w:rsid w:val="00AC7AFE"/>
    <w:rsid w:val="00AC7F82"/>
    <w:rsid w:val="00AD26B1"/>
    <w:rsid w:val="00AD41EE"/>
    <w:rsid w:val="00AD583C"/>
    <w:rsid w:val="00AE1EDF"/>
    <w:rsid w:val="00AE240C"/>
    <w:rsid w:val="00AE2A0A"/>
    <w:rsid w:val="00AE31D1"/>
    <w:rsid w:val="00AE47A4"/>
    <w:rsid w:val="00AE7D8D"/>
    <w:rsid w:val="00AF03E1"/>
    <w:rsid w:val="00AF56A4"/>
    <w:rsid w:val="00B072CA"/>
    <w:rsid w:val="00B14458"/>
    <w:rsid w:val="00B21B81"/>
    <w:rsid w:val="00B26B6F"/>
    <w:rsid w:val="00B26D93"/>
    <w:rsid w:val="00B3059F"/>
    <w:rsid w:val="00B42444"/>
    <w:rsid w:val="00B4750E"/>
    <w:rsid w:val="00B60BB6"/>
    <w:rsid w:val="00B644B8"/>
    <w:rsid w:val="00B66050"/>
    <w:rsid w:val="00B6612A"/>
    <w:rsid w:val="00B716D4"/>
    <w:rsid w:val="00B72C9E"/>
    <w:rsid w:val="00B73BFC"/>
    <w:rsid w:val="00B86404"/>
    <w:rsid w:val="00B87C99"/>
    <w:rsid w:val="00B90AE0"/>
    <w:rsid w:val="00B93396"/>
    <w:rsid w:val="00B95521"/>
    <w:rsid w:val="00B97344"/>
    <w:rsid w:val="00BA0B94"/>
    <w:rsid w:val="00BA1E51"/>
    <w:rsid w:val="00BB2548"/>
    <w:rsid w:val="00BB31B1"/>
    <w:rsid w:val="00BB614D"/>
    <w:rsid w:val="00BB7697"/>
    <w:rsid w:val="00BC5341"/>
    <w:rsid w:val="00BC5B28"/>
    <w:rsid w:val="00BC6E0C"/>
    <w:rsid w:val="00BC7E80"/>
    <w:rsid w:val="00BC7EEE"/>
    <w:rsid w:val="00BD126E"/>
    <w:rsid w:val="00BD285D"/>
    <w:rsid w:val="00BD4757"/>
    <w:rsid w:val="00BD6505"/>
    <w:rsid w:val="00BE6614"/>
    <w:rsid w:val="00BE7A9B"/>
    <w:rsid w:val="00BF2FB7"/>
    <w:rsid w:val="00BF5D29"/>
    <w:rsid w:val="00BF7675"/>
    <w:rsid w:val="00BF7DC7"/>
    <w:rsid w:val="00C01601"/>
    <w:rsid w:val="00C0662E"/>
    <w:rsid w:val="00C1207F"/>
    <w:rsid w:val="00C1244C"/>
    <w:rsid w:val="00C12574"/>
    <w:rsid w:val="00C15A13"/>
    <w:rsid w:val="00C2353E"/>
    <w:rsid w:val="00C25A53"/>
    <w:rsid w:val="00C26B03"/>
    <w:rsid w:val="00C27DE4"/>
    <w:rsid w:val="00C322BB"/>
    <w:rsid w:val="00C32364"/>
    <w:rsid w:val="00C35D2E"/>
    <w:rsid w:val="00C37884"/>
    <w:rsid w:val="00C406B5"/>
    <w:rsid w:val="00C42031"/>
    <w:rsid w:val="00C42389"/>
    <w:rsid w:val="00C5195E"/>
    <w:rsid w:val="00C51D0F"/>
    <w:rsid w:val="00C51E1D"/>
    <w:rsid w:val="00C55AB9"/>
    <w:rsid w:val="00C6394B"/>
    <w:rsid w:val="00C66D38"/>
    <w:rsid w:val="00C80D74"/>
    <w:rsid w:val="00C84922"/>
    <w:rsid w:val="00C85216"/>
    <w:rsid w:val="00C9050D"/>
    <w:rsid w:val="00C92986"/>
    <w:rsid w:val="00C9460D"/>
    <w:rsid w:val="00C97705"/>
    <w:rsid w:val="00CA11F6"/>
    <w:rsid w:val="00CA40DD"/>
    <w:rsid w:val="00CA7994"/>
    <w:rsid w:val="00CB0684"/>
    <w:rsid w:val="00CB17A4"/>
    <w:rsid w:val="00CB1A1B"/>
    <w:rsid w:val="00CB2207"/>
    <w:rsid w:val="00CB2A0C"/>
    <w:rsid w:val="00CB3D1C"/>
    <w:rsid w:val="00CB4894"/>
    <w:rsid w:val="00CB48A9"/>
    <w:rsid w:val="00CB66BE"/>
    <w:rsid w:val="00CC067A"/>
    <w:rsid w:val="00CC120E"/>
    <w:rsid w:val="00CC152E"/>
    <w:rsid w:val="00CC2C8E"/>
    <w:rsid w:val="00CC5E72"/>
    <w:rsid w:val="00CD147A"/>
    <w:rsid w:val="00CD378F"/>
    <w:rsid w:val="00CD72F8"/>
    <w:rsid w:val="00CE22B1"/>
    <w:rsid w:val="00CE64D1"/>
    <w:rsid w:val="00CE7118"/>
    <w:rsid w:val="00CE7BA8"/>
    <w:rsid w:val="00CF248A"/>
    <w:rsid w:val="00CF345F"/>
    <w:rsid w:val="00CF4E00"/>
    <w:rsid w:val="00CF528F"/>
    <w:rsid w:val="00D00B58"/>
    <w:rsid w:val="00D060F8"/>
    <w:rsid w:val="00D06254"/>
    <w:rsid w:val="00D0698B"/>
    <w:rsid w:val="00D103A4"/>
    <w:rsid w:val="00D15AA7"/>
    <w:rsid w:val="00D1792E"/>
    <w:rsid w:val="00D246DD"/>
    <w:rsid w:val="00D260A7"/>
    <w:rsid w:val="00D263A9"/>
    <w:rsid w:val="00D27402"/>
    <w:rsid w:val="00D31531"/>
    <w:rsid w:val="00D35A5C"/>
    <w:rsid w:val="00D41055"/>
    <w:rsid w:val="00D46C6D"/>
    <w:rsid w:val="00D47E4B"/>
    <w:rsid w:val="00D47EDA"/>
    <w:rsid w:val="00D601FE"/>
    <w:rsid w:val="00D60284"/>
    <w:rsid w:val="00D62F7B"/>
    <w:rsid w:val="00D643EF"/>
    <w:rsid w:val="00D6574E"/>
    <w:rsid w:val="00D6635F"/>
    <w:rsid w:val="00D66960"/>
    <w:rsid w:val="00D74867"/>
    <w:rsid w:val="00D76A50"/>
    <w:rsid w:val="00D81F78"/>
    <w:rsid w:val="00D82D51"/>
    <w:rsid w:val="00D84615"/>
    <w:rsid w:val="00D905C5"/>
    <w:rsid w:val="00D92C94"/>
    <w:rsid w:val="00D937A4"/>
    <w:rsid w:val="00DA4ECD"/>
    <w:rsid w:val="00DA60AE"/>
    <w:rsid w:val="00DB22A8"/>
    <w:rsid w:val="00DB25C2"/>
    <w:rsid w:val="00DB7267"/>
    <w:rsid w:val="00DB74B6"/>
    <w:rsid w:val="00DC017D"/>
    <w:rsid w:val="00DC4657"/>
    <w:rsid w:val="00DC4CA8"/>
    <w:rsid w:val="00DC7722"/>
    <w:rsid w:val="00DD1884"/>
    <w:rsid w:val="00DD273F"/>
    <w:rsid w:val="00DD626A"/>
    <w:rsid w:val="00DD6634"/>
    <w:rsid w:val="00DD7FDB"/>
    <w:rsid w:val="00DE0C85"/>
    <w:rsid w:val="00DE4F96"/>
    <w:rsid w:val="00DE5063"/>
    <w:rsid w:val="00E03193"/>
    <w:rsid w:val="00E0514B"/>
    <w:rsid w:val="00E078C6"/>
    <w:rsid w:val="00E07CAC"/>
    <w:rsid w:val="00E13920"/>
    <w:rsid w:val="00E158FA"/>
    <w:rsid w:val="00E22AE0"/>
    <w:rsid w:val="00E22FB2"/>
    <w:rsid w:val="00E266DE"/>
    <w:rsid w:val="00E26B2D"/>
    <w:rsid w:val="00E33519"/>
    <w:rsid w:val="00E35143"/>
    <w:rsid w:val="00E37298"/>
    <w:rsid w:val="00E37D38"/>
    <w:rsid w:val="00E4061A"/>
    <w:rsid w:val="00E44BFB"/>
    <w:rsid w:val="00E47515"/>
    <w:rsid w:val="00E52995"/>
    <w:rsid w:val="00E52ABD"/>
    <w:rsid w:val="00E53AB4"/>
    <w:rsid w:val="00E55DE2"/>
    <w:rsid w:val="00E646F7"/>
    <w:rsid w:val="00E662FD"/>
    <w:rsid w:val="00E679FB"/>
    <w:rsid w:val="00E70AD0"/>
    <w:rsid w:val="00E740C7"/>
    <w:rsid w:val="00E763E0"/>
    <w:rsid w:val="00E8112B"/>
    <w:rsid w:val="00E817F0"/>
    <w:rsid w:val="00E81D20"/>
    <w:rsid w:val="00E84457"/>
    <w:rsid w:val="00E86DE5"/>
    <w:rsid w:val="00E87345"/>
    <w:rsid w:val="00E976B4"/>
    <w:rsid w:val="00EA1939"/>
    <w:rsid w:val="00EA674E"/>
    <w:rsid w:val="00EA743A"/>
    <w:rsid w:val="00EB11C0"/>
    <w:rsid w:val="00EC2B1C"/>
    <w:rsid w:val="00EC411A"/>
    <w:rsid w:val="00EC49B9"/>
    <w:rsid w:val="00ED1DDE"/>
    <w:rsid w:val="00ED5732"/>
    <w:rsid w:val="00ED6102"/>
    <w:rsid w:val="00EE0813"/>
    <w:rsid w:val="00EF2E69"/>
    <w:rsid w:val="00EF503F"/>
    <w:rsid w:val="00EF6527"/>
    <w:rsid w:val="00EF79CD"/>
    <w:rsid w:val="00F00FF2"/>
    <w:rsid w:val="00F015C9"/>
    <w:rsid w:val="00F04E93"/>
    <w:rsid w:val="00F0681D"/>
    <w:rsid w:val="00F0772C"/>
    <w:rsid w:val="00F12AEA"/>
    <w:rsid w:val="00F138AB"/>
    <w:rsid w:val="00F13907"/>
    <w:rsid w:val="00F13DDB"/>
    <w:rsid w:val="00F205C5"/>
    <w:rsid w:val="00F209DE"/>
    <w:rsid w:val="00F20CEF"/>
    <w:rsid w:val="00F24866"/>
    <w:rsid w:val="00F25D55"/>
    <w:rsid w:val="00F2636D"/>
    <w:rsid w:val="00F305A6"/>
    <w:rsid w:val="00F315A4"/>
    <w:rsid w:val="00F315BD"/>
    <w:rsid w:val="00F37EF0"/>
    <w:rsid w:val="00F45357"/>
    <w:rsid w:val="00F56C6B"/>
    <w:rsid w:val="00F57BFC"/>
    <w:rsid w:val="00F61F3D"/>
    <w:rsid w:val="00F65A8F"/>
    <w:rsid w:val="00F66340"/>
    <w:rsid w:val="00F6640F"/>
    <w:rsid w:val="00F6722F"/>
    <w:rsid w:val="00F74608"/>
    <w:rsid w:val="00F774C8"/>
    <w:rsid w:val="00F841F1"/>
    <w:rsid w:val="00F84E20"/>
    <w:rsid w:val="00F85F61"/>
    <w:rsid w:val="00F8724E"/>
    <w:rsid w:val="00F92624"/>
    <w:rsid w:val="00F940CD"/>
    <w:rsid w:val="00F96717"/>
    <w:rsid w:val="00F96851"/>
    <w:rsid w:val="00F97B01"/>
    <w:rsid w:val="00FA2BEE"/>
    <w:rsid w:val="00FB0DBE"/>
    <w:rsid w:val="00FB373F"/>
    <w:rsid w:val="00FB3B11"/>
    <w:rsid w:val="00FB3DA6"/>
    <w:rsid w:val="00FB4168"/>
    <w:rsid w:val="00FC5540"/>
    <w:rsid w:val="00FC75D9"/>
    <w:rsid w:val="00FD30B6"/>
    <w:rsid w:val="00FD551C"/>
    <w:rsid w:val="00FE05E2"/>
    <w:rsid w:val="00FE13F9"/>
    <w:rsid w:val="00FE603D"/>
    <w:rsid w:val="00FF03EB"/>
    <w:rsid w:val="00FF4FFF"/>
    <w:rsid w:val="00FF58D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9A503"/>
  <w15:chartTrackingRefBased/>
  <w15:docId w15:val="{F13D6005-0B2F-4958-B6F8-C23EFFA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057B1B"/>
    <w:pPr>
      <w:widowControl w:val="0"/>
      <w:ind w:left="20"/>
      <w:outlineLvl w:val="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57B1B"/>
    <w:rPr>
      <w:rFonts w:ascii="Arial" w:eastAsia="Arial" w:hAnsi="Arial"/>
      <w:sz w:val="20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057B1B"/>
    <w:rPr>
      <w:i/>
      <w:iCs/>
    </w:rPr>
  </w:style>
  <w:style w:type="paragraph" w:styleId="ListeParagraf">
    <w:name w:val="List Paragraph"/>
    <w:basedOn w:val="Normal"/>
    <w:uiPriority w:val="34"/>
    <w:qFormat/>
    <w:rsid w:val="00057B1B"/>
    <w:pPr>
      <w:ind w:left="720"/>
      <w:contextualSpacing/>
    </w:pPr>
    <w:rPr>
      <w:lang w:eastAsia="en-US"/>
    </w:rPr>
  </w:style>
  <w:style w:type="paragraph" w:styleId="GvdeMetni">
    <w:name w:val="Body Text"/>
    <w:basedOn w:val="Normal"/>
    <w:link w:val="GvdeMetniChar"/>
    <w:rsid w:val="00057B1B"/>
    <w:pPr>
      <w:spacing w:line="360" w:lineRule="auto"/>
      <w:jc w:val="both"/>
    </w:pPr>
    <w:rPr>
      <w:sz w:val="18"/>
    </w:rPr>
  </w:style>
  <w:style w:type="character" w:customStyle="1" w:styleId="GvdeMetniChar">
    <w:name w:val="Gövde Metni Char"/>
    <w:basedOn w:val="VarsaylanParagrafYazTipi"/>
    <w:link w:val="GvdeMetni"/>
    <w:rsid w:val="00057B1B"/>
    <w:rPr>
      <w:rFonts w:ascii="Times New Roman" w:eastAsia="Times New Roman" w:hAnsi="Times New Roman" w:cs="Times New Roman"/>
      <w:sz w:val="18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57B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057B1B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B1B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7B1B"/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basedOn w:val="VarsaylanParagrafYazTipi"/>
    <w:uiPriority w:val="99"/>
    <w:semiHidden/>
    <w:rsid w:val="00057B1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057B1B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057B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7B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57B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7B1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7B1B"/>
    <w:rPr>
      <w:b/>
      <w:bCs/>
    </w:rPr>
  </w:style>
  <w:style w:type="character" w:customStyle="1" w:styleId="GvdeMetni2Char">
    <w:name w:val="Gövde Metni 2 Char"/>
    <w:basedOn w:val="VarsaylanParagrafYazTipi"/>
    <w:link w:val="GvdeMetni2"/>
    <w:semiHidden/>
    <w:rsid w:val="00057B1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057B1B"/>
    <w:pPr>
      <w:jc w:val="both"/>
    </w:pPr>
    <w:rPr>
      <w:szCs w:val="20"/>
    </w:rPr>
  </w:style>
  <w:style w:type="character" w:customStyle="1" w:styleId="GvdeMetni2Char1">
    <w:name w:val="Gövde Metni 2 Char1"/>
    <w:basedOn w:val="VarsaylanParagrafYazTipi"/>
    <w:uiPriority w:val="99"/>
    <w:semiHidden/>
    <w:rsid w:val="00057B1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7B1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7B1B"/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057B1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7B1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7B1B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057B1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57B1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057B1B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57B1B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057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057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057B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57B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057B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057B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057B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57B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057B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057B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057B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57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057B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57B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057B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57B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57B1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057B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057B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057B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057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"/>
    <w:rsid w:val="00057B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57B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character" w:customStyle="1" w:styleId="fontstyle01">
    <w:name w:val="fontstyle01"/>
    <w:basedOn w:val="VarsaylanParagrafYazTipi"/>
    <w:rsid w:val="00057B1B"/>
    <w:rPr>
      <w:rFonts w:ascii="CIDFont+F2" w:hAnsi="CIDFont+F2" w:hint="default"/>
      <w:b w:val="0"/>
      <w:bCs w:val="0"/>
      <w:i w:val="0"/>
      <w:iCs w:val="0"/>
      <w:color w:val="000000"/>
      <w:sz w:val="10"/>
      <w:szCs w:val="10"/>
    </w:rPr>
  </w:style>
  <w:style w:type="paragraph" w:customStyle="1" w:styleId="font5">
    <w:name w:val="font5"/>
    <w:basedOn w:val="Normal"/>
    <w:rsid w:val="00057B1B"/>
    <w:pPr>
      <w:spacing w:before="100" w:beforeAutospacing="1" w:after="100" w:afterAutospacing="1"/>
    </w:pPr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503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16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BF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F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817F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817F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B0D2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B0D2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AB0D2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B0D2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B0D2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84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4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7A428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4B7B1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C1257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A36D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972A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5A1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A035D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D47E4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28212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C51D0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7B561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BC5B2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996B2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AE7D8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7D703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D52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1D52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71668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390EC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93043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93043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1710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11073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452F9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0"/>
    <w:rsid w:val="0089297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054C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CE7BA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F841F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">
    <w:name w:val="TableGrid34"/>
    <w:rsid w:val="00BC7EE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5">
    <w:name w:val="TableGrid35"/>
    <w:rsid w:val="00A07DA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Grid36"/>
    <w:rsid w:val="00A07DA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Grid37"/>
    <w:rsid w:val="0072265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Grid38"/>
    <w:rsid w:val="00FC55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Grid39"/>
    <w:rsid w:val="009E432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">
    <w:name w:val="TableGrid40"/>
    <w:rsid w:val="00875CB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4D185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F56C6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57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rsid w:val="001648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 pc</dc:creator>
  <cp:keywords/>
  <dc:description/>
  <cp:lastModifiedBy>Meryem</cp:lastModifiedBy>
  <cp:revision>2</cp:revision>
  <cp:lastPrinted>2021-12-21T13:13:00Z</cp:lastPrinted>
  <dcterms:created xsi:type="dcterms:W3CDTF">2022-08-22T09:35:00Z</dcterms:created>
  <dcterms:modified xsi:type="dcterms:W3CDTF">2022-08-22T09:35:00Z</dcterms:modified>
</cp:coreProperties>
</file>