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188FBF39" w:rsidR="00AD2629" w:rsidRDefault="00CC1D62" w:rsidP="00CC1D62">
      <w:pPr>
        <w:pStyle w:val="KonuBal"/>
        <w:ind w:left="0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5DA79CFC" wp14:editId="0E5125A8">
            <wp:extent cx="6157421" cy="6926284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şş.jpg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421" cy="6926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629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3E40E" w14:textId="77777777" w:rsidR="00F97E7C" w:rsidRDefault="00F97E7C" w:rsidP="007746F3">
      <w:r>
        <w:separator/>
      </w:r>
    </w:p>
  </w:endnote>
  <w:endnote w:type="continuationSeparator" w:id="0">
    <w:p w14:paraId="11EE66F3" w14:textId="77777777" w:rsidR="00F97E7C" w:rsidRDefault="00F97E7C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F57D" w14:textId="77777777" w:rsidR="00F4159B" w:rsidRDefault="00F415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279B" w14:textId="77777777" w:rsidR="00F4159B" w:rsidRDefault="00F415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2511F" w14:textId="77777777" w:rsidR="00F97E7C" w:rsidRDefault="00F97E7C" w:rsidP="007746F3">
      <w:r>
        <w:separator/>
      </w:r>
    </w:p>
  </w:footnote>
  <w:footnote w:type="continuationSeparator" w:id="0">
    <w:p w14:paraId="5DFAF5B4" w14:textId="77777777" w:rsidR="00F97E7C" w:rsidRDefault="00F97E7C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3FD68" w14:textId="77777777" w:rsidR="00F4159B" w:rsidRDefault="00F415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5DA8E217" w14:textId="77777777" w:rsidR="007746F3" w:rsidRPr="00F4159B" w:rsidRDefault="00F4159B" w:rsidP="00AC420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59B">
            <w:rPr>
              <w:rFonts w:ascii="Times New Roman" w:hAnsi="Times New Roman" w:cs="Times New Roman"/>
              <w:b/>
              <w:sz w:val="24"/>
              <w:szCs w:val="24"/>
            </w:rPr>
            <w:t>İSKENDERUN TEKNİK ÜNİVERSİTESİ</w:t>
          </w:r>
        </w:p>
        <w:p w14:paraId="4D3C91A4" w14:textId="444B4501" w:rsidR="00F4159B" w:rsidRPr="00AC420E" w:rsidRDefault="00F4159B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 w:rsidRPr="00F4159B">
            <w:rPr>
              <w:rFonts w:ascii="Times New Roman" w:hAnsi="Times New Roman" w:cs="Times New Roman"/>
              <w:b/>
              <w:sz w:val="24"/>
              <w:szCs w:val="24"/>
            </w:rPr>
            <w:t>MİMARLIK FAKÜLTESİ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1DD7B14D" w:rsidR="00AC420E" w:rsidRPr="00F4159B" w:rsidRDefault="00F4159B" w:rsidP="005B2C9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59B">
            <w:rPr>
              <w:rFonts w:ascii="Times New Roman" w:hAnsi="Times New Roman" w:cs="Times New Roman"/>
              <w:b/>
              <w:sz w:val="24"/>
              <w:szCs w:val="24"/>
            </w:rPr>
            <w:t>TEŞKİLAT ŞEMASI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76CED53D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E8FE" w14:textId="77777777" w:rsidR="00F4159B" w:rsidRDefault="00F415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57739"/>
    <w:rsid w:val="00291538"/>
    <w:rsid w:val="00361898"/>
    <w:rsid w:val="00453B44"/>
    <w:rsid w:val="00550830"/>
    <w:rsid w:val="005B2C99"/>
    <w:rsid w:val="006931FF"/>
    <w:rsid w:val="007746F3"/>
    <w:rsid w:val="00781CC1"/>
    <w:rsid w:val="00842F6F"/>
    <w:rsid w:val="00A9688A"/>
    <w:rsid w:val="00AC420E"/>
    <w:rsid w:val="00AD2629"/>
    <w:rsid w:val="00B33F63"/>
    <w:rsid w:val="00C638E3"/>
    <w:rsid w:val="00CC1D62"/>
    <w:rsid w:val="00F4159B"/>
    <w:rsid w:val="00F9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ISTE-PC</cp:lastModifiedBy>
  <cp:revision>3</cp:revision>
  <dcterms:created xsi:type="dcterms:W3CDTF">2023-12-06T11:13:00Z</dcterms:created>
  <dcterms:modified xsi:type="dcterms:W3CDTF">2023-12-11T09:01:00Z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