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F1" w:rsidRP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366BCE8D" wp14:editId="60DFB928">
            <wp:simplePos x="0" y="0"/>
            <wp:positionH relativeFrom="column">
              <wp:posOffset>-208280</wp:posOffset>
            </wp:positionH>
            <wp:positionV relativeFrom="paragraph">
              <wp:posOffset>-195107</wp:posOffset>
            </wp:positionV>
            <wp:extent cx="1318323" cy="797900"/>
            <wp:effectExtent l="0" t="0" r="0" b="2540"/>
            <wp:wrapNone/>
            <wp:docPr id="1" name="Resim 1" descr="C:\Users\iste pc\Desktop\dike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e pc\Desktop\dikey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23" cy="7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059">
        <w:rPr>
          <w:rFonts w:ascii="Times New Roman" w:hAnsi="Times New Roman" w:cs="Times New Roman"/>
          <w:b/>
          <w:sz w:val="24"/>
          <w:szCs w:val="24"/>
        </w:rPr>
        <w:t>T.C.</w:t>
      </w:r>
    </w:p>
    <w:p w:rsidR="00B43059" w:rsidRP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059">
        <w:rPr>
          <w:rFonts w:ascii="Times New Roman" w:hAnsi="Times New Roman" w:cs="Times New Roman"/>
          <w:b/>
          <w:sz w:val="24"/>
          <w:szCs w:val="24"/>
        </w:rPr>
        <w:t>İSKENDERUN TEKNİK ÜNİVERSİTESİ</w:t>
      </w:r>
    </w:p>
    <w:p w:rsid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059">
        <w:rPr>
          <w:rFonts w:ascii="Times New Roman" w:hAnsi="Times New Roman" w:cs="Times New Roman"/>
          <w:b/>
          <w:sz w:val="24"/>
          <w:szCs w:val="24"/>
        </w:rPr>
        <w:t>Yapı İşleri Ve Teknik Daire Başkanlığı</w:t>
      </w:r>
    </w:p>
    <w:p w:rsid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59" w:rsidRDefault="00036771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MALZEME </w:t>
      </w:r>
      <w:r w:rsidR="00B43059">
        <w:rPr>
          <w:rFonts w:ascii="Times New Roman" w:hAnsi="Times New Roman" w:cs="Times New Roman"/>
          <w:b/>
          <w:sz w:val="24"/>
          <w:szCs w:val="24"/>
        </w:rPr>
        <w:t>İHTİYAÇ LİSTESİ</w:t>
      </w:r>
    </w:p>
    <w:p w:rsid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049"/>
        <w:gridCol w:w="992"/>
        <w:gridCol w:w="3397"/>
      </w:tblGrid>
      <w:tr w:rsidR="00B43059" w:rsidTr="00B43059">
        <w:tc>
          <w:tcPr>
            <w:tcW w:w="846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059">
              <w:rPr>
                <w:rFonts w:ascii="Times New Roman" w:hAnsi="Times New Roman" w:cs="Times New Roman"/>
                <w:b/>
                <w:sz w:val="20"/>
                <w:szCs w:val="20"/>
              </w:rPr>
              <w:t>Sıra Nu</w:t>
            </w:r>
          </w:p>
        </w:tc>
        <w:tc>
          <w:tcPr>
            <w:tcW w:w="2778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059">
              <w:rPr>
                <w:rFonts w:ascii="Times New Roman" w:hAnsi="Times New Roman" w:cs="Times New Roman"/>
                <w:b/>
                <w:sz w:val="20"/>
                <w:szCs w:val="20"/>
              </w:rPr>
              <w:t>Mal Kaleminin Adı/Kısa Açıklaması</w:t>
            </w:r>
          </w:p>
        </w:tc>
        <w:tc>
          <w:tcPr>
            <w:tcW w:w="1049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059">
              <w:rPr>
                <w:rFonts w:ascii="Times New Roman" w:hAnsi="Times New Roman" w:cs="Times New Roman"/>
                <w:b/>
                <w:sz w:val="20"/>
                <w:szCs w:val="20"/>
              </w:rPr>
              <w:t>Miktarı</w:t>
            </w:r>
          </w:p>
        </w:tc>
        <w:tc>
          <w:tcPr>
            <w:tcW w:w="992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059">
              <w:rPr>
                <w:rFonts w:ascii="Times New Roman" w:hAnsi="Times New Roman"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3397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059">
              <w:rPr>
                <w:rFonts w:ascii="Times New Roman" w:hAnsi="Times New Roman" w:cs="Times New Roman"/>
                <w:b/>
                <w:sz w:val="20"/>
                <w:szCs w:val="20"/>
              </w:rPr>
              <w:t>Açıklamalar</w:t>
            </w:r>
          </w:p>
        </w:tc>
      </w:tr>
      <w:tr w:rsidR="00B43059" w:rsidTr="00B43059">
        <w:tc>
          <w:tcPr>
            <w:tcW w:w="846" w:type="dxa"/>
          </w:tcPr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B43059" w:rsidRPr="00B43059" w:rsidRDefault="00B43059" w:rsidP="00B43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59" w:rsidTr="00B43059">
        <w:tc>
          <w:tcPr>
            <w:tcW w:w="846" w:type="dxa"/>
          </w:tcPr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B43059" w:rsidRPr="00B43059" w:rsidRDefault="00B43059" w:rsidP="00B43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59" w:rsidTr="00B43059">
        <w:tc>
          <w:tcPr>
            <w:tcW w:w="846" w:type="dxa"/>
          </w:tcPr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B43059" w:rsidRPr="00B43059" w:rsidRDefault="00B43059" w:rsidP="00B43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059" w:rsidTr="00B43059">
        <w:tc>
          <w:tcPr>
            <w:tcW w:w="846" w:type="dxa"/>
          </w:tcPr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78" w:type="dxa"/>
          </w:tcPr>
          <w:p w:rsidR="00B43059" w:rsidRDefault="00B43059" w:rsidP="00B43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3059" w:rsidRP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059" w:rsidRDefault="00B43059" w:rsidP="00B4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3059" w:rsidTr="00B43059">
        <w:tc>
          <w:tcPr>
            <w:tcW w:w="4531" w:type="dxa"/>
          </w:tcPr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Eden</w:t>
            </w:r>
          </w:p>
          <w:p w:rsidR="00B43059" w:rsidRDefault="00B43059" w:rsidP="00036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…/…/20</w:t>
            </w:r>
            <w:r w:rsidR="00036771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4531" w:type="dxa"/>
          </w:tcPr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Uygun Görüşle</w:t>
            </w:r>
          </w:p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Arz Ederim</w:t>
            </w:r>
          </w:p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…/…/20</w:t>
            </w:r>
            <w:proofErr w:type="gramStart"/>
            <w:r w:rsidR="00036771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59" w:rsidTr="00B43059">
        <w:tc>
          <w:tcPr>
            <w:tcW w:w="9062" w:type="dxa"/>
            <w:gridSpan w:val="2"/>
          </w:tcPr>
          <w:p w:rsidR="00B43059" w:rsidRDefault="00B43059" w:rsidP="00B43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</w:p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İhale/Harcama Yetkilisi</w:t>
            </w:r>
          </w:p>
          <w:p w:rsidR="00B43059" w:rsidRDefault="00036771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/20..</w:t>
            </w:r>
          </w:p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059" w:rsidRDefault="00B43059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059" w:rsidRDefault="00036771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………………..</w:t>
            </w:r>
            <w:proofErr w:type="gramEnd"/>
          </w:p>
          <w:p w:rsidR="00036771" w:rsidRDefault="00036771" w:rsidP="00B43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Daire Başkanı</w:t>
            </w:r>
          </w:p>
          <w:p w:rsidR="00B43059" w:rsidRDefault="00B43059" w:rsidP="00B43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059" w:rsidRDefault="00B43059" w:rsidP="00B43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059" w:rsidRDefault="00B43059" w:rsidP="00B43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3059" w:rsidRPr="00B43059" w:rsidRDefault="00B43059" w:rsidP="00B43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43059" w:rsidRPr="00B4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99"/>
    <w:rsid w:val="00036771"/>
    <w:rsid w:val="00685FF1"/>
    <w:rsid w:val="00B43059"/>
    <w:rsid w:val="00BC2353"/>
    <w:rsid w:val="00C9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55F9"/>
  <w15:chartTrackingRefBased/>
  <w15:docId w15:val="{61CF036C-045E-4DF9-BC80-4B2A63C1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YITB</cp:lastModifiedBy>
  <cp:revision>3</cp:revision>
  <dcterms:created xsi:type="dcterms:W3CDTF">2020-08-14T11:19:00Z</dcterms:created>
  <dcterms:modified xsi:type="dcterms:W3CDTF">2021-02-02T07:28:00Z</dcterms:modified>
</cp:coreProperties>
</file>