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96" w:rsidRDefault="005F6C96" w:rsidP="005F6C96">
      <w:pPr>
        <w:shd w:val="clear" w:color="auto" w:fill="F5F5F5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5F6C9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ÖSYM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İSKENDERUN</w:t>
      </w:r>
      <w:r w:rsidRPr="005F6C9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İL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ÇE</w:t>
      </w:r>
      <w:r w:rsidRPr="005F6C9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SINAV KOORDİNATÖRLÜĞÜNDEN DUYURU</w:t>
      </w:r>
    </w:p>
    <w:p w:rsidR="005F6C96" w:rsidRPr="005F6C96" w:rsidRDefault="005F6C96" w:rsidP="005F6C96">
      <w:pPr>
        <w:shd w:val="clear" w:color="auto" w:fill="F5F5F5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5F6C96" w:rsidRDefault="005F6C96" w:rsidP="005F6C9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</w:p>
    <w:p w:rsidR="005F6C96" w:rsidRPr="005F6C96" w:rsidRDefault="00B42418" w:rsidP="005F6C9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18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-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19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 Haziran 202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2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 tarihlerinde gerçekleştirilecek olan Yükseköğretim Kurumları Sınavı TYT-AYT-YDT oturumları (YKS-202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2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) için görev tercih işlemleri başlamıştır. Belirtilen tarihlerde sınavda görev almak isteyen görevlilerin http://gis.osym.gov.tr internet adresinden görev tercihinde bulunmaları gerekmektedir. Görev tercihinde bulunmayan görevlilere merkez tarafından görevlendirme yapılmamaktadır.</w:t>
      </w:r>
    </w:p>
    <w:p w:rsidR="005F6C96" w:rsidRPr="005F6C96" w:rsidRDefault="005F6C96" w:rsidP="005F6C96">
      <w:pPr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Görev Tercih İşlemi:</w:t>
      </w:r>
    </w:p>
    <w:p w:rsidR="005F6C96" w:rsidRPr="005F6C96" w:rsidRDefault="00B42418" w:rsidP="005F6C96">
      <w:pPr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26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.0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4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.202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>2</w:t>
      </w:r>
      <w:r w:rsidR="005F6C96" w:rsidRPr="005F6C96">
        <w:rPr>
          <w:rFonts w:ascii="Times New Roman" w:eastAsia="Times New Roman" w:hAnsi="Times New Roman" w:cs="Times New Roman"/>
          <w:color w:val="444444"/>
          <w:sz w:val="20"/>
          <w:szCs w:val="20"/>
          <w:lang w:eastAsia="tr-TR"/>
        </w:rPr>
        <w:t xml:space="preserve"> saat: 10.00’a kadar yapılmalıdır.</w:t>
      </w:r>
    </w:p>
    <w:p w:rsidR="00D006C3" w:rsidRDefault="00D006C3">
      <w:bookmarkStart w:id="0" w:name="_GoBack"/>
      <w:bookmarkEnd w:id="0"/>
    </w:p>
    <w:sectPr w:rsidR="00D0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D2"/>
    <w:rsid w:val="005F6C96"/>
    <w:rsid w:val="00B42418"/>
    <w:rsid w:val="00BC4DD2"/>
    <w:rsid w:val="00D0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2095C-BABE-480D-93EC-25D6880D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F6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F6C9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F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12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546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rofis3</dc:creator>
  <cp:keywords/>
  <dc:description/>
  <cp:lastModifiedBy>rofis3</cp:lastModifiedBy>
  <cp:revision>2</cp:revision>
  <cp:lastPrinted>2021-04-28T12:56:00Z</cp:lastPrinted>
  <dcterms:created xsi:type="dcterms:W3CDTF">2022-04-18T13:44:00Z</dcterms:created>
  <dcterms:modified xsi:type="dcterms:W3CDTF">2022-04-18T13:44:00Z</dcterms:modified>
</cp:coreProperties>
</file>