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F04B8" w14:textId="39216545" w:rsidR="007B210E" w:rsidRPr="008D3057" w:rsidRDefault="005C3E71" w:rsidP="004B79DE">
      <w:pPr>
        <w:tabs>
          <w:tab w:val="center" w:pos="4536"/>
          <w:tab w:val="left" w:pos="5145"/>
        </w:tabs>
        <w:rPr>
          <w:rFonts w:ascii="Cambria" w:hAnsi="Cambria"/>
          <w:sz w:val="18"/>
          <w:szCs w:val="18"/>
        </w:rPr>
      </w:pPr>
      <w:r w:rsidRPr="008D3057">
        <w:rPr>
          <w:rFonts w:ascii="Cambria" w:eastAsia="Cambria" w:hAnsi="Cambria" w:cs="Cambria"/>
          <w:noProof/>
          <w:color w:val="002060"/>
          <w:sz w:val="18"/>
          <w:szCs w:val="18"/>
        </w:rPr>
        <mc:AlternateContent>
          <mc:Choice Requires="wpg">
            <w:drawing>
              <wp:anchor distT="0" distB="0" distL="114300" distR="114300" simplePos="0" relativeHeight="251667456" behindDoc="0" locked="0" layoutInCell="1" allowOverlap="1" wp14:anchorId="3DC04532" wp14:editId="7735B5A6">
                <wp:simplePos x="0" y="0"/>
                <wp:positionH relativeFrom="column">
                  <wp:posOffset>-732155</wp:posOffset>
                </wp:positionH>
                <wp:positionV relativeFrom="paragraph">
                  <wp:posOffset>3175</wp:posOffset>
                </wp:positionV>
                <wp:extent cx="5417820" cy="7302500"/>
                <wp:effectExtent l="0" t="0" r="11430" b="1270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7820" cy="7302500"/>
                          <a:chOff x="2716" y="0"/>
                          <a:chExt cx="39476" cy="74726"/>
                        </a:xfrm>
                      </wpg:grpSpPr>
                      <wps:wsp>
                        <wps:cNvPr id="8" name="Shape 201"/>
                        <wps:cNvSpPr>
                          <a:spLocks/>
                        </wps:cNvSpPr>
                        <wps:spPr bwMode="auto">
                          <a:xfrm>
                            <a:off x="25937" y="0"/>
                            <a:ext cx="7527" cy="3011"/>
                          </a:xfrm>
                          <a:custGeom>
                            <a:avLst/>
                            <a:gdLst>
                              <a:gd name="T0" fmla="*/ 150501 w 752716"/>
                              <a:gd name="T1" fmla="*/ 0 h 301159"/>
                              <a:gd name="T2" fmla="*/ 602109 w 752716"/>
                              <a:gd name="T3" fmla="*/ 0 h 301159"/>
                              <a:gd name="T4" fmla="*/ 752716 w 752716"/>
                              <a:gd name="T5" fmla="*/ 150633 h 301159"/>
                              <a:gd name="T6" fmla="*/ 602109 w 752716"/>
                              <a:gd name="T7" fmla="*/ 301159 h 301159"/>
                              <a:gd name="T8" fmla="*/ 150501 w 752716"/>
                              <a:gd name="T9" fmla="*/ 301159 h 301159"/>
                              <a:gd name="T10" fmla="*/ 0 w 752716"/>
                              <a:gd name="T11" fmla="*/ 150633 h 301159"/>
                              <a:gd name="T12" fmla="*/ 150501 w 752716"/>
                              <a:gd name="T13" fmla="*/ 0 h 301159"/>
                              <a:gd name="T14" fmla="*/ 0 w 752716"/>
                              <a:gd name="T15" fmla="*/ 0 h 301159"/>
                              <a:gd name="T16" fmla="*/ 752716 w 752716"/>
                              <a:gd name="T17" fmla="*/ 301159 h 301159"/>
                            </a:gdLst>
                            <a:ahLst/>
                            <a:cxnLst>
                              <a:cxn ang="0">
                                <a:pos x="T0" y="T1"/>
                              </a:cxn>
                              <a:cxn ang="0">
                                <a:pos x="T2" y="T3"/>
                              </a:cxn>
                              <a:cxn ang="0">
                                <a:pos x="T4" y="T5"/>
                              </a:cxn>
                              <a:cxn ang="0">
                                <a:pos x="T6" y="T7"/>
                              </a:cxn>
                              <a:cxn ang="0">
                                <a:pos x="T8" y="T9"/>
                              </a:cxn>
                              <a:cxn ang="0">
                                <a:pos x="T10" y="T11"/>
                              </a:cxn>
                              <a:cxn ang="0">
                                <a:pos x="T12" y="T13"/>
                              </a:cxn>
                            </a:cxnLst>
                            <a:rect l="T14" t="T15" r="T16" b="T17"/>
                            <a:pathLst>
                              <a:path w="752716" h="301159">
                                <a:moveTo>
                                  <a:pt x="150501" y="0"/>
                                </a:moveTo>
                                <a:lnTo>
                                  <a:pt x="602109" y="0"/>
                                </a:lnTo>
                                <a:cubicBezTo>
                                  <a:pt x="685272" y="0"/>
                                  <a:pt x="752716" y="67455"/>
                                  <a:pt x="752716" y="150633"/>
                                </a:cubicBezTo>
                                <a:cubicBezTo>
                                  <a:pt x="752716" y="233704"/>
                                  <a:pt x="685272" y="301159"/>
                                  <a:pt x="602109" y="301159"/>
                                </a:cubicBezTo>
                                <a:lnTo>
                                  <a:pt x="150501" y="301159"/>
                                </a:lnTo>
                                <a:cubicBezTo>
                                  <a:pt x="67444" y="301159"/>
                                  <a:pt x="0" y="233704"/>
                                  <a:pt x="0" y="150633"/>
                                </a:cubicBezTo>
                                <a:cubicBezTo>
                                  <a:pt x="0" y="67455"/>
                                  <a:pt x="67444" y="0"/>
                                  <a:pt x="150501" y="0"/>
                                </a:cubicBezTo>
                                <a:close/>
                              </a:path>
                            </a:pathLst>
                          </a:custGeom>
                          <a:solidFill>
                            <a:schemeClr val="accent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02"/>
                        <wps:cNvSpPr>
                          <a:spLocks/>
                        </wps:cNvSpPr>
                        <wps:spPr bwMode="auto">
                          <a:xfrm>
                            <a:off x="25937" y="0"/>
                            <a:ext cx="7527" cy="3011"/>
                          </a:xfrm>
                          <a:custGeom>
                            <a:avLst/>
                            <a:gdLst>
                              <a:gd name="T0" fmla="*/ 150501 w 752716"/>
                              <a:gd name="T1" fmla="*/ 301159 h 301159"/>
                              <a:gd name="T2" fmla="*/ 602109 w 752716"/>
                              <a:gd name="T3" fmla="*/ 301159 h 301159"/>
                              <a:gd name="T4" fmla="*/ 752716 w 752716"/>
                              <a:gd name="T5" fmla="*/ 150633 h 301159"/>
                              <a:gd name="T6" fmla="*/ 602109 w 752716"/>
                              <a:gd name="T7" fmla="*/ 0 h 301159"/>
                              <a:gd name="T8" fmla="*/ 150501 w 752716"/>
                              <a:gd name="T9" fmla="*/ 0 h 301159"/>
                              <a:gd name="T10" fmla="*/ 0 w 752716"/>
                              <a:gd name="T11" fmla="*/ 150633 h 301159"/>
                              <a:gd name="T12" fmla="*/ 150501 w 752716"/>
                              <a:gd name="T13" fmla="*/ 301159 h 301159"/>
                              <a:gd name="T14" fmla="*/ 0 w 752716"/>
                              <a:gd name="T15" fmla="*/ 0 h 301159"/>
                              <a:gd name="T16" fmla="*/ 752716 w 752716"/>
                              <a:gd name="T17" fmla="*/ 301159 h 301159"/>
                            </a:gdLst>
                            <a:ahLst/>
                            <a:cxnLst>
                              <a:cxn ang="0">
                                <a:pos x="T0" y="T1"/>
                              </a:cxn>
                              <a:cxn ang="0">
                                <a:pos x="T2" y="T3"/>
                              </a:cxn>
                              <a:cxn ang="0">
                                <a:pos x="T4" y="T5"/>
                              </a:cxn>
                              <a:cxn ang="0">
                                <a:pos x="T6" y="T7"/>
                              </a:cxn>
                              <a:cxn ang="0">
                                <a:pos x="T8" y="T9"/>
                              </a:cxn>
                              <a:cxn ang="0">
                                <a:pos x="T10" y="T11"/>
                              </a:cxn>
                              <a:cxn ang="0">
                                <a:pos x="T12" y="T13"/>
                              </a:cxn>
                            </a:cxnLst>
                            <a:rect l="T14" t="T15" r="T16" b="T17"/>
                            <a:pathLst>
                              <a:path w="752716" h="301159">
                                <a:moveTo>
                                  <a:pt x="150501" y="301159"/>
                                </a:moveTo>
                                <a:lnTo>
                                  <a:pt x="602109" y="301159"/>
                                </a:lnTo>
                                <a:cubicBezTo>
                                  <a:pt x="685272" y="301159"/>
                                  <a:pt x="752716" y="233704"/>
                                  <a:pt x="752716" y="150633"/>
                                </a:cubicBezTo>
                                <a:cubicBezTo>
                                  <a:pt x="752716" y="67455"/>
                                  <a:pt x="685272" y="0"/>
                                  <a:pt x="602109" y="0"/>
                                </a:cubicBezTo>
                                <a:lnTo>
                                  <a:pt x="150501" y="0"/>
                                </a:lnTo>
                                <a:cubicBezTo>
                                  <a:pt x="67444" y="0"/>
                                  <a:pt x="0" y="67455"/>
                                  <a:pt x="0" y="150633"/>
                                </a:cubicBezTo>
                                <a:cubicBezTo>
                                  <a:pt x="0" y="233704"/>
                                  <a:pt x="67444" y="301159"/>
                                  <a:pt x="150501" y="301159"/>
                                </a:cubicBez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03"/>
                        <wps:cNvSpPr>
                          <a:spLocks noChangeArrowheads="1"/>
                        </wps:cNvSpPr>
                        <wps:spPr bwMode="auto">
                          <a:xfrm>
                            <a:off x="27647" y="996"/>
                            <a:ext cx="5556"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4AD8" w14:textId="77777777" w:rsidR="004974A2" w:rsidRDefault="004974A2" w:rsidP="004974A2">
                              <w:r>
                                <w:rPr>
                                  <w:sz w:val="17"/>
                                </w:rPr>
                                <w:t>Başlama</w:t>
                              </w:r>
                            </w:p>
                          </w:txbxContent>
                        </wps:txbx>
                        <wps:bodyPr rot="0" vert="horz" wrap="square" lIns="0" tIns="0" rIns="0" bIns="0" anchor="t" anchorCtr="0" upright="1">
                          <a:noAutofit/>
                        </wps:bodyPr>
                      </wps:wsp>
                      <wps:wsp>
                        <wps:cNvPr id="14" name="Shape 7284"/>
                        <wps:cNvSpPr>
                          <a:spLocks/>
                        </wps:cNvSpPr>
                        <wps:spPr bwMode="auto">
                          <a:xfrm>
                            <a:off x="17656" y="5743"/>
                            <a:ext cx="24086" cy="3535"/>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5" name="Shape 205"/>
                        <wps:cNvSpPr>
                          <a:spLocks/>
                        </wps:cNvSpPr>
                        <wps:spPr bwMode="auto">
                          <a:xfrm>
                            <a:off x="17656" y="5743"/>
                            <a:ext cx="24086" cy="3535"/>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06"/>
                        <wps:cNvSpPr>
                          <a:spLocks noChangeArrowheads="1"/>
                        </wps:cNvSpPr>
                        <wps:spPr bwMode="auto">
                          <a:xfrm>
                            <a:off x="17777" y="6140"/>
                            <a:ext cx="23529" cy="3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B2086" w14:textId="23A3B9CE" w:rsidR="004974A2" w:rsidRPr="008D3057" w:rsidRDefault="004974A2" w:rsidP="008D3057">
                              <w:pPr>
                                <w:jc w:val="center"/>
                                <w:rPr>
                                  <w:rFonts w:ascii="Cambria" w:hAnsi="Cambria"/>
                                  <w:sz w:val="24"/>
                                </w:rPr>
                              </w:pPr>
                              <w:r w:rsidRPr="008D3057">
                                <w:rPr>
                                  <w:rFonts w:ascii="Cambria" w:hAnsi="Cambria"/>
                                  <w:sz w:val="18"/>
                                </w:rPr>
                                <w:t>YÖK</w:t>
                              </w:r>
                              <w:r w:rsidR="00C9722F" w:rsidRPr="008D3057">
                                <w:rPr>
                                  <w:rFonts w:ascii="Cambria" w:hAnsi="Cambria"/>
                                  <w:sz w:val="18"/>
                                </w:rPr>
                                <w:t>,</w:t>
                              </w:r>
                              <w:r w:rsidR="00FA5BA5" w:rsidRPr="008D3057">
                                <w:rPr>
                                  <w:rFonts w:ascii="Cambria" w:hAnsi="Cambria"/>
                                  <w:sz w:val="18"/>
                                </w:rPr>
                                <w:t xml:space="preserve"> Mevlana</w:t>
                              </w:r>
                              <w:r w:rsidRPr="008D3057">
                                <w:rPr>
                                  <w:rFonts w:ascii="Cambria" w:hAnsi="Cambria"/>
                                  <w:sz w:val="18"/>
                                </w:rPr>
                                <w:t xml:space="preserve"> Seçim Süreci takvimini </w:t>
                              </w:r>
                              <w:r w:rsidR="0023699B" w:rsidRPr="008D3057">
                                <w:rPr>
                                  <w:rFonts w:ascii="Cambria" w:hAnsi="Cambria"/>
                                  <w:sz w:val="18"/>
                                </w:rPr>
                                <w:t>ve Yürütme kurulu kararını Şubat ayında ilan eder.</w:t>
                              </w:r>
                            </w:p>
                          </w:txbxContent>
                        </wps:txbx>
                        <wps:bodyPr rot="0" vert="horz" wrap="square" lIns="0" tIns="0" rIns="0" bIns="0" anchor="t" anchorCtr="0" upright="1">
                          <a:noAutofit/>
                        </wps:bodyPr>
                      </wps:wsp>
                      <wps:wsp>
                        <wps:cNvPr id="18" name="Shape 7285"/>
                        <wps:cNvSpPr>
                          <a:spLocks/>
                        </wps:cNvSpPr>
                        <wps:spPr bwMode="auto">
                          <a:xfrm>
                            <a:off x="17812" y="11929"/>
                            <a:ext cx="24086" cy="4517"/>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9" name="Shape 210"/>
                        <wps:cNvSpPr>
                          <a:spLocks/>
                        </wps:cNvSpPr>
                        <wps:spPr bwMode="auto">
                          <a:xfrm>
                            <a:off x="17777" y="11818"/>
                            <a:ext cx="24086" cy="4517"/>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1"/>
                        <wps:cNvSpPr>
                          <a:spLocks noChangeArrowheads="1"/>
                        </wps:cNvSpPr>
                        <wps:spPr bwMode="auto">
                          <a:xfrm>
                            <a:off x="17897" y="11927"/>
                            <a:ext cx="23829" cy="4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57291" w14:textId="0094915E" w:rsidR="004974A2" w:rsidRPr="008D3057" w:rsidRDefault="0023699B" w:rsidP="008D3057">
                              <w:pPr>
                                <w:jc w:val="center"/>
                                <w:rPr>
                                  <w:rFonts w:ascii="Cambria" w:hAnsi="Cambria"/>
                                  <w:sz w:val="24"/>
                                </w:rPr>
                              </w:pPr>
                              <w:r w:rsidRPr="008D3057">
                                <w:rPr>
                                  <w:rFonts w:ascii="Cambria" w:hAnsi="Cambria"/>
                                  <w:sz w:val="18"/>
                                </w:rPr>
                                <w:t>YÖK’ün seçim takvimi ve Yürütme Kurulu Kararı uyarınca İSTE’de b</w:t>
                              </w:r>
                              <w:r w:rsidR="001C5EB1" w:rsidRPr="008D3057">
                                <w:rPr>
                                  <w:rFonts w:ascii="Cambria" w:hAnsi="Cambria"/>
                                  <w:sz w:val="18"/>
                                </w:rPr>
                                <w:t>aşvuru ilanı</w:t>
                              </w:r>
                              <w:r w:rsidRPr="008D3057">
                                <w:rPr>
                                  <w:rFonts w:ascii="Cambria" w:hAnsi="Cambria"/>
                                  <w:sz w:val="18"/>
                                </w:rPr>
                                <w:t xml:space="preserve"> web sitemiz ve resmi sosyal medya sayfalarımızda</w:t>
                              </w:r>
                              <w:r w:rsidR="004974A2" w:rsidRPr="008D3057">
                                <w:rPr>
                                  <w:rFonts w:ascii="Cambria" w:hAnsi="Cambria"/>
                                  <w:sz w:val="18"/>
                                </w:rPr>
                                <w:t xml:space="preserve"> ilan edilir</w:t>
                              </w:r>
                              <w:r w:rsidRPr="008D3057">
                                <w:rPr>
                                  <w:rFonts w:ascii="Cambria" w:hAnsi="Cambria"/>
                                  <w:sz w:val="18"/>
                                </w:rPr>
                                <w:t>.</w:t>
                              </w:r>
                            </w:p>
                          </w:txbxContent>
                        </wps:txbx>
                        <wps:bodyPr rot="0" vert="horz" wrap="square" lIns="0" tIns="0" rIns="0" bIns="0" anchor="t" anchorCtr="0" upright="1">
                          <a:noAutofit/>
                        </wps:bodyPr>
                      </wps:wsp>
                      <wps:wsp>
                        <wps:cNvPr id="22" name="Shape 217"/>
                        <wps:cNvSpPr>
                          <a:spLocks/>
                        </wps:cNvSpPr>
                        <wps:spPr bwMode="auto">
                          <a:xfrm>
                            <a:off x="28825" y="72016"/>
                            <a:ext cx="2710" cy="2710"/>
                          </a:xfrm>
                          <a:custGeom>
                            <a:avLst/>
                            <a:gdLst>
                              <a:gd name="T0" fmla="*/ 135419 w 270944"/>
                              <a:gd name="T1" fmla="*/ 0 h 271014"/>
                              <a:gd name="T2" fmla="*/ 210297 w 270944"/>
                              <a:gd name="T3" fmla="*/ 0 h 271014"/>
                              <a:gd name="T4" fmla="*/ 270944 w 270944"/>
                              <a:gd name="T5" fmla="*/ 60678 h 271014"/>
                              <a:gd name="T6" fmla="*/ 270944 w 270944"/>
                              <a:gd name="T7" fmla="*/ 135506 h 271014"/>
                              <a:gd name="T8" fmla="*/ 270944 w 270944"/>
                              <a:gd name="T9" fmla="*/ 210345 h 271014"/>
                              <a:gd name="T10" fmla="*/ 210297 w 270944"/>
                              <a:gd name="T11" fmla="*/ 271014 h 271014"/>
                              <a:gd name="T12" fmla="*/ 135419 w 270944"/>
                              <a:gd name="T13" fmla="*/ 271014 h 271014"/>
                              <a:gd name="T14" fmla="*/ 60646 w 270944"/>
                              <a:gd name="T15" fmla="*/ 271014 h 271014"/>
                              <a:gd name="T16" fmla="*/ 0 w 270944"/>
                              <a:gd name="T17" fmla="*/ 210345 h 271014"/>
                              <a:gd name="T18" fmla="*/ 0 w 270944"/>
                              <a:gd name="T19" fmla="*/ 135506 h 271014"/>
                              <a:gd name="T20" fmla="*/ 0 w 270944"/>
                              <a:gd name="T21" fmla="*/ 60678 h 271014"/>
                              <a:gd name="T22" fmla="*/ 60646 w 270944"/>
                              <a:gd name="T23" fmla="*/ 0 h 271014"/>
                              <a:gd name="T24" fmla="*/ 135419 w 270944"/>
                              <a:gd name="T25" fmla="*/ 0 h 271014"/>
                              <a:gd name="T26" fmla="*/ 0 w 270944"/>
                              <a:gd name="T27" fmla="*/ 0 h 271014"/>
                              <a:gd name="T28" fmla="*/ 270944 w 270944"/>
                              <a:gd name="T29" fmla="*/ 271014 h 27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0944" h="271014">
                                <a:moveTo>
                                  <a:pt x="135419" y="0"/>
                                </a:moveTo>
                                <a:cubicBezTo>
                                  <a:pt x="210297" y="0"/>
                                  <a:pt x="270944" y="60678"/>
                                  <a:pt x="270944" y="135506"/>
                                </a:cubicBezTo>
                                <a:cubicBezTo>
                                  <a:pt x="270944" y="210345"/>
                                  <a:pt x="210297" y="271014"/>
                                  <a:pt x="135419" y="271014"/>
                                </a:cubicBezTo>
                                <a:cubicBezTo>
                                  <a:pt x="60646" y="271014"/>
                                  <a:pt x="0" y="210345"/>
                                  <a:pt x="0" y="135506"/>
                                </a:cubicBezTo>
                                <a:cubicBezTo>
                                  <a:pt x="0" y="60678"/>
                                  <a:pt x="60646" y="0"/>
                                  <a:pt x="135419" y="0"/>
                                </a:cubicBezTo>
                                <a:close/>
                              </a:path>
                            </a:pathLst>
                          </a:custGeom>
                          <a:solidFill>
                            <a:schemeClr val="accent2"/>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3" name="Shape 218"/>
                        <wps:cNvSpPr>
                          <a:spLocks/>
                        </wps:cNvSpPr>
                        <wps:spPr bwMode="auto">
                          <a:xfrm>
                            <a:off x="28825" y="72016"/>
                            <a:ext cx="2710" cy="2710"/>
                          </a:xfrm>
                          <a:custGeom>
                            <a:avLst/>
                            <a:gdLst>
                              <a:gd name="T0" fmla="*/ 0 w 270944"/>
                              <a:gd name="T1" fmla="*/ 135506 h 271014"/>
                              <a:gd name="T2" fmla="*/ 0 w 270944"/>
                              <a:gd name="T3" fmla="*/ 60678 h 271014"/>
                              <a:gd name="T4" fmla="*/ 60646 w 270944"/>
                              <a:gd name="T5" fmla="*/ 0 h 271014"/>
                              <a:gd name="T6" fmla="*/ 135419 w 270944"/>
                              <a:gd name="T7" fmla="*/ 0 h 271014"/>
                              <a:gd name="T8" fmla="*/ 210297 w 270944"/>
                              <a:gd name="T9" fmla="*/ 0 h 271014"/>
                              <a:gd name="T10" fmla="*/ 270944 w 270944"/>
                              <a:gd name="T11" fmla="*/ 60678 h 271014"/>
                              <a:gd name="T12" fmla="*/ 270944 w 270944"/>
                              <a:gd name="T13" fmla="*/ 135506 h 271014"/>
                              <a:gd name="T14" fmla="*/ 270944 w 270944"/>
                              <a:gd name="T15" fmla="*/ 210345 h 271014"/>
                              <a:gd name="T16" fmla="*/ 210297 w 270944"/>
                              <a:gd name="T17" fmla="*/ 271014 h 271014"/>
                              <a:gd name="T18" fmla="*/ 135419 w 270944"/>
                              <a:gd name="T19" fmla="*/ 271014 h 271014"/>
                              <a:gd name="T20" fmla="*/ 60646 w 270944"/>
                              <a:gd name="T21" fmla="*/ 271014 h 271014"/>
                              <a:gd name="T22" fmla="*/ 0 w 270944"/>
                              <a:gd name="T23" fmla="*/ 210345 h 271014"/>
                              <a:gd name="T24" fmla="*/ 0 w 270944"/>
                              <a:gd name="T25" fmla="*/ 135506 h 271014"/>
                              <a:gd name="T26" fmla="*/ 0 w 270944"/>
                              <a:gd name="T27" fmla="*/ 0 h 271014"/>
                              <a:gd name="T28" fmla="*/ 270944 w 270944"/>
                              <a:gd name="T29" fmla="*/ 271014 h 27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0944" h="271014">
                                <a:moveTo>
                                  <a:pt x="0" y="135506"/>
                                </a:moveTo>
                                <a:cubicBezTo>
                                  <a:pt x="0" y="60678"/>
                                  <a:pt x="60646" y="0"/>
                                  <a:pt x="135419" y="0"/>
                                </a:cubicBezTo>
                                <a:cubicBezTo>
                                  <a:pt x="210297" y="0"/>
                                  <a:pt x="270944" y="60678"/>
                                  <a:pt x="270944" y="135506"/>
                                </a:cubicBezTo>
                                <a:cubicBezTo>
                                  <a:pt x="270944" y="210345"/>
                                  <a:pt x="210297" y="271014"/>
                                  <a:pt x="135419" y="271014"/>
                                </a:cubicBezTo>
                                <a:cubicBezTo>
                                  <a:pt x="60646" y="271014"/>
                                  <a:pt x="0" y="210345"/>
                                  <a:pt x="0" y="135506"/>
                                </a:cubicBez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19"/>
                        <wps:cNvSpPr>
                          <a:spLocks noChangeArrowheads="1"/>
                        </wps:cNvSpPr>
                        <wps:spPr bwMode="auto">
                          <a:xfrm>
                            <a:off x="30074" y="72699"/>
                            <a:ext cx="1742"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8ADD" w14:textId="77777777" w:rsidR="004974A2" w:rsidRPr="008D3057" w:rsidRDefault="004974A2" w:rsidP="004974A2">
                              <w:pPr>
                                <w:rPr>
                                  <w:rFonts w:ascii="Cambria" w:hAnsi="Cambria"/>
                                  <w:sz w:val="28"/>
                                </w:rPr>
                              </w:pPr>
                              <w:r w:rsidRPr="008D3057">
                                <w:rPr>
                                  <w:rFonts w:ascii="Cambria" w:hAnsi="Cambria"/>
                                  <w:sz w:val="20"/>
                                </w:rPr>
                                <w:t>A</w:t>
                              </w:r>
                            </w:p>
                          </w:txbxContent>
                        </wps:txbx>
                        <wps:bodyPr rot="0" vert="horz" wrap="square" lIns="0" tIns="0" rIns="0" bIns="0" anchor="t" anchorCtr="0" upright="1">
                          <a:noAutofit/>
                        </wps:bodyPr>
                      </wps:wsp>
                      <wps:wsp>
                        <wps:cNvPr id="25" name="Shape 220"/>
                        <wps:cNvSpPr>
                          <a:spLocks/>
                        </wps:cNvSpPr>
                        <wps:spPr bwMode="auto">
                          <a:xfrm>
                            <a:off x="29700" y="3011"/>
                            <a:ext cx="0" cy="2166"/>
                          </a:xfrm>
                          <a:custGeom>
                            <a:avLst/>
                            <a:gdLst>
                              <a:gd name="T0" fmla="*/ 0 h 216601"/>
                              <a:gd name="T1" fmla="*/ 216601 h 216601"/>
                              <a:gd name="T2" fmla="*/ 0 h 216601"/>
                              <a:gd name="T3" fmla="*/ 216601 h 216601"/>
                            </a:gdLst>
                            <a:ahLst/>
                            <a:cxnLst>
                              <a:cxn ang="0">
                                <a:pos x="0" y="T0"/>
                              </a:cxn>
                              <a:cxn ang="0">
                                <a:pos x="0" y="T1"/>
                              </a:cxn>
                            </a:cxnLst>
                            <a:rect l="0" t="T2" r="0" b="T3"/>
                            <a:pathLst>
                              <a:path h="216601">
                                <a:moveTo>
                                  <a:pt x="0" y="0"/>
                                </a:moveTo>
                                <a:lnTo>
                                  <a:pt x="0" y="216601"/>
                                </a:lnTo>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221"/>
                        <wps:cNvSpPr>
                          <a:spLocks/>
                        </wps:cNvSpPr>
                        <wps:spPr bwMode="auto">
                          <a:xfrm>
                            <a:off x="29326" y="4995"/>
                            <a:ext cx="748" cy="748"/>
                          </a:xfrm>
                          <a:custGeom>
                            <a:avLst/>
                            <a:gdLst>
                              <a:gd name="T0" fmla="*/ 0 w 74773"/>
                              <a:gd name="T1" fmla="*/ 0 h 74785"/>
                              <a:gd name="T2" fmla="*/ 74773 w 74773"/>
                              <a:gd name="T3" fmla="*/ 0 h 74785"/>
                              <a:gd name="T4" fmla="*/ 37386 w 74773"/>
                              <a:gd name="T5" fmla="*/ 74785 h 74785"/>
                              <a:gd name="T6" fmla="*/ 0 w 74773"/>
                              <a:gd name="T7" fmla="*/ 0 h 74785"/>
                              <a:gd name="T8" fmla="*/ 0 w 74773"/>
                              <a:gd name="T9" fmla="*/ 0 h 74785"/>
                              <a:gd name="T10" fmla="*/ 74773 w 74773"/>
                              <a:gd name="T11" fmla="*/ 74785 h 74785"/>
                            </a:gdLst>
                            <a:ahLst/>
                            <a:cxnLst>
                              <a:cxn ang="0">
                                <a:pos x="T0" y="T1"/>
                              </a:cxn>
                              <a:cxn ang="0">
                                <a:pos x="T2" y="T3"/>
                              </a:cxn>
                              <a:cxn ang="0">
                                <a:pos x="T4" y="T5"/>
                              </a:cxn>
                              <a:cxn ang="0">
                                <a:pos x="T6" y="T7"/>
                              </a:cxn>
                            </a:cxnLst>
                            <a:rect l="T8" t="T9" r="T10" b="T11"/>
                            <a:pathLst>
                              <a:path w="74773" h="74785">
                                <a:moveTo>
                                  <a:pt x="0" y="0"/>
                                </a:moveTo>
                                <a:cubicBezTo>
                                  <a:pt x="23579" y="11792"/>
                                  <a:pt x="51300" y="11792"/>
                                  <a:pt x="74773" y="0"/>
                                </a:cubicBezTo>
                                <a:lnTo>
                                  <a:pt x="37386" y="74785"/>
                                </a:lnTo>
                                <a:lnTo>
                                  <a:pt x="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9" name="Shape 7286"/>
                        <wps:cNvSpPr>
                          <a:spLocks/>
                        </wps:cNvSpPr>
                        <wps:spPr bwMode="auto">
                          <a:xfrm>
                            <a:off x="17655" y="19255"/>
                            <a:ext cx="24086" cy="5849"/>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0" name="Shape 225"/>
                        <wps:cNvSpPr>
                          <a:spLocks/>
                        </wps:cNvSpPr>
                        <wps:spPr bwMode="auto">
                          <a:xfrm>
                            <a:off x="17655" y="19256"/>
                            <a:ext cx="24086" cy="5847"/>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26"/>
                        <wps:cNvSpPr>
                          <a:spLocks noChangeArrowheads="1"/>
                        </wps:cNvSpPr>
                        <wps:spPr bwMode="auto">
                          <a:xfrm>
                            <a:off x="17902" y="19254"/>
                            <a:ext cx="23716" cy="5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4D971" w14:textId="3125C7C7" w:rsidR="004974A2" w:rsidRPr="008D3057" w:rsidRDefault="00E61A4C" w:rsidP="008D3057">
                              <w:pPr>
                                <w:jc w:val="center"/>
                                <w:rPr>
                                  <w:rFonts w:ascii="Cambria" w:hAnsi="Cambria"/>
                                  <w:sz w:val="18"/>
                                  <w:szCs w:val="14"/>
                                </w:rPr>
                              </w:pPr>
                              <w:r w:rsidRPr="008D3057">
                                <w:rPr>
                                  <w:rFonts w:ascii="Cambria" w:hAnsi="Cambria"/>
                                  <w:sz w:val="18"/>
                                  <w:szCs w:val="14"/>
                                </w:rPr>
                                <w:t>Öğretim elemanı</w:t>
                              </w:r>
                              <w:r w:rsidR="00970639" w:rsidRPr="008D3057">
                                <w:rPr>
                                  <w:rFonts w:ascii="Cambria" w:hAnsi="Cambria"/>
                                  <w:sz w:val="18"/>
                                  <w:szCs w:val="14"/>
                                </w:rPr>
                                <w:t xml:space="preserve"> </w:t>
                              </w:r>
                              <w:r w:rsidRPr="008D3057">
                                <w:rPr>
                                  <w:rFonts w:ascii="Cambria" w:hAnsi="Cambria"/>
                                  <w:sz w:val="18"/>
                                  <w:szCs w:val="14"/>
                                </w:rPr>
                                <w:t>aday başvuru fo</w:t>
                              </w:r>
                              <w:r w:rsidR="008D3057">
                                <w:rPr>
                                  <w:rFonts w:ascii="Cambria" w:hAnsi="Cambria"/>
                                  <w:sz w:val="18"/>
                                  <w:szCs w:val="14"/>
                                </w:rPr>
                                <w:t xml:space="preserve">rmu, pasaport, CV, yabancı dil </w:t>
                              </w:r>
                              <w:r w:rsidRPr="008D3057">
                                <w:rPr>
                                  <w:rFonts w:ascii="Cambria" w:hAnsi="Cambria"/>
                                  <w:sz w:val="18"/>
                                  <w:szCs w:val="14"/>
                                </w:rPr>
                                <w:t>durumunu gösterir belge</w:t>
                              </w:r>
                              <w:r w:rsidR="00970639" w:rsidRPr="008D3057">
                                <w:rPr>
                                  <w:rFonts w:ascii="Cambria" w:hAnsi="Cambria"/>
                                  <w:sz w:val="18"/>
                                  <w:szCs w:val="14"/>
                                </w:rPr>
                                <w:t xml:space="preserve"> ile </w:t>
                              </w:r>
                              <w:r w:rsidR="00897584" w:rsidRPr="008D3057">
                                <w:rPr>
                                  <w:rFonts w:ascii="Cambria" w:hAnsi="Cambria"/>
                                  <w:sz w:val="18"/>
                                  <w:szCs w:val="14"/>
                                </w:rPr>
                                <w:t xml:space="preserve">kendi kurumuna </w:t>
                              </w:r>
                              <w:r w:rsidR="00970639" w:rsidRPr="008D3057">
                                <w:rPr>
                                  <w:rFonts w:ascii="Cambria" w:hAnsi="Cambria"/>
                                  <w:sz w:val="18"/>
                                  <w:szCs w:val="14"/>
                                </w:rPr>
                                <w:t xml:space="preserve">başvuru yapar. </w:t>
                              </w:r>
                              <w:r w:rsidR="003B7A3E" w:rsidRPr="008D3057">
                                <w:rPr>
                                  <w:rFonts w:ascii="Cambria" w:hAnsi="Cambria"/>
                                  <w:sz w:val="18"/>
                                  <w:szCs w:val="14"/>
                                </w:rPr>
                                <w:t>Anlaşmalı kurum evrakları İSTE Mevlana ofisine gönderir.</w:t>
                              </w:r>
                            </w:p>
                          </w:txbxContent>
                        </wps:txbx>
                        <wps:bodyPr rot="0" vert="horz" wrap="square" lIns="0" tIns="0" rIns="0" bIns="0" anchor="t" anchorCtr="0" upright="1">
                          <a:noAutofit/>
                        </wps:bodyPr>
                      </wps:wsp>
                      <wps:wsp>
                        <wps:cNvPr id="37" name="Shape 7287"/>
                        <wps:cNvSpPr>
                          <a:spLocks/>
                        </wps:cNvSpPr>
                        <wps:spPr bwMode="auto">
                          <a:xfrm>
                            <a:off x="17656" y="27294"/>
                            <a:ext cx="24086" cy="5606"/>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8" name="Shape 234"/>
                        <wps:cNvSpPr>
                          <a:spLocks/>
                        </wps:cNvSpPr>
                        <wps:spPr bwMode="auto">
                          <a:xfrm>
                            <a:off x="17656" y="27294"/>
                            <a:ext cx="24086" cy="5604"/>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35"/>
                        <wps:cNvSpPr>
                          <a:spLocks noChangeArrowheads="1"/>
                        </wps:cNvSpPr>
                        <wps:spPr bwMode="auto">
                          <a:xfrm>
                            <a:off x="17652" y="27292"/>
                            <a:ext cx="24081" cy="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2E115" w14:textId="2295CA1B" w:rsidR="000B6278" w:rsidRPr="008D3057" w:rsidRDefault="000B6278" w:rsidP="008D3057">
                              <w:pPr>
                                <w:jc w:val="center"/>
                                <w:rPr>
                                  <w:rFonts w:ascii="Cambria" w:hAnsi="Cambria"/>
                                  <w:sz w:val="18"/>
                                  <w:szCs w:val="14"/>
                                </w:rPr>
                              </w:pPr>
                              <w:r w:rsidRPr="008D3057">
                                <w:rPr>
                                  <w:rFonts w:ascii="Cambria" w:hAnsi="Cambria"/>
                                  <w:sz w:val="18"/>
                                  <w:szCs w:val="14"/>
                                </w:rPr>
                                <w:t>Başvuran</w:t>
                              </w:r>
                              <w:r w:rsidR="008D3057">
                                <w:rPr>
                                  <w:rFonts w:ascii="Cambria" w:hAnsi="Cambria"/>
                                  <w:sz w:val="18"/>
                                  <w:szCs w:val="14"/>
                                </w:rPr>
                                <w:t xml:space="preserve"> gelecek </w:t>
                              </w:r>
                              <w:r w:rsidR="00A30227" w:rsidRPr="008D3057">
                                <w:rPr>
                                  <w:rFonts w:ascii="Cambria" w:hAnsi="Cambria"/>
                                  <w:sz w:val="18"/>
                                  <w:szCs w:val="14"/>
                                </w:rPr>
                                <w:t xml:space="preserve">öğretim elemanlarının ön değerlendirmesi </w:t>
                              </w:r>
                              <w:r w:rsidRPr="008D3057">
                                <w:rPr>
                                  <w:rFonts w:ascii="Cambria" w:hAnsi="Cambria"/>
                                  <w:sz w:val="18"/>
                                  <w:szCs w:val="14"/>
                                </w:rPr>
                                <w:t>yapılır ve kontenjanlar göz önünde bulundurularak</w:t>
                              </w:r>
                              <w:r w:rsidR="0054504B" w:rsidRPr="008D3057">
                                <w:rPr>
                                  <w:rFonts w:ascii="Cambria" w:hAnsi="Cambria"/>
                                  <w:sz w:val="18"/>
                                  <w:szCs w:val="14"/>
                                </w:rPr>
                                <w:t xml:space="preserve"> aday öğ</w:t>
                              </w:r>
                              <w:r w:rsidR="00A30227" w:rsidRPr="008D3057">
                                <w:rPr>
                                  <w:rFonts w:ascii="Cambria" w:hAnsi="Cambria"/>
                                  <w:sz w:val="18"/>
                                  <w:szCs w:val="14"/>
                                </w:rPr>
                                <w:t>retim elemanları</w:t>
                              </w:r>
                              <w:r w:rsidR="0054504B" w:rsidRPr="008D3057">
                                <w:rPr>
                                  <w:rFonts w:ascii="Cambria" w:hAnsi="Cambria"/>
                                  <w:sz w:val="18"/>
                                  <w:szCs w:val="14"/>
                                </w:rPr>
                                <w:t xml:space="preserve"> belirlen</w:t>
                              </w:r>
                              <w:r w:rsidRPr="008D3057">
                                <w:rPr>
                                  <w:rFonts w:ascii="Cambria" w:hAnsi="Cambria"/>
                                  <w:sz w:val="18"/>
                                  <w:szCs w:val="14"/>
                                </w:rPr>
                                <w:t>ir.</w:t>
                              </w:r>
                            </w:p>
                            <w:p w14:paraId="05A49AEB" w14:textId="08BFB4C0" w:rsidR="004974A2" w:rsidRDefault="004974A2" w:rsidP="004974A2"/>
                          </w:txbxContent>
                        </wps:txbx>
                        <wps:bodyPr rot="0" vert="horz" wrap="square" lIns="0" tIns="0" rIns="0" bIns="0" anchor="t" anchorCtr="0" upright="1">
                          <a:noAutofit/>
                        </wps:bodyPr>
                      </wps:wsp>
                      <wps:wsp>
                        <wps:cNvPr id="45" name="Shape 7288"/>
                        <wps:cNvSpPr>
                          <a:spLocks/>
                        </wps:cNvSpPr>
                        <wps:spPr bwMode="auto">
                          <a:xfrm>
                            <a:off x="17656" y="34823"/>
                            <a:ext cx="24086" cy="5952"/>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6" name="Shape 242"/>
                        <wps:cNvSpPr>
                          <a:spLocks/>
                        </wps:cNvSpPr>
                        <wps:spPr bwMode="auto">
                          <a:xfrm>
                            <a:off x="17656" y="34823"/>
                            <a:ext cx="24086" cy="5950"/>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243"/>
                        <wps:cNvSpPr>
                          <a:spLocks noChangeArrowheads="1"/>
                        </wps:cNvSpPr>
                        <wps:spPr bwMode="auto">
                          <a:xfrm>
                            <a:off x="17655" y="34815"/>
                            <a:ext cx="24086" cy="5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FC2CB" w14:textId="04565F9E" w:rsidR="004974A2" w:rsidRPr="008D3057" w:rsidRDefault="00ED3B85" w:rsidP="008D3057">
                              <w:pPr>
                                <w:jc w:val="center"/>
                                <w:rPr>
                                  <w:rFonts w:ascii="Cambria" w:hAnsi="Cambria"/>
                                  <w:sz w:val="24"/>
                                </w:rPr>
                              </w:pPr>
                              <w:r w:rsidRPr="008D3057">
                                <w:rPr>
                                  <w:rFonts w:ascii="Cambria" w:hAnsi="Cambria"/>
                                  <w:sz w:val="18"/>
                                </w:rPr>
                                <w:t xml:space="preserve">YÖK yürütme kurulu kararı ve </w:t>
                              </w:r>
                              <w:r w:rsidR="001C5EB1" w:rsidRPr="008D3057">
                                <w:rPr>
                                  <w:rFonts w:ascii="Cambria" w:hAnsi="Cambria"/>
                                  <w:sz w:val="18"/>
                                </w:rPr>
                                <w:t>İlanda</w:t>
                              </w:r>
                              <w:r w:rsidR="004974A2" w:rsidRPr="008D3057">
                                <w:rPr>
                                  <w:rFonts w:ascii="Cambria" w:hAnsi="Cambria"/>
                                  <w:sz w:val="18"/>
                                </w:rPr>
                                <w:t xml:space="preserve"> </w:t>
                              </w:r>
                              <w:r w:rsidR="001C5EB1" w:rsidRPr="008D3057">
                                <w:rPr>
                                  <w:rFonts w:ascii="Cambria" w:hAnsi="Cambria"/>
                                  <w:sz w:val="18"/>
                                </w:rPr>
                                <w:t xml:space="preserve">belirtilen kriterlere göre </w:t>
                              </w:r>
                              <w:r w:rsidRPr="008D3057">
                                <w:rPr>
                                  <w:rFonts w:ascii="Cambria" w:hAnsi="Cambria"/>
                                  <w:sz w:val="18"/>
                                </w:rPr>
                                <w:t xml:space="preserve">ön </w:t>
                              </w:r>
                              <w:r w:rsidR="001C5EB1" w:rsidRPr="008D3057">
                                <w:rPr>
                                  <w:rFonts w:ascii="Cambria" w:hAnsi="Cambria"/>
                                  <w:sz w:val="18"/>
                                </w:rPr>
                                <w:t>değerlendirme listesi hazırlanır ve liste yerleştirme yapılması için YÖK’e gönderilir.</w:t>
                              </w:r>
                            </w:p>
                          </w:txbxContent>
                        </wps:txbx>
                        <wps:bodyPr rot="0" vert="horz" wrap="square" lIns="0" tIns="0" rIns="0" bIns="0" anchor="t" anchorCtr="0" upright="1">
                          <a:noAutofit/>
                        </wps:bodyPr>
                      </wps:wsp>
                      <wps:wsp>
                        <wps:cNvPr id="50" name="Shape 7289"/>
                        <wps:cNvSpPr>
                          <a:spLocks/>
                        </wps:cNvSpPr>
                        <wps:spPr bwMode="auto">
                          <a:xfrm>
                            <a:off x="17655" y="43419"/>
                            <a:ext cx="24086" cy="3165"/>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1" name="Shape 247"/>
                        <wps:cNvSpPr>
                          <a:spLocks/>
                        </wps:cNvSpPr>
                        <wps:spPr bwMode="auto">
                          <a:xfrm>
                            <a:off x="17656" y="43422"/>
                            <a:ext cx="24086" cy="3165"/>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248"/>
                        <wps:cNvSpPr>
                          <a:spLocks noChangeArrowheads="1"/>
                        </wps:cNvSpPr>
                        <wps:spPr bwMode="auto">
                          <a:xfrm>
                            <a:off x="18054" y="43422"/>
                            <a:ext cx="23567" cy="3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4F8" w14:textId="34FB3E5B" w:rsidR="004974A2" w:rsidRPr="008D3057" w:rsidRDefault="0082483E" w:rsidP="008D3057">
                              <w:pPr>
                                <w:jc w:val="center"/>
                                <w:rPr>
                                  <w:rFonts w:ascii="Cambria" w:hAnsi="Cambria"/>
                                  <w:sz w:val="24"/>
                                </w:rPr>
                              </w:pPr>
                              <w:r w:rsidRPr="008D3057">
                                <w:rPr>
                                  <w:rFonts w:ascii="Cambria" w:hAnsi="Cambria"/>
                                  <w:sz w:val="18"/>
                                </w:rPr>
                                <w:t xml:space="preserve">YÖK hareketliliğe hak kazanan </w:t>
                              </w:r>
                              <w:r w:rsidR="00ED3B85" w:rsidRPr="008D3057">
                                <w:rPr>
                                  <w:rFonts w:ascii="Cambria" w:hAnsi="Cambria"/>
                                  <w:sz w:val="18"/>
                                </w:rPr>
                                <w:t>öğretim elemanlarının</w:t>
                              </w:r>
                              <w:r w:rsidRPr="008D3057">
                                <w:rPr>
                                  <w:rFonts w:ascii="Cambria" w:hAnsi="Cambria"/>
                                  <w:sz w:val="18"/>
                                </w:rPr>
                                <w:t xml:space="preserve"> listesini ofisimize bildirir.</w:t>
                              </w:r>
                            </w:p>
                          </w:txbxContent>
                        </wps:txbx>
                        <wps:bodyPr rot="0" vert="horz" wrap="square" lIns="0" tIns="0" rIns="0" bIns="0" anchor="t" anchorCtr="0" upright="1">
                          <a:noAutofit/>
                        </wps:bodyPr>
                      </wps:wsp>
                      <wps:wsp>
                        <wps:cNvPr id="57" name="Shape 7290"/>
                        <wps:cNvSpPr>
                          <a:spLocks/>
                        </wps:cNvSpPr>
                        <wps:spPr bwMode="auto">
                          <a:xfrm>
                            <a:off x="17891" y="57000"/>
                            <a:ext cx="24086" cy="4517"/>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8" name="Shape 254"/>
                        <wps:cNvSpPr>
                          <a:spLocks/>
                        </wps:cNvSpPr>
                        <wps:spPr bwMode="auto">
                          <a:xfrm>
                            <a:off x="17897" y="57004"/>
                            <a:ext cx="24086" cy="4517"/>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255"/>
                        <wps:cNvSpPr>
                          <a:spLocks noChangeArrowheads="1"/>
                        </wps:cNvSpPr>
                        <wps:spPr bwMode="auto">
                          <a:xfrm>
                            <a:off x="18061" y="57619"/>
                            <a:ext cx="23992" cy="3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5DEDF" w14:textId="101CD164" w:rsidR="004974A2" w:rsidRPr="008D3057" w:rsidRDefault="00D47B85" w:rsidP="008D3057">
                              <w:pPr>
                                <w:jc w:val="center"/>
                                <w:rPr>
                                  <w:rFonts w:ascii="Cambria" w:hAnsi="Cambria"/>
                                  <w:sz w:val="24"/>
                                </w:rPr>
                              </w:pPr>
                              <w:r w:rsidRPr="008D3057">
                                <w:rPr>
                                  <w:rFonts w:ascii="Cambria" w:hAnsi="Cambria"/>
                                  <w:sz w:val="18"/>
                                </w:rPr>
                                <w:t>Seçilen öğretim elemanlarına</w:t>
                              </w:r>
                              <w:r w:rsidR="00AD515B" w:rsidRPr="008D3057">
                                <w:rPr>
                                  <w:rFonts w:ascii="Cambria" w:hAnsi="Cambria"/>
                                  <w:sz w:val="18"/>
                                </w:rPr>
                                <w:t xml:space="preserve"> hareketlilik süreci öncesi yapmaları gerekenleri içeren bir e-posta gönderilir.</w:t>
                              </w:r>
                            </w:p>
                          </w:txbxContent>
                        </wps:txbx>
                        <wps:bodyPr rot="0" vert="horz" wrap="square" lIns="0" tIns="0" rIns="0" bIns="0" anchor="t" anchorCtr="0" upright="1">
                          <a:noAutofit/>
                        </wps:bodyPr>
                      </wps:wsp>
                      <wps:wsp>
                        <wps:cNvPr id="62" name="Shape 7291"/>
                        <wps:cNvSpPr>
                          <a:spLocks/>
                        </wps:cNvSpPr>
                        <wps:spPr bwMode="auto">
                          <a:xfrm>
                            <a:off x="17902" y="65251"/>
                            <a:ext cx="24086" cy="4517"/>
                          </a:xfrm>
                          <a:custGeom>
                            <a:avLst/>
                            <a:gdLst>
                              <a:gd name="T0" fmla="*/ 0 w 2408541"/>
                              <a:gd name="T1" fmla="*/ 0 h 451686"/>
                              <a:gd name="T2" fmla="*/ 2408541 w 2408541"/>
                              <a:gd name="T3" fmla="*/ 0 h 451686"/>
                              <a:gd name="T4" fmla="*/ 2408541 w 2408541"/>
                              <a:gd name="T5" fmla="*/ 451686 h 451686"/>
                              <a:gd name="T6" fmla="*/ 0 w 2408541"/>
                              <a:gd name="T7" fmla="*/ 451686 h 451686"/>
                              <a:gd name="T8" fmla="*/ 0 w 2408541"/>
                              <a:gd name="T9" fmla="*/ 0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0"/>
                                </a:moveTo>
                                <a:lnTo>
                                  <a:pt x="2408541" y="0"/>
                                </a:lnTo>
                                <a:lnTo>
                                  <a:pt x="2408541" y="451686"/>
                                </a:lnTo>
                                <a:lnTo>
                                  <a:pt x="0" y="451686"/>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3" name="Shape 259"/>
                        <wps:cNvSpPr>
                          <a:spLocks/>
                        </wps:cNvSpPr>
                        <wps:spPr bwMode="auto">
                          <a:xfrm>
                            <a:off x="17891" y="65251"/>
                            <a:ext cx="24086" cy="4517"/>
                          </a:xfrm>
                          <a:custGeom>
                            <a:avLst/>
                            <a:gdLst>
                              <a:gd name="T0" fmla="*/ 0 w 2408541"/>
                              <a:gd name="T1" fmla="*/ 451686 h 451686"/>
                              <a:gd name="T2" fmla="*/ 2408541 w 2408541"/>
                              <a:gd name="T3" fmla="*/ 451686 h 451686"/>
                              <a:gd name="T4" fmla="*/ 2408541 w 2408541"/>
                              <a:gd name="T5" fmla="*/ 0 h 451686"/>
                              <a:gd name="T6" fmla="*/ 0 w 2408541"/>
                              <a:gd name="T7" fmla="*/ 0 h 451686"/>
                              <a:gd name="T8" fmla="*/ 0 w 2408541"/>
                              <a:gd name="T9" fmla="*/ 451686 h 451686"/>
                              <a:gd name="T10" fmla="*/ 0 w 2408541"/>
                              <a:gd name="T11" fmla="*/ 0 h 451686"/>
                              <a:gd name="T12" fmla="*/ 2408541 w 2408541"/>
                              <a:gd name="T13" fmla="*/ 451686 h 451686"/>
                            </a:gdLst>
                            <a:ahLst/>
                            <a:cxnLst>
                              <a:cxn ang="0">
                                <a:pos x="T0" y="T1"/>
                              </a:cxn>
                              <a:cxn ang="0">
                                <a:pos x="T2" y="T3"/>
                              </a:cxn>
                              <a:cxn ang="0">
                                <a:pos x="T4" y="T5"/>
                              </a:cxn>
                              <a:cxn ang="0">
                                <a:pos x="T6" y="T7"/>
                              </a:cxn>
                              <a:cxn ang="0">
                                <a:pos x="T8" y="T9"/>
                              </a:cxn>
                            </a:cxnLst>
                            <a:rect l="T10" t="T11" r="T12" b="T13"/>
                            <a:pathLst>
                              <a:path w="2408541" h="451686">
                                <a:moveTo>
                                  <a:pt x="0" y="451686"/>
                                </a:moveTo>
                                <a:lnTo>
                                  <a:pt x="2408541" y="451686"/>
                                </a:lnTo>
                                <a:lnTo>
                                  <a:pt x="2408541" y="0"/>
                                </a:lnTo>
                                <a:lnTo>
                                  <a:pt x="0" y="0"/>
                                </a:lnTo>
                                <a:lnTo>
                                  <a:pt x="0" y="451686"/>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Rectangle 260"/>
                        <wps:cNvSpPr>
                          <a:spLocks noChangeArrowheads="1"/>
                        </wps:cNvSpPr>
                        <wps:spPr bwMode="auto">
                          <a:xfrm>
                            <a:off x="18192" y="65801"/>
                            <a:ext cx="24000" cy="3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9D51" w14:textId="63C4189A" w:rsidR="004974A2" w:rsidRPr="008D3057" w:rsidRDefault="00D47B85" w:rsidP="008D3057">
                              <w:pPr>
                                <w:jc w:val="center"/>
                                <w:rPr>
                                  <w:rFonts w:ascii="Cambria" w:hAnsi="Cambria"/>
                                  <w:sz w:val="24"/>
                                </w:rPr>
                              </w:pPr>
                              <w:r w:rsidRPr="008D3057">
                                <w:rPr>
                                  <w:rFonts w:ascii="Cambria" w:hAnsi="Cambria"/>
                                  <w:sz w:val="18"/>
                                </w:rPr>
                                <w:t>Öğretim elemanları</w:t>
                              </w:r>
                              <w:r w:rsidR="007A099D" w:rsidRPr="008D3057">
                                <w:rPr>
                                  <w:rFonts w:ascii="Cambria" w:hAnsi="Cambria"/>
                                  <w:sz w:val="18"/>
                                </w:rPr>
                                <w:t xml:space="preserve"> bilgileri </w:t>
                              </w:r>
                              <w:r w:rsidR="00275E0B" w:rsidRPr="008D3057">
                                <w:rPr>
                                  <w:rFonts w:ascii="Cambria" w:hAnsi="Cambria"/>
                                  <w:sz w:val="18"/>
                                </w:rPr>
                                <w:t>İSTE Mevlana Ofisine</w:t>
                              </w:r>
                              <w:r w:rsidR="007A099D" w:rsidRPr="008D3057">
                                <w:rPr>
                                  <w:rFonts w:ascii="Cambria" w:hAnsi="Cambria"/>
                                  <w:sz w:val="18"/>
                                </w:rPr>
                                <w:t xml:space="preserve"> bildirilir.</w:t>
                              </w:r>
                            </w:p>
                          </w:txbxContent>
                        </wps:txbx>
                        <wps:bodyPr rot="0" vert="horz" wrap="square" lIns="0" tIns="0" rIns="0" bIns="0" anchor="t" anchorCtr="0" upright="1">
                          <a:noAutofit/>
                        </wps:bodyPr>
                      </wps:wsp>
                      <wps:wsp>
                        <wps:cNvPr id="509" name="Rectangle 273"/>
                        <wps:cNvSpPr>
                          <a:spLocks noChangeArrowheads="1"/>
                        </wps:cNvSpPr>
                        <wps:spPr bwMode="auto">
                          <a:xfrm>
                            <a:off x="5247" y="52519"/>
                            <a:ext cx="312"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B9DBB" w14:textId="77777777" w:rsidR="004974A2" w:rsidRDefault="004974A2" w:rsidP="004974A2">
                              <w:r>
                                <w:rPr>
                                  <w:b/>
                                  <w:sz w:val="17"/>
                                </w:rPr>
                                <w:t xml:space="preserve"> </w:t>
                              </w:r>
                            </w:p>
                          </w:txbxContent>
                        </wps:txbx>
                        <wps:bodyPr rot="0" vert="horz" wrap="square" lIns="0" tIns="0" rIns="0" bIns="0" anchor="t" anchorCtr="0" upright="1">
                          <a:noAutofit/>
                        </wps:bodyPr>
                      </wps:wsp>
                      <wps:wsp>
                        <wps:cNvPr id="527" name="Rectangle 275"/>
                        <wps:cNvSpPr>
                          <a:spLocks noChangeArrowheads="1"/>
                        </wps:cNvSpPr>
                        <wps:spPr bwMode="auto">
                          <a:xfrm>
                            <a:off x="10310" y="52519"/>
                            <a:ext cx="312"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FE40B" w14:textId="77777777" w:rsidR="004974A2" w:rsidRDefault="004974A2" w:rsidP="004974A2">
                              <w:r>
                                <w:rPr>
                                  <w:b/>
                                  <w:sz w:val="17"/>
                                </w:rPr>
                                <w:t xml:space="preserve"> </w:t>
                              </w:r>
                            </w:p>
                          </w:txbxContent>
                        </wps:txbx>
                        <wps:bodyPr rot="0" vert="horz" wrap="square" lIns="0" tIns="0" rIns="0" bIns="0" anchor="t" anchorCtr="0" upright="1">
                          <a:noAutofit/>
                        </wps:bodyPr>
                      </wps:wsp>
                      <wps:wsp>
                        <wps:cNvPr id="539" name="Shape 7294"/>
                        <wps:cNvSpPr>
                          <a:spLocks/>
                        </wps:cNvSpPr>
                        <wps:spPr bwMode="auto">
                          <a:xfrm>
                            <a:off x="17654" y="49114"/>
                            <a:ext cx="24538" cy="4818"/>
                          </a:xfrm>
                          <a:custGeom>
                            <a:avLst/>
                            <a:gdLst>
                              <a:gd name="T0" fmla="*/ 0 w 1615253"/>
                              <a:gd name="T1" fmla="*/ 0 h 858192"/>
                              <a:gd name="T2" fmla="*/ 1615253 w 1615253"/>
                              <a:gd name="T3" fmla="*/ 0 h 858192"/>
                              <a:gd name="T4" fmla="*/ 1615253 w 1615253"/>
                              <a:gd name="T5" fmla="*/ 858192 h 858192"/>
                              <a:gd name="T6" fmla="*/ 0 w 1615253"/>
                              <a:gd name="T7" fmla="*/ 858192 h 858192"/>
                              <a:gd name="T8" fmla="*/ 0 w 1615253"/>
                              <a:gd name="T9" fmla="*/ 0 h 858192"/>
                              <a:gd name="T10" fmla="*/ 0 w 1615253"/>
                              <a:gd name="T11" fmla="*/ 0 h 858192"/>
                              <a:gd name="T12" fmla="*/ 1615253 w 1615253"/>
                              <a:gd name="T13" fmla="*/ 858192 h 858192"/>
                            </a:gdLst>
                            <a:ahLst/>
                            <a:cxnLst>
                              <a:cxn ang="0">
                                <a:pos x="T0" y="T1"/>
                              </a:cxn>
                              <a:cxn ang="0">
                                <a:pos x="T2" y="T3"/>
                              </a:cxn>
                              <a:cxn ang="0">
                                <a:pos x="T4" y="T5"/>
                              </a:cxn>
                              <a:cxn ang="0">
                                <a:pos x="T6" y="T7"/>
                              </a:cxn>
                              <a:cxn ang="0">
                                <a:pos x="T8" y="T9"/>
                              </a:cxn>
                            </a:cxnLst>
                            <a:rect l="T10" t="T11" r="T12" b="T13"/>
                            <a:pathLst>
                              <a:path w="1615253" h="858192">
                                <a:moveTo>
                                  <a:pt x="0" y="0"/>
                                </a:moveTo>
                                <a:lnTo>
                                  <a:pt x="1615253" y="0"/>
                                </a:lnTo>
                                <a:lnTo>
                                  <a:pt x="1615253" y="858192"/>
                                </a:lnTo>
                                <a:lnTo>
                                  <a:pt x="0" y="858192"/>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40" name="Shape 280"/>
                        <wps:cNvSpPr>
                          <a:spLocks/>
                        </wps:cNvSpPr>
                        <wps:spPr bwMode="auto">
                          <a:xfrm>
                            <a:off x="17651" y="49105"/>
                            <a:ext cx="24537" cy="4827"/>
                          </a:xfrm>
                          <a:custGeom>
                            <a:avLst/>
                            <a:gdLst>
                              <a:gd name="T0" fmla="*/ 0 w 1615253"/>
                              <a:gd name="T1" fmla="*/ 858192 h 858192"/>
                              <a:gd name="T2" fmla="*/ 1615253 w 1615253"/>
                              <a:gd name="T3" fmla="*/ 858192 h 858192"/>
                              <a:gd name="T4" fmla="*/ 1615253 w 1615253"/>
                              <a:gd name="T5" fmla="*/ 0 h 858192"/>
                              <a:gd name="T6" fmla="*/ 0 w 1615253"/>
                              <a:gd name="T7" fmla="*/ 0 h 858192"/>
                              <a:gd name="T8" fmla="*/ 0 w 1615253"/>
                              <a:gd name="T9" fmla="*/ 858192 h 858192"/>
                              <a:gd name="T10" fmla="*/ 0 w 1615253"/>
                              <a:gd name="T11" fmla="*/ 0 h 858192"/>
                              <a:gd name="T12" fmla="*/ 1615253 w 1615253"/>
                              <a:gd name="T13" fmla="*/ 858192 h 858192"/>
                            </a:gdLst>
                            <a:ahLst/>
                            <a:cxnLst>
                              <a:cxn ang="0">
                                <a:pos x="T0" y="T1"/>
                              </a:cxn>
                              <a:cxn ang="0">
                                <a:pos x="T2" y="T3"/>
                              </a:cxn>
                              <a:cxn ang="0">
                                <a:pos x="T4" y="T5"/>
                              </a:cxn>
                              <a:cxn ang="0">
                                <a:pos x="T6" y="T7"/>
                              </a:cxn>
                              <a:cxn ang="0">
                                <a:pos x="T8" y="T9"/>
                              </a:cxn>
                            </a:cxnLst>
                            <a:rect l="T10" t="T11" r="T12" b="T13"/>
                            <a:pathLst>
                              <a:path w="1615253" h="858192">
                                <a:moveTo>
                                  <a:pt x="0" y="858192"/>
                                </a:moveTo>
                                <a:lnTo>
                                  <a:pt x="1615253" y="858192"/>
                                </a:lnTo>
                                <a:lnTo>
                                  <a:pt x="1615253" y="0"/>
                                </a:lnTo>
                                <a:lnTo>
                                  <a:pt x="0" y="0"/>
                                </a:lnTo>
                                <a:lnTo>
                                  <a:pt x="0" y="858192"/>
                                </a:lnTo>
                                <a:close/>
                              </a:path>
                            </a:pathLst>
                          </a:custGeom>
                          <a:noFill/>
                          <a:ln w="10621"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Rectangle 281"/>
                        <wps:cNvSpPr>
                          <a:spLocks noChangeArrowheads="1"/>
                        </wps:cNvSpPr>
                        <wps:spPr bwMode="auto">
                          <a:xfrm>
                            <a:off x="17774" y="49312"/>
                            <a:ext cx="24416" cy="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1FBA4" w14:textId="09186AC8" w:rsidR="004974A2" w:rsidRPr="008D3057" w:rsidRDefault="007961F3" w:rsidP="008D3057">
                              <w:pPr>
                                <w:jc w:val="center"/>
                                <w:rPr>
                                  <w:rFonts w:ascii="Cambria" w:hAnsi="Cambria"/>
                                  <w:sz w:val="24"/>
                                </w:rPr>
                              </w:pPr>
                              <w:r w:rsidRPr="008D3057">
                                <w:rPr>
                                  <w:rFonts w:ascii="Cambria" w:hAnsi="Cambria"/>
                                  <w:sz w:val="18"/>
                                </w:rPr>
                                <w:t>Sonuçlar İSTE DİK sayfasında ve resmi sosyal medya hesaplarımızda ilan edilir.</w:t>
                              </w:r>
                              <w:r w:rsidR="009E23A7" w:rsidRPr="008D3057">
                                <w:rPr>
                                  <w:rFonts w:ascii="Cambria" w:hAnsi="Cambria"/>
                                  <w:sz w:val="18"/>
                                </w:rPr>
                                <w:t xml:space="preserve"> Anlaş</w:t>
                              </w:r>
                              <w:r w:rsidR="006F24FF" w:rsidRPr="008D3057">
                                <w:rPr>
                                  <w:rFonts w:ascii="Cambria" w:hAnsi="Cambria"/>
                                  <w:sz w:val="18"/>
                                </w:rPr>
                                <w:t>malı kuruma seçilen öğretim elemanları ile ilgili</w:t>
                              </w:r>
                              <w:r w:rsidR="009E23A7" w:rsidRPr="008D3057">
                                <w:rPr>
                                  <w:rFonts w:ascii="Cambria" w:hAnsi="Cambria"/>
                                  <w:sz w:val="18"/>
                                </w:rPr>
                                <w:t xml:space="preserve"> bilgi verilir.</w:t>
                              </w:r>
                            </w:p>
                          </w:txbxContent>
                        </wps:txbx>
                        <wps:bodyPr rot="0" vert="horz" wrap="square" lIns="0" tIns="0" rIns="0" bIns="0" anchor="t" anchorCtr="0" upright="1">
                          <a:noAutofit/>
                        </wps:bodyPr>
                      </wps:wsp>
                      <wps:wsp>
                        <wps:cNvPr id="542" name="Rectangle 282"/>
                        <wps:cNvSpPr>
                          <a:spLocks noChangeArrowheads="1"/>
                        </wps:cNvSpPr>
                        <wps:spPr bwMode="auto">
                          <a:xfrm>
                            <a:off x="2716" y="36530"/>
                            <a:ext cx="312"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72A3E" w14:textId="77777777" w:rsidR="004974A2" w:rsidRDefault="004974A2" w:rsidP="004974A2">
                              <w:r>
                                <w:rPr>
                                  <w:b/>
                                  <w:sz w:val="17"/>
                                </w:rPr>
                                <w:t xml:space="preserve"> </w:t>
                              </w:r>
                            </w:p>
                          </w:txbxContent>
                        </wps:txbx>
                        <wps:bodyPr rot="0" vert="horz" wrap="square" lIns="0" tIns="0" rIns="0" bIns="0" anchor="t" anchorCtr="0" upright="1">
                          <a:noAutofit/>
                        </wps:bodyPr>
                      </wps:wsp>
                      <wps:wsp>
                        <wps:cNvPr id="553" name="Rectangle 5706"/>
                        <wps:cNvSpPr>
                          <a:spLocks noChangeArrowheads="1"/>
                        </wps:cNvSpPr>
                        <wps:spPr bwMode="auto">
                          <a:xfrm>
                            <a:off x="13885" y="41416"/>
                            <a:ext cx="311"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D0FF" w14:textId="77777777" w:rsidR="004974A2" w:rsidRDefault="004974A2" w:rsidP="004974A2">
                              <w:r>
                                <w:rPr>
                                  <w:b/>
                                  <w:sz w:val="17"/>
                                </w:rPr>
                                <w:t xml:space="preserve"> </w:t>
                              </w:r>
                            </w:p>
                          </w:txbxContent>
                        </wps:txbx>
                        <wps:bodyPr rot="0" vert="horz" wrap="square" lIns="0" tIns="0" rIns="0" bIns="0" anchor="t" anchorCtr="0" upright="1">
                          <a:noAutofit/>
                        </wps:bodyPr>
                      </wps:wsp>
                      <wps:wsp>
                        <wps:cNvPr id="556" name="Rectangle 5708"/>
                        <wps:cNvSpPr>
                          <a:spLocks noChangeArrowheads="1"/>
                        </wps:cNvSpPr>
                        <wps:spPr bwMode="auto">
                          <a:xfrm>
                            <a:off x="15602" y="41416"/>
                            <a:ext cx="312"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81EA" w14:textId="77777777" w:rsidR="004974A2" w:rsidRDefault="004974A2" w:rsidP="004974A2">
                              <w:r>
                                <w:rPr>
                                  <w:b/>
                                  <w:sz w:val="17"/>
                                </w:rPr>
                                <w:t xml:space="preserve"> </w:t>
                              </w:r>
                            </w:p>
                          </w:txbxContent>
                        </wps:txbx>
                        <wps:bodyPr rot="0" vert="horz" wrap="square" lIns="0" tIns="0" rIns="0" bIns="0" anchor="t" anchorCtr="0" upright="1">
                          <a:noAutofit/>
                        </wps:bodyPr>
                      </wps:wsp>
                      <wps:wsp>
                        <wps:cNvPr id="560" name="Rectangle 298"/>
                        <wps:cNvSpPr>
                          <a:spLocks noChangeArrowheads="1"/>
                        </wps:cNvSpPr>
                        <wps:spPr bwMode="auto">
                          <a:xfrm>
                            <a:off x="8892" y="42643"/>
                            <a:ext cx="313"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22875" w14:textId="77777777" w:rsidR="004974A2" w:rsidRDefault="004974A2" w:rsidP="004974A2">
                              <w:r>
                                <w:rPr>
                                  <w:b/>
                                  <w:sz w:val="17"/>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C04532" id="Grup 1" o:spid="_x0000_s1026" style="position:absolute;margin-left:-57.65pt;margin-top:.25pt;width:426.6pt;height:575pt;z-index:251667456;mso-width-relative:margin;mso-height-relative:margin" coordorigin="2716" coordsize="39476,7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">
                <v:shape id="Shape 201" o:spid="_x0000_s1027" style="position:absolute;left:25937;width:7527;height:3011;visibility:visible;mso-wrap-style:square;v-text-anchor:top" coordsize="752716,3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" path="m150501,l602109,v83163,,150607,67455,150607,150633c752716,233704,685272,301159,602109,301159r-451608,c67444,301159,,233704,,150633,,67455,67444,,150501,xe" fillcolor="#c0504d [3205]" stroked="f" strokeweight="0">
                  <v:stroke miterlimit="83231f" joinstyle="miter"/>
                  <v:path arrowok="t" o:connecttype="custom" o:connectlocs="1505,0;6021,0;7527,1506;6021,3011;1505,3011;0,1506;1505,0" o:connectangles="0,0,0,0,0,0,0" textboxrect="0,0,752716,301159"/>
                </v:shape>
                <v:shape id="Shape 202" o:spid="_x0000_s1028" style="position:absolute;left:25937;width:7527;height:3011;visibility:visible;mso-wrap-style:square;v-text-anchor:top" coordsize="752716,3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" path="m150501,301159r451608,c685272,301159,752716,233704,752716,150633,752716,67455,685272,,602109,l150501,c67444,,,67455,,150633v,83071,67444,150526,150501,150526xe" filled="f" strokeweight=".29503mm">
                  <v:stroke endcap="round"/>
                  <v:path arrowok="t" o:connecttype="custom" o:connectlocs="1505,3011;6021,3011;7527,1506;6021,0;1505,0;0,1506;1505,3011" o:connectangles="0,0,0,0,0,0,0" textboxrect="0,0,752716,301159"/>
                </v:shape>
                <v:rect id="Rectangle 203" o:spid="_x0000_s1029" style="position:absolute;left:27647;top:996;width:5556;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C14AD8" w14:textId="77777777" w:rsidR="004974A2" w:rsidRDefault="004974A2" w:rsidP="004974A2">
                        <w:r>
                          <w:rPr>
                            <w:sz w:val="17"/>
                          </w:rPr>
                          <w:t>Başlama</w:t>
                        </w:r>
                      </w:p>
                    </w:txbxContent>
                  </v:textbox>
                </v:rect>
                <v:shape id="Shape 7284" o:spid="_x0000_s1030" style="position:absolute;left:17656;top:5743;width:24086;height:3535;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" path="m,l2408541,r,451686l,451686,,e" fillcolor="#a5a5a5 [2092]" stroked="f" strokeweight="0">
                  <v:stroke endcap="round"/>
                  <v:path arrowok="t" o:connecttype="custom" o:connectlocs="0,0;24086,0;24086,3535;0,3535;0,0" o:connectangles="0,0,0,0,0" textboxrect="0,0,2408541,451686"/>
                </v:shape>
                <v:shape id="Shape 205" o:spid="_x0000_s1031" style="position:absolute;left:17656;top:5743;width:24086;height:3535;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" path="m,451686r2408541,l2408541,,,,,451686xe" filled="f" strokeweight=".29503mm">
                  <v:stroke endcap="round"/>
                  <v:path arrowok="t" o:connecttype="custom" o:connectlocs="0,3535;24086,3535;24086,0;0,0;0,3535" o:connectangles="0,0,0,0,0" textboxrect="0,0,2408541,451686"/>
                </v:shape>
                <v:rect id="Rectangle 206" o:spid="_x0000_s1032" style="position:absolute;left:17777;top:6140;width:23529;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CEB2086" w14:textId="23A3B9CE" w:rsidR="004974A2" w:rsidRPr="008D3057" w:rsidRDefault="004974A2" w:rsidP="008D3057">
                        <w:pPr>
                          <w:jc w:val="center"/>
                          <w:rPr>
                            <w:rFonts w:ascii="Cambria" w:hAnsi="Cambria"/>
                            <w:sz w:val="24"/>
                          </w:rPr>
                        </w:pPr>
                        <w:r w:rsidRPr="008D3057">
                          <w:rPr>
                            <w:rFonts w:ascii="Cambria" w:hAnsi="Cambria"/>
                            <w:sz w:val="18"/>
                          </w:rPr>
                          <w:t>YÖK</w:t>
                        </w:r>
                        <w:r w:rsidR="00C9722F" w:rsidRPr="008D3057">
                          <w:rPr>
                            <w:rFonts w:ascii="Cambria" w:hAnsi="Cambria"/>
                            <w:sz w:val="18"/>
                          </w:rPr>
                          <w:t>,</w:t>
                        </w:r>
                        <w:r w:rsidR="00FA5BA5" w:rsidRPr="008D3057">
                          <w:rPr>
                            <w:rFonts w:ascii="Cambria" w:hAnsi="Cambria"/>
                            <w:sz w:val="18"/>
                          </w:rPr>
                          <w:t xml:space="preserve"> Mevlana</w:t>
                        </w:r>
                        <w:r w:rsidRPr="008D3057">
                          <w:rPr>
                            <w:rFonts w:ascii="Cambria" w:hAnsi="Cambria"/>
                            <w:sz w:val="18"/>
                          </w:rPr>
                          <w:t xml:space="preserve"> Seçim Süreci takvimini </w:t>
                        </w:r>
                        <w:r w:rsidR="0023699B" w:rsidRPr="008D3057">
                          <w:rPr>
                            <w:rFonts w:ascii="Cambria" w:hAnsi="Cambria"/>
                            <w:sz w:val="18"/>
                          </w:rPr>
                          <w:t>ve Yürütme kurulu kararını Şubat ayında ilan eder.</w:t>
                        </w:r>
                      </w:p>
                    </w:txbxContent>
                  </v:textbox>
                </v:rect>
                <v:shape id="Shape 7285" o:spid="_x0000_s1033" style="position:absolute;left:17812;top:11929;width:24086;height:4517;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" path="m,l2408541,r,451686l,451686,,e" fillcolor="#a5a5a5 [2092]" stroked="f" strokeweight="0">
                  <v:stroke endcap="round"/>
                  <v:path arrowok="t" o:connecttype="custom" o:connectlocs="0,0;24086,0;24086,4517;0,4517;0,0" o:connectangles="0,0,0,0,0" textboxrect="0,0,2408541,451686"/>
                </v:shape>
                <v:shape id="Shape 210" o:spid="_x0000_s1034" style="position:absolute;left:17777;top:11818;width:24086;height:4517;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" path="m,451686r2408541,l2408541,,,,,451686xe" filled="f" strokeweight=".29503mm">
                  <v:stroke endcap="round"/>
                  <v:path arrowok="t" o:connecttype="custom" o:connectlocs="0,4517;24086,4517;24086,0;0,0;0,4517" o:connectangles="0,0,0,0,0" textboxrect="0,0,2408541,451686"/>
                </v:shape>
                <v:rect id="Rectangle 211" o:spid="_x0000_s1035" style="position:absolute;left:17897;top:11927;width:23829;height: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0757291" w14:textId="0094915E" w:rsidR="004974A2" w:rsidRPr="008D3057" w:rsidRDefault="0023699B" w:rsidP="008D3057">
                        <w:pPr>
                          <w:jc w:val="center"/>
                          <w:rPr>
                            <w:rFonts w:ascii="Cambria" w:hAnsi="Cambria"/>
                            <w:sz w:val="24"/>
                          </w:rPr>
                        </w:pPr>
                        <w:r w:rsidRPr="008D3057">
                          <w:rPr>
                            <w:rFonts w:ascii="Cambria" w:hAnsi="Cambria"/>
                            <w:sz w:val="18"/>
                          </w:rPr>
                          <w:t xml:space="preserve">YÖK’ün seçim takvimi ve Yürütme Kurulu Kararı uyarınca </w:t>
                        </w:r>
                        <w:proofErr w:type="spellStart"/>
                        <w:r w:rsidRPr="008D3057">
                          <w:rPr>
                            <w:rFonts w:ascii="Cambria" w:hAnsi="Cambria"/>
                            <w:sz w:val="18"/>
                          </w:rPr>
                          <w:t>İSTE’de</w:t>
                        </w:r>
                        <w:proofErr w:type="spellEnd"/>
                        <w:r w:rsidRPr="008D3057">
                          <w:rPr>
                            <w:rFonts w:ascii="Cambria" w:hAnsi="Cambria"/>
                            <w:sz w:val="18"/>
                          </w:rPr>
                          <w:t xml:space="preserve"> b</w:t>
                        </w:r>
                        <w:r w:rsidR="001C5EB1" w:rsidRPr="008D3057">
                          <w:rPr>
                            <w:rFonts w:ascii="Cambria" w:hAnsi="Cambria"/>
                            <w:sz w:val="18"/>
                          </w:rPr>
                          <w:t>aşvuru ilanı</w:t>
                        </w:r>
                        <w:r w:rsidRPr="008D3057">
                          <w:rPr>
                            <w:rFonts w:ascii="Cambria" w:hAnsi="Cambria"/>
                            <w:sz w:val="18"/>
                          </w:rPr>
                          <w:t xml:space="preserve"> web sitemiz ve resmi sosyal medya sayfalarımızda</w:t>
                        </w:r>
                        <w:r w:rsidR="004974A2" w:rsidRPr="008D3057">
                          <w:rPr>
                            <w:rFonts w:ascii="Cambria" w:hAnsi="Cambria"/>
                            <w:sz w:val="18"/>
                          </w:rPr>
                          <w:t xml:space="preserve"> ilan edilir</w:t>
                        </w:r>
                        <w:r w:rsidRPr="008D3057">
                          <w:rPr>
                            <w:rFonts w:ascii="Cambria" w:hAnsi="Cambria"/>
                            <w:sz w:val="18"/>
                          </w:rPr>
                          <w:t>.</w:t>
                        </w:r>
                      </w:p>
                    </w:txbxContent>
                  </v:textbox>
                </v:rect>
                <v:shape id="Shape 217" o:spid="_x0000_s1036" style="position:absolute;left:28825;top:72016;width:2710;height:2710;visibility:visible;mso-wrap-style:square;v-text-anchor:top" coordsize="270944,2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" path="m135419,v74878,,135525,60678,135525,135506c270944,210345,210297,271014,135419,271014,60646,271014,,210345,,135506,,60678,60646,,135419,xe" fillcolor="#c0504d [3205]" stroked="f" strokeweight="0">
                  <v:stroke endcap="round"/>
                  <v:path arrowok="t" o:connecttype="custom" o:connectlocs="1354,0;2103,0;2710,607;2710,1355;2710,2103;2103,2710;1354,2710;607,2710;0,2103;0,1355;0,607;607,0;1354,0" o:connectangles="0,0,0,0,0,0,0,0,0,0,0,0,0" textboxrect="0,0,270944,271014"/>
                </v:shape>
                <v:shape id="Shape 218" o:spid="_x0000_s1037" style="position:absolute;left:28825;top:72016;width:2710;height:2710;visibility:visible;mso-wrap-style:square;v-text-anchor:top" coordsize="270944,2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" path="m,135506c,60678,60646,,135419,v74878,,135525,60678,135525,135506c270944,210345,210297,271014,135419,271014,60646,271014,,210345,,135506xe" filled="f" strokeweight=".29503mm">
                  <v:stroke endcap="round"/>
                  <v:path arrowok="t" o:connecttype="custom" o:connectlocs="0,1355;0,607;607,0;1354,0;2103,0;2710,607;2710,1355;2710,2103;2103,2710;1354,2710;607,2710;0,2103;0,1355" o:connectangles="0,0,0,0,0,0,0,0,0,0,0,0,0" textboxrect="0,0,270944,271014"/>
                </v:shape>
                <v:rect id="Rectangle 219" o:spid="_x0000_s1038" style="position:absolute;left:30074;top:72699;width:1742;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7FC8ADD" w14:textId="77777777" w:rsidR="004974A2" w:rsidRPr="008D3057" w:rsidRDefault="004974A2" w:rsidP="004974A2">
                        <w:pPr>
                          <w:rPr>
                            <w:rFonts w:ascii="Cambria" w:hAnsi="Cambria"/>
                            <w:sz w:val="28"/>
                          </w:rPr>
                        </w:pPr>
                        <w:r w:rsidRPr="008D3057">
                          <w:rPr>
                            <w:rFonts w:ascii="Cambria" w:hAnsi="Cambria"/>
                            <w:sz w:val="20"/>
                          </w:rPr>
                          <w:t>A</w:t>
                        </w:r>
                      </w:p>
                    </w:txbxContent>
                  </v:textbox>
                </v:rect>
                <v:shape id="Shape 220" o:spid="_x0000_s1039" style="position:absolute;left:29700;top:3011;width:0;height:2166;visibility:visible;mso-wrap-style:square;v-text-anchor:top" coordsize="0,21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" path="m,l,216601e" filled="f" strokeweight=".29503mm">
                  <v:stroke endcap="round"/>
                  <v:path arrowok="t" o:connecttype="custom" o:connectlocs="0,0;0,2166" o:connectangles="0,0" textboxrect="0,0,0,216601"/>
                </v:shape>
                <v:shape id="Shape 221" o:spid="_x0000_s1040" style="position:absolute;left:29326;top:4995;width:748;height:748;visibility:visible;mso-wrap-style:square;v-text-anchor:top" coordsize="74773,7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" path="m,c23579,11792,51300,11792,74773,l37386,74785,,xe" fillcolor="black" stroked="f" strokeweight="0">
                  <v:stroke endcap="round"/>
                  <v:path arrowok="t" o:connecttype="custom" o:connectlocs="0,0;748,0;374,748;0,0" o:connectangles="0,0,0,0" textboxrect="0,0,74773,74785"/>
                </v:shape>
                <v:shape id="Shape 7286" o:spid="_x0000_s1041" style="position:absolute;left:17655;top:19255;width:24086;height:5849;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" path="m,l2408541,r,451686l,451686,,e" fillcolor="#a5a5a5 [2092]" stroked="f" strokeweight="0">
                  <v:stroke endcap="round"/>
                  <v:path arrowok="t" o:connecttype="custom" o:connectlocs="0,0;24086,0;24086,5849;0,5849;0,0" o:connectangles="0,0,0,0,0" textboxrect="0,0,2408541,451686"/>
                </v:shape>
                <v:shape id="Shape 225" o:spid="_x0000_s1042" style="position:absolute;left:17655;top:19256;width:24086;height:5847;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" path="m,451686r2408541,l2408541,,,,,451686xe" filled="f" strokeweight=".29503mm">
                  <v:stroke endcap="round"/>
                  <v:path arrowok="t" o:connecttype="custom" o:connectlocs="0,5847;24086,5847;24086,0;0,0;0,5847" o:connectangles="0,0,0,0,0" textboxrect="0,0,2408541,451686"/>
                </v:shape>
                <v:rect id="Rectangle 226" o:spid="_x0000_s1043" style="position:absolute;left:17902;top:19254;width:23716;height:5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CA4D971" w14:textId="3125C7C7" w:rsidR="004974A2" w:rsidRPr="008D3057" w:rsidRDefault="00E61A4C" w:rsidP="008D3057">
                        <w:pPr>
                          <w:jc w:val="center"/>
                          <w:rPr>
                            <w:rFonts w:ascii="Cambria" w:hAnsi="Cambria"/>
                            <w:sz w:val="18"/>
                            <w:szCs w:val="14"/>
                          </w:rPr>
                        </w:pPr>
                        <w:r w:rsidRPr="008D3057">
                          <w:rPr>
                            <w:rFonts w:ascii="Cambria" w:hAnsi="Cambria"/>
                            <w:sz w:val="18"/>
                            <w:szCs w:val="14"/>
                          </w:rPr>
                          <w:t>Öğretim elemanı</w:t>
                        </w:r>
                        <w:r w:rsidR="00970639" w:rsidRPr="008D3057">
                          <w:rPr>
                            <w:rFonts w:ascii="Cambria" w:hAnsi="Cambria"/>
                            <w:sz w:val="18"/>
                            <w:szCs w:val="14"/>
                          </w:rPr>
                          <w:t xml:space="preserve"> </w:t>
                        </w:r>
                        <w:r w:rsidRPr="008D3057">
                          <w:rPr>
                            <w:rFonts w:ascii="Cambria" w:hAnsi="Cambria"/>
                            <w:sz w:val="18"/>
                            <w:szCs w:val="14"/>
                          </w:rPr>
                          <w:t>aday başvuru fo</w:t>
                        </w:r>
                        <w:r w:rsidR="008D3057">
                          <w:rPr>
                            <w:rFonts w:ascii="Cambria" w:hAnsi="Cambria"/>
                            <w:sz w:val="18"/>
                            <w:szCs w:val="14"/>
                          </w:rPr>
                          <w:t xml:space="preserve">rmu, pasaport, CV, yabancı dil </w:t>
                        </w:r>
                        <w:r w:rsidRPr="008D3057">
                          <w:rPr>
                            <w:rFonts w:ascii="Cambria" w:hAnsi="Cambria"/>
                            <w:sz w:val="18"/>
                            <w:szCs w:val="14"/>
                          </w:rPr>
                          <w:t>durumunu gösterir belge</w:t>
                        </w:r>
                        <w:r w:rsidR="00970639" w:rsidRPr="008D3057">
                          <w:rPr>
                            <w:rFonts w:ascii="Cambria" w:hAnsi="Cambria"/>
                            <w:sz w:val="18"/>
                            <w:szCs w:val="14"/>
                          </w:rPr>
                          <w:t xml:space="preserve"> ile </w:t>
                        </w:r>
                        <w:r w:rsidR="00897584" w:rsidRPr="008D3057">
                          <w:rPr>
                            <w:rFonts w:ascii="Cambria" w:hAnsi="Cambria"/>
                            <w:sz w:val="18"/>
                            <w:szCs w:val="14"/>
                          </w:rPr>
                          <w:t xml:space="preserve">kendi kurumuna </w:t>
                        </w:r>
                        <w:r w:rsidR="00970639" w:rsidRPr="008D3057">
                          <w:rPr>
                            <w:rFonts w:ascii="Cambria" w:hAnsi="Cambria"/>
                            <w:sz w:val="18"/>
                            <w:szCs w:val="14"/>
                          </w:rPr>
                          <w:t xml:space="preserve">başvuru yapar. </w:t>
                        </w:r>
                        <w:r w:rsidR="003B7A3E" w:rsidRPr="008D3057">
                          <w:rPr>
                            <w:rFonts w:ascii="Cambria" w:hAnsi="Cambria"/>
                            <w:sz w:val="18"/>
                            <w:szCs w:val="14"/>
                          </w:rPr>
                          <w:t>Anlaşmalı kurum evrakları İSTE Mevlana ofisine gönderir.</w:t>
                        </w:r>
                      </w:p>
                    </w:txbxContent>
                  </v:textbox>
                </v:rect>
                <v:shape id="Shape 7287" o:spid="_x0000_s1044" style="position:absolute;left:17656;top:27294;width:24086;height:5606;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" path="m,l2408541,r,451686l,451686,,e" fillcolor="#a5a5a5 [2092]" stroked="f" strokeweight="0">
                  <v:stroke endcap="round"/>
                  <v:path arrowok="t" o:connecttype="custom" o:connectlocs="0,0;24086,0;24086,5606;0,5606;0,0" o:connectangles="0,0,0,0,0" textboxrect="0,0,2408541,451686"/>
                </v:shape>
                <v:shape id="Shape 234" o:spid="_x0000_s1045" style="position:absolute;left:17656;top:27294;width:24086;height:5604;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" path="m,451686r2408541,l2408541,,,,,451686xe" filled="f" strokeweight=".29503mm">
                  <v:stroke endcap="round"/>
                  <v:path arrowok="t" o:connecttype="custom" o:connectlocs="0,5604;24086,5604;24086,0;0,0;0,5604" o:connectangles="0,0,0,0,0" textboxrect="0,0,2408541,451686"/>
                </v:shape>
                <v:rect id="Rectangle 235" o:spid="_x0000_s1046" style="position:absolute;left:17652;top:27292;width:24081;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3F2E115" w14:textId="2295CA1B" w:rsidR="000B6278" w:rsidRPr="008D3057" w:rsidRDefault="000B6278" w:rsidP="008D3057">
                        <w:pPr>
                          <w:jc w:val="center"/>
                          <w:rPr>
                            <w:rFonts w:ascii="Cambria" w:hAnsi="Cambria"/>
                            <w:sz w:val="18"/>
                            <w:szCs w:val="14"/>
                          </w:rPr>
                        </w:pPr>
                        <w:r w:rsidRPr="008D3057">
                          <w:rPr>
                            <w:rFonts w:ascii="Cambria" w:hAnsi="Cambria"/>
                            <w:sz w:val="18"/>
                            <w:szCs w:val="14"/>
                          </w:rPr>
                          <w:t>Başvuran</w:t>
                        </w:r>
                        <w:r w:rsidR="008D3057">
                          <w:rPr>
                            <w:rFonts w:ascii="Cambria" w:hAnsi="Cambria"/>
                            <w:sz w:val="18"/>
                            <w:szCs w:val="14"/>
                          </w:rPr>
                          <w:t xml:space="preserve"> gelecek </w:t>
                        </w:r>
                        <w:r w:rsidR="00A30227" w:rsidRPr="008D3057">
                          <w:rPr>
                            <w:rFonts w:ascii="Cambria" w:hAnsi="Cambria"/>
                            <w:sz w:val="18"/>
                            <w:szCs w:val="14"/>
                          </w:rPr>
                          <w:t xml:space="preserve">öğretim elemanlarının ön değerlendirmesi </w:t>
                        </w:r>
                        <w:r w:rsidRPr="008D3057">
                          <w:rPr>
                            <w:rFonts w:ascii="Cambria" w:hAnsi="Cambria"/>
                            <w:sz w:val="18"/>
                            <w:szCs w:val="14"/>
                          </w:rPr>
                          <w:t>yapılır ve kontenjanlar göz önünde bulundurularak</w:t>
                        </w:r>
                        <w:r w:rsidR="0054504B" w:rsidRPr="008D3057">
                          <w:rPr>
                            <w:rFonts w:ascii="Cambria" w:hAnsi="Cambria"/>
                            <w:sz w:val="18"/>
                            <w:szCs w:val="14"/>
                          </w:rPr>
                          <w:t xml:space="preserve"> aday öğ</w:t>
                        </w:r>
                        <w:r w:rsidR="00A30227" w:rsidRPr="008D3057">
                          <w:rPr>
                            <w:rFonts w:ascii="Cambria" w:hAnsi="Cambria"/>
                            <w:sz w:val="18"/>
                            <w:szCs w:val="14"/>
                          </w:rPr>
                          <w:t>retim elemanları</w:t>
                        </w:r>
                        <w:r w:rsidR="0054504B" w:rsidRPr="008D3057">
                          <w:rPr>
                            <w:rFonts w:ascii="Cambria" w:hAnsi="Cambria"/>
                            <w:sz w:val="18"/>
                            <w:szCs w:val="14"/>
                          </w:rPr>
                          <w:t xml:space="preserve"> belirlen</w:t>
                        </w:r>
                        <w:r w:rsidRPr="008D3057">
                          <w:rPr>
                            <w:rFonts w:ascii="Cambria" w:hAnsi="Cambria"/>
                            <w:sz w:val="18"/>
                            <w:szCs w:val="14"/>
                          </w:rPr>
                          <w:t>ir.</w:t>
                        </w:r>
                      </w:p>
                      <w:p w14:paraId="05A49AEB" w14:textId="08BFB4C0" w:rsidR="004974A2" w:rsidRDefault="004974A2" w:rsidP="004974A2"/>
                    </w:txbxContent>
                  </v:textbox>
                </v:rect>
                <v:shape id="Shape 7288" o:spid="_x0000_s1047" style="position:absolute;left:17656;top:34823;width:24086;height:5952;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" path="m,l2408541,r,451686l,451686,,e" fillcolor="#a5a5a5 [2092]" stroked="f" strokeweight="0">
                  <v:stroke endcap="round"/>
                  <v:path arrowok="t" o:connecttype="custom" o:connectlocs="0,0;24086,0;24086,5952;0,5952;0,0" o:connectangles="0,0,0,0,0" textboxrect="0,0,2408541,451686"/>
                </v:shape>
                <v:shape id="Shape 242" o:spid="_x0000_s1048" style="position:absolute;left:17656;top:34823;width:24086;height:5950;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" path="m,451686r2408541,l2408541,,,,,451686xe" filled="f" strokeweight=".29503mm">
                  <v:stroke endcap="round"/>
                  <v:path arrowok="t" o:connecttype="custom" o:connectlocs="0,5950;24086,5950;24086,0;0,0;0,5950" o:connectangles="0,0,0,0,0" textboxrect="0,0,2408541,451686"/>
                </v:shape>
                <v:rect id="Rectangle 243" o:spid="_x0000_s1049" style="position:absolute;left:17655;top:34815;width:24086;height:5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63FC2CB" w14:textId="04565F9E" w:rsidR="004974A2" w:rsidRPr="008D3057" w:rsidRDefault="00ED3B85" w:rsidP="008D3057">
                        <w:pPr>
                          <w:jc w:val="center"/>
                          <w:rPr>
                            <w:rFonts w:ascii="Cambria" w:hAnsi="Cambria"/>
                            <w:sz w:val="24"/>
                          </w:rPr>
                        </w:pPr>
                        <w:r w:rsidRPr="008D3057">
                          <w:rPr>
                            <w:rFonts w:ascii="Cambria" w:hAnsi="Cambria"/>
                            <w:sz w:val="18"/>
                          </w:rPr>
                          <w:t xml:space="preserve">YÖK yürütme kurulu kararı ve </w:t>
                        </w:r>
                        <w:r w:rsidR="001C5EB1" w:rsidRPr="008D3057">
                          <w:rPr>
                            <w:rFonts w:ascii="Cambria" w:hAnsi="Cambria"/>
                            <w:sz w:val="18"/>
                          </w:rPr>
                          <w:t>İlanda</w:t>
                        </w:r>
                        <w:r w:rsidR="004974A2" w:rsidRPr="008D3057">
                          <w:rPr>
                            <w:rFonts w:ascii="Cambria" w:hAnsi="Cambria"/>
                            <w:sz w:val="18"/>
                          </w:rPr>
                          <w:t xml:space="preserve"> </w:t>
                        </w:r>
                        <w:r w:rsidR="001C5EB1" w:rsidRPr="008D3057">
                          <w:rPr>
                            <w:rFonts w:ascii="Cambria" w:hAnsi="Cambria"/>
                            <w:sz w:val="18"/>
                          </w:rPr>
                          <w:t xml:space="preserve">belirtilen </w:t>
                        </w:r>
                        <w:proofErr w:type="gramStart"/>
                        <w:r w:rsidR="001C5EB1" w:rsidRPr="008D3057">
                          <w:rPr>
                            <w:rFonts w:ascii="Cambria" w:hAnsi="Cambria"/>
                            <w:sz w:val="18"/>
                          </w:rPr>
                          <w:t>kriterlere</w:t>
                        </w:r>
                        <w:proofErr w:type="gramEnd"/>
                        <w:r w:rsidR="001C5EB1" w:rsidRPr="008D3057">
                          <w:rPr>
                            <w:rFonts w:ascii="Cambria" w:hAnsi="Cambria"/>
                            <w:sz w:val="18"/>
                          </w:rPr>
                          <w:t xml:space="preserve"> göre </w:t>
                        </w:r>
                        <w:r w:rsidRPr="008D3057">
                          <w:rPr>
                            <w:rFonts w:ascii="Cambria" w:hAnsi="Cambria"/>
                            <w:sz w:val="18"/>
                          </w:rPr>
                          <w:t xml:space="preserve">ön </w:t>
                        </w:r>
                        <w:r w:rsidR="001C5EB1" w:rsidRPr="008D3057">
                          <w:rPr>
                            <w:rFonts w:ascii="Cambria" w:hAnsi="Cambria"/>
                            <w:sz w:val="18"/>
                          </w:rPr>
                          <w:t>değerlendirme listesi hazırlanır ve liste yerleştirme yapılması için YÖK’e gönderilir.</w:t>
                        </w:r>
                      </w:p>
                    </w:txbxContent>
                  </v:textbox>
                </v:rect>
                <v:shape id="Shape 7289" o:spid="_x0000_s1050" style="position:absolute;left:17655;top:43419;width:24086;height:3165;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" path="m,l2408541,r,451686l,451686,,e" fillcolor="#a5a5a5 [2092]" stroked="f" strokeweight="0">
                  <v:stroke endcap="round"/>
                  <v:path arrowok="t" o:connecttype="custom" o:connectlocs="0,0;24086,0;24086,3165;0,3165;0,0" o:connectangles="0,0,0,0,0" textboxrect="0,0,2408541,451686"/>
                </v:shape>
                <v:shape id="Shape 247" o:spid="_x0000_s1051" style="position:absolute;left:17656;top:43422;width:24086;height:3165;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" path="m,451686r2408541,l2408541,,,,,451686xe" filled="f" strokeweight=".29503mm">
                  <v:stroke endcap="round"/>
                  <v:path arrowok="t" o:connecttype="custom" o:connectlocs="0,3165;24086,3165;24086,0;0,0;0,3165" o:connectangles="0,0,0,0,0" textboxrect="0,0,2408541,451686"/>
                </v:shape>
                <v:rect id="Rectangle 248" o:spid="_x0000_s1052" style="position:absolute;left:18054;top:43422;width:23567;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5B594F8" w14:textId="34FB3E5B" w:rsidR="004974A2" w:rsidRPr="008D3057" w:rsidRDefault="0082483E" w:rsidP="008D3057">
                        <w:pPr>
                          <w:jc w:val="center"/>
                          <w:rPr>
                            <w:rFonts w:ascii="Cambria" w:hAnsi="Cambria"/>
                            <w:sz w:val="24"/>
                          </w:rPr>
                        </w:pPr>
                        <w:r w:rsidRPr="008D3057">
                          <w:rPr>
                            <w:rFonts w:ascii="Cambria" w:hAnsi="Cambria"/>
                            <w:sz w:val="18"/>
                          </w:rPr>
                          <w:t xml:space="preserve">YÖK hareketliliğe hak kazanan </w:t>
                        </w:r>
                        <w:r w:rsidR="00ED3B85" w:rsidRPr="008D3057">
                          <w:rPr>
                            <w:rFonts w:ascii="Cambria" w:hAnsi="Cambria"/>
                            <w:sz w:val="18"/>
                          </w:rPr>
                          <w:t>öğretim elemanlarının</w:t>
                        </w:r>
                        <w:r w:rsidRPr="008D3057">
                          <w:rPr>
                            <w:rFonts w:ascii="Cambria" w:hAnsi="Cambria"/>
                            <w:sz w:val="18"/>
                          </w:rPr>
                          <w:t xml:space="preserve"> listesini ofisimize bildirir.</w:t>
                        </w:r>
                      </w:p>
                    </w:txbxContent>
                  </v:textbox>
                </v:rect>
                <v:shape id="Shape 7290" o:spid="_x0000_s1053" style="position:absolute;left:17891;top:57000;width:24086;height:4517;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" path="m,l2408541,r,451686l,451686,,e" fillcolor="#a5a5a5 [2092]" stroked="f" strokeweight="0">
                  <v:stroke endcap="round"/>
                  <v:path arrowok="t" o:connecttype="custom" o:connectlocs="0,0;24086,0;24086,4517;0,4517;0,0" o:connectangles="0,0,0,0,0" textboxrect="0,0,2408541,451686"/>
                </v:shape>
                <v:shape id="Shape 254" o:spid="_x0000_s1054" style="position:absolute;left:17897;top:57004;width:24086;height:4517;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" path="m,451686r2408541,l2408541,,,,,451686xe" filled="f" strokeweight=".29503mm">
                  <v:stroke endcap="round"/>
                  <v:path arrowok="t" o:connecttype="custom" o:connectlocs="0,4517;24086,4517;24086,0;0,0;0,4517" o:connectangles="0,0,0,0,0" textboxrect="0,0,2408541,451686"/>
                </v:shape>
                <v:rect id="Rectangle 255" o:spid="_x0000_s1055" style="position:absolute;left:18061;top:57619;width:23992;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95DEDF" w14:textId="101CD164" w:rsidR="004974A2" w:rsidRPr="008D3057" w:rsidRDefault="00D47B85" w:rsidP="008D3057">
                        <w:pPr>
                          <w:jc w:val="center"/>
                          <w:rPr>
                            <w:rFonts w:ascii="Cambria" w:hAnsi="Cambria"/>
                            <w:sz w:val="24"/>
                          </w:rPr>
                        </w:pPr>
                        <w:r w:rsidRPr="008D3057">
                          <w:rPr>
                            <w:rFonts w:ascii="Cambria" w:hAnsi="Cambria"/>
                            <w:sz w:val="18"/>
                          </w:rPr>
                          <w:t>Seçilen öğretim elemanlarına</w:t>
                        </w:r>
                        <w:r w:rsidR="00AD515B" w:rsidRPr="008D3057">
                          <w:rPr>
                            <w:rFonts w:ascii="Cambria" w:hAnsi="Cambria"/>
                            <w:sz w:val="18"/>
                          </w:rPr>
                          <w:t xml:space="preserve"> hareketlilik süreci öncesi yapmaları gerekenleri içeren bir e-posta gönderilir.</w:t>
                        </w:r>
                      </w:p>
                    </w:txbxContent>
                  </v:textbox>
                </v:rect>
                <v:shape id="Shape 7291" o:spid="_x0000_s1056" style="position:absolute;left:17902;top:65251;width:24086;height:4517;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" path="m,l2408541,r,451686l,451686,,e" fillcolor="#a5a5a5 [2092]" stroked="f" strokeweight="0">
                  <v:stroke endcap="round"/>
                  <v:path arrowok="t" o:connecttype="custom" o:connectlocs="0,0;24086,0;24086,4517;0,4517;0,0" o:connectangles="0,0,0,0,0" textboxrect="0,0,2408541,451686"/>
                </v:shape>
                <v:shape id="Shape 259" o:spid="_x0000_s1057" style="position:absolute;left:17891;top:65251;width:24086;height:4517;visibility:visible;mso-wrap-style:square;v-text-anchor:top" coordsize="2408541,45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" path="m,451686r2408541,l2408541,,,,,451686xe" filled="f" strokeweight=".29503mm">
                  <v:stroke endcap="round"/>
                  <v:path arrowok="t" o:connecttype="custom" o:connectlocs="0,4517;24086,4517;24086,0;0,0;0,4517" o:connectangles="0,0,0,0,0" textboxrect="0,0,2408541,451686"/>
                </v:shape>
                <v:rect id="Rectangle 260" o:spid="_x0000_s1058" style="position:absolute;left:18192;top:65801;width:24000;height:3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3CA39D51" w14:textId="63C4189A" w:rsidR="004974A2" w:rsidRPr="008D3057" w:rsidRDefault="00D47B85" w:rsidP="008D3057">
                        <w:pPr>
                          <w:jc w:val="center"/>
                          <w:rPr>
                            <w:rFonts w:ascii="Cambria" w:hAnsi="Cambria"/>
                            <w:sz w:val="24"/>
                          </w:rPr>
                        </w:pPr>
                        <w:r w:rsidRPr="008D3057">
                          <w:rPr>
                            <w:rFonts w:ascii="Cambria" w:hAnsi="Cambria"/>
                            <w:sz w:val="18"/>
                          </w:rPr>
                          <w:t>Öğretim elemanları</w:t>
                        </w:r>
                        <w:r w:rsidR="007A099D" w:rsidRPr="008D3057">
                          <w:rPr>
                            <w:rFonts w:ascii="Cambria" w:hAnsi="Cambria"/>
                            <w:sz w:val="18"/>
                          </w:rPr>
                          <w:t xml:space="preserve"> bilgileri </w:t>
                        </w:r>
                        <w:r w:rsidR="00275E0B" w:rsidRPr="008D3057">
                          <w:rPr>
                            <w:rFonts w:ascii="Cambria" w:hAnsi="Cambria"/>
                            <w:sz w:val="18"/>
                          </w:rPr>
                          <w:t>İSTE Mevlana Ofisine</w:t>
                        </w:r>
                        <w:r w:rsidR="007A099D" w:rsidRPr="008D3057">
                          <w:rPr>
                            <w:rFonts w:ascii="Cambria" w:hAnsi="Cambria"/>
                            <w:sz w:val="18"/>
                          </w:rPr>
                          <w:t xml:space="preserve"> bildirilir.</w:t>
                        </w:r>
                      </w:p>
                    </w:txbxContent>
                  </v:textbox>
                </v:rect>
                <v:rect id="Rectangle 273" o:spid="_x0000_s1059" style="position:absolute;left:5247;top:52519;width:312;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67DB9DBB" w14:textId="77777777" w:rsidR="004974A2" w:rsidRDefault="004974A2" w:rsidP="004974A2">
                        <w:r>
                          <w:rPr>
                            <w:b/>
                            <w:sz w:val="17"/>
                          </w:rPr>
                          <w:t xml:space="preserve"> </w:t>
                        </w:r>
                      </w:p>
                    </w:txbxContent>
                  </v:textbox>
                </v:rect>
                <v:rect id="Rectangle 275" o:spid="_x0000_s1060" style="position:absolute;left:10310;top:52519;width:312;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17EFE40B" w14:textId="77777777" w:rsidR="004974A2" w:rsidRDefault="004974A2" w:rsidP="004974A2">
                        <w:r>
                          <w:rPr>
                            <w:b/>
                            <w:sz w:val="17"/>
                          </w:rPr>
                          <w:t xml:space="preserve"> </w:t>
                        </w:r>
                      </w:p>
                    </w:txbxContent>
                  </v:textbox>
                </v:rect>
                <v:shape id="Shape 7294" o:spid="_x0000_s1061" style="position:absolute;left:17654;top:49114;width:24538;height:4818;visibility:visible;mso-wrap-style:square;v-text-anchor:top" coordsize="1615253,85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" path="m,l1615253,r,858192l,858192,,e" fillcolor="#a5a5a5 [2092]" stroked="f" strokeweight="0">
                  <v:stroke endcap="round"/>
                  <v:path arrowok="t" o:connecttype="custom" o:connectlocs="0,0;24538,0;24538,4818;0,4818;0,0" o:connectangles="0,0,0,0,0" textboxrect="0,0,1615253,858192"/>
                </v:shape>
                <v:shape id="Shape 280" o:spid="_x0000_s1062" style="position:absolute;left:17651;top:49105;width:24537;height:4827;visibility:visible;mso-wrap-style:square;v-text-anchor:top" coordsize="1615253,85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" path="m,858192r1615253,l1615253,,,,,858192xe" filled="f" strokeweight=".29503mm">
                  <v:stroke endcap="round"/>
                  <v:path arrowok="t" o:connecttype="custom" o:connectlocs="0,4827;24537,4827;24537,0;0,0;0,4827" o:connectangles="0,0,0,0,0" textboxrect="0,0,1615253,858192"/>
                </v:shape>
                <v:rect id="Rectangle 281" o:spid="_x0000_s1063" style="position:absolute;left:17774;top:49312;width:24416;height:4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0BA1FBA4" w14:textId="09186AC8" w:rsidR="004974A2" w:rsidRPr="008D3057" w:rsidRDefault="007961F3" w:rsidP="008D3057">
                        <w:pPr>
                          <w:jc w:val="center"/>
                          <w:rPr>
                            <w:rFonts w:ascii="Cambria" w:hAnsi="Cambria"/>
                            <w:sz w:val="24"/>
                          </w:rPr>
                        </w:pPr>
                        <w:r w:rsidRPr="008D3057">
                          <w:rPr>
                            <w:rFonts w:ascii="Cambria" w:hAnsi="Cambria"/>
                            <w:sz w:val="18"/>
                          </w:rPr>
                          <w:t>Sonuçlar İSTE DİK sayfasında ve resmi sosyal medya hesaplarımızda ilan edilir.</w:t>
                        </w:r>
                        <w:r w:rsidR="009E23A7" w:rsidRPr="008D3057">
                          <w:rPr>
                            <w:rFonts w:ascii="Cambria" w:hAnsi="Cambria"/>
                            <w:sz w:val="18"/>
                          </w:rPr>
                          <w:t xml:space="preserve"> Anlaş</w:t>
                        </w:r>
                        <w:r w:rsidR="006F24FF" w:rsidRPr="008D3057">
                          <w:rPr>
                            <w:rFonts w:ascii="Cambria" w:hAnsi="Cambria"/>
                            <w:sz w:val="18"/>
                          </w:rPr>
                          <w:t>malı kuruma seçilen öğretim elemanları ile ilgili</w:t>
                        </w:r>
                        <w:r w:rsidR="009E23A7" w:rsidRPr="008D3057">
                          <w:rPr>
                            <w:rFonts w:ascii="Cambria" w:hAnsi="Cambria"/>
                            <w:sz w:val="18"/>
                          </w:rPr>
                          <w:t xml:space="preserve"> bilgi verilir.</w:t>
                        </w:r>
                      </w:p>
                    </w:txbxContent>
                  </v:textbox>
                </v:rect>
                <v:rect id="Rectangle 282" o:spid="_x0000_s1064" style="position:absolute;left:2716;top:36530;width:312;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0472A3E" w14:textId="77777777" w:rsidR="004974A2" w:rsidRDefault="004974A2" w:rsidP="004974A2">
                        <w:r>
                          <w:rPr>
                            <w:b/>
                            <w:sz w:val="17"/>
                          </w:rPr>
                          <w:t xml:space="preserve"> </w:t>
                        </w:r>
                      </w:p>
                    </w:txbxContent>
                  </v:textbox>
                </v:rect>
                <v:rect id="Rectangle 5706" o:spid="_x0000_s1065" style="position:absolute;left:13885;top:41416;width:311;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5159D0FF" w14:textId="77777777" w:rsidR="004974A2" w:rsidRDefault="004974A2" w:rsidP="004974A2">
                        <w:r>
                          <w:rPr>
                            <w:b/>
                            <w:sz w:val="17"/>
                          </w:rPr>
                          <w:t xml:space="preserve"> </w:t>
                        </w:r>
                      </w:p>
                    </w:txbxContent>
                  </v:textbox>
                </v:rect>
                <v:rect id="Rectangle 5708" o:spid="_x0000_s1066" style="position:absolute;left:15602;top:41416;width:312;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027A81EA" w14:textId="77777777" w:rsidR="004974A2" w:rsidRDefault="004974A2" w:rsidP="004974A2">
                        <w:r>
                          <w:rPr>
                            <w:b/>
                            <w:sz w:val="17"/>
                          </w:rPr>
                          <w:t xml:space="preserve"> </w:t>
                        </w:r>
                      </w:p>
                    </w:txbxContent>
                  </v:textbox>
                </v:rect>
                <v:rect id="Rectangle 298" o:spid="_x0000_s1067" style="position:absolute;left:8892;top:42643;width:313;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2C622875" w14:textId="77777777" w:rsidR="004974A2" w:rsidRDefault="004974A2" w:rsidP="004974A2">
                        <w:r>
                          <w:rPr>
                            <w:b/>
                            <w:sz w:val="17"/>
                          </w:rPr>
                          <w:t xml:space="preserve"> </w:t>
                        </w:r>
                      </w:p>
                    </w:txbxContent>
                  </v:textbox>
                </v:rect>
                <w10:wrap type="topAndBottom"/>
              </v:group>
            </w:pict>
          </mc:Fallback>
        </mc:AlternateContent>
      </w:r>
      <w:r w:rsidR="008E0684">
        <w:rPr>
          <w:rFonts w:ascii="Cambria" w:eastAsia="Cambria" w:hAnsi="Cambria" w:cs="Cambria"/>
          <w:noProof/>
          <w:color w:val="002060"/>
          <w:sz w:val="18"/>
          <w:szCs w:val="18"/>
        </w:rPr>
        <mc:AlternateContent>
          <mc:Choice Requires="wps">
            <w:drawing>
              <wp:anchor distT="0" distB="0" distL="114300" distR="114300" simplePos="0" relativeHeight="251676672" behindDoc="0" locked="0" layoutInCell="1" allowOverlap="1" wp14:anchorId="2C19EBC4" wp14:editId="50FD5A4E">
                <wp:simplePos x="0" y="0"/>
                <wp:positionH relativeFrom="column">
                  <wp:posOffset>3042862</wp:posOffset>
                </wp:positionH>
                <wp:positionV relativeFrom="paragraph">
                  <wp:posOffset>6821161</wp:posOffset>
                </wp:positionV>
                <wp:extent cx="0" cy="218413"/>
                <wp:effectExtent l="76200" t="0" r="57150" b="48895"/>
                <wp:wrapNone/>
                <wp:docPr id="12" name="Düz Ok Bağlayıcısı 12"/>
                <wp:cNvGraphicFramePr/>
                <a:graphic xmlns:a="http://schemas.openxmlformats.org/drawingml/2006/main">
                  <a:graphicData uri="http://schemas.microsoft.com/office/word/2010/wordprocessingShape">
                    <wps:wsp>
                      <wps:cNvCnPr/>
                      <wps:spPr>
                        <a:xfrm>
                          <a:off x="0" y="0"/>
                          <a:ext cx="0" cy="2184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F347A4" id="_x0000_t32" coordsize="21600,21600" o:spt="32" o:oned="t" path="m,l21600,21600e" filled="f">
                <v:path arrowok="t" fillok="f" o:connecttype="none"/>
                <o:lock v:ext="edit" shapetype="t"/>
              </v:shapetype>
              <v:shape id="Düz Ok Bağlayıcısı 12" o:spid="_x0000_s1026" type="#_x0000_t32" style="position:absolute;margin-left:239.6pt;margin-top:537.1pt;width:0;height:17.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" strokecolor="black [3200]" strokeweight=".5pt">
                <v:stroke endarrow="block" joinstyle="miter"/>
              </v:shape>
            </w:pict>
          </mc:Fallback>
        </mc:AlternateContent>
      </w:r>
      <w:r w:rsidR="008E0684">
        <w:rPr>
          <w:rFonts w:ascii="Cambria" w:eastAsia="Cambria" w:hAnsi="Cambria" w:cs="Cambria"/>
          <w:noProof/>
          <w:color w:val="002060"/>
          <w:sz w:val="18"/>
          <w:szCs w:val="18"/>
        </w:rPr>
        <mc:AlternateContent>
          <mc:Choice Requires="wps">
            <w:drawing>
              <wp:anchor distT="0" distB="0" distL="114300" distR="114300" simplePos="0" relativeHeight="251675648" behindDoc="0" locked="0" layoutInCell="1" allowOverlap="1" wp14:anchorId="05D90249" wp14:editId="1E1ED266">
                <wp:simplePos x="0" y="0"/>
                <wp:positionH relativeFrom="column">
                  <wp:posOffset>3022550</wp:posOffset>
                </wp:positionH>
                <wp:positionV relativeFrom="paragraph">
                  <wp:posOffset>6015234</wp:posOffset>
                </wp:positionV>
                <wp:extent cx="3860" cy="364509"/>
                <wp:effectExtent l="76200" t="0" r="72390" b="54610"/>
                <wp:wrapNone/>
                <wp:docPr id="11" name="Düz Ok Bağlayıcısı 11"/>
                <wp:cNvGraphicFramePr/>
                <a:graphic xmlns:a="http://schemas.openxmlformats.org/drawingml/2006/main">
                  <a:graphicData uri="http://schemas.microsoft.com/office/word/2010/wordprocessingShape">
                    <wps:wsp>
                      <wps:cNvCnPr/>
                      <wps:spPr>
                        <a:xfrm flipH="1">
                          <a:off x="0" y="0"/>
                          <a:ext cx="3860" cy="3645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29E53" id="Düz Ok Bağlayıcısı 11" o:spid="_x0000_s1026" type="#_x0000_t32" style="position:absolute;margin-left:238pt;margin-top:473.65pt;width:.3pt;height:28.7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" strokecolor="black [3200]" strokeweight=".5pt">
                <v:stroke endarrow="block" joinstyle="miter"/>
              </v:shape>
            </w:pict>
          </mc:Fallback>
        </mc:AlternateContent>
      </w:r>
      <w:r w:rsidR="008E0684">
        <w:rPr>
          <w:rFonts w:ascii="Cambria" w:eastAsia="Cambria" w:hAnsi="Cambria" w:cs="Cambria"/>
          <w:noProof/>
          <w:color w:val="002060"/>
          <w:sz w:val="18"/>
          <w:szCs w:val="18"/>
        </w:rPr>
        <mc:AlternateContent>
          <mc:Choice Requires="wps">
            <w:drawing>
              <wp:anchor distT="0" distB="0" distL="114300" distR="114300" simplePos="0" relativeHeight="251674624" behindDoc="0" locked="0" layoutInCell="1" allowOverlap="1" wp14:anchorId="7100735D" wp14:editId="41B78FB6">
                <wp:simplePos x="0" y="0"/>
                <wp:positionH relativeFrom="column">
                  <wp:posOffset>3022550</wp:posOffset>
                </wp:positionH>
                <wp:positionV relativeFrom="paragraph">
                  <wp:posOffset>5273609</wp:posOffset>
                </wp:positionV>
                <wp:extent cx="0" cy="299816"/>
                <wp:effectExtent l="76200" t="0" r="57150" b="62230"/>
                <wp:wrapNone/>
                <wp:docPr id="9" name="Düz Ok Bağlayıcısı 9"/>
                <wp:cNvGraphicFramePr/>
                <a:graphic xmlns:a="http://schemas.openxmlformats.org/drawingml/2006/main">
                  <a:graphicData uri="http://schemas.microsoft.com/office/word/2010/wordprocessingShape">
                    <wps:wsp>
                      <wps:cNvCnPr/>
                      <wps:spPr>
                        <a:xfrm>
                          <a:off x="0" y="0"/>
                          <a:ext cx="0" cy="2998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DF5A4F" id="Düz Ok Bağlayıcısı 9" o:spid="_x0000_s1026" type="#_x0000_t32" style="position:absolute;margin-left:238pt;margin-top:415.25pt;width:0;height:23.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" strokecolor="black [3200]" strokeweight=".5pt">
                <v:stroke endarrow="block" joinstyle="miter"/>
              </v:shape>
            </w:pict>
          </mc:Fallback>
        </mc:AlternateContent>
      </w:r>
      <w:r w:rsidR="008E0684">
        <w:rPr>
          <w:rFonts w:ascii="Cambria" w:eastAsia="Cambria" w:hAnsi="Cambria" w:cs="Cambria"/>
          <w:noProof/>
          <w:color w:val="002060"/>
          <w:sz w:val="18"/>
          <w:szCs w:val="18"/>
        </w:rPr>
        <mc:AlternateContent>
          <mc:Choice Requires="wps">
            <w:drawing>
              <wp:anchor distT="0" distB="0" distL="114300" distR="114300" simplePos="0" relativeHeight="251673600" behindDoc="0" locked="0" layoutInCell="1" allowOverlap="1" wp14:anchorId="1C39B3CC" wp14:editId="5136D41E">
                <wp:simplePos x="0" y="0"/>
                <wp:positionH relativeFrom="column">
                  <wp:posOffset>3026410</wp:posOffset>
                </wp:positionH>
                <wp:positionV relativeFrom="paragraph">
                  <wp:posOffset>4555535</wp:posOffset>
                </wp:positionV>
                <wp:extent cx="0" cy="246362"/>
                <wp:effectExtent l="76200" t="0" r="57150" b="59055"/>
                <wp:wrapNone/>
                <wp:docPr id="7" name="Düz Ok Bağlayıcısı 7"/>
                <wp:cNvGraphicFramePr/>
                <a:graphic xmlns:a="http://schemas.openxmlformats.org/drawingml/2006/main">
                  <a:graphicData uri="http://schemas.microsoft.com/office/word/2010/wordprocessingShape">
                    <wps:wsp>
                      <wps:cNvCnPr/>
                      <wps:spPr>
                        <a:xfrm>
                          <a:off x="0" y="0"/>
                          <a:ext cx="0" cy="2463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172F0F" id="Düz Ok Bağlayıcısı 7" o:spid="_x0000_s1026" type="#_x0000_t32" style="position:absolute;margin-left:238.3pt;margin-top:358.7pt;width:0;height:19.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" strokecolor="black [3200]" strokeweight=".5pt">
                <v:stroke endarrow="block" joinstyle="miter"/>
              </v:shape>
            </w:pict>
          </mc:Fallback>
        </mc:AlternateContent>
      </w:r>
      <w:r w:rsidR="008E0684">
        <w:rPr>
          <w:rFonts w:ascii="Cambria" w:eastAsia="Cambria" w:hAnsi="Cambria" w:cs="Cambria"/>
          <w:noProof/>
          <w:color w:val="002060"/>
          <w:sz w:val="18"/>
          <w:szCs w:val="18"/>
        </w:rPr>
        <mc:AlternateContent>
          <mc:Choice Requires="wps">
            <w:drawing>
              <wp:anchor distT="0" distB="0" distL="114300" distR="114300" simplePos="0" relativeHeight="251672576" behindDoc="0" locked="0" layoutInCell="1" allowOverlap="1" wp14:anchorId="59311E81" wp14:editId="784A7B86">
                <wp:simplePos x="0" y="0"/>
                <wp:positionH relativeFrom="column">
                  <wp:posOffset>3022550</wp:posOffset>
                </wp:positionH>
                <wp:positionV relativeFrom="paragraph">
                  <wp:posOffset>3987858</wp:posOffset>
                </wp:positionV>
                <wp:extent cx="1955" cy="258382"/>
                <wp:effectExtent l="76200" t="0" r="74295" b="66040"/>
                <wp:wrapNone/>
                <wp:docPr id="6" name="Düz Ok Bağlayıcısı 6"/>
                <wp:cNvGraphicFramePr/>
                <a:graphic xmlns:a="http://schemas.openxmlformats.org/drawingml/2006/main">
                  <a:graphicData uri="http://schemas.microsoft.com/office/word/2010/wordprocessingShape">
                    <wps:wsp>
                      <wps:cNvCnPr/>
                      <wps:spPr>
                        <a:xfrm>
                          <a:off x="0" y="0"/>
                          <a:ext cx="1955" cy="2583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F31147" id="Düz Ok Bağlayıcısı 6" o:spid="_x0000_s1026" type="#_x0000_t32" style="position:absolute;margin-left:238pt;margin-top:314pt;width:.15pt;height:20.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" strokecolor="black [3200]" strokeweight=".5pt">
                <v:stroke endarrow="block" joinstyle="miter"/>
              </v:shape>
            </w:pict>
          </mc:Fallback>
        </mc:AlternateContent>
      </w:r>
      <w:r w:rsidR="008D3057">
        <w:rPr>
          <w:rFonts w:ascii="Cambria" w:eastAsia="Cambria" w:hAnsi="Cambria" w:cs="Cambria"/>
          <w:noProof/>
          <w:color w:val="002060"/>
          <w:sz w:val="18"/>
          <w:szCs w:val="18"/>
        </w:rPr>
        <mc:AlternateContent>
          <mc:Choice Requires="wps">
            <w:drawing>
              <wp:anchor distT="0" distB="0" distL="114300" distR="114300" simplePos="0" relativeHeight="251671552" behindDoc="0" locked="0" layoutInCell="1" allowOverlap="1" wp14:anchorId="71C1AAA7" wp14:editId="776C06B4">
                <wp:simplePos x="0" y="0"/>
                <wp:positionH relativeFrom="column">
                  <wp:posOffset>3022550</wp:posOffset>
                </wp:positionH>
                <wp:positionV relativeFrom="paragraph">
                  <wp:posOffset>3218284</wp:posOffset>
                </wp:positionV>
                <wp:extent cx="0" cy="187141"/>
                <wp:effectExtent l="76200" t="0" r="57150" b="60960"/>
                <wp:wrapNone/>
                <wp:docPr id="5" name="Düz Ok Bağlayıcısı 5"/>
                <wp:cNvGraphicFramePr/>
                <a:graphic xmlns:a="http://schemas.openxmlformats.org/drawingml/2006/main">
                  <a:graphicData uri="http://schemas.microsoft.com/office/word/2010/wordprocessingShape">
                    <wps:wsp>
                      <wps:cNvCnPr/>
                      <wps:spPr>
                        <a:xfrm>
                          <a:off x="0" y="0"/>
                          <a:ext cx="0" cy="1871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65FF7" id="Düz Ok Bağlayıcısı 5" o:spid="_x0000_s1026" type="#_x0000_t32" style="position:absolute;margin-left:238pt;margin-top:253.4pt;width:0;height:14.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" strokecolor="black [3200]" strokeweight=".5pt">
                <v:stroke endarrow="block" joinstyle="miter"/>
              </v:shape>
            </w:pict>
          </mc:Fallback>
        </mc:AlternateContent>
      </w:r>
      <w:r w:rsidR="008D3057">
        <w:rPr>
          <w:rFonts w:ascii="Cambria" w:eastAsia="Cambria" w:hAnsi="Cambria" w:cs="Cambria"/>
          <w:noProof/>
          <w:color w:val="002060"/>
          <w:sz w:val="18"/>
          <w:szCs w:val="18"/>
        </w:rPr>
        <mc:AlternateContent>
          <mc:Choice Requires="wps">
            <w:drawing>
              <wp:anchor distT="0" distB="0" distL="114300" distR="114300" simplePos="0" relativeHeight="251670528" behindDoc="0" locked="0" layoutInCell="1" allowOverlap="1" wp14:anchorId="3277C1C4" wp14:editId="72158273">
                <wp:simplePos x="0" y="0"/>
                <wp:positionH relativeFrom="column">
                  <wp:posOffset>2971221</wp:posOffset>
                </wp:positionH>
                <wp:positionV relativeFrom="paragraph">
                  <wp:posOffset>2456431</wp:posOffset>
                </wp:positionV>
                <wp:extent cx="0" cy="213819"/>
                <wp:effectExtent l="76200" t="0" r="57150" b="53340"/>
                <wp:wrapNone/>
                <wp:docPr id="4" name="Düz Ok Bağlayıcısı 4"/>
                <wp:cNvGraphicFramePr/>
                <a:graphic xmlns:a="http://schemas.openxmlformats.org/drawingml/2006/main">
                  <a:graphicData uri="http://schemas.microsoft.com/office/word/2010/wordprocessingShape">
                    <wps:wsp>
                      <wps:cNvCnPr/>
                      <wps:spPr>
                        <a:xfrm>
                          <a:off x="0" y="0"/>
                          <a:ext cx="0" cy="2138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055D00" id="Düz Ok Bağlayıcısı 4" o:spid="_x0000_s1026" type="#_x0000_t32" style="position:absolute;margin-left:233.95pt;margin-top:193.4pt;width:0;height:16.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" strokecolor="black [3200]" strokeweight=".5pt">
                <v:stroke endarrow="block" joinstyle="miter"/>
              </v:shape>
            </w:pict>
          </mc:Fallback>
        </mc:AlternateContent>
      </w:r>
      <w:r w:rsidR="008D3057">
        <w:rPr>
          <w:rFonts w:ascii="Cambria" w:eastAsia="Cambria" w:hAnsi="Cambria" w:cs="Cambria"/>
          <w:noProof/>
          <w:color w:val="002060"/>
          <w:sz w:val="18"/>
          <w:szCs w:val="18"/>
        </w:rPr>
        <mc:AlternateContent>
          <mc:Choice Requires="wps">
            <w:drawing>
              <wp:anchor distT="0" distB="0" distL="114300" distR="114300" simplePos="0" relativeHeight="251669504" behindDoc="0" locked="0" layoutInCell="1" allowOverlap="1" wp14:anchorId="44EBCCB6" wp14:editId="0DA92E65">
                <wp:simplePos x="0" y="0"/>
                <wp:positionH relativeFrom="column">
                  <wp:posOffset>2971221</wp:posOffset>
                </wp:positionH>
                <wp:positionV relativeFrom="paragraph">
                  <wp:posOffset>1610339</wp:posOffset>
                </wp:positionV>
                <wp:extent cx="0" cy="274408"/>
                <wp:effectExtent l="76200" t="0" r="57150" b="49530"/>
                <wp:wrapNone/>
                <wp:docPr id="3" name="Düz Ok Bağlayıcısı 3"/>
                <wp:cNvGraphicFramePr/>
                <a:graphic xmlns:a="http://schemas.openxmlformats.org/drawingml/2006/main">
                  <a:graphicData uri="http://schemas.microsoft.com/office/word/2010/wordprocessingShape">
                    <wps:wsp>
                      <wps:cNvCnPr/>
                      <wps:spPr>
                        <a:xfrm>
                          <a:off x="0" y="0"/>
                          <a:ext cx="0" cy="2744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F15E4E" id="Düz Ok Bağlayıcısı 3" o:spid="_x0000_s1026" type="#_x0000_t32" style="position:absolute;margin-left:233.95pt;margin-top:126.8pt;width:0;height:2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" strokecolor="black [3200]" strokeweight=".5pt">
                <v:stroke endarrow="block" joinstyle="miter"/>
              </v:shape>
            </w:pict>
          </mc:Fallback>
        </mc:AlternateContent>
      </w:r>
      <w:r w:rsidR="008D3057">
        <w:rPr>
          <w:rFonts w:ascii="Cambria" w:eastAsia="Cambria" w:hAnsi="Cambria" w:cs="Cambria"/>
          <w:noProof/>
          <w:color w:val="002060"/>
          <w:sz w:val="18"/>
          <w:szCs w:val="18"/>
        </w:rPr>
        <mc:AlternateContent>
          <mc:Choice Requires="wps">
            <w:drawing>
              <wp:anchor distT="0" distB="0" distL="114300" distR="114300" simplePos="0" relativeHeight="251668480" behindDoc="0" locked="0" layoutInCell="1" allowOverlap="1" wp14:anchorId="75D05E8F" wp14:editId="48F949DD">
                <wp:simplePos x="0" y="0"/>
                <wp:positionH relativeFrom="column">
                  <wp:posOffset>2971221</wp:posOffset>
                </wp:positionH>
                <wp:positionV relativeFrom="paragraph">
                  <wp:posOffset>909855</wp:posOffset>
                </wp:positionV>
                <wp:extent cx="0" cy="248219"/>
                <wp:effectExtent l="76200" t="0" r="57150" b="57150"/>
                <wp:wrapNone/>
                <wp:docPr id="2" name="Düz Ok Bağlayıcısı 2"/>
                <wp:cNvGraphicFramePr/>
                <a:graphic xmlns:a="http://schemas.openxmlformats.org/drawingml/2006/main">
                  <a:graphicData uri="http://schemas.microsoft.com/office/word/2010/wordprocessingShape">
                    <wps:wsp>
                      <wps:cNvCnPr/>
                      <wps:spPr>
                        <a:xfrm>
                          <a:off x="0" y="0"/>
                          <a:ext cx="0" cy="2482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F01959" id="Düz Ok Bağlayıcısı 2" o:spid="_x0000_s1026" type="#_x0000_t32" style="position:absolute;margin-left:233.95pt;margin-top:71.65pt;width:0;height:19.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" strokecolor="black [3200]" strokeweight=".5pt">
                <v:stroke endarrow="block" joinstyle="miter"/>
              </v:shape>
            </w:pict>
          </mc:Fallback>
        </mc:AlternateContent>
      </w:r>
      <w:r w:rsidR="004B79DE" w:rsidRPr="008D3057">
        <w:rPr>
          <w:rFonts w:ascii="Cambria" w:hAnsi="Cambria"/>
          <w:sz w:val="18"/>
          <w:szCs w:val="18"/>
        </w:rPr>
        <w:tab/>
      </w:r>
    </w:p>
    <w:p w14:paraId="50B17ECD" w14:textId="445A595C" w:rsidR="00C56E1D" w:rsidRDefault="00C56E1D" w:rsidP="004B79DE">
      <w:pPr>
        <w:tabs>
          <w:tab w:val="center" w:pos="4536"/>
          <w:tab w:val="left" w:pos="5145"/>
        </w:tabs>
      </w:pPr>
    </w:p>
    <w:p w14:paraId="790BD800" w14:textId="566A5F2D" w:rsidR="00C56E1D" w:rsidRDefault="00C56E1D" w:rsidP="004B79DE">
      <w:pPr>
        <w:tabs>
          <w:tab w:val="center" w:pos="4536"/>
          <w:tab w:val="left" w:pos="5145"/>
        </w:tabs>
      </w:pPr>
    </w:p>
    <w:p w14:paraId="6E15025D" w14:textId="233A3890" w:rsidR="0017234C" w:rsidRDefault="00F63C0A" w:rsidP="004B79DE">
      <w:pPr>
        <w:tabs>
          <w:tab w:val="center" w:pos="4536"/>
          <w:tab w:val="left" w:pos="5145"/>
        </w:tabs>
      </w:pPr>
      <w:r>
        <w:rPr>
          <w:rFonts w:ascii="Cambria" w:eastAsia="Cambria" w:hAnsi="Cambria" w:cs="Cambria"/>
          <w:noProof/>
          <w:color w:val="002060"/>
          <w:sz w:val="18"/>
          <w:szCs w:val="18"/>
        </w:rPr>
        <w:lastRenderedPageBreak/>
        <mc:AlternateContent>
          <mc:Choice Requires="wps">
            <w:drawing>
              <wp:anchor distT="0" distB="0" distL="114300" distR="114300" simplePos="0" relativeHeight="251685888" behindDoc="0" locked="0" layoutInCell="1" allowOverlap="1" wp14:anchorId="0B98AC28" wp14:editId="26793CDD">
                <wp:simplePos x="0" y="0"/>
                <wp:positionH relativeFrom="column">
                  <wp:posOffset>2960070</wp:posOffset>
                </wp:positionH>
                <wp:positionV relativeFrom="paragraph">
                  <wp:posOffset>6933985</wp:posOffset>
                </wp:positionV>
                <wp:extent cx="0" cy="233256"/>
                <wp:effectExtent l="76200" t="0" r="57150" b="52705"/>
                <wp:wrapNone/>
                <wp:docPr id="48" name="Düz Ok Bağlayıcısı 48"/>
                <wp:cNvGraphicFramePr/>
                <a:graphic xmlns:a="http://schemas.openxmlformats.org/drawingml/2006/main">
                  <a:graphicData uri="http://schemas.microsoft.com/office/word/2010/wordprocessingShape">
                    <wps:wsp>
                      <wps:cNvCnPr/>
                      <wps:spPr>
                        <a:xfrm>
                          <a:off x="0" y="0"/>
                          <a:ext cx="0" cy="2332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BEBBF6" id="Düz Ok Bağlayıcısı 48" o:spid="_x0000_s1026" type="#_x0000_t32" style="position:absolute;margin-left:233.1pt;margin-top:546pt;width:0;height:18.3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" strokecolor="black [3200]" strokeweight=".5pt">
                <v:stroke endarrow="block" joinstyle="miter"/>
              </v:shape>
            </w:pict>
          </mc:Fallback>
        </mc:AlternateContent>
      </w:r>
      <w:r>
        <w:rPr>
          <w:rFonts w:ascii="Cambria" w:eastAsia="Cambria" w:hAnsi="Cambria" w:cs="Cambria"/>
          <w:noProof/>
          <w:color w:val="002060"/>
          <w:sz w:val="18"/>
          <w:szCs w:val="18"/>
        </w:rPr>
        <mc:AlternateContent>
          <mc:Choice Requires="wps">
            <w:drawing>
              <wp:anchor distT="0" distB="0" distL="114300" distR="114300" simplePos="0" relativeHeight="251684864" behindDoc="0" locked="0" layoutInCell="1" allowOverlap="1" wp14:anchorId="2B5CC7ED" wp14:editId="448A4D82">
                <wp:simplePos x="0" y="0"/>
                <wp:positionH relativeFrom="column">
                  <wp:posOffset>2910642</wp:posOffset>
                </wp:positionH>
                <wp:positionV relativeFrom="paragraph">
                  <wp:posOffset>5917772</wp:posOffset>
                </wp:positionV>
                <wp:extent cx="0" cy="323376"/>
                <wp:effectExtent l="76200" t="0" r="76200" b="57785"/>
                <wp:wrapNone/>
                <wp:docPr id="42" name="Düz Ok Bağlayıcısı 42"/>
                <wp:cNvGraphicFramePr/>
                <a:graphic xmlns:a="http://schemas.openxmlformats.org/drawingml/2006/main">
                  <a:graphicData uri="http://schemas.microsoft.com/office/word/2010/wordprocessingShape">
                    <wps:wsp>
                      <wps:cNvCnPr/>
                      <wps:spPr>
                        <a:xfrm>
                          <a:off x="0" y="0"/>
                          <a:ext cx="0" cy="323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D9D511" id="Düz Ok Bağlayıcısı 42" o:spid="_x0000_s1026" type="#_x0000_t32" style="position:absolute;margin-left:229.2pt;margin-top:465.95pt;width:0;height:25.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" strokecolor="black [3200]" strokeweight=".5pt">
                <v:stroke endarrow="block" joinstyle="miter"/>
              </v:shape>
            </w:pict>
          </mc:Fallback>
        </mc:AlternateContent>
      </w:r>
      <w:r>
        <w:rPr>
          <w:rFonts w:ascii="Cambria" w:eastAsia="Cambria" w:hAnsi="Cambria" w:cs="Cambria"/>
          <w:noProof/>
          <w:color w:val="002060"/>
          <w:sz w:val="18"/>
          <w:szCs w:val="18"/>
        </w:rPr>
        <mc:AlternateContent>
          <mc:Choice Requires="wps">
            <w:drawing>
              <wp:anchor distT="0" distB="0" distL="114300" distR="114300" simplePos="0" relativeHeight="251683840" behindDoc="0" locked="0" layoutInCell="1" allowOverlap="1" wp14:anchorId="47E872AF" wp14:editId="36AC1354">
                <wp:simplePos x="0" y="0"/>
                <wp:positionH relativeFrom="column">
                  <wp:posOffset>2910642</wp:posOffset>
                </wp:positionH>
                <wp:positionV relativeFrom="paragraph">
                  <wp:posOffset>5167817</wp:posOffset>
                </wp:positionV>
                <wp:extent cx="0" cy="298898"/>
                <wp:effectExtent l="76200" t="0" r="57150" b="63500"/>
                <wp:wrapNone/>
                <wp:docPr id="41" name="Düz Ok Bağlayıcısı 41"/>
                <wp:cNvGraphicFramePr/>
                <a:graphic xmlns:a="http://schemas.openxmlformats.org/drawingml/2006/main">
                  <a:graphicData uri="http://schemas.microsoft.com/office/word/2010/wordprocessingShape">
                    <wps:wsp>
                      <wps:cNvCnPr/>
                      <wps:spPr>
                        <a:xfrm>
                          <a:off x="0" y="0"/>
                          <a:ext cx="0" cy="2988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286D67" id="Düz Ok Bağlayıcısı 41" o:spid="_x0000_s1026" type="#_x0000_t32" style="position:absolute;margin-left:229.2pt;margin-top:406.9pt;width:0;height:23.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" strokecolor="black [3200]" strokeweight=".5pt">
                <v:stroke endarrow="block" joinstyle="miter"/>
              </v:shape>
            </w:pict>
          </mc:Fallback>
        </mc:AlternateContent>
      </w:r>
      <w:r>
        <w:rPr>
          <w:rFonts w:ascii="Cambria" w:eastAsia="Cambria" w:hAnsi="Cambria" w:cs="Cambria"/>
          <w:noProof/>
          <w:color w:val="002060"/>
          <w:sz w:val="18"/>
          <w:szCs w:val="18"/>
        </w:rPr>
        <mc:AlternateContent>
          <mc:Choice Requires="wps">
            <w:drawing>
              <wp:anchor distT="0" distB="0" distL="114300" distR="114300" simplePos="0" relativeHeight="251682816" behindDoc="0" locked="0" layoutInCell="1" allowOverlap="1" wp14:anchorId="036C6334" wp14:editId="0E800B8B">
                <wp:simplePos x="0" y="0"/>
                <wp:positionH relativeFrom="column">
                  <wp:posOffset>2910642</wp:posOffset>
                </wp:positionH>
                <wp:positionV relativeFrom="paragraph">
                  <wp:posOffset>4584334</wp:posOffset>
                </wp:positionV>
                <wp:extent cx="0" cy="303653"/>
                <wp:effectExtent l="76200" t="0" r="57150" b="58420"/>
                <wp:wrapNone/>
                <wp:docPr id="40" name="Düz Ok Bağlayıcısı 40"/>
                <wp:cNvGraphicFramePr/>
                <a:graphic xmlns:a="http://schemas.openxmlformats.org/drawingml/2006/main">
                  <a:graphicData uri="http://schemas.microsoft.com/office/word/2010/wordprocessingShape">
                    <wps:wsp>
                      <wps:cNvCnPr/>
                      <wps:spPr>
                        <a:xfrm>
                          <a:off x="0" y="0"/>
                          <a:ext cx="0" cy="303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8B618D" id="Düz Ok Bağlayıcısı 40" o:spid="_x0000_s1026" type="#_x0000_t32" style="position:absolute;margin-left:229.2pt;margin-top:360.95pt;width:0;height:23.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" strokecolor="black [3200]" strokeweight=".5pt">
                <v:stroke endarrow="block" joinstyle="miter"/>
              </v:shape>
            </w:pict>
          </mc:Fallback>
        </mc:AlternateContent>
      </w:r>
      <w:r>
        <w:rPr>
          <w:rFonts w:ascii="Cambria" w:eastAsia="Cambria" w:hAnsi="Cambria" w:cs="Cambria"/>
          <w:noProof/>
          <w:color w:val="002060"/>
          <w:sz w:val="18"/>
          <w:szCs w:val="18"/>
        </w:rPr>
        <mc:AlternateContent>
          <mc:Choice Requires="wps">
            <w:drawing>
              <wp:anchor distT="0" distB="0" distL="114300" distR="114300" simplePos="0" relativeHeight="251681792" behindDoc="0" locked="0" layoutInCell="1" allowOverlap="1" wp14:anchorId="629E4A94" wp14:editId="4B71E476">
                <wp:simplePos x="0" y="0"/>
                <wp:positionH relativeFrom="column">
                  <wp:posOffset>2910642</wp:posOffset>
                </wp:positionH>
                <wp:positionV relativeFrom="paragraph">
                  <wp:posOffset>3779995</wp:posOffset>
                </wp:positionV>
                <wp:extent cx="0" cy="329820"/>
                <wp:effectExtent l="76200" t="0" r="76200" b="51435"/>
                <wp:wrapNone/>
                <wp:docPr id="36" name="Düz Ok Bağlayıcısı 36"/>
                <wp:cNvGraphicFramePr/>
                <a:graphic xmlns:a="http://schemas.openxmlformats.org/drawingml/2006/main">
                  <a:graphicData uri="http://schemas.microsoft.com/office/word/2010/wordprocessingShape">
                    <wps:wsp>
                      <wps:cNvCnPr/>
                      <wps:spPr>
                        <a:xfrm>
                          <a:off x="0" y="0"/>
                          <a:ext cx="0" cy="329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C202C0" id="Düz Ok Bağlayıcısı 36" o:spid="_x0000_s1026" type="#_x0000_t32" style="position:absolute;margin-left:229.2pt;margin-top:297.65pt;width:0;height:25.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" strokecolor="black [3200]" strokeweight=".5pt">
                <v:stroke endarrow="block" joinstyle="miter"/>
              </v:shape>
            </w:pict>
          </mc:Fallback>
        </mc:AlternateContent>
      </w:r>
      <w:r>
        <w:rPr>
          <w:rFonts w:ascii="Cambria" w:eastAsia="Cambria" w:hAnsi="Cambria" w:cs="Cambria"/>
          <w:noProof/>
          <w:color w:val="002060"/>
          <w:sz w:val="18"/>
          <w:szCs w:val="18"/>
        </w:rPr>
        <mc:AlternateContent>
          <mc:Choice Requires="wps">
            <w:drawing>
              <wp:anchor distT="0" distB="0" distL="114300" distR="114300" simplePos="0" relativeHeight="251680768" behindDoc="0" locked="0" layoutInCell="1" allowOverlap="1" wp14:anchorId="111B1753" wp14:editId="342F93EE">
                <wp:simplePos x="0" y="0"/>
                <wp:positionH relativeFrom="column">
                  <wp:posOffset>2910642</wp:posOffset>
                </wp:positionH>
                <wp:positionV relativeFrom="paragraph">
                  <wp:posOffset>2960034</wp:posOffset>
                </wp:positionV>
                <wp:extent cx="0" cy="355401"/>
                <wp:effectExtent l="76200" t="0" r="76200" b="64135"/>
                <wp:wrapNone/>
                <wp:docPr id="35" name="Düz Ok Bağlayıcısı 35"/>
                <wp:cNvGraphicFramePr/>
                <a:graphic xmlns:a="http://schemas.openxmlformats.org/drawingml/2006/main">
                  <a:graphicData uri="http://schemas.microsoft.com/office/word/2010/wordprocessingShape">
                    <wps:wsp>
                      <wps:cNvCnPr/>
                      <wps:spPr>
                        <a:xfrm>
                          <a:off x="0" y="0"/>
                          <a:ext cx="0" cy="3554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01EDB6" id="Düz Ok Bağlayıcısı 35" o:spid="_x0000_s1026" type="#_x0000_t32" style="position:absolute;margin-left:229.2pt;margin-top:233.05pt;width:0;height:2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" strokecolor="black [3200]" strokeweight=".5pt">
                <v:stroke endarrow="block" joinstyle="miter"/>
              </v:shape>
            </w:pict>
          </mc:Fallback>
        </mc:AlternateContent>
      </w:r>
      <w:r>
        <w:rPr>
          <w:rFonts w:ascii="Cambria" w:eastAsia="Cambria" w:hAnsi="Cambria" w:cs="Cambria"/>
          <w:noProof/>
          <w:color w:val="002060"/>
          <w:sz w:val="18"/>
          <w:szCs w:val="18"/>
        </w:rPr>
        <mc:AlternateContent>
          <mc:Choice Requires="wps">
            <w:drawing>
              <wp:anchor distT="0" distB="0" distL="114300" distR="114300" simplePos="0" relativeHeight="251679744" behindDoc="0" locked="0" layoutInCell="1" allowOverlap="1" wp14:anchorId="60FCEEAC" wp14:editId="73A56470">
                <wp:simplePos x="0" y="0"/>
                <wp:positionH relativeFrom="column">
                  <wp:posOffset>2910205</wp:posOffset>
                </wp:positionH>
                <wp:positionV relativeFrom="paragraph">
                  <wp:posOffset>1842571</wp:posOffset>
                </wp:positionV>
                <wp:extent cx="437" cy="262645"/>
                <wp:effectExtent l="76200" t="0" r="57150" b="61595"/>
                <wp:wrapNone/>
                <wp:docPr id="34" name="Düz Ok Bağlayıcısı 34"/>
                <wp:cNvGraphicFramePr/>
                <a:graphic xmlns:a="http://schemas.openxmlformats.org/drawingml/2006/main">
                  <a:graphicData uri="http://schemas.microsoft.com/office/word/2010/wordprocessingShape">
                    <wps:wsp>
                      <wps:cNvCnPr/>
                      <wps:spPr>
                        <a:xfrm>
                          <a:off x="0" y="0"/>
                          <a:ext cx="437" cy="2626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800762" id="Düz Ok Bağlayıcısı 34" o:spid="_x0000_s1026" type="#_x0000_t32" style="position:absolute;margin-left:229.15pt;margin-top:145.1pt;width:.05pt;height:20.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" strokecolor="black [3200]" strokeweight=".5pt">
                <v:stroke endarrow="block" joinstyle="miter"/>
              </v:shape>
            </w:pict>
          </mc:Fallback>
        </mc:AlternateContent>
      </w:r>
      <w:r>
        <w:rPr>
          <w:rFonts w:ascii="Cambria" w:eastAsia="Cambria" w:hAnsi="Cambria" w:cs="Cambria"/>
          <w:noProof/>
          <w:color w:val="002060"/>
          <w:sz w:val="18"/>
          <w:szCs w:val="18"/>
        </w:rPr>
        <mc:AlternateContent>
          <mc:Choice Requires="wps">
            <w:drawing>
              <wp:anchor distT="0" distB="0" distL="114300" distR="114300" simplePos="0" relativeHeight="251678720" behindDoc="0" locked="0" layoutInCell="1" allowOverlap="1" wp14:anchorId="48C2315D" wp14:editId="46293AA9">
                <wp:simplePos x="0" y="0"/>
                <wp:positionH relativeFrom="column">
                  <wp:posOffset>2910642</wp:posOffset>
                </wp:positionH>
                <wp:positionV relativeFrom="paragraph">
                  <wp:posOffset>1327825</wp:posOffset>
                </wp:positionV>
                <wp:extent cx="0" cy="220759"/>
                <wp:effectExtent l="76200" t="0" r="57150" b="65405"/>
                <wp:wrapNone/>
                <wp:docPr id="33" name="Düz Ok Bağlayıcısı 33"/>
                <wp:cNvGraphicFramePr/>
                <a:graphic xmlns:a="http://schemas.openxmlformats.org/drawingml/2006/main">
                  <a:graphicData uri="http://schemas.microsoft.com/office/word/2010/wordprocessingShape">
                    <wps:wsp>
                      <wps:cNvCnPr/>
                      <wps:spPr>
                        <a:xfrm>
                          <a:off x="0" y="0"/>
                          <a:ext cx="0" cy="2207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9C2CC2" id="Düz Ok Bağlayıcısı 33" o:spid="_x0000_s1026" type="#_x0000_t32" style="position:absolute;margin-left:229.2pt;margin-top:104.55pt;width:0;height:17.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" strokecolor="black [3200]" strokeweight=".5pt">
                <v:stroke endarrow="block" joinstyle="miter"/>
              </v:shape>
            </w:pict>
          </mc:Fallback>
        </mc:AlternateContent>
      </w:r>
      <w:r w:rsidR="008D3057" w:rsidRPr="008D3057">
        <w:rPr>
          <w:rFonts w:ascii="Cambria" w:eastAsia="Cambria" w:hAnsi="Cambria" w:cs="Cambria"/>
          <w:noProof/>
          <w:color w:val="002060"/>
          <w:sz w:val="18"/>
          <w:szCs w:val="18"/>
        </w:rPr>
        <mc:AlternateContent>
          <mc:Choice Requires="wpg">
            <w:drawing>
              <wp:anchor distT="0" distB="0" distL="114300" distR="114300" simplePos="0" relativeHeight="251677696" behindDoc="0" locked="0" layoutInCell="1" allowOverlap="1" wp14:anchorId="440EB8C4" wp14:editId="7E982834">
                <wp:simplePos x="0" y="0"/>
                <wp:positionH relativeFrom="column">
                  <wp:posOffset>83185</wp:posOffset>
                </wp:positionH>
                <wp:positionV relativeFrom="paragraph">
                  <wp:posOffset>3175</wp:posOffset>
                </wp:positionV>
                <wp:extent cx="4503420" cy="7505700"/>
                <wp:effectExtent l="0" t="0" r="11430" b="19050"/>
                <wp:wrapTopAndBottom/>
                <wp:docPr id="5511" name="Grup 5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7505700"/>
                          <a:chOff x="7616" y="0"/>
                          <a:chExt cx="30431" cy="76873"/>
                        </a:xfrm>
                      </wpg:grpSpPr>
                      <wps:wsp>
                        <wps:cNvPr id="5517" name="Shape 490"/>
                        <wps:cNvSpPr>
                          <a:spLocks/>
                        </wps:cNvSpPr>
                        <wps:spPr bwMode="auto">
                          <a:xfrm>
                            <a:off x="25573" y="73374"/>
                            <a:ext cx="3498" cy="3499"/>
                          </a:xfrm>
                          <a:custGeom>
                            <a:avLst/>
                            <a:gdLst>
                              <a:gd name="T0" fmla="*/ 174954 w 349812"/>
                              <a:gd name="T1" fmla="*/ 0 h 349857"/>
                              <a:gd name="T2" fmla="*/ 271496 w 349812"/>
                              <a:gd name="T3" fmla="*/ 0 h 349857"/>
                              <a:gd name="T4" fmla="*/ 349812 w 349812"/>
                              <a:gd name="T5" fmla="*/ 78316 h 349857"/>
                              <a:gd name="T6" fmla="*/ 349812 w 349812"/>
                              <a:gd name="T7" fmla="*/ 174928 h 349857"/>
                              <a:gd name="T8" fmla="*/ 349812 w 349812"/>
                              <a:gd name="T9" fmla="*/ 271539 h 349857"/>
                              <a:gd name="T10" fmla="*/ 271496 w 349812"/>
                              <a:gd name="T11" fmla="*/ 349857 h 349857"/>
                              <a:gd name="T12" fmla="*/ 174954 w 349812"/>
                              <a:gd name="T13" fmla="*/ 349857 h 349857"/>
                              <a:gd name="T14" fmla="*/ 78316 w 349812"/>
                              <a:gd name="T15" fmla="*/ 349857 h 349857"/>
                              <a:gd name="T16" fmla="*/ 0 w 349812"/>
                              <a:gd name="T17" fmla="*/ 271539 h 349857"/>
                              <a:gd name="T18" fmla="*/ 0 w 349812"/>
                              <a:gd name="T19" fmla="*/ 174928 h 349857"/>
                              <a:gd name="T20" fmla="*/ 0 w 349812"/>
                              <a:gd name="T21" fmla="*/ 78316 h 349857"/>
                              <a:gd name="T22" fmla="*/ 78316 w 349812"/>
                              <a:gd name="T23" fmla="*/ 0 h 349857"/>
                              <a:gd name="T24" fmla="*/ 174954 w 349812"/>
                              <a:gd name="T25" fmla="*/ 0 h 349857"/>
                              <a:gd name="T26" fmla="*/ 0 w 349812"/>
                              <a:gd name="T27" fmla="*/ 0 h 349857"/>
                              <a:gd name="T28" fmla="*/ 349812 w 349812"/>
                              <a:gd name="T29" fmla="*/ 349857 h 349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49812" h="349857">
                                <a:moveTo>
                                  <a:pt x="174954" y="0"/>
                                </a:moveTo>
                                <a:cubicBezTo>
                                  <a:pt x="271496" y="0"/>
                                  <a:pt x="349812" y="78316"/>
                                  <a:pt x="349812" y="174928"/>
                                </a:cubicBezTo>
                                <a:cubicBezTo>
                                  <a:pt x="349812" y="271539"/>
                                  <a:pt x="271496" y="349857"/>
                                  <a:pt x="174954" y="349857"/>
                                </a:cubicBezTo>
                                <a:cubicBezTo>
                                  <a:pt x="78316" y="349857"/>
                                  <a:pt x="0" y="271539"/>
                                  <a:pt x="0" y="174928"/>
                                </a:cubicBezTo>
                                <a:cubicBezTo>
                                  <a:pt x="0" y="78316"/>
                                  <a:pt x="78316" y="0"/>
                                  <a:pt x="174954" y="0"/>
                                </a:cubicBezTo>
                                <a:close/>
                              </a:path>
                            </a:pathLst>
                          </a:custGeom>
                          <a:solidFill>
                            <a:schemeClr val="accent2"/>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518" name="Shape 491"/>
                        <wps:cNvSpPr>
                          <a:spLocks/>
                        </wps:cNvSpPr>
                        <wps:spPr bwMode="auto">
                          <a:xfrm>
                            <a:off x="25573" y="73374"/>
                            <a:ext cx="3498" cy="3499"/>
                          </a:xfrm>
                          <a:custGeom>
                            <a:avLst/>
                            <a:gdLst>
                              <a:gd name="T0" fmla="*/ 0 w 349812"/>
                              <a:gd name="T1" fmla="*/ 174928 h 349857"/>
                              <a:gd name="T2" fmla="*/ 0 w 349812"/>
                              <a:gd name="T3" fmla="*/ 78316 h 349857"/>
                              <a:gd name="T4" fmla="*/ 78316 w 349812"/>
                              <a:gd name="T5" fmla="*/ 0 h 349857"/>
                              <a:gd name="T6" fmla="*/ 174954 w 349812"/>
                              <a:gd name="T7" fmla="*/ 0 h 349857"/>
                              <a:gd name="T8" fmla="*/ 271496 w 349812"/>
                              <a:gd name="T9" fmla="*/ 0 h 349857"/>
                              <a:gd name="T10" fmla="*/ 349812 w 349812"/>
                              <a:gd name="T11" fmla="*/ 78316 h 349857"/>
                              <a:gd name="T12" fmla="*/ 349812 w 349812"/>
                              <a:gd name="T13" fmla="*/ 174928 h 349857"/>
                              <a:gd name="T14" fmla="*/ 349812 w 349812"/>
                              <a:gd name="T15" fmla="*/ 271539 h 349857"/>
                              <a:gd name="T16" fmla="*/ 271496 w 349812"/>
                              <a:gd name="T17" fmla="*/ 349857 h 349857"/>
                              <a:gd name="T18" fmla="*/ 174954 w 349812"/>
                              <a:gd name="T19" fmla="*/ 349857 h 349857"/>
                              <a:gd name="T20" fmla="*/ 78316 w 349812"/>
                              <a:gd name="T21" fmla="*/ 349857 h 349857"/>
                              <a:gd name="T22" fmla="*/ 0 w 349812"/>
                              <a:gd name="T23" fmla="*/ 271539 h 349857"/>
                              <a:gd name="T24" fmla="*/ 0 w 349812"/>
                              <a:gd name="T25" fmla="*/ 174928 h 349857"/>
                              <a:gd name="T26" fmla="*/ 0 w 349812"/>
                              <a:gd name="T27" fmla="*/ 0 h 349857"/>
                              <a:gd name="T28" fmla="*/ 349812 w 349812"/>
                              <a:gd name="T29" fmla="*/ 349857 h 349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49812" h="349857">
                                <a:moveTo>
                                  <a:pt x="0" y="174928"/>
                                </a:moveTo>
                                <a:cubicBezTo>
                                  <a:pt x="0" y="78316"/>
                                  <a:pt x="78316" y="0"/>
                                  <a:pt x="174954" y="0"/>
                                </a:cubicBezTo>
                                <a:cubicBezTo>
                                  <a:pt x="271496" y="0"/>
                                  <a:pt x="349812" y="78316"/>
                                  <a:pt x="349812" y="174928"/>
                                </a:cubicBezTo>
                                <a:cubicBezTo>
                                  <a:pt x="349812" y="271539"/>
                                  <a:pt x="271496" y="349857"/>
                                  <a:pt x="174954" y="349857"/>
                                </a:cubicBezTo>
                                <a:cubicBezTo>
                                  <a:pt x="78316" y="349857"/>
                                  <a:pt x="0" y="271539"/>
                                  <a:pt x="0" y="174928"/>
                                </a:cubicBez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9" name="Rectangle 492"/>
                        <wps:cNvSpPr>
                          <a:spLocks noChangeArrowheads="1"/>
                        </wps:cNvSpPr>
                        <wps:spPr bwMode="auto">
                          <a:xfrm>
                            <a:off x="27056" y="73993"/>
                            <a:ext cx="1763" cy="2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398D" w14:textId="77777777" w:rsidR="008D3057" w:rsidRPr="0017234C" w:rsidRDefault="008D3057" w:rsidP="008D3057">
                              <w:pPr>
                                <w:rPr>
                                  <w:sz w:val="24"/>
                                  <w:szCs w:val="24"/>
                                </w:rPr>
                              </w:pPr>
                              <w:r w:rsidRPr="0017234C">
                                <w:rPr>
                                  <w:sz w:val="24"/>
                                  <w:szCs w:val="24"/>
                                </w:rPr>
                                <w:t>B</w:t>
                              </w:r>
                            </w:p>
                          </w:txbxContent>
                        </wps:txbx>
                        <wps:bodyPr rot="0" vert="horz" wrap="square" lIns="0" tIns="0" rIns="0" bIns="0" anchor="t" anchorCtr="0" upright="1">
                          <a:noAutofit/>
                        </wps:bodyPr>
                      </wps:wsp>
                      <wps:wsp>
                        <wps:cNvPr id="5520" name="Shape 493"/>
                        <wps:cNvSpPr>
                          <a:spLocks/>
                        </wps:cNvSpPr>
                        <wps:spPr bwMode="auto">
                          <a:xfrm>
                            <a:off x="25511" y="0"/>
                            <a:ext cx="2422" cy="2421"/>
                          </a:xfrm>
                          <a:custGeom>
                            <a:avLst/>
                            <a:gdLst>
                              <a:gd name="T0" fmla="*/ 121129 w 242163"/>
                              <a:gd name="T1" fmla="*/ 0 h 242194"/>
                              <a:gd name="T2" fmla="*/ 187959 w 242163"/>
                              <a:gd name="T3" fmla="*/ 0 h 242194"/>
                              <a:gd name="T4" fmla="*/ 242163 w 242163"/>
                              <a:gd name="T5" fmla="*/ 54211 h 242194"/>
                              <a:gd name="T6" fmla="*/ 242163 w 242163"/>
                              <a:gd name="T7" fmla="*/ 121145 h 242194"/>
                              <a:gd name="T8" fmla="*/ 242163 w 242163"/>
                              <a:gd name="T9" fmla="*/ 187982 h 242194"/>
                              <a:gd name="T10" fmla="*/ 187959 w 242163"/>
                              <a:gd name="T11" fmla="*/ 242194 h 242194"/>
                              <a:gd name="T12" fmla="*/ 121129 w 242163"/>
                              <a:gd name="T13" fmla="*/ 242194 h 242194"/>
                              <a:gd name="T14" fmla="*/ 54205 w 242163"/>
                              <a:gd name="T15" fmla="*/ 242194 h 242194"/>
                              <a:gd name="T16" fmla="*/ 0 w 242163"/>
                              <a:gd name="T17" fmla="*/ 187982 h 242194"/>
                              <a:gd name="T18" fmla="*/ 0 w 242163"/>
                              <a:gd name="T19" fmla="*/ 121145 h 242194"/>
                              <a:gd name="T20" fmla="*/ 0 w 242163"/>
                              <a:gd name="T21" fmla="*/ 54211 h 242194"/>
                              <a:gd name="T22" fmla="*/ 54205 w 242163"/>
                              <a:gd name="T23" fmla="*/ 0 h 242194"/>
                              <a:gd name="T24" fmla="*/ 121129 w 242163"/>
                              <a:gd name="T25" fmla="*/ 0 h 242194"/>
                              <a:gd name="T26" fmla="*/ 0 w 242163"/>
                              <a:gd name="T27" fmla="*/ 0 h 242194"/>
                              <a:gd name="T28" fmla="*/ 242163 w 242163"/>
                              <a:gd name="T29" fmla="*/ 242194 h 242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42163" h="242194">
                                <a:moveTo>
                                  <a:pt x="121129" y="0"/>
                                </a:moveTo>
                                <a:cubicBezTo>
                                  <a:pt x="187959" y="0"/>
                                  <a:pt x="242163" y="54211"/>
                                  <a:pt x="242163" y="121145"/>
                                </a:cubicBezTo>
                                <a:cubicBezTo>
                                  <a:pt x="242163" y="187982"/>
                                  <a:pt x="187959" y="242194"/>
                                  <a:pt x="121129" y="242194"/>
                                </a:cubicBezTo>
                                <a:cubicBezTo>
                                  <a:pt x="54205" y="242194"/>
                                  <a:pt x="0" y="187982"/>
                                  <a:pt x="0" y="121145"/>
                                </a:cubicBezTo>
                                <a:cubicBezTo>
                                  <a:pt x="0" y="54211"/>
                                  <a:pt x="54205" y="0"/>
                                  <a:pt x="121129" y="0"/>
                                </a:cubicBezTo>
                                <a:close/>
                              </a:path>
                            </a:pathLst>
                          </a:custGeom>
                          <a:solidFill>
                            <a:schemeClr val="accent2"/>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521" name="Shape 494"/>
                        <wps:cNvSpPr>
                          <a:spLocks/>
                        </wps:cNvSpPr>
                        <wps:spPr bwMode="auto">
                          <a:xfrm>
                            <a:off x="25511" y="0"/>
                            <a:ext cx="2422" cy="2421"/>
                          </a:xfrm>
                          <a:custGeom>
                            <a:avLst/>
                            <a:gdLst>
                              <a:gd name="T0" fmla="*/ 0 w 242163"/>
                              <a:gd name="T1" fmla="*/ 121145 h 242194"/>
                              <a:gd name="T2" fmla="*/ 0 w 242163"/>
                              <a:gd name="T3" fmla="*/ 54211 h 242194"/>
                              <a:gd name="T4" fmla="*/ 54205 w 242163"/>
                              <a:gd name="T5" fmla="*/ 0 h 242194"/>
                              <a:gd name="T6" fmla="*/ 121129 w 242163"/>
                              <a:gd name="T7" fmla="*/ 0 h 242194"/>
                              <a:gd name="T8" fmla="*/ 187959 w 242163"/>
                              <a:gd name="T9" fmla="*/ 0 h 242194"/>
                              <a:gd name="T10" fmla="*/ 242163 w 242163"/>
                              <a:gd name="T11" fmla="*/ 54211 h 242194"/>
                              <a:gd name="T12" fmla="*/ 242163 w 242163"/>
                              <a:gd name="T13" fmla="*/ 121145 h 242194"/>
                              <a:gd name="T14" fmla="*/ 242163 w 242163"/>
                              <a:gd name="T15" fmla="*/ 187982 h 242194"/>
                              <a:gd name="T16" fmla="*/ 187959 w 242163"/>
                              <a:gd name="T17" fmla="*/ 242194 h 242194"/>
                              <a:gd name="T18" fmla="*/ 121129 w 242163"/>
                              <a:gd name="T19" fmla="*/ 242194 h 242194"/>
                              <a:gd name="T20" fmla="*/ 54205 w 242163"/>
                              <a:gd name="T21" fmla="*/ 242194 h 242194"/>
                              <a:gd name="T22" fmla="*/ 0 w 242163"/>
                              <a:gd name="T23" fmla="*/ 187982 h 242194"/>
                              <a:gd name="T24" fmla="*/ 0 w 242163"/>
                              <a:gd name="T25" fmla="*/ 121145 h 242194"/>
                              <a:gd name="T26" fmla="*/ 0 w 242163"/>
                              <a:gd name="T27" fmla="*/ 0 h 242194"/>
                              <a:gd name="T28" fmla="*/ 242163 w 242163"/>
                              <a:gd name="T29" fmla="*/ 242194 h 242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42163" h="242194">
                                <a:moveTo>
                                  <a:pt x="0" y="121145"/>
                                </a:moveTo>
                                <a:cubicBezTo>
                                  <a:pt x="0" y="54211"/>
                                  <a:pt x="54205" y="0"/>
                                  <a:pt x="121129" y="0"/>
                                </a:cubicBezTo>
                                <a:cubicBezTo>
                                  <a:pt x="187959" y="0"/>
                                  <a:pt x="242163" y="54211"/>
                                  <a:pt x="242163" y="121145"/>
                                </a:cubicBezTo>
                                <a:cubicBezTo>
                                  <a:pt x="242163" y="187982"/>
                                  <a:pt x="187959" y="242194"/>
                                  <a:pt x="121129" y="242194"/>
                                </a:cubicBezTo>
                                <a:cubicBezTo>
                                  <a:pt x="54205" y="242194"/>
                                  <a:pt x="0" y="187982"/>
                                  <a:pt x="0" y="121145"/>
                                </a:cubicBez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2" name="Rectangle 495"/>
                        <wps:cNvSpPr>
                          <a:spLocks noChangeArrowheads="1"/>
                        </wps:cNvSpPr>
                        <wps:spPr bwMode="auto">
                          <a:xfrm>
                            <a:off x="26438" y="759"/>
                            <a:ext cx="823"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CA305" w14:textId="77777777" w:rsidR="008D3057" w:rsidRPr="00C56E1D" w:rsidRDefault="008D3057" w:rsidP="008D3057">
                              <w:pPr>
                                <w:rPr>
                                  <w:rFonts w:ascii="Cambria" w:hAnsi="Cambria"/>
                                  <w:sz w:val="32"/>
                                </w:rPr>
                              </w:pPr>
                              <w:r w:rsidRPr="00C56E1D">
                                <w:rPr>
                                  <w:rFonts w:ascii="Cambria" w:hAnsi="Cambria"/>
                                  <w:sz w:val="20"/>
                                </w:rPr>
                                <w:t>A</w:t>
                              </w:r>
                            </w:p>
                          </w:txbxContent>
                        </wps:txbx>
                        <wps:bodyPr rot="0" vert="horz" wrap="square" lIns="0" tIns="0" rIns="0" bIns="0" anchor="t" anchorCtr="0" upright="1">
                          <a:noAutofit/>
                        </wps:bodyPr>
                      </wps:wsp>
                      <wps:wsp>
                        <wps:cNvPr id="5523" name="Shape 496"/>
                        <wps:cNvSpPr>
                          <a:spLocks/>
                        </wps:cNvSpPr>
                        <wps:spPr bwMode="auto">
                          <a:xfrm>
                            <a:off x="26722" y="2421"/>
                            <a:ext cx="0" cy="1513"/>
                          </a:xfrm>
                          <a:custGeom>
                            <a:avLst/>
                            <a:gdLst>
                              <a:gd name="T0" fmla="*/ 0 h 151240"/>
                              <a:gd name="T1" fmla="*/ 151240 h 151240"/>
                              <a:gd name="T2" fmla="*/ 0 h 151240"/>
                              <a:gd name="T3" fmla="*/ 151240 h 151240"/>
                            </a:gdLst>
                            <a:ahLst/>
                            <a:cxnLst>
                              <a:cxn ang="0">
                                <a:pos x="0" y="T0"/>
                              </a:cxn>
                              <a:cxn ang="0">
                                <a:pos x="0" y="T1"/>
                              </a:cxn>
                            </a:cxnLst>
                            <a:rect l="0" t="T2" r="0" b="T3"/>
                            <a:pathLst>
                              <a:path h="151240">
                                <a:moveTo>
                                  <a:pt x="0" y="0"/>
                                </a:moveTo>
                                <a:lnTo>
                                  <a:pt x="0" y="151240"/>
                                </a:lnTo>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4" name="Shape 497"/>
                        <wps:cNvSpPr>
                          <a:spLocks/>
                        </wps:cNvSpPr>
                        <wps:spPr bwMode="auto">
                          <a:xfrm>
                            <a:off x="26388" y="3771"/>
                            <a:ext cx="668" cy="669"/>
                          </a:xfrm>
                          <a:custGeom>
                            <a:avLst/>
                            <a:gdLst>
                              <a:gd name="T0" fmla="*/ 0 w 66830"/>
                              <a:gd name="T1" fmla="*/ 0 h 66839"/>
                              <a:gd name="T2" fmla="*/ 66830 w 66830"/>
                              <a:gd name="T3" fmla="*/ 0 h 66839"/>
                              <a:gd name="T4" fmla="*/ 33415 w 66830"/>
                              <a:gd name="T5" fmla="*/ 66839 h 66839"/>
                              <a:gd name="T6" fmla="*/ 0 w 66830"/>
                              <a:gd name="T7" fmla="*/ 0 h 66839"/>
                              <a:gd name="T8" fmla="*/ 0 w 66830"/>
                              <a:gd name="T9" fmla="*/ 0 h 66839"/>
                              <a:gd name="T10" fmla="*/ 66830 w 66830"/>
                              <a:gd name="T11" fmla="*/ 66839 h 66839"/>
                            </a:gdLst>
                            <a:ahLst/>
                            <a:cxnLst>
                              <a:cxn ang="0">
                                <a:pos x="T0" y="T1"/>
                              </a:cxn>
                              <a:cxn ang="0">
                                <a:pos x="T2" y="T3"/>
                              </a:cxn>
                              <a:cxn ang="0">
                                <a:pos x="T4" y="T5"/>
                              </a:cxn>
                              <a:cxn ang="0">
                                <a:pos x="T6" y="T7"/>
                              </a:cxn>
                            </a:cxnLst>
                            <a:rect l="T8" t="T9" r="T10" b="T11"/>
                            <a:pathLst>
                              <a:path w="66830" h="66839">
                                <a:moveTo>
                                  <a:pt x="0" y="0"/>
                                </a:moveTo>
                                <a:cubicBezTo>
                                  <a:pt x="20979" y="10538"/>
                                  <a:pt x="45755" y="10538"/>
                                  <a:pt x="66830" y="0"/>
                                </a:cubicBezTo>
                                <a:lnTo>
                                  <a:pt x="33415" y="66839"/>
                                </a:lnTo>
                                <a:lnTo>
                                  <a:pt x="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525" name="Shape 7310"/>
                        <wps:cNvSpPr>
                          <a:spLocks/>
                        </wps:cNvSpPr>
                        <wps:spPr bwMode="auto">
                          <a:xfrm>
                            <a:off x="15522" y="15828"/>
                            <a:ext cx="21963" cy="3011"/>
                          </a:xfrm>
                          <a:custGeom>
                            <a:avLst/>
                            <a:gdLst>
                              <a:gd name="T0" fmla="*/ 0 w 2152698"/>
                              <a:gd name="T1" fmla="*/ 0 h 403687"/>
                              <a:gd name="T2" fmla="*/ 2152698 w 2152698"/>
                              <a:gd name="T3" fmla="*/ 0 h 403687"/>
                              <a:gd name="T4" fmla="*/ 2152698 w 2152698"/>
                              <a:gd name="T5" fmla="*/ 403687 h 403687"/>
                              <a:gd name="T6" fmla="*/ 0 w 2152698"/>
                              <a:gd name="T7" fmla="*/ 403687 h 403687"/>
                              <a:gd name="T8" fmla="*/ 0 w 2152698"/>
                              <a:gd name="T9" fmla="*/ 0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0"/>
                                </a:moveTo>
                                <a:lnTo>
                                  <a:pt x="2152698" y="0"/>
                                </a:lnTo>
                                <a:lnTo>
                                  <a:pt x="2152698" y="403687"/>
                                </a:lnTo>
                                <a:lnTo>
                                  <a:pt x="0" y="403687"/>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526" name="Shape 499"/>
                        <wps:cNvSpPr>
                          <a:spLocks/>
                        </wps:cNvSpPr>
                        <wps:spPr bwMode="auto">
                          <a:xfrm>
                            <a:off x="15522" y="15828"/>
                            <a:ext cx="21963" cy="3011"/>
                          </a:xfrm>
                          <a:custGeom>
                            <a:avLst/>
                            <a:gdLst>
                              <a:gd name="T0" fmla="*/ 0 w 2152698"/>
                              <a:gd name="T1" fmla="*/ 403687 h 403687"/>
                              <a:gd name="T2" fmla="*/ 2152698 w 2152698"/>
                              <a:gd name="T3" fmla="*/ 403687 h 403687"/>
                              <a:gd name="T4" fmla="*/ 2152698 w 2152698"/>
                              <a:gd name="T5" fmla="*/ 0 h 403687"/>
                              <a:gd name="T6" fmla="*/ 0 w 2152698"/>
                              <a:gd name="T7" fmla="*/ 0 h 403687"/>
                              <a:gd name="T8" fmla="*/ 0 w 2152698"/>
                              <a:gd name="T9" fmla="*/ 403687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403687"/>
                                </a:moveTo>
                                <a:lnTo>
                                  <a:pt x="2152698" y="403687"/>
                                </a:lnTo>
                                <a:lnTo>
                                  <a:pt x="2152698" y="0"/>
                                </a:lnTo>
                                <a:lnTo>
                                  <a:pt x="0" y="0"/>
                                </a:lnTo>
                                <a:lnTo>
                                  <a:pt x="0" y="403687"/>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7" name="Rectangle 500"/>
                        <wps:cNvSpPr>
                          <a:spLocks noChangeArrowheads="1"/>
                        </wps:cNvSpPr>
                        <wps:spPr bwMode="auto">
                          <a:xfrm>
                            <a:off x="15522" y="15828"/>
                            <a:ext cx="21957" cy="3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FDFD" w14:textId="77777777" w:rsidR="008D3057" w:rsidRPr="005C3E71" w:rsidRDefault="008D3057" w:rsidP="005C3E71">
                              <w:pPr>
                                <w:jc w:val="center"/>
                                <w:rPr>
                                  <w:rFonts w:ascii="Cambria" w:hAnsi="Cambria"/>
                                  <w:sz w:val="28"/>
                                </w:rPr>
                              </w:pPr>
                              <w:r w:rsidRPr="005C3E71">
                                <w:rPr>
                                  <w:rFonts w:ascii="Cambria" w:hAnsi="Cambria"/>
                                  <w:sz w:val="18"/>
                                </w:rPr>
                                <w:t>İSTE Mevlana ofisi öğretim elemanına davet mektubu hazırlayıp gönderir.</w:t>
                              </w:r>
                            </w:p>
                          </w:txbxContent>
                        </wps:txbx>
                        <wps:bodyPr rot="0" vert="horz" wrap="square" lIns="0" tIns="0" rIns="0" bIns="0" anchor="t" anchorCtr="0" upright="1">
                          <a:noAutofit/>
                        </wps:bodyPr>
                      </wps:wsp>
                      <wps:wsp>
                        <wps:cNvPr id="5538" name="Rectangle 5702"/>
                        <wps:cNvSpPr>
                          <a:spLocks noChangeArrowheads="1"/>
                        </wps:cNvSpPr>
                        <wps:spPr bwMode="auto">
                          <a:xfrm>
                            <a:off x="31587" y="33205"/>
                            <a:ext cx="279" cy="1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4198E" w14:textId="77777777" w:rsidR="008D3057" w:rsidRDefault="008D3057" w:rsidP="008D3057">
                              <w:r>
                                <w:rPr>
                                  <w:b/>
                                  <w:sz w:val="15"/>
                                </w:rPr>
                                <w:t xml:space="preserve"> </w:t>
                              </w:r>
                            </w:p>
                          </w:txbxContent>
                        </wps:txbx>
                        <wps:bodyPr rot="0" vert="horz" wrap="square" lIns="0" tIns="0" rIns="0" bIns="0" anchor="t" anchorCtr="0" upright="1">
                          <a:noAutofit/>
                        </wps:bodyPr>
                      </wps:wsp>
                      <wps:wsp>
                        <wps:cNvPr id="5563" name="Shape 7314"/>
                        <wps:cNvSpPr>
                          <a:spLocks/>
                        </wps:cNvSpPr>
                        <wps:spPr bwMode="auto">
                          <a:xfrm>
                            <a:off x="15328" y="42060"/>
                            <a:ext cx="22450" cy="4860"/>
                          </a:xfrm>
                          <a:custGeom>
                            <a:avLst/>
                            <a:gdLst>
                              <a:gd name="T0" fmla="*/ 0 w 2152698"/>
                              <a:gd name="T1" fmla="*/ 0 h 403688"/>
                              <a:gd name="T2" fmla="*/ 2152698 w 2152698"/>
                              <a:gd name="T3" fmla="*/ 0 h 403688"/>
                              <a:gd name="T4" fmla="*/ 2152698 w 2152698"/>
                              <a:gd name="T5" fmla="*/ 403688 h 403688"/>
                              <a:gd name="T6" fmla="*/ 0 w 2152698"/>
                              <a:gd name="T7" fmla="*/ 403688 h 403688"/>
                              <a:gd name="T8" fmla="*/ 0 w 2152698"/>
                              <a:gd name="T9" fmla="*/ 0 h 403688"/>
                              <a:gd name="T10" fmla="*/ 0 w 2152698"/>
                              <a:gd name="T11" fmla="*/ 0 h 403688"/>
                              <a:gd name="T12" fmla="*/ 2152698 w 2152698"/>
                              <a:gd name="T13" fmla="*/ 403688 h 403688"/>
                            </a:gdLst>
                            <a:ahLst/>
                            <a:cxnLst>
                              <a:cxn ang="0">
                                <a:pos x="T0" y="T1"/>
                              </a:cxn>
                              <a:cxn ang="0">
                                <a:pos x="T2" y="T3"/>
                              </a:cxn>
                              <a:cxn ang="0">
                                <a:pos x="T4" y="T5"/>
                              </a:cxn>
                              <a:cxn ang="0">
                                <a:pos x="T6" y="T7"/>
                              </a:cxn>
                              <a:cxn ang="0">
                                <a:pos x="T8" y="T9"/>
                              </a:cxn>
                            </a:cxnLst>
                            <a:rect l="T10" t="T11" r="T12" b="T13"/>
                            <a:pathLst>
                              <a:path w="2152698" h="403688">
                                <a:moveTo>
                                  <a:pt x="0" y="0"/>
                                </a:moveTo>
                                <a:lnTo>
                                  <a:pt x="2152698" y="0"/>
                                </a:lnTo>
                                <a:lnTo>
                                  <a:pt x="2152698" y="403688"/>
                                </a:lnTo>
                                <a:lnTo>
                                  <a:pt x="0" y="403688"/>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564" name="Shape 535"/>
                        <wps:cNvSpPr>
                          <a:spLocks/>
                        </wps:cNvSpPr>
                        <wps:spPr bwMode="auto">
                          <a:xfrm>
                            <a:off x="15328" y="42060"/>
                            <a:ext cx="22450" cy="4860"/>
                          </a:xfrm>
                          <a:custGeom>
                            <a:avLst/>
                            <a:gdLst>
                              <a:gd name="T0" fmla="*/ 0 w 2152698"/>
                              <a:gd name="T1" fmla="*/ 403688 h 403688"/>
                              <a:gd name="T2" fmla="*/ 2152698 w 2152698"/>
                              <a:gd name="T3" fmla="*/ 403688 h 403688"/>
                              <a:gd name="T4" fmla="*/ 2152698 w 2152698"/>
                              <a:gd name="T5" fmla="*/ 0 h 403688"/>
                              <a:gd name="T6" fmla="*/ 0 w 2152698"/>
                              <a:gd name="T7" fmla="*/ 0 h 403688"/>
                              <a:gd name="T8" fmla="*/ 0 w 2152698"/>
                              <a:gd name="T9" fmla="*/ 403688 h 403688"/>
                              <a:gd name="T10" fmla="*/ 0 w 2152698"/>
                              <a:gd name="T11" fmla="*/ 0 h 403688"/>
                              <a:gd name="T12" fmla="*/ 2152698 w 2152698"/>
                              <a:gd name="T13" fmla="*/ 403688 h 403688"/>
                            </a:gdLst>
                            <a:ahLst/>
                            <a:cxnLst>
                              <a:cxn ang="0">
                                <a:pos x="T0" y="T1"/>
                              </a:cxn>
                              <a:cxn ang="0">
                                <a:pos x="T2" y="T3"/>
                              </a:cxn>
                              <a:cxn ang="0">
                                <a:pos x="T4" y="T5"/>
                              </a:cxn>
                              <a:cxn ang="0">
                                <a:pos x="T6" y="T7"/>
                              </a:cxn>
                              <a:cxn ang="0">
                                <a:pos x="T8" y="T9"/>
                              </a:cxn>
                            </a:cxnLst>
                            <a:rect l="T10" t="T11" r="T12" b="T13"/>
                            <a:pathLst>
                              <a:path w="2152698" h="403688">
                                <a:moveTo>
                                  <a:pt x="0" y="403688"/>
                                </a:moveTo>
                                <a:lnTo>
                                  <a:pt x="2152698" y="403688"/>
                                </a:lnTo>
                                <a:lnTo>
                                  <a:pt x="2152698" y="0"/>
                                </a:lnTo>
                                <a:lnTo>
                                  <a:pt x="0" y="0"/>
                                </a:lnTo>
                                <a:lnTo>
                                  <a:pt x="0" y="403688"/>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5" name="Rectangle 536"/>
                        <wps:cNvSpPr>
                          <a:spLocks noChangeArrowheads="1"/>
                        </wps:cNvSpPr>
                        <wps:spPr bwMode="auto">
                          <a:xfrm>
                            <a:off x="15329" y="43236"/>
                            <a:ext cx="22449" cy="3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B8F14" w14:textId="77777777" w:rsidR="005C3E71" w:rsidRPr="005C3E71" w:rsidRDefault="005C3E71" w:rsidP="005C3E71">
                              <w:pPr>
                                <w:jc w:val="center"/>
                                <w:rPr>
                                  <w:rFonts w:ascii="Cambria" w:hAnsi="Cambria"/>
                                  <w:sz w:val="28"/>
                                </w:rPr>
                              </w:pPr>
                              <w:r w:rsidRPr="005C3E71">
                                <w:rPr>
                                  <w:rFonts w:ascii="Cambria" w:hAnsi="Cambria"/>
                                  <w:sz w:val="18"/>
                                </w:rPr>
                                <w:t>Öğretim elemanı (gerekiyorsa) hareketlilik anlaşmasında değişiklik yapabilir. Eğer yapılırsa bu belge tüm taraflarca imzalanmalıdır.</w:t>
                              </w:r>
                            </w:p>
                            <w:p w14:paraId="3E329EEF" w14:textId="357273EB" w:rsidR="008D3057" w:rsidRDefault="008D3057" w:rsidP="008D3057"/>
                          </w:txbxContent>
                        </wps:txbx>
                        <wps:bodyPr rot="0" vert="horz" wrap="square" lIns="0" tIns="0" rIns="0" bIns="0" anchor="t" anchorCtr="0" upright="1">
                          <a:noAutofit/>
                        </wps:bodyPr>
                      </wps:wsp>
                      <wps:wsp>
                        <wps:cNvPr id="6019" name="Shape 7315"/>
                        <wps:cNvSpPr>
                          <a:spLocks/>
                        </wps:cNvSpPr>
                        <wps:spPr bwMode="auto">
                          <a:xfrm>
                            <a:off x="15328" y="50030"/>
                            <a:ext cx="22450" cy="2866"/>
                          </a:xfrm>
                          <a:custGeom>
                            <a:avLst/>
                            <a:gdLst>
                              <a:gd name="T0" fmla="*/ 0 w 2152698"/>
                              <a:gd name="T1" fmla="*/ 0 h 403687"/>
                              <a:gd name="T2" fmla="*/ 2152698 w 2152698"/>
                              <a:gd name="T3" fmla="*/ 0 h 403687"/>
                              <a:gd name="T4" fmla="*/ 2152698 w 2152698"/>
                              <a:gd name="T5" fmla="*/ 403687 h 403687"/>
                              <a:gd name="T6" fmla="*/ 0 w 2152698"/>
                              <a:gd name="T7" fmla="*/ 403687 h 403687"/>
                              <a:gd name="T8" fmla="*/ 0 w 2152698"/>
                              <a:gd name="T9" fmla="*/ 0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0"/>
                                </a:moveTo>
                                <a:lnTo>
                                  <a:pt x="2152698" y="0"/>
                                </a:lnTo>
                                <a:lnTo>
                                  <a:pt x="2152698" y="403687"/>
                                </a:lnTo>
                                <a:lnTo>
                                  <a:pt x="0" y="403687"/>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020" name="Shape 543"/>
                        <wps:cNvSpPr>
                          <a:spLocks/>
                        </wps:cNvSpPr>
                        <wps:spPr bwMode="auto">
                          <a:xfrm>
                            <a:off x="15328" y="50030"/>
                            <a:ext cx="22450" cy="2866"/>
                          </a:xfrm>
                          <a:custGeom>
                            <a:avLst/>
                            <a:gdLst>
                              <a:gd name="T0" fmla="*/ 0 w 2152698"/>
                              <a:gd name="T1" fmla="*/ 403687 h 403687"/>
                              <a:gd name="T2" fmla="*/ 2152698 w 2152698"/>
                              <a:gd name="T3" fmla="*/ 403687 h 403687"/>
                              <a:gd name="T4" fmla="*/ 2152698 w 2152698"/>
                              <a:gd name="T5" fmla="*/ 0 h 403687"/>
                              <a:gd name="T6" fmla="*/ 0 w 2152698"/>
                              <a:gd name="T7" fmla="*/ 0 h 403687"/>
                              <a:gd name="T8" fmla="*/ 0 w 2152698"/>
                              <a:gd name="T9" fmla="*/ 403687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403687"/>
                                </a:moveTo>
                                <a:lnTo>
                                  <a:pt x="2152698" y="403687"/>
                                </a:lnTo>
                                <a:lnTo>
                                  <a:pt x="2152698" y="0"/>
                                </a:lnTo>
                                <a:lnTo>
                                  <a:pt x="0" y="0"/>
                                </a:lnTo>
                                <a:lnTo>
                                  <a:pt x="0" y="403687"/>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1" name="Rectangle 544"/>
                        <wps:cNvSpPr>
                          <a:spLocks noChangeArrowheads="1"/>
                        </wps:cNvSpPr>
                        <wps:spPr bwMode="auto">
                          <a:xfrm>
                            <a:off x="15519" y="50715"/>
                            <a:ext cx="22259" cy="2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80619" w14:textId="77777777" w:rsidR="008D3057" w:rsidRPr="005C3E71" w:rsidRDefault="008D3057" w:rsidP="005C3E71">
                              <w:pPr>
                                <w:jc w:val="center"/>
                                <w:rPr>
                                  <w:rFonts w:ascii="Cambria" w:hAnsi="Cambria"/>
                                  <w:sz w:val="18"/>
                                  <w:szCs w:val="16"/>
                                </w:rPr>
                              </w:pPr>
                              <w:r w:rsidRPr="005C3E71">
                                <w:rPr>
                                  <w:rFonts w:ascii="Cambria" w:hAnsi="Cambria"/>
                                  <w:sz w:val="18"/>
                                  <w:szCs w:val="16"/>
                                </w:rPr>
                                <w:t>Hareketlilik süreci sona erer.</w:t>
                              </w:r>
                            </w:p>
                          </w:txbxContent>
                        </wps:txbx>
                        <wps:bodyPr rot="0" vert="horz" wrap="square" lIns="0" tIns="0" rIns="0" bIns="0" anchor="t" anchorCtr="0" upright="1">
                          <a:noAutofit/>
                        </wps:bodyPr>
                      </wps:wsp>
                      <wps:wsp>
                        <wps:cNvPr id="6023" name="Rectangle 5704"/>
                        <wps:cNvSpPr>
                          <a:spLocks noChangeArrowheads="1"/>
                        </wps:cNvSpPr>
                        <wps:spPr bwMode="auto">
                          <a:xfrm>
                            <a:off x="21456" y="61970"/>
                            <a:ext cx="278" cy="1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CDAA" w14:textId="77777777" w:rsidR="008D3057" w:rsidRDefault="008D3057" w:rsidP="008D3057">
                              <w:r>
                                <w:rPr>
                                  <w:b/>
                                  <w:sz w:val="15"/>
                                </w:rPr>
                                <w:t xml:space="preserve"> </w:t>
                              </w:r>
                            </w:p>
                          </w:txbxContent>
                        </wps:txbx>
                        <wps:bodyPr rot="0" vert="horz" wrap="square" lIns="0" tIns="0" rIns="0" bIns="0" anchor="t" anchorCtr="0" upright="1">
                          <a:noAutofit/>
                        </wps:bodyPr>
                      </wps:wsp>
                      <wps:wsp>
                        <wps:cNvPr id="6029" name="Shape 7316"/>
                        <wps:cNvSpPr>
                          <a:spLocks/>
                        </wps:cNvSpPr>
                        <wps:spPr bwMode="auto">
                          <a:xfrm>
                            <a:off x="15425" y="56540"/>
                            <a:ext cx="22353" cy="4037"/>
                          </a:xfrm>
                          <a:custGeom>
                            <a:avLst/>
                            <a:gdLst>
                              <a:gd name="T0" fmla="*/ 0 w 2152698"/>
                              <a:gd name="T1" fmla="*/ 0 h 403687"/>
                              <a:gd name="T2" fmla="*/ 2152698 w 2152698"/>
                              <a:gd name="T3" fmla="*/ 0 h 403687"/>
                              <a:gd name="T4" fmla="*/ 2152698 w 2152698"/>
                              <a:gd name="T5" fmla="*/ 403687 h 403687"/>
                              <a:gd name="T6" fmla="*/ 0 w 2152698"/>
                              <a:gd name="T7" fmla="*/ 403687 h 403687"/>
                              <a:gd name="T8" fmla="*/ 0 w 2152698"/>
                              <a:gd name="T9" fmla="*/ 0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0"/>
                                </a:moveTo>
                                <a:lnTo>
                                  <a:pt x="2152698" y="0"/>
                                </a:lnTo>
                                <a:lnTo>
                                  <a:pt x="2152698" y="403687"/>
                                </a:lnTo>
                                <a:lnTo>
                                  <a:pt x="0" y="403687"/>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030" name="Shape 552"/>
                        <wps:cNvSpPr>
                          <a:spLocks/>
                        </wps:cNvSpPr>
                        <wps:spPr bwMode="auto">
                          <a:xfrm>
                            <a:off x="15425" y="56540"/>
                            <a:ext cx="22353" cy="4037"/>
                          </a:xfrm>
                          <a:custGeom>
                            <a:avLst/>
                            <a:gdLst>
                              <a:gd name="T0" fmla="*/ 0 w 2152698"/>
                              <a:gd name="T1" fmla="*/ 403687 h 403687"/>
                              <a:gd name="T2" fmla="*/ 2152698 w 2152698"/>
                              <a:gd name="T3" fmla="*/ 403687 h 403687"/>
                              <a:gd name="T4" fmla="*/ 2152698 w 2152698"/>
                              <a:gd name="T5" fmla="*/ 0 h 403687"/>
                              <a:gd name="T6" fmla="*/ 0 w 2152698"/>
                              <a:gd name="T7" fmla="*/ 0 h 403687"/>
                              <a:gd name="T8" fmla="*/ 0 w 2152698"/>
                              <a:gd name="T9" fmla="*/ 403687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403687"/>
                                </a:moveTo>
                                <a:lnTo>
                                  <a:pt x="2152698" y="403687"/>
                                </a:lnTo>
                                <a:lnTo>
                                  <a:pt x="2152698" y="0"/>
                                </a:lnTo>
                                <a:lnTo>
                                  <a:pt x="0" y="0"/>
                                </a:lnTo>
                                <a:lnTo>
                                  <a:pt x="0" y="403687"/>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1" name="Rectangle 553"/>
                        <wps:cNvSpPr>
                          <a:spLocks noChangeArrowheads="1"/>
                        </wps:cNvSpPr>
                        <wps:spPr bwMode="auto">
                          <a:xfrm>
                            <a:off x="15522" y="57014"/>
                            <a:ext cx="22256" cy="3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D1C5" w14:textId="77777777" w:rsidR="008D3057" w:rsidRPr="005C3E71" w:rsidRDefault="008D3057" w:rsidP="005C3E71">
                              <w:pPr>
                                <w:jc w:val="center"/>
                                <w:rPr>
                                  <w:rFonts w:ascii="Cambria" w:hAnsi="Cambria"/>
                                  <w:sz w:val="28"/>
                                </w:rPr>
                              </w:pPr>
                              <w:r w:rsidRPr="005C3E71">
                                <w:rPr>
                                  <w:rFonts w:ascii="Cambria" w:hAnsi="Cambria"/>
                                  <w:sz w:val="18"/>
                                </w:rPr>
                                <w:t>Öğretim elemanı akademik personel nihai değerlendirme formunu doldurup İSTE Mevlana ofisine gönderir.</w:t>
                              </w:r>
                            </w:p>
                          </w:txbxContent>
                        </wps:txbx>
                        <wps:bodyPr rot="0" vert="horz" wrap="square" lIns="0" tIns="0" rIns="0" bIns="0" anchor="t" anchorCtr="0" upright="1">
                          <a:noAutofit/>
                        </wps:bodyPr>
                      </wps:wsp>
                      <wps:wsp>
                        <wps:cNvPr id="6040" name="Shape 7317"/>
                        <wps:cNvSpPr>
                          <a:spLocks/>
                        </wps:cNvSpPr>
                        <wps:spPr bwMode="auto">
                          <a:xfrm>
                            <a:off x="15328" y="63889"/>
                            <a:ext cx="22719" cy="7096"/>
                          </a:xfrm>
                          <a:custGeom>
                            <a:avLst/>
                            <a:gdLst>
                              <a:gd name="T0" fmla="*/ 0 w 2152698"/>
                              <a:gd name="T1" fmla="*/ 0 h 217993"/>
                              <a:gd name="T2" fmla="*/ 2152698 w 2152698"/>
                              <a:gd name="T3" fmla="*/ 0 h 217993"/>
                              <a:gd name="T4" fmla="*/ 2152698 w 2152698"/>
                              <a:gd name="T5" fmla="*/ 217993 h 217993"/>
                              <a:gd name="T6" fmla="*/ 0 w 2152698"/>
                              <a:gd name="T7" fmla="*/ 217993 h 217993"/>
                              <a:gd name="T8" fmla="*/ 0 w 2152698"/>
                              <a:gd name="T9" fmla="*/ 0 h 217993"/>
                              <a:gd name="T10" fmla="*/ 0 w 2152698"/>
                              <a:gd name="T11" fmla="*/ 0 h 217993"/>
                              <a:gd name="T12" fmla="*/ 2152698 w 2152698"/>
                              <a:gd name="T13" fmla="*/ 217993 h 217993"/>
                            </a:gdLst>
                            <a:ahLst/>
                            <a:cxnLst>
                              <a:cxn ang="0">
                                <a:pos x="T0" y="T1"/>
                              </a:cxn>
                              <a:cxn ang="0">
                                <a:pos x="T2" y="T3"/>
                              </a:cxn>
                              <a:cxn ang="0">
                                <a:pos x="T4" y="T5"/>
                              </a:cxn>
                              <a:cxn ang="0">
                                <a:pos x="T6" y="T7"/>
                              </a:cxn>
                              <a:cxn ang="0">
                                <a:pos x="T8" y="T9"/>
                              </a:cxn>
                            </a:cxnLst>
                            <a:rect l="T10" t="T11" r="T12" b="T13"/>
                            <a:pathLst>
                              <a:path w="2152698" h="217993">
                                <a:moveTo>
                                  <a:pt x="0" y="0"/>
                                </a:moveTo>
                                <a:lnTo>
                                  <a:pt x="2152698" y="0"/>
                                </a:lnTo>
                                <a:lnTo>
                                  <a:pt x="2152698" y="217993"/>
                                </a:lnTo>
                                <a:lnTo>
                                  <a:pt x="0" y="217993"/>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041" name="Shape 562"/>
                        <wps:cNvSpPr>
                          <a:spLocks/>
                        </wps:cNvSpPr>
                        <wps:spPr bwMode="auto">
                          <a:xfrm>
                            <a:off x="15328" y="63889"/>
                            <a:ext cx="22719" cy="5783"/>
                          </a:xfrm>
                          <a:custGeom>
                            <a:avLst/>
                            <a:gdLst>
                              <a:gd name="T0" fmla="*/ 0 w 2152698"/>
                              <a:gd name="T1" fmla="*/ 217993 h 217993"/>
                              <a:gd name="T2" fmla="*/ 2152698 w 2152698"/>
                              <a:gd name="T3" fmla="*/ 217993 h 217993"/>
                              <a:gd name="T4" fmla="*/ 2152698 w 2152698"/>
                              <a:gd name="T5" fmla="*/ 0 h 217993"/>
                              <a:gd name="T6" fmla="*/ 0 w 2152698"/>
                              <a:gd name="T7" fmla="*/ 0 h 217993"/>
                              <a:gd name="T8" fmla="*/ 0 w 2152698"/>
                              <a:gd name="T9" fmla="*/ 217993 h 217993"/>
                              <a:gd name="T10" fmla="*/ 0 w 2152698"/>
                              <a:gd name="T11" fmla="*/ 0 h 217993"/>
                              <a:gd name="T12" fmla="*/ 2152698 w 2152698"/>
                              <a:gd name="T13" fmla="*/ 217993 h 217993"/>
                            </a:gdLst>
                            <a:ahLst/>
                            <a:cxnLst>
                              <a:cxn ang="0">
                                <a:pos x="T0" y="T1"/>
                              </a:cxn>
                              <a:cxn ang="0">
                                <a:pos x="T2" y="T3"/>
                              </a:cxn>
                              <a:cxn ang="0">
                                <a:pos x="T4" y="T5"/>
                              </a:cxn>
                              <a:cxn ang="0">
                                <a:pos x="T6" y="T7"/>
                              </a:cxn>
                              <a:cxn ang="0">
                                <a:pos x="T8" y="T9"/>
                              </a:cxn>
                            </a:cxnLst>
                            <a:rect l="T10" t="T11" r="T12" b="T13"/>
                            <a:pathLst>
                              <a:path w="2152698" h="217993">
                                <a:moveTo>
                                  <a:pt x="0" y="217993"/>
                                </a:moveTo>
                                <a:lnTo>
                                  <a:pt x="2152698" y="217993"/>
                                </a:lnTo>
                                <a:lnTo>
                                  <a:pt x="2152698" y="0"/>
                                </a:lnTo>
                                <a:lnTo>
                                  <a:pt x="0" y="0"/>
                                </a:lnTo>
                                <a:lnTo>
                                  <a:pt x="0" y="217993"/>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2" name="Rectangle 563"/>
                        <wps:cNvSpPr>
                          <a:spLocks noChangeArrowheads="1"/>
                        </wps:cNvSpPr>
                        <wps:spPr bwMode="auto">
                          <a:xfrm>
                            <a:off x="15328" y="63889"/>
                            <a:ext cx="22719" cy="7096"/>
                          </a:xfrm>
                          <a:prstGeom prst="rect">
                            <a:avLst/>
                          </a:prstGeom>
                          <a:solidFill>
                            <a:schemeClr val="bg1">
                              <a:lumMod val="65000"/>
                            </a:schemeClr>
                          </a:solidFill>
                          <a:ln w="6350"/>
                          <a:extLst/>
                        </wps:spPr>
                        <wps:style>
                          <a:lnRef idx="2">
                            <a:schemeClr val="dk1"/>
                          </a:lnRef>
                          <a:fillRef idx="1">
                            <a:schemeClr val="lt1"/>
                          </a:fillRef>
                          <a:effectRef idx="0">
                            <a:schemeClr val="dk1"/>
                          </a:effectRef>
                          <a:fontRef idx="minor">
                            <a:schemeClr val="dk1"/>
                          </a:fontRef>
                        </wps:style>
                        <wps:txbx>
                          <w:txbxContent>
                            <w:p w14:paraId="0047B076" w14:textId="77777777" w:rsidR="008D3057" w:rsidRPr="00C56E1D" w:rsidRDefault="008D3057" w:rsidP="00C56E1D">
                              <w:pPr>
                                <w:jc w:val="center"/>
                                <w:rPr>
                                  <w:rFonts w:ascii="Cambria" w:hAnsi="Cambria"/>
                                  <w:sz w:val="18"/>
                                  <w:szCs w:val="13"/>
                                </w:rPr>
                              </w:pPr>
                              <w:r w:rsidRPr="00C56E1D">
                                <w:rPr>
                                  <w:rFonts w:ascii="Cambria" w:hAnsi="Cambria"/>
                                  <w:sz w:val="18"/>
                                  <w:szCs w:val="13"/>
                                </w:rPr>
                                <w:t>Öğretim elemanının katılım sertifikası hazırlanır ve kendisine teslim edilir. Biniş kartları, pasaport giriş-çıkış sayfalarını görseli ve diğer gerekli belgeleri İSTE Mevlana ofisine sunar. Ofis öğretim elemanlarının tüm belgelerinin kontrolünü yapar.</w:t>
                              </w:r>
                            </w:p>
                          </w:txbxContent>
                        </wps:txbx>
                        <wps:bodyPr rot="0" vert="horz" wrap="square" lIns="0" tIns="0" rIns="0" bIns="0" anchor="t" anchorCtr="0" upright="1">
                          <a:noAutofit/>
                        </wps:bodyPr>
                      </wps:wsp>
                      <wps:wsp>
                        <wps:cNvPr id="6043" name="Rectangle 564"/>
                        <wps:cNvSpPr>
                          <a:spLocks noChangeArrowheads="1"/>
                        </wps:cNvSpPr>
                        <wps:spPr bwMode="auto">
                          <a:xfrm>
                            <a:off x="25928" y="74461"/>
                            <a:ext cx="27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6094" w14:textId="77777777" w:rsidR="008D3057" w:rsidRDefault="008D3057" w:rsidP="008D3057">
                              <w:r>
                                <w:rPr>
                                  <w:b/>
                                  <w:sz w:val="15"/>
                                </w:rPr>
                                <w:t xml:space="preserve"> </w:t>
                              </w:r>
                            </w:p>
                          </w:txbxContent>
                        </wps:txbx>
                        <wps:bodyPr rot="0" vert="horz" wrap="square" lIns="0" tIns="0" rIns="0" bIns="0" anchor="t" anchorCtr="0" upright="1">
                          <a:noAutofit/>
                        </wps:bodyPr>
                      </wps:wsp>
                      <wps:wsp>
                        <wps:cNvPr id="6048" name="Shape 7318"/>
                        <wps:cNvSpPr>
                          <a:spLocks/>
                        </wps:cNvSpPr>
                        <wps:spPr bwMode="auto">
                          <a:xfrm>
                            <a:off x="15522" y="4845"/>
                            <a:ext cx="21957" cy="8722"/>
                          </a:xfrm>
                          <a:custGeom>
                            <a:avLst/>
                            <a:gdLst>
                              <a:gd name="T0" fmla="*/ 0 w 1278215"/>
                              <a:gd name="T1" fmla="*/ 0 h 403688"/>
                              <a:gd name="T2" fmla="*/ 1278215 w 1278215"/>
                              <a:gd name="T3" fmla="*/ 0 h 403688"/>
                              <a:gd name="T4" fmla="*/ 1278215 w 1278215"/>
                              <a:gd name="T5" fmla="*/ 403688 h 403688"/>
                              <a:gd name="T6" fmla="*/ 0 w 1278215"/>
                              <a:gd name="T7" fmla="*/ 403688 h 403688"/>
                              <a:gd name="T8" fmla="*/ 0 w 1278215"/>
                              <a:gd name="T9" fmla="*/ 0 h 403688"/>
                              <a:gd name="T10" fmla="*/ 0 w 1278215"/>
                              <a:gd name="T11" fmla="*/ 0 h 403688"/>
                              <a:gd name="T12" fmla="*/ 1278215 w 1278215"/>
                              <a:gd name="T13" fmla="*/ 403688 h 403688"/>
                            </a:gdLst>
                            <a:ahLst/>
                            <a:cxnLst>
                              <a:cxn ang="0">
                                <a:pos x="T0" y="T1"/>
                              </a:cxn>
                              <a:cxn ang="0">
                                <a:pos x="T2" y="T3"/>
                              </a:cxn>
                              <a:cxn ang="0">
                                <a:pos x="T4" y="T5"/>
                              </a:cxn>
                              <a:cxn ang="0">
                                <a:pos x="T6" y="T7"/>
                              </a:cxn>
                              <a:cxn ang="0">
                                <a:pos x="T8" y="T9"/>
                              </a:cxn>
                            </a:cxnLst>
                            <a:rect l="T10" t="T11" r="T12" b="T13"/>
                            <a:pathLst>
                              <a:path w="1278215" h="403688">
                                <a:moveTo>
                                  <a:pt x="0" y="0"/>
                                </a:moveTo>
                                <a:lnTo>
                                  <a:pt x="1278215" y="0"/>
                                </a:lnTo>
                                <a:lnTo>
                                  <a:pt x="1278215" y="403688"/>
                                </a:lnTo>
                                <a:lnTo>
                                  <a:pt x="0" y="403688"/>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049" name="Shape 570"/>
                        <wps:cNvSpPr>
                          <a:spLocks/>
                        </wps:cNvSpPr>
                        <wps:spPr bwMode="auto">
                          <a:xfrm>
                            <a:off x="15521" y="4845"/>
                            <a:ext cx="21812" cy="8722"/>
                          </a:xfrm>
                          <a:custGeom>
                            <a:avLst/>
                            <a:gdLst>
                              <a:gd name="T0" fmla="*/ 0 w 1278215"/>
                              <a:gd name="T1" fmla="*/ 403688 h 403688"/>
                              <a:gd name="T2" fmla="*/ 1278215 w 1278215"/>
                              <a:gd name="T3" fmla="*/ 403688 h 403688"/>
                              <a:gd name="T4" fmla="*/ 1278215 w 1278215"/>
                              <a:gd name="T5" fmla="*/ 0 h 403688"/>
                              <a:gd name="T6" fmla="*/ 0 w 1278215"/>
                              <a:gd name="T7" fmla="*/ 0 h 403688"/>
                              <a:gd name="T8" fmla="*/ 0 w 1278215"/>
                              <a:gd name="T9" fmla="*/ 403688 h 403688"/>
                              <a:gd name="T10" fmla="*/ 0 w 1278215"/>
                              <a:gd name="T11" fmla="*/ 0 h 403688"/>
                              <a:gd name="T12" fmla="*/ 1278215 w 1278215"/>
                              <a:gd name="T13" fmla="*/ 403688 h 403688"/>
                            </a:gdLst>
                            <a:ahLst/>
                            <a:cxnLst>
                              <a:cxn ang="0">
                                <a:pos x="T0" y="T1"/>
                              </a:cxn>
                              <a:cxn ang="0">
                                <a:pos x="T2" y="T3"/>
                              </a:cxn>
                              <a:cxn ang="0">
                                <a:pos x="T4" y="T5"/>
                              </a:cxn>
                              <a:cxn ang="0">
                                <a:pos x="T6" y="T7"/>
                              </a:cxn>
                              <a:cxn ang="0">
                                <a:pos x="T8" y="T9"/>
                              </a:cxn>
                            </a:cxnLst>
                            <a:rect l="T10" t="T11" r="T12" b="T13"/>
                            <a:pathLst>
                              <a:path w="1278215" h="403688">
                                <a:moveTo>
                                  <a:pt x="0" y="403688"/>
                                </a:moveTo>
                                <a:lnTo>
                                  <a:pt x="1278215" y="403688"/>
                                </a:lnTo>
                                <a:lnTo>
                                  <a:pt x="1278215" y="0"/>
                                </a:lnTo>
                                <a:lnTo>
                                  <a:pt x="0" y="0"/>
                                </a:lnTo>
                                <a:lnTo>
                                  <a:pt x="0" y="403688"/>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0" name="Rectangle 571"/>
                        <wps:cNvSpPr>
                          <a:spLocks noChangeArrowheads="1"/>
                        </wps:cNvSpPr>
                        <wps:spPr bwMode="auto">
                          <a:xfrm>
                            <a:off x="15519" y="4946"/>
                            <a:ext cx="21811" cy="8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AF311" w14:textId="77777777" w:rsidR="008D3057" w:rsidRPr="005C3E71" w:rsidRDefault="008D3057" w:rsidP="005C3E71">
                              <w:pPr>
                                <w:jc w:val="center"/>
                                <w:rPr>
                                  <w:rFonts w:ascii="Cambria" w:hAnsi="Cambria"/>
                                  <w:sz w:val="28"/>
                                </w:rPr>
                              </w:pPr>
                              <w:r w:rsidRPr="005C3E71">
                                <w:rPr>
                                  <w:rFonts w:ascii="Cambria" w:hAnsi="Cambria"/>
                                  <w:sz w:val="18"/>
                                </w:rPr>
                                <w:t>Öğretim elemanlarının verecekleri dersleri gösteren hareketlilik anlaşması ve İSTE Mevlana ofisi tarafından istenen belgeleri verilen süre içinde hazırlayıp anlaşmalı kurumun Mevlana ofisine teslim eder ve belgeler imzalanınca İSTE Mevlana ofisine gönderilir.</w:t>
                              </w:r>
                            </w:p>
                          </w:txbxContent>
                        </wps:txbx>
                        <wps:bodyPr rot="0" vert="horz" wrap="square" lIns="0" tIns="0" rIns="0" bIns="0" anchor="t" anchorCtr="0" upright="1">
                          <a:noAutofit/>
                        </wps:bodyPr>
                      </wps:wsp>
                      <wps:wsp>
                        <wps:cNvPr id="6053" name="Shape 7319"/>
                        <wps:cNvSpPr>
                          <a:spLocks/>
                        </wps:cNvSpPr>
                        <wps:spPr bwMode="auto">
                          <a:xfrm>
                            <a:off x="15329" y="21529"/>
                            <a:ext cx="22449" cy="8755"/>
                          </a:xfrm>
                          <a:custGeom>
                            <a:avLst/>
                            <a:gdLst>
                              <a:gd name="T0" fmla="*/ 0 w 1278215"/>
                              <a:gd name="T1" fmla="*/ 0 h 403687"/>
                              <a:gd name="T2" fmla="*/ 1278215 w 1278215"/>
                              <a:gd name="T3" fmla="*/ 0 h 403687"/>
                              <a:gd name="T4" fmla="*/ 1278215 w 1278215"/>
                              <a:gd name="T5" fmla="*/ 403687 h 403687"/>
                              <a:gd name="T6" fmla="*/ 0 w 1278215"/>
                              <a:gd name="T7" fmla="*/ 403687 h 403687"/>
                              <a:gd name="T8" fmla="*/ 0 w 1278215"/>
                              <a:gd name="T9" fmla="*/ 0 h 403687"/>
                              <a:gd name="T10" fmla="*/ 0 w 1278215"/>
                              <a:gd name="T11" fmla="*/ 0 h 403687"/>
                              <a:gd name="T12" fmla="*/ 1278215 w 1278215"/>
                              <a:gd name="T13" fmla="*/ 403687 h 403687"/>
                            </a:gdLst>
                            <a:ahLst/>
                            <a:cxnLst>
                              <a:cxn ang="0">
                                <a:pos x="T0" y="T1"/>
                              </a:cxn>
                              <a:cxn ang="0">
                                <a:pos x="T2" y="T3"/>
                              </a:cxn>
                              <a:cxn ang="0">
                                <a:pos x="T4" y="T5"/>
                              </a:cxn>
                              <a:cxn ang="0">
                                <a:pos x="T6" y="T7"/>
                              </a:cxn>
                              <a:cxn ang="0">
                                <a:pos x="T8" y="T9"/>
                              </a:cxn>
                            </a:cxnLst>
                            <a:rect l="T10" t="T11" r="T12" b="T13"/>
                            <a:pathLst>
                              <a:path w="1278215" h="403687">
                                <a:moveTo>
                                  <a:pt x="0" y="0"/>
                                </a:moveTo>
                                <a:lnTo>
                                  <a:pt x="1278215" y="0"/>
                                </a:lnTo>
                                <a:lnTo>
                                  <a:pt x="1278215" y="403687"/>
                                </a:lnTo>
                                <a:lnTo>
                                  <a:pt x="0" y="403687"/>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054" name="Shape 575"/>
                        <wps:cNvSpPr>
                          <a:spLocks/>
                        </wps:cNvSpPr>
                        <wps:spPr bwMode="auto">
                          <a:xfrm>
                            <a:off x="15328" y="21529"/>
                            <a:ext cx="22450" cy="8648"/>
                          </a:xfrm>
                          <a:custGeom>
                            <a:avLst/>
                            <a:gdLst>
                              <a:gd name="T0" fmla="*/ 0 w 1278215"/>
                              <a:gd name="T1" fmla="*/ 403687 h 403687"/>
                              <a:gd name="T2" fmla="*/ 1278215 w 1278215"/>
                              <a:gd name="T3" fmla="*/ 403687 h 403687"/>
                              <a:gd name="T4" fmla="*/ 1278215 w 1278215"/>
                              <a:gd name="T5" fmla="*/ 0 h 403687"/>
                              <a:gd name="T6" fmla="*/ 0 w 1278215"/>
                              <a:gd name="T7" fmla="*/ 0 h 403687"/>
                              <a:gd name="T8" fmla="*/ 0 w 1278215"/>
                              <a:gd name="T9" fmla="*/ 403687 h 403687"/>
                              <a:gd name="T10" fmla="*/ 0 w 1278215"/>
                              <a:gd name="T11" fmla="*/ 0 h 403687"/>
                              <a:gd name="T12" fmla="*/ 1278215 w 1278215"/>
                              <a:gd name="T13" fmla="*/ 403687 h 403687"/>
                            </a:gdLst>
                            <a:ahLst/>
                            <a:cxnLst>
                              <a:cxn ang="0">
                                <a:pos x="T0" y="T1"/>
                              </a:cxn>
                              <a:cxn ang="0">
                                <a:pos x="T2" y="T3"/>
                              </a:cxn>
                              <a:cxn ang="0">
                                <a:pos x="T4" y="T5"/>
                              </a:cxn>
                              <a:cxn ang="0">
                                <a:pos x="T6" y="T7"/>
                              </a:cxn>
                              <a:cxn ang="0">
                                <a:pos x="T8" y="T9"/>
                              </a:cxn>
                            </a:cxnLst>
                            <a:rect l="T10" t="T11" r="T12" b="T13"/>
                            <a:pathLst>
                              <a:path w="1278215" h="403687">
                                <a:moveTo>
                                  <a:pt x="0" y="403687"/>
                                </a:moveTo>
                                <a:lnTo>
                                  <a:pt x="1278215" y="403687"/>
                                </a:lnTo>
                                <a:lnTo>
                                  <a:pt x="1278215" y="0"/>
                                </a:lnTo>
                                <a:lnTo>
                                  <a:pt x="0" y="0"/>
                                </a:lnTo>
                                <a:lnTo>
                                  <a:pt x="0" y="403687"/>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5" name="Rectangle 576"/>
                        <wps:cNvSpPr>
                          <a:spLocks noChangeArrowheads="1"/>
                        </wps:cNvSpPr>
                        <wps:spPr bwMode="auto">
                          <a:xfrm>
                            <a:off x="15328" y="22242"/>
                            <a:ext cx="22450" cy="8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BD195" w14:textId="77777777" w:rsidR="008D3057" w:rsidRPr="005C3E71" w:rsidRDefault="008D3057" w:rsidP="005C3E71">
                              <w:pPr>
                                <w:jc w:val="center"/>
                                <w:rPr>
                                  <w:rFonts w:ascii="Cambria" w:hAnsi="Cambria"/>
                                  <w:sz w:val="18"/>
                                  <w:szCs w:val="16"/>
                                </w:rPr>
                              </w:pPr>
                              <w:r w:rsidRPr="005C3E71">
                                <w:rPr>
                                  <w:rFonts w:ascii="Cambria" w:hAnsi="Cambria"/>
                                  <w:sz w:val="18"/>
                                  <w:szCs w:val="16"/>
                                </w:rPr>
                                <w:t>Gelmeden önce öğretim elemanı pasaport ve vize işlemlerini tamamlar. Sağlık sigortasını yaptırır. İSTE’ye geldikten sonra öğretim elemanlarına VKN alınır. İlgili bankadan hesap açılır. Öğretim elemanı ile ofiste burs yükümlülük sözleşmesini imzalanır. Gelen öğretim elemanına oryantasyon yapılır.</w:t>
                              </w:r>
                            </w:p>
                            <w:p w14:paraId="50440517" w14:textId="77777777" w:rsidR="008D3057" w:rsidRDefault="008D3057" w:rsidP="008D3057">
                              <w:r w:rsidRPr="004638DD">
                                <w:rPr>
                                  <w:b/>
                                  <w:sz w:val="14"/>
                                  <w:szCs w:val="14"/>
                                </w:rPr>
                                <w:t xml:space="preserve"> </w:t>
                              </w:r>
                            </w:p>
                          </w:txbxContent>
                        </wps:txbx>
                        <wps:bodyPr rot="0" vert="horz" wrap="square" lIns="0" tIns="0" rIns="0" bIns="0" anchor="t" anchorCtr="0" upright="1">
                          <a:noAutofit/>
                        </wps:bodyPr>
                      </wps:wsp>
                      <wps:wsp>
                        <wps:cNvPr id="6056" name="Shape 7320"/>
                        <wps:cNvSpPr>
                          <a:spLocks/>
                        </wps:cNvSpPr>
                        <wps:spPr bwMode="auto">
                          <a:xfrm>
                            <a:off x="15329" y="33924"/>
                            <a:ext cx="22449" cy="4758"/>
                          </a:xfrm>
                          <a:custGeom>
                            <a:avLst/>
                            <a:gdLst>
                              <a:gd name="T0" fmla="*/ 0 w 1278215"/>
                              <a:gd name="T1" fmla="*/ 0 h 403687"/>
                              <a:gd name="T2" fmla="*/ 1278215 w 1278215"/>
                              <a:gd name="T3" fmla="*/ 0 h 403687"/>
                              <a:gd name="T4" fmla="*/ 1278215 w 1278215"/>
                              <a:gd name="T5" fmla="*/ 403687 h 403687"/>
                              <a:gd name="T6" fmla="*/ 0 w 1278215"/>
                              <a:gd name="T7" fmla="*/ 403687 h 403687"/>
                              <a:gd name="T8" fmla="*/ 0 w 1278215"/>
                              <a:gd name="T9" fmla="*/ 0 h 403687"/>
                              <a:gd name="T10" fmla="*/ 0 w 1278215"/>
                              <a:gd name="T11" fmla="*/ 0 h 403687"/>
                              <a:gd name="T12" fmla="*/ 1278215 w 1278215"/>
                              <a:gd name="T13" fmla="*/ 403687 h 403687"/>
                            </a:gdLst>
                            <a:ahLst/>
                            <a:cxnLst>
                              <a:cxn ang="0">
                                <a:pos x="T0" y="T1"/>
                              </a:cxn>
                              <a:cxn ang="0">
                                <a:pos x="T2" y="T3"/>
                              </a:cxn>
                              <a:cxn ang="0">
                                <a:pos x="T4" y="T5"/>
                              </a:cxn>
                              <a:cxn ang="0">
                                <a:pos x="T6" y="T7"/>
                              </a:cxn>
                              <a:cxn ang="0">
                                <a:pos x="T8" y="T9"/>
                              </a:cxn>
                            </a:cxnLst>
                            <a:rect l="T10" t="T11" r="T12" b="T13"/>
                            <a:pathLst>
                              <a:path w="1278215" h="403687">
                                <a:moveTo>
                                  <a:pt x="0" y="0"/>
                                </a:moveTo>
                                <a:lnTo>
                                  <a:pt x="1278215" y="0"/>
                                </a:lnTo>
                                <a:lnTo>
                                  <a:pt x="1278215" y="403687"/>
                                </a:lnTo>
                                <a:lnTo>
                                  <a:pt x="0" y="403687"/>
                                </a:lnTo>
                                <a:lnTo>
                                  <a:pt x="0" y="0"/>
                                </a:lnTo>
                              </a:path>
                            </a:pathLst>
                          </a:custGeom>
                          <a:solidFill>
                            <a:schemeClr val="bg1">
                              <a:lumMod val="65000"/>
                            </a:scheme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057" name="Shape 578"/>
                        <wps:cNvSpPr>
                          <a:spLocks/>
                        </wps:cNvSpPr>
                        <wps:spPr bwMode="auto">
                          <a:xfrm>
                            <a:off x="15328" y="33924"/>
                            <a:ext cx="22450" cy="4758"/>
                          </a:xfrm>
                          <a:custGeom>
                            <a:avLst/>
                            <a:gdLst>
                              <a:gd name="T0" fmla="*/ 0 w 1278215"/>
                              <a:gd name="T1" fmla="*/ 403687 h 403687"/>
                              <a:gd name="T2" fmla="*/ 1278215 w 1278215"/>
                              <a:gd name="T3" fmla="*/ 403687 h 403687"/>
                              <a:gd name="T4" fmla="*/ 1278215 w 1278215"/>
                              <a:gd name="T5" fmla="*/ 0 h 403687"/>
                              <a:gd name="T6" fmla="*/ 0 w 1278215"/>
                              <a:gd name="T7" fmla="*/ 0 h 403687"/>
                              <a:gd name="T8" fmla="*/ 0 w 1278215"/>
                              <a:gd name="T9" fmla="*/ 403687 h 403687"/>
                              <a:gd name="T10" fmla="*/ 0 w 1278215"/>
                              <a:gd name="T11" fmla="*/ 0 h 403687"/>
                              <a:gd name="T12" fmla="*/ 1278215 w 1278215"/>
                              <a:gd name="T13" fmla="*/ 403687 h 403687"/>
                            </a:gdLst>
                            <a:ahLst/>
                            <a:cxnLst>
                              <a:cxn ang="0">
                                <a:pos x="T0" y="T1"/>
                              </a:cxn>
                              <a:cxn ang="0">
                                <a:pos x="T2" y="T3"/>
                              </a:cxn>
                              <a:cxn ang="0">
                                <a:pos x="T4" y="T5"/>
                              </a:cxn>
                              <a:cxn ang="0">
                                <a:pos x="T6" y="T7"/>
                              </a:cxn>
                              <a:cxn ang="0">
                                <a:pos x="T8" y="T9"/>
                              </a:cxn>
                            </a:cxnLst>
                            <a:rect l="T10" t="T11" r="T12" b="T13"/>
                            <a:pathLst>
                              <a:path w="1278215" h="403687">
                                <a:moveTo>
                                  <a:pt x="0" y="403687"/>
                                </a:moveTo>
                                <a:lnTo>
                                  <a:pt x="1278215" y="403687"/>
                                </a:lnTo>
                                <a:lnTo>
                                  <a:pt x="1278215" y="0"/>
                                </a:lnTo>
                                <a:lnTo>
                                  <a:pt x="0" y="0"/>
                                </a:lnTo>
                                <a:lnTo>
                                  <a:pt x="0" y="403687"/>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8" name="Rectangle 579"/>
                        <wps:cNvSpPr>
                          <a:spLocks noChangeArrowheads="1"/>
                        </wps:cNvSpPr>
                        <wps:spPr bwMode="auto">
                          <a:xfrm>
                            <a:off x="15328" y="33924"/>
                            <a:ext cx="22450" cy="4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41387" w14:textId="77777777" w:rsidR="008D3057" w:rsidRPr="005C3E71" w:rsidRDefault="008D3057" w:rsidP="005C3E71">
                              <w:pPr>
                                <w:jc w:val="center"/>
                                <w:rPr>
                                  <w:rFonts w:ascii="Cambria" w:hAnsi="Cambria"/>
                                  <w:sz w:val="28"/>
                                </w:rPr>
                              </w:pPr>
                              <w:r w:rsidRPr="005C3E71">
                                <w:rPr>
                                  <w:rFonts w:ascii="Cambria" w:hAnsi="Cambria"/>
                                  <w:sz w:val="18"/>
                                </w:rPr>
                                <w:t>Öğretim elemanının %80 gündelik-yolluk ödeme evrakları hazırlanır. Bankaya iletilir. Ödeme yapılır. Öğretim elemanına bilgi verilir.</w:t>
                              </w:r>
                            </w:p>
                          </w:txbxContent>
                        </wps:txbx>
                        <wps:bodyPr rot="0" vert="horz" wrap="square" lIns="0" tIns="0" rIns="0" bIns="0" anchor="t" anchorCtr="0" upright="1">
                          <a:noAutofit/>
                        </wps:bodyPr>
                      </wps:wsp>
                      <wps:wsp>
                        <wps:cNvPr id="6065" name="Rectangle 586"/>
                        <wps:cNvSpPr>
                          <a:spLocks noChangeArrowheads="1"/>
                        </wps:cNvSpPr>
                        <wps:spPr bwMode="auto">
                          <a:xfrm>
                            <a:off x="7616" y="68409"/>
                            <a:ext cx="27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073D" w14:textId="77777777" w:rsidR="008D3057" w:rsidRDefault="008D3057" w:rsidP="008D3057">
                              <w:r>
                                <w:rPr>
                                  <w:b/>
                                  <w:sz w:val="15"/>
                                </w:rPr>
                                <w:t xml:space="preserve"> </w:t>
                              </w:r>
                            </w:p>
                          </w:txbxContent>
                        </wps:txbx>
                        <wps:bodyPr rot="0" vert="horz" wrap="square" lIns="0" tIns="0" rIns="0" bIns="0" anchor="t" anchorCtr="0" upright="1">
                          <a:noAutofit/>
                        </wps:bodyPr>
                      </wps:wsp>
                      <wps:wsp>
                        <wps:cNvPr id="6072" name="Rectangle 593"/>
                        <wps:cNvSpPr>
                          <a:spLocks noChangeArrowheads="1"/>
                        </wps:cNvSpPr>
                        <wps:spPr bwMode="auto">
                          <a:xfrm>
                            <a:off x="8161" y="32661"/>
                            <a:ext cx="27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736C" w14:textId="77777777" w:rsidR="008D3057" w:rsidRDefault="008D3057" w:rsidP="008D3057">
                              <w:r>
                                <w:rPr>
                                  <w:b/>
                                  <w:sz w:val="15"/>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0EB8C4" id="Grup 5511" o:spid="_x0000_s1068" style="position:absolute;margin-left:6.55pt;margin-top:.25pt;width:354.6pt;height:591pt;z-index:251677696;mso-width-relative:margin;mso-height-relative:margin" coordorigin="7616" coordsize="30431,7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">
                <v:shape id="Shape 490" o:spid="_x0000_s1069" style="position:absolute;left:25573;top:73374;width:3498;height:3499;visibility:visible;mso-wrap-style:square;v-text-anchor:top" coordsize="349812,3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" path="m174954,v96542,,174858,78316,174858,174928c349812,271539,271496,349857,174954,349857,78316,349857,,271539,,174928,,78316,78316,,174954,xe" fillcolor="#c0504d [3205]" stroked="f" strokeweight="0">
                  <v:stroke endcap="round"/>
                  <v:path arrowok="t" o:connecttype="custom" o:connectlocs="1749,0;2715,0;3498,783;3498,1749;3498,2716;2715,3499;1749,3499;783,3499;0,2716;0,1749;0,783;783,0;1749,0" o:connectangles="0,0,0,0,0,0,0,0,0,0,0,0,0" textboxrect="0,0,349812,349857"/>
                </v:shape>
                <v:shape id="Shape 491" o:spid="_x0000_s1070" style="position:absolute;left:25573;top:73374;width:3498;height:3499;visibility:visible;mso-wrap-style:square;v-text-anchor:top" coordsize="349812,3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" path="m,174928c,78316,78316,,174954,v96542,,174858,78316,174858,174928c349812,271539,271496,349857,174954,349857,78316,349857,,271539,,174928xe" filled="f" strokeweight=".26369mm">
                  <v:stroke endcap="round"/>
                  <v:path arrowok="t" o:connecttype="custom" o:connectlocs="0,1749;0,783;783,0;1749,0;2715,0;3498,783;3498,1749;3498,2716;2715,3499;1749,3499;783,3499;0,2716;0,1749" o:connectangles="0,0,0,0,0,0,0,0,0,0,0,0,0" textboxrect="0,0,349812,349857"/>
                </v:shape>
                <v:rect id="Rectangle 492" o:spid="_x0000_s1071" style="position:absolute;left:27056;top:73993;width:1763;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r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LNDSsfHAAAA3QAA&#10;AA8AAAAAAAAAAAAAAAAABwIAAGRycy9kb3ducmV2LnhtbFBLBQYAAAAAAwADALcAAAD7AgAAAAA=&#10;" filled="f" stroked="f">
                  <v:textbox inset="0,0,0,0">
                    <w:txbxContent>
                      <w:p w14:paraId="2A40398D" w14:textId="77777777" w:rsidR="008D3057" w:rsidRPr="0017234C" w:rsidRDefault="008D3057" w:rsidP="008D3057">
                        <w:pPr>
                          <w:rPr>
                            <w:sz w:val="24"/>
                            <w:szCs w:val="24"/>
                          </w:rPr>
                        </w:pPr>
                        <w:r w:rsidRPr="0017234C">
                          <w:rPr>
                            <w:sz w:val="24"/>
                            <w:szCs w:val="24"/>
                          </w:rPr>
                          <w:t>B</w:t>
                        </w:r>
                      </w:p>
                    </w:txbxContent>
                  </v:textbox>
                </v:rect>
                <v:shape id="Shape 493" o:spid="_x0000_s1072" style="position:absolute;left:25511;width:2422;height:2421;visibility:visible;mso-wrap-style:square;v-text-anchor:top" coordsize="242163,2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" path="m121129,v66830,,121034,54211,121034,121145c242163,187982,187959,242194,121129,242194,54205,242194,,187982,,121145,,54211,54205,,121129,xe" fillcolor="#c0504d [3205]" stroked="f" strokeweight="0">
                  <v:stroke endcap="round"/>
                  <v:path arrowok="t" o:connecttype="custom" o:connectlocs="1211,0;1880,0;2422,542;2422,1211;2422,1879;1880,2421;1211,2421;542,2421;0,1879;0,1211;0,542;542,0;1211,0" o:connectangles="0,0,0,0,0,0,0,0,0,0,0,0,0" textboxrect="0,0,242163,242194"/>
                </v:shape>
                <v:shape id="Shape 494" o:spid="_x0000_s1073" style="position:absolute;left:25511;width:2422;height:2421;visibility:visible;mso-wrap-style:square;v-text-anchor:top" coordsize="242163,2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" path="m,121145c,54211,54205,,121129,v66830,,121034,54211,121034,121145c242163,187982,187959,242194,121129,242194,54205,242194,,187982,,121145xe" filled="f" strokeweight=".26369mm">
                  <v:stroke endcap="round"/>
                  <v:path arrowok="t" o:connecttype="custom" o:connectlocs="0,1211;0,542;542,0;1211,0;1880,0;2422,542;2422,1211;2422,1879;1880,2421;1211,2421;542,2421;0,1879;0,1211" o:connectangles="0,0,0,0,0,0,0,0,0,0,0,0,0" textboxrect="0,0,242163,242194"/>
                </v:shape>
                <v:rect id="Rectangle 495" o:spid="_x0000_s1074" style="position:absolute;left:26438;top:759;width:823;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xIL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HOLEgvHAAAA3QAA&#10;AA8AAAAAAAAAAAAAAAAABwIAAGRycy9kb3ducmV2LnhtbFBLBQYAAAAAAwADALcAAAD7AgAAAAA=&#10;" filled="f" stroked="f">
                  <v:textbox inset="0,0,0,0">
                    <w:txbxContent>
                      <w:p w14:paraId="7CECA305" w14:textId="77777777" w:rsidR="008D3057" w:rsidRPr="00C56E1D" w:rsidRDefault="008D3057" w:rsidP="008D3057">
                        <w:pPr>
                          <w:rPr>
                            <w:rFonts w:ascii="Cambria" w:hAnsi="Cambria"/>
                            <w:sz w:val="32"/>
                          </w:rPr>
                        </w:pPr>
                        <w:r w:rsidRPr="00C56E1D">
                          <w:rPr>
                            <w:rFonts w:ascii="Cambria" w:hAnsi="Cambria"/>
                            <w:sz w:val="20"/>
                          </w:rPr>
                          <w:t>A</w:t>
                        </w:r>
                      </w:p>
                    </w:txbxContent>
                  </v:textbox>
                </v:rect>
                <v:shape id="Shape 496" o:spid="_x0000_s1075" style="position:absolute;left:26722;top:2421;width:0;height:1513;visibility:visible;mso-wrap-style:square;v-text-anchor:top" coordsize="0,15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" path="m,l,151240e" filled="f" strokeweight=".26369mm">
                  <v:stroke endcap="round"/>
                  <v:path arrowok="t" o:connecttype="custom" o:connectlocs="0,0;0,1513" o:connectangles="0,0" textboxrect="0,0,0,151240"/>
                </v:shape>
                <v:shape id="Shape 497" o:spid="_x0000_s1076" style="position:absolute;left:26388;top:3771;width:668;height:669;visibility:visible;mso-wrap-style:square;v-text-anchor:top" coordsize="66830,6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" path="m,c20979,10538,45755,10538,66830,l33415,66839,,xe" fillcolor="black" stroked="f" strokeweight="0">
                  <v:stroke endcap="round"/>
                  <v:path arrowok="t" o:connecttype="custom" o:connectlocs="0,0;668,0;334,669;0,0" o:connectangles="0,0,0,0" textboxrect="0,0,66830,66839"/>
                </v:shape>
                <v:shape id="Shape 7310" o:spid="_x0000_s1077" style="position:absolute;left:15522;top:15828;width:21963;height:3011;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" path="m,l2152698,r,403687l,403687,,e" fillcolor="#a5a5a5 [2092]" stroked="f" strokeweight="0">
                  <v:stroke endcap="round"/>
                  <v:path arrowok="t" o:connecttype="custom" o:connectlocs="0,0;21963,0;21963,3011;0,3011;0,0" o:connectangles="0,0,0,0,0" textboxrect="0,0,2152698,403687"/>
                </v:shape>
                <v:shape id="Shape 499" o:spid="_x0000_s1078" style="position:absolute;left:15522;top:15828;width:21963;height:3011;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" path="m,403687r2152698,l2152698,,,,,403687xe" filled="f" strokeweight=".26369mm">
                  <v:stroke endcap="round"/>
                  <v:path arrowok="t" o:connecttype="custom" o:connectlocs="0,3011;21963,3011;21963,0;0,0;0,3011" o:connectangles="0,0,0,0,0" textboxrect="0,0,2152698,403687"/>
                </v:shape>
                <v:rect id="Rectangle 500" o:spid="_x0000_s1079" style="position:absolute;left:15522;top:15828;width:21957;height:3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GTxgAAAN0AAAAPAAAAZHJzL2Rvd25yZXYueG1sRI9Pi8Iw&#10;FMTvC36H8ARva6qg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Y/yxk8YAAADdAAAA&#10;DwAAAAAAAAAAAAAAAAAHAgAAZHJzL2Rvd25yZXYueG1sUEsFBgAAAAADAAMAtwAAAPoCAAAAAA==&#10;" filled="f" stroked="f">
                  <v:textbox inset="0,0,0,0">
                    <w:txbxContent>
                      <w:p w14:paraId="1D36FDFD" w14:textId="77777777" w:rsidR="008D3057" w:rsidRPr="005C3E71" w:rsidRDefault="008D3057" w:rsidP="005C3E71">
                        <w:pPr>
                          <w:jc w:val="center"/>
                          <w:rPr>
                            <w:rFonts w:ascii="Cambria" w:hAnsi="Cambria"/>
                            <w:sz w:val="28"/>
                          </w:rPr>
                        </w:pPr>
                        <w:r w:rsidRPr="005C3E71">
                          <w:rPr>
                            <w:rFonts w:ascii="Cambria" w:hAnsi="Cambria"/>
                            <w:sz w:val="18"/>
                          </w:rPr>
                          <w:t xml:space="preserve">İSTE </w:t>
                        </w:r>
                        <w:proofErr w:type="gramStart"/>
                        <w:r w:rsidRPr="005C3E71">
                          <w:rPr>
                            <w:rFonts w:ascii="Cambria" w:hAnsi="Cambria"/>
                            <w:sz w:val="18"/>
                          </w:rPr>
                          <w:t>Mevlana ofisi</w:t>
                        </w:r>
                        <w:proofErr w:type="gramEnd"/>
                        <w:r w:rsidRPr="005C3E71">
                          <w:rPr>
                            <w:rFonts w:ascii="Cambria" w:hAnsi="Cambria"/>
                            <w:sz w:val="18"/>
                          </w:rPr>
                          <w:t xml:space="preserve"> öğretim elemanına davet mektubu hazırlayıp gönderir.</w:t>
                        </w:r>
                      </w:p>
                    </w:txbxContent>
                  </v:textbox>
                </v:rect>
                <v:rect id="Rectangle 5702" o:spid="_x0000_s1080" style="position:absolute;left:31587;top:33205;width:279;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M8wgAAAN0AAAAPAAAAZHJzL2Rvd25yZXYueG1sRE/LisIw&#10;FN0L/kO4gjtNHVG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CXurM8wgAAAN0AAAAPAAAA&#10;AAAAAAAAAAAAAAcCAABkcnMvZG93bnJldi54bWxQSwUGAAAAAAMAAwC3AAAA9gIAAAAA&#10;" filled="f" stroked="f">
                  <v:textbox inset="0,0,0,0">
                    <w:txbxContent>
                      <w:p w14:paraId="6114198E" w14:textId="77777777" w:rsidR="008D3057" w:rsidRDefault="008D3057" w:rsidP="008D3057">
                        <w:r>
                          <w:rPr>
                            <w:b/>
                            <w:sz w:val="15"/>
                          </w:rPr>
                          <w:t xml:space="preserve"> </w:t>
                        </w:r>
                      </w:p>
                    </w:txbxContent>
                  </v:textbox>
                </v:rect>
                <v:shape id="Shape 7314" o:spid="_x0000_s1081" style="position:absolute;left:15328;top:42060;width:22450;height:4860;visibility:visible;mso-wrap-style:square;v-text-anchor:top" coordsize="2152698,40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" path="m,l2152698,r,403688l,403688,,e" fillcolor="#a5a5a5 [2092]" stroked="f" strokeweight="0">
                  <v:stroke endcap="round"/>
                  <v:path arrowok="t" o:connecttype="custom" o:connectlocs="0,0;22450,0;22450,4860;0,4860;0,0" o:connectangles="0,0,0,0,0" textboxrect="0,0,2152698,403688"/>
                </v:shape>
                <v:shape id="Shape 535" o:spid="_x0000_s1082" style="position:absolute;left:15328;top:42060;width:22450;height:4860;visibility:visible;mso-wrap-style:square;v-text-anchor:top" coordsize="2152698,40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" path="m,403688r2152698,l2152698,,,,,403688xe" filled="f" strokeweight=".26369mm">
                  <v:stroke endcap="round"/>
                  <v:path arrowok="t" o:connecttype="custom" o:connectlocs="0,4860;22450,4860;22450,0;0,0;0,4860" o:connectangles="0,0,0,0,0" textboxrect="0,0,2152698,403688"/>
                </v:shape>
                <v:rect id="Rectangle 536" o:spid="_x0000_s1083" style="position:absolute;left:15329;top:43236;width:22449;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O/xwAAAN0AAAAPAAAAZHJzL2Rvd25yZXYueG1sRI9Ba8JA&#10;FITvhf6H5RV6q5sWIh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GoIM7/HAAAA3QAA&#10;AA8AAAAAAAAAAAAAAAAABwIAAGRycy9kb3ducmV2LnhtbFBLBQYAAAAAAwADALcAAAD7AgAAAAA=&#10;" filled="f" stroked="f">
                  <v:textbox inset="0,0,0,0">
                    <w:txbxContent>
                      <w:p w14:paraId="25BB8F14" w14:textId="77777777" w:rsidR="005C3E71" w:rsidRPr="005C3E71" w:rsidRDefault="005C3E71" w:rsidP="005C3E71">
                        <w:pPr>
                          <w:jc w:val="center"/>
                          <w:rPr>
                            <w:rFonts w:ascii="Cambria" w:hAnsi="Cambria"/>
                            <w:sz w:val="28"/>
                          </w:rPr>
                        </w:pPr>
                        <w:r w:rsidRPr="005C3E71">
                          <w:rPr>
                            <w:rFonts w:ascii="Cambria" w:hAnsi="Cambria"/>
                            <w:sz w:val="18"/>
                          </w:rPr>
                          <w:t>Öğretim elemanı (gerekiyorsa) hareketlilik anlaşmasında değişiklik yapabilir. Eğer yapılırsa bu belge tüm taraflarca imzalanmalıdır.</w:t>
                        </w:r>
                      </w:p>
                      <w:p w14:paraId="3E329EEF" w14:textId="357273EB" w:rsidR="008D3057" w:rsidRDefault="008D3057" w:rsidP="008D3057"/>
                    </w:txbxContent>
                  </v:textbox>
                </v:rect>
                <v:shape id="Shape 7315" o:spid="_x0000_s1084" style="position:absolute;left:15328;top:50030;width:22450;height:2866;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" path="m,l2152698,r,403687l,403687,,e" fillcolor="#a5a5a5 [2092]" stroked="f" strokeweight="0">
                  <v:stroke endcap="round"/>
                  <v:path arrowok="t" o:connecttype="custom" o:connectlocs="0,0;22450,0;22450,2866;0,2866;0,0" o:connectangles="0,0,0,0,0" textboxrect="0,0,2152698,403687"/>
                </v:shape>
                <v:shape id="Shape 543" o:spid="_x0000_s1085" style="position:absolute;left:15328;top:50030;width:22450;height:2866;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" path="m,403687r2152698,l2152698,,,,,403687xe" filled="f" strokeweight=".26369mm">
                  <v:stroke endcap="round"/>
                  <v:path arrowok="t" o:connecttype="custom" o:connectlocs="0,2866;22450,2866;22450,0;0,0;0,2866" o:connectangles="0,0,0,0,0" textboxrect="0,0,2152698,403687"/>
                </v:shape>
                <v:rect id="Rectangle 544" o:spid="_x0000_s1086" style="position:absolute;left:15519;top:50715;width:22259;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" filled="f" stroked="f">
                  <v:textbox inset="0,0,0,0">
                    <w:txbxContent>
                      <w:p w14:paraId="37080619" w14:textId="77777777" w:rsidR="008D3057" w:rsidRPr="005C3E71" w:rsidRDefault="008D3057" w:rsidP="005C3E71">
                        <w:pPr>
                          <w:jc w:val="center"/>
                          <w:rPr>
                            <w:rFonts w:ascii="Cambria" w:hAnsi="Cambria"/>
                            <w:sz w:val="18"/>
                            <w:szCs w:val="16"/>
                          </w:rPr>
                        </w:pPr>
                        <w:r w:rsidRPr="005C3E71">
                          <w:rPr>
                            <w:rFonts w:ascii="Cambria" w:hAnsi="Cambria"/>
                            <w:sz w:val="18"/>
                            <w:szCs w:val="16"/>
                          </w:rPr>
                          <w:t>Hareketlilik süreci sona erer.</w:t>
                        </w:r>
                      </w:p>
                    </w:txbxContent>
                  </v:textbox>
                </v:rect>
                <v:rect id="Rectangle 5704" o:spid="_x0000_s1087" style="position:absolute;left:21456;top:61970;width:278;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kFxgAAAN0AAAAPAAAAZHJzL2Rvd25yZXYueG1sRI9Ba8JA&#10;FITvgv9heUJvutFC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CMNpBcYAAADdAAAA&#10;DwAAAAAAAAAAAAAAAAAHAgAAZHJzL2Rvd25yZXYueG1sUEsFBgAAAAADAAMAtwAAAPoCAAAAAA==&#10;" filled="f" stroked="f">
                  <v:textbox inset="0,0,0,0">
                    <w:txbxContent>
                      <w:p w14:paraId="49DECDAA" w14:textId="77777777" w:rsidR="008D3057" w:rsidRDefault="008D3057" w:rsidP="008D3057">
                        <w:r>
                          <w:rPr>
                            <w:b/>
                            <w:sz w:val="15"/>
                          </w:rPr>
                          <w:t xml:space="preserve"> </w:t>
                        </w:r>
                      </w:p>
                    </w:txbxContent>
                  </v:textbox>
                </v:rect>
                <v:shape id="Shape 7316" o:spid="_x0000_s1088" style="position:absolute;left:15425;top:56540;width:22353;height:4037;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" path="m,l2152698,r,403687l,403687,,e" fillcolor="#a5a5a5 [2092]" stroked="f" strokeweight="0">
                  <v:stroke endcap="round"/>
                  <v:path arrowok="t" o:connecttype="custom" o:connectlocs="0,0;22353,0;22353,4037;0,4037;0,0" o:connectangles="0,0,0,0,0" textboxrect="0,0,2152698,403687"/>
                </v:shape>
                <v:shape id="Shape 552" o:spid="_x0000_s1089" style="position:absolute;left:15425;top:56540;width:22353;height:4037;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" path="m,403687r2152698,l2152698,,,,,403687xe" filled="f" strokeweight=".26369mm">
                  <v:stroke endcap="round"/>
                  <v:path arrowok="t" o:connecttype="custom" o:connectlocs="0,4037;22353,4037;22353,0;0,0;0,4037" o:connectangles="0,0,0,0,0" textboxrect="0,0,2152698,403687"/>
                </v:shape>
                <v:rect id="Rectangle 553" o:spid="_x0000_s1090" style="position:absolute;left:15522;top:57014;width:22256;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Q0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BKExDTEAAAA3QAAAA8A&#10;AAAAAAAAAAAAAAAABwIAAGRycy9kb3ducmV2LnhtbFBLBQYAAAAAAwADALcAAAD4AgAAAAA=&#10;" filled="f" stroked="f">
                  <v:textbox inset="0,0,0,0">
                    <w:txbxContent>
                      <w:p w14:paraId="0384D1C5" w14:textId="77777777" w:rsidR="008D3057" w:rsidRPr="005C3E71" w:rsidRDefault="008D3057" w:rsidP="005C3E71">
                        <w:pPr>
                          <w:jc w:val="center"/>
                          <w:rPr>
                            <w:rFonts w:ascii="Cambria" w:hAnsi="Cambria"/>
                            <w:sz w:val="28"/>
                          </w:rPr>
                        </w:pPr>
                        <w:r w:rsidRPr="005C3E71">
                          <w:rPr>
                            <w:rFonts w:ascii="Cambria" w:hAnsi="Cambria"/>
                            <w:sz w:val="18"/>
                          </w:rPr>
                          <w:t>Öğretim elemanı akademik personel nihai değerlendirme formunu doldurup İSTE Mevlana ofisine gönderir.</w:t>
                        </w:r>
                      </w:p>
                    </w:txbxContent>
                  </v:textbox>
                </v:rect>
                <v:shape id="Shape 7317" o:spid="_x0000_s1091" style="position:absolute;left:15328;top:63889;width:22719;height:7096;visibility:visible;mso-wrap-style:square;v-text-anchor:top" coordsize="2152698,21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" path="m,l2152698,r,217993l,217993,,e" fillcolor="#a5a5a5 [2092]" stroked="f" strokeweight="0">
                  <v:stroke endcap="round"/>
                  <v:path arrowok="t" o:connecttype="custom" o:connectlocs="0,0;22719,0;22719,7096;0,7096;0,0" o:connectangles="0,0,0,0,0" textboxrect="0,0,2152698,217993"/>
                </v:shape>
                <v:shape id="Shape 562" o:spid="_x0000_s1092" style="position:absolute;left:15328;top:63889;width:22719;height:5783;visibility:visible;mso-wrap-style:square;v-text-anchor:top" coordsize="2152698,21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" path="m,217993r2152698,l2152698,,,,,217993xe" filled="f" strokeweight=".26369mm">
                  <v:stroke endcap="round"/>
                  <v:path arrowok="t" o:connecttype="custom" o:connectlocs="0,5783;22719,5783;22719,0;0,0;0,5783" o:connectangles="0,0,0,0,0" textboxrect="0,0,2152698,217993"/>
                </v:shape>
                <v:rect id="Rectangle 563" o:spid="_x0000_s1093" style="position:absolute;left:15328;top:63889;width:22719;height:7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" fillcolor="#a5a5a5 [2092]" strokecolor="black [3200]" strokeweight=".5pt">
                  <v:textbox inset="0,0,0,0">
                    <w:txbxContent>
                      <w:p w14:paraId="0047B076" w14:textId="77777777" w:rsidR="008D3057" w:rsidRPr="00C56E1D" w:rsidRDefault="008D3057" w:rsidP="00C56E1D">
                        <w:pPr>
                          <w:jc w:val="center"/>
                          <w:rPr>
                            <w:rFonts w:ascii="Cambria" w:hAnsi="Cambria"/>
                            <w:sz w:val="18"/>
                            <w:szCs w:val="13"/>
                          </w:rPr>
                        </w:pPr>
                        <w:r w:rsidRPr="00C56E1D">
                          <w:rPr>
                            <w:rFonts w:ascii="Cambria" w:hAnsi="Cambria"/>
                            <w:sz w:val="18"/>
                            <w:szCs w:val="13"/>
                          </w:rPr>
                          <w:t>Öğretim elemanının katılım sertifikası hazırlanır ve kendisine teslim edilir. Biniş kartları, pasaport giriş-çıkış sayfalarını görseli ve diğer gerekli belgeleri İSTE Mevlana ofisine sunar. Ofis öğretim elemanlarının tüm belgelerinin kontrolünü yapar.</w:t>
                        </w:r>
                      </w:p>
                    </w:txbxContent>
                  </v:textbox>
                </v:rect>
                <v:rect id="Rectangle 564" o:spid="_x0000_s1094" style="position:absolute;left:25928;top:74461;width:2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" filled="f" stroked="f">
                  <v:textbox inset="0,0,0,0">
                    <w:txbxContent>
                      <w:p w14:paraId="59496094" w14:textId="77777777" w:rsidR="008D3057" w:rsidRDefault="008D3057" w:rsidP="008D3057">
                        <w:r>
                          <w:rPr>
                            <w:b/>
                            <w:sz w:val="15"/>
                          </w:rPr>
                          <w:t xml:space="preserve"> </w:t>
                        </w:r>
                      </w:p>
                    </w:txbxContent>
                  </v:textbox>
                </v:rect>
                <v:shape id="Shape 7318" o:spid="_x0000_s1095" style="position:absolute;left:15522;top:4845;width:21957;height:8722;visibility:visible;mso-wrap-style:square;v-text-anchor:top" coordsize="1278215,40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" path="m,l1278215,r,403688l,403688,,e" fillcolor="#a5a5a5 [2092]" stroked="f" strokeweight="0">
                  <v:stroke endcap="round"/>
                  <v:path arrowok="t" o:connecttype="custom" o:connectlocs="0,0;21957,0;21957,8722;0,8722;0,0" o:connectangles="0,0,0,0,0" textboxrect="0,0,1278215,403688"/>
                </v:shape>
                <v:shape id="Shape 570" o:spid="_x0000_s1096" style="position:absolute;left:15521;top:4845;width:21812;height:8722;visibility:visible;mso-wrap-style:square;v-text-anchor:top" coordsize="1278215,40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" path="m,403688r1278215,l1278215,,,,,403688xe" filled="f" strokeweight=".26369mm">
                  <v:stroke endcap="round"/>
                  <v:path arrowok="t" o:connecttype="custom" o:connectlocs="0,8722;21812,8722;21812,0;0,0;0,8722" o:connectangles="0,0,0,0,0" textboxrect="0,0,1278215,403688"/>
                </v:shape>
                <v:rect id="Rectangle 571" o:spid="_x0000_s1097" style="position:absolute;left:15519;top:4946;width:21811;height:8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" filled="f" stroked="f">
                  <v:textbox inset="0,0,0,0">
                    <w:txbxContent>
                      <w:p w14:paraId="6F0AF311" w14:textId="77777777" w:rsidR="008D3057" w:rsidRPr="005C3E71" w:rsidRDefault="008D3057" w:rsidP="005C3E71">
                        <w:pPr>
                          <w:jc w:val="center"/>
                          <w:rPr>
                            <w:rFonts w:ascii="Cambria" w:hAnsi="Cambria"/>
                            <w:sz w:val="28"/>
                          </w:rPr>
                        </w:pPr>
                        <w:r w:rsidRPr="005C3E71">
                          <w:rPr>
                            <w:rFonts w:ascii="Cambria" w:hAnsi="Cambria"/>
                            <w:sz w:val="18"/>
                          </w:rPr>
                          <w:t xml:space="preserve">Öğretim elemanlarının verecekleri dersleri gösteren hareketlilik anlaşması ve İSTE </w:t>
                        </w:r>
                        <w:proofErr w:type="gramStart"/>
                        <w:r w:rsidRPr="005C3E71">
                          <w:rPr>
                            <w:rFonts w:ascii="Cambria" w:hAnsi="Cambria"/>
                            <w:sz w:val="18"/>
                          </w:rPr>
                          <w:t>Mevlana ofisi</w:t>
                        </w:r>
                        <w:proofErr w:type="gramEnd"/>
                        <w:r w:rsidRPr="005C3E71">
                          <w:rPr>
                            <w:rFonts w:ascii="Cambria" w:hAnsi="Cambria"/>
                            <w:sz w:val="18"/>
                          </w:rPr>
                          <w:t xml:space="preserve"> tarafından istenen belgeleri verilen süre içinde hazırlayıp anlaşmalı kurumun Mevlana ofisine teslim eder ve belgeler imzalanınca İSTE Mevlana ofisine gönderilir.</w:t>
                        </w:r>
                      </w:p>
                    </w:txbxContent>
                  </v:textbox>
                </v:rect>
                <v:shape id="Shape 7319" o:spid="_x0000_s1098" style="position:absolute;left:15329;top:21529;width:22449;height:8755;visibility:visible;mso-wrap-style:square;v-text-anchor:top" coordsize="1278215,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" path="m,l1278215,r,403687l,403687,,e" fillcolor="#a5a5a5 [2092]" stroked="f" strokeweight="0">
                  <v:stroke endcap="round"/>
                  <v:path arrowok="t" o:connecttype="custom" o:connectlocs="0,0;22449,0;22449,8755;0,8755;0,0" o:connectangles="0,0,0,0,0" textboxrect="0,0,1278215,403687"/>
                </v:shape>
                <v:shape id="Shape 575" o:spid="_x0000_s1099" style="position:absolute;left:15328;top:21529;width:22450;height:8648;visibility:visible;mso-wrap-style:square;v-text-anchor:top" coordsize="1278215,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" path="m,403687r1278215,l1278215,,,,,403687xe" filled="f" strokeweight=".26369mm">
                  <v:stroke endcap="round"/>
                  <v:path arrowok="t" o:connecttype="custom" o:connectlocs="0,8648;22450,8648;22450,0;0,0;0,8648" o:connectangles="0,0,0,0,0" textboxrect="0,0,1278215,403687"/>
                </v:shape>
                <v:rect id="Rectangle 576" o:spid="_x0000_s1100" style="position:absolute;left:15328;top:22242;width:22450;height:8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" filled="f" stroked="f">
                  <v:textbox inset="0,0,0,0">
                    <w:txbxContent>
                      <w:p w14:paraId="121BD195" w14:textId="77777777" w:rsidR="008D3057" w:rsidRPr="005C3E71" w:rsidRDefault="008D3057" w:rsidP="005C3E71">
                        <w:pPr>
                          <w:jc w:val="center"/>
                          <w:rPr>
                            <w:rFonts w:ascii="Cambria" w:hAnsi="Cambria"/>
                            <w:sz w:val="18"/>
                            <w:szCs w:val="16"/>
                          </w:rPr>
                        </w:pPr>
                        <w:r w:rsidRPr="005C3E71">
                          <w:rPr>
                            <w:rFonts w:ascii="Cambria" w:hAnsi="Cambria"/>
                            <w:sz w:val="18"/>
                            <w:szCs w:val="16"/>
                          </w:rPr>
                          <w:t xml:space="preserve">Gelmeden önce öğretim elemanı pasaport ve vize işlemlerini tamamlar. Sağlık sigortasını yaptırır. </w:t>
                        </w:r>
                        <w:proofErr w:type="spellStart"/>
                        <w:r w:rsidRPr="005C3E71">
                          <w:rPr>
                            <w:rFonts w:ascii="Cambria" w:hAnsi="Cambria"/>
                            <w:sz w:val="18"/>
                            <w:szCs w:val="16"/>
                          </w:rPr>
                          <w:t>İSTE’ye</w:t>
                        </w:r>
                        <w:proofErr w:type="spellEnd"/>
                        <w:r w:rsidRPr="005C3E71">
                          <w:rPr>
                            <w:rFonts w:ascii="Cambria" w:hAnsi="Cambria"/>
                            <w:sz w:val="18"/>
                            <w:szCs w:val="16"/>
                          </w:rPr>
                          <w:t xml:space="preserve"> geldikten sonra öğretim elemanlarına VKN alınır. İlgili bankadan hesap açılır. Öğretim elemanı ile ofiste burs yükümlülük sözleşmesini imzalanır. Gelen öğretim elemanına </w:t>
                        </w:r>
                        <w:proofErr w:type="gramStart"/>
                        <w:r w:rsidRPr="005C3E71">
                          <w:rPr>
                            <w:rFonts w:ascii="Cambria" w:hAnsi="Cambria"/>
                            <w:sz w:val="18"/>
                            <w:szCs w:val="16"/>
                          </w:rPr>
                          <w:t>oryantasyon</w:t>
                        </w:r>
                        <w:proofErr w:type="gramEnd"/>
                        <w:r w:rsidRPr="005C3E71">
                          <w:rPr>
                            <w:rFonts w:ascii="Cambria" w:hAnsi="Cambria"/>
                            <w:sz w:val="18"/>
                            <w:szCs w:val="16"/>
                          </w:rPr>
                          <w:t xml:space="preserve"> yapılır.</w:t>
                        </w:r>
                      </w:p>
                      <w:p w14:paraId="50440517" w14:textId="77777777" w:rsidR="008D3057" w:rsidRDefault="008D3057" w:rsidP="008D3057">
                        <w:r w:rsidRPr="004638DD">
                          <w:rPr>
                            <w:b/>
                            <w:sz w:val="14"/>
                            <w:szCs w:val="14"/>
                          </w:rPr>
                          <w:t xml:space="preserve"> </w:t>
                        </w:r>
                      </w:p>
                    </w:txbxContent>
                  </v:textbox>
                </v:rect>
                <v:shape id="Shape 7320" o:spid="_x0000_s1101" style="position:absolute;left:15329;top:33924;width:22449;height:4758;visibility:visible;mso-wrap-style:square;v-text-anchor:top" coordsize="1278215,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" path="m,l1278215,r,403687l,403687,,e" fillcolor="#a5a5a5 [2092]" stroked="f" strokeweight="0">
                  <v:stroke endcap="round"/>
                  <v:path arrowok="t" o:connecttype="custom" o:connectlocs="0,0;22449,0;22449,4758;0,4758;0,0" o:connectangles="0,0,0,0,0" textboxrect="0,0,1278215,403687"/>
                </v:shape>
                <v:shape id="Shape 578" o:spid="_x0000_s1102" style="position:absolute;left:15328;top:33924;width:22450;height:4758;visibility:visible;mso-wrap-style:square;v-text-anchor:top" coordsize="1278215,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" path="m,403687r1278215,l1278215,,,,,403687xe" filled="f" strokeweight=".26369mm">
                  <v:stroke endcap="round"/>
                  <v:path arrowok="t" o:connecttype="custom" o:connectlocs="0,4758;22450,4758;22450,0;0,0;0,4758" o:connectangles="0,0,0,0,0" textboxrect="0,0,1278215,403687"/>
                </v:shape>
                <v:rect id="Rectangle 579" o:spid="_x0000_s1103" style="position:absolute;left:15328;top:33924;width:22450;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" filled="f" stroked="f">
                  <v:textbox inset="0,0,0,0">
                    <w:txbxContent>
                      <w:p w14:paraId="5C841387" w14:textId="77777777" w:rsidR="008D3057" w:rsidRPr="005C3E71" w:rsidRDefault="008D3057" w:rsidP="005C3E71">
                        <w:pPr>
                          <w:jc w:val="center"/>
                          <w:rPr>
                            <w:rFonts w:ascii="Cambria" w:hAnsi="Cambria"/>
                            <w:sz w:val="28"/>
                          </w:rPr>
                        </w:pPr>
                        <w:r w:rsidRPr="005C3E71">
                          <w:rPr>
                            <w:rFonts w:ascii="Cambria" w:hAnsi="Cambria"/>
                            <w:sz w:val="18"/>
                          </w:rPr>
                          <w:t>Öğretim elemanının %80 gündelik-yolluk ödeme evrakları hazırlanır. Bankaya iletilir. Ödeme yapılır. Öğretim elemanına bilgi verilir.</w:t>
                        </w:r>
                      </w:p>
                    </w:txbxContent>
                  </v:textbox>
                </v:rect>
                <v:rect id="Rectangle 586" o:spid="_x0000_s1104" style="position:absolute;left:7616;top:68409;width:2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" filled="f" stroked="f">
                  <v:textbox inset="0,0,0,0">
                    <w:txbxContent>
                      <w:p w14:paraId="33F0073D" w14:textId="77777777" w:rsidR="008D3057" w:rsidRDefault="008D3057" w:rsidP="008D3057">
                        <w:r>
                          <w:rPr>
                            <w:b/>
                            <w:sz w:val="15"/>
                          </w:rPr>
                          <w:t xml:space="preserve"> </w:t>
                        </w:r>
                      </w:p>
                    </w:txbxContent>
                  </v:textbox>
                </v:rect>
                <v:rect id="Rectangle 593" o:spid="_x0000_s1105" style="position:absolute;left:8161;top:32661;width:2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OD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SNh/B8E56AnD8AAAD//wMAUEsBAi0AFAAGAAgAAAAhANvh9svuAAAAhQEAABMAAAAAAAAA&#10;AAAAAAAAAAAAAFtDb250ZW50X1R5cGVzXS54bWxQSwECLQAUAAYACAAAACEAWvQsW78AAAAVAQAA&#10;CwAAAAAAAAAAAAAAAAAfAQAAX3JlbHMvLnJlbHNQSwECLQAUAAYACAAAACEAdDzjg8YAAADdAAAA&#10;DwAAAAAAAAAAAAAAAAAHAgAAZHJzL2Rvd25yZXYueG1sUEsFBgAAAAADAAMAtwAAAPoCAAAAAA==&#10;" filled="f" stroked="f">
                  <v:textbox inset="0,0,0,0">
                    <w:txbxContent>
                      <w:p w14:paraId="1A52736C" w14:textId="77777777" w:rsidR="008D3057" w:rsidRDefault="008D3057" w:rsidP="008D3057">
                        <w:r>
                          <w:rPr>
                            <w:b/>
                            <w:sz w:val="15"/>
                          </w:rPr>
                          <w:t xml:space="preserve"> </w:t>
                        </w:r>
                      </w:p>
                    </w:txbxContent>
                  </v:textbox>
                </v:rect>
                <w10:wrap type="topAndBottom"/>
              </v:group>
            </w:pict>
          </mc:Fallback>
        </mc:AlternateContent>
      </w:r>
    </w:p>
    <w:p w14:paraId="2813F1FA" w14:textId="5CC07AA1" w:rsidR="0017234C" w:rsidRDefault="0017234C" w:rsidP="004B79DE">
      <w:pPr>
        <w:tabs>
          <w:tab w:val="center" w:pos="4536"/>
          <w:tab w:val="left" w:pos="5145"/>
        </w:tabs>
      </w:pPr>
    </w:p>
    <w:p w14:paraId="20C1F9DB" w14:textId="62FB83E7" w:rsidR="00EA4BCA" w:rsidRDefault="00EA4BCA" w:rsidP="004B79DE">
      <w:pPr>
        <w:tabs>
          <w:tab w:val="center" w:pos="4536"/>
          <w:tab w:val="left" w:pos="5145"/>
        </w:tabs>
      </w:pPr>
    </w:p>
    <w:p w14:paraId="709F3B21" w14:textId="3D7AAD77" w:rsidR="00EA4BCA" w:rsidRDefault="00EA4BCA" w:rsidP="004B79DE">
      <w:pPr>
        <w:tabs>
          <w:tab w:val="center" w:pos="4536"/>
          <w:tab w:val="left" w:pos="5145"/>
        </w:tabs>
      </w:pPr>
    </w:p>
    <w:p w14:paraId="182288B1" w14:textId="455C937A" w:rsidR="00EA4BCA" w:rsidRDefault="00EA4BCA" w:rsidP="004B79DE">
      <w:pPr>
        <w:tabs>
          <w:tab w:val="center" w:pos="4536"/>
          <w:tab w:val="left" w:pos="5145"/>
        </w:tabs>
      </w:pPr>
    </w:p>
    <w:p w14:paraId="72362155" w14:textId="4A374FC0" w:rsidR="0017234C" w:rsidRDefault="0017234C" w:rsidP="004B79DE">
      <w:pPr>
        <w:tabs>
          <w:tab w:val="center" w:pos="4536"/>
          <w:tab w:val="left" w:pos="5145"/>
        </w:tabs>
      </w:pPr>
    </w:p>
    <w:p w14:paraId="3744FF41" w14:textId="4E6A7328" w:rsidR="007B210E" w:rsidRDefault="00EA4BCA" w:rsidP="007B210E">
      <w:pPr>
        <w:tabs>
          <w:tab w:val="center" w:pos="4536"/>
          <w:tab w:val="left" w:pos="5145"/>
        </w:tabs>
        <w:jc w:val="center"/>
      </w:pPr>
      <w:r>
        <w:rPr>
          <w:rFonts w:ascii="Cambria" w:eastAsia="Cambria" w:hAnsi="Cambria" w:cs="Cambria"/>
          <w:noProof/>
          <w:color w:val="002060"/>
        </w:rPr>
        <mc:AlternateContent>
          <mc:Choice Requires="wps">
            <w:drawing>
              <wp:anchor distT="0" distB="0" distL="114300" distR="114300" simplePos="0" relativeHeight="251691008" behindDoc="0" locked="0" layoutInCell="1" allowOverlap="1" wp14:anchorId="64D09195" wp14:editId="0F20AC1B">
                <wp:simplePos x="0" y="0"/>
                <wp:positionH relativeFrom="column">
                  <wp:posOffset>2847052</wp:posOffset>
                </wp:positionH>
                <wp:positionV relativeFrom="paragraph">
                  <wp:posOffset>3258497</wp:posOffset>
                </wp:positionV>
                <wp:extent cx="2193" cy="232091"/>
                <wp:effectExtent l="76200" t="0" r="74295" b="53975"/>
                <wp:wrapNone/>
                <wp:docPr id="453" name="Düz Ok Bağlayıcısı 453"/>
                <wp:cNvGraphicFramePr/>
                <a:graphic xmlns:a="http://schemas.openxmlformats.org/drawingml/2006/main">
                  <a:graphicData uri="http://schemas.microsoft.com/office/word/2010/wordprocessingShape">
                    <wps:wsp>
                      <wps:cNvCnPr/>
                      <wps:spPr>
                        <a:xfrm flipH="1">
                          <a:off x="0" y="0"/>
                          <a:ext cx="2193" cy="2320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84686A" id="Düz Ok Bağlayıcısı 453" o:spid="_x0000_s1026" type="#_x0000_t32" style="position:absolute;margin-left:224.2pt;margin-top:256.55pt;width:.15pt;height:18.2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" strokecolor="black [3200]" strokeweight=".5pt">
                <v:stroke endarrow="block" joinstyle="miter"/>
              </v:shape>
            </w:pict>
          </mc:Fallback>
        </mc:AlternateContent>
      </w:r>
      <w:r>
        <w:rPr>
          <w:rFonts w:ascii="Cambria" w:eastAsia="Cambria" w:hAnsi="Cambria" w:cs="Cambria"/>
          <w:noProof/>
          <w:color w:val="002060"/>
        </w:rPr>
        <mc:AlternateContent>
          <mc:Choice Requires="wps">
            <w:drawing>
              <wp:anchor distT="0" distB="0" distL="114300" distR="114300" simplePos="0" relativeHeight="251689984" behindDoc="0" locked="0" layoutInCell="1" allowOverlap="1" wp14:anchorId="196967B7" wp14:editId="1BE1430D">
                <wp:simplePos x="0" y="0"/>
                <wp:positionH relativeFrom="column">
                  <wp:posOffset>2902585</wp:posOffset>
                </wp:positionH>
                <wp:positionV relativeFrom="paragraph">
                  <wp:posOffset>2598198</wp:posOffset>
                </wp:positionV>
                <wp:extent cx="7620" cy="278367"/>
                <wp:effectExtent l="76200" t="0" r="68580" b="64770"/>
                <wp:wrapNone/>
                <wp:docPr id="450" name="Düz Ok Bağlayıcısı 450"/>
                <wp:cNvGraphicFramePr/>
                <a:graphic xmlns:a="http://schemas.openxmlformats.org/drawingml/2006/main">
                  <a:graphicData uri="http://schemas.microsoft.com/office/word/2010/wordprocessingShape">
                    <wps:wsp>
                      <wps:cNvCnPr/>
                      <wps:spPr>
                        <a:xfrm flipH="1">
                          <a:off x="0" y="0"/>
                          <a:ext cx="7620" cy="278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C9CA4D" id="Düz Ok Bağlayıcısı 450" o:spid="_x0000_s1026" type="#_x0000_t32" style="position:absolute;margin-left:228.55pt;margin-top:204.6pt;width:.6pt;height:21.9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" strokecolor="black [3200]" strokeweight=".5pt">
                <v:stroke endarrow="block" joinstyle="miter"/>
              </v:shape>
            </w:pict>
          </mc:Fallback>
        </mc:AlternateContent>
      </w:r>
      <w:r>
        <w:rPr>
          <w:rFonts w:ascii="Cambria" w:eastAsia="Cambria" w:hAnsi="Cambria" w:cs="Cambria"/>
          <w:noProof/>
          <w:color w:val="002060"/>
        </w:rPr>
        <mc:AlternateContent>
          <mc:Choice Requires="wps">
            <w:drawing>
              <wp:anchor distT="0" distB="0" distL="114300" distR="114300" simplePos="0" relativeHeight="251688960" behindDoc="0" locked="0" layoutInCell="1" allowOverlap="1" wp14:anchorId="0E4D8584" wp14:editId="68D8C337">
                <wp:simplePos x="0" y="0"/>
                <wp:positionH relativeFrom="column">
                  <wp:posOffset>2902585</wp:posOffset>
                </wp:positionH>
                <wp:positionV relativeFrom="paragraph">
                  <wp:posOffset>1896953</wp:posOffset>
                </wp:positionV>
                <wp:extent cx="15240" cy="283429"/>
                <wp:effectExtent l="57150" t="0" r="60960" b="59690"/>
                <wp:wrapNone/>
                <wp:docPr id="449" name="Düz Ok Bağlayıcısı 449"/>
                <wp:cNvGraphicFramePr/>
                <a:graphic xmlns:a="http://schemas.openxmlformats.org/drawingml/2006/main">
                  <a:graphicData uri="http://schemas.microsoft.com/office/word/2010/wordprocessingShape">
                    <wps:wsp>
                      <wps:cNvCnPr/>
                      <wps:spPr>
                        <a:xfrm>
                          <a:off x="0" y="0"/>
                          <a:ext cx="15240" cy="2834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1DB9A" id="Düz Ok Bağlayıcısı 449" o:spid="_x0000_s1026" type="#_x0000_t32" style="position:absolute;margin-left:228.55pt;margin-top:149.35pt;width:1.2pt;height:22.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" strokecolor="black [3200]" strokeweight=".5pt">
                <v:stroke endarrow="block" joinstyle="miter"/>
              </v:shape>
            </w:pict>
          </mc:Fallback>
        </mc:AlternateContent>
      </w:r>
      <w:r>
        <w:rPr>
          <w:rFonts w:ascii="Cambria" w:eastAsia="Cambria" w:hAnsi="Cambria" w:cs="Cambria"/>
          <w:noProof/>
          <w:color w:val="002060"/>
        </w:rPr>
        <mc:AlternateContent>
          <mc:Choice Requires="wps">
            <w:drawing>
              <wp:anchor distT="0" distB="0" distL="114300" distR="114300" simplePos="0" relativeHeight="251687936" behindDoc="0" locked="0" layoutInCell="1" allowOverlap="1" wp14:anchorId="45C12184" wp14:editId="04CA7945">
                <wp:simplePos x="0" y="0"/>
                <wp:positionH relativeFrom="column">
                  <wp:posOffset>2902585</wp:posOffset>
                </wp:positionH>
                <wp:positionV relativeFrom="paragraph">
                  <wp:posOffset>1188690</wp:posOffset>
                </wp:positionV>
                <wp:extent cx="15240" cy="274636"/>
                <wp:effectExtent l="38100" t="0" r="60960" b="49530"/>
                <wp:wrapNone/>
                <wp:docPr id="61" name="Düz Ok Bağlayıcısı 61"/>
                <wp:cNvGraphicFramePr/>
                <a:graphic xmlns:a="http://schemas.openxmlformats.org/drawingml/2006/main">
                  <a:graphicData uri="http://schemas.microsoft.com/office/word/2010/wordprocessingShape">
                    <wps:wsp>
                      <wps:cNvCnPr/>
                      <wps:spPr>
                        <a:xfrm>
                          <a:off x="0" y="0"/>
                          <a:ext cx="15240" cy="2746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2928F5" id="Düz Ok Bağlayıcısı 61" o:spid="_x0000_s1026" type="#_x0000_t32" style="position:absolute;margin-left:228.55pt;margin-top:93.6pt;width:1.2pt;height:21.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" strokecolor="black [3200]" strokeweight=".5pt">
                <v:stroke endarrow="block" joinstyle="miter"/>
              </v:shape>
            </w:pict>
          </mc:Fallback>
        </mc:AlternateContent>
      </w:r>
      <w:r>
        <w:rPr>
          <w:rFonts w:ascii="Cambria" w:eastAsia="Cambria" w:hAnsi="Cambria" w:cs="Cambria"/>
          <w:noProof/>
          <w:color w:val="002060"/>
        </w:rPr>
        <mc:AlternateContent>
          <mc:Choice Requires="wps">
            <w:drawing>
              <wp:anchor distT="0" distB="0" distL="114300" distR="114300" simplePos="0" relativeHeight="251686912" behindDoc="0" locked="0" layoutInCell="1" allowOverlap="1" wp14:anchorId="4C09D07E" wp14:editId="5F06F329">
                <wp:simplePos x="0" y="0"/>
                <wp:positionH relativeFrom="column">
                  <wp:posOffset>2847052</wp:posOffset>
                </wp:positionH>
                <wp:positionV relativeFrom="paragraph">
                  <wp:posOffset>514357</wp:posOffset>
                </wp:positionV>
                <wp:extent cx="0" cy="154105"/>
                <wp:effectExtent l="76200" t="0" r="57150" b="55880"/>
                <wp:wrapNone/>
                <wp:docPr id="60" name="Düz Ok Bağlayıcısı 60"/>
                <wp:cNvGraphicFramePr/>
                <a:graphic xmlns:a="http://schemas.openxmlformats.org/drawingml/2006/main">
                  <a:graphicData uri="http://schemas.microsoft.com/office/word/2010/wordprocessingShape">
                    <wps:wsp>
                      <wps:cNvCnPr/>
                      <wps:spPr>
                        <a:xfrm>
                          <a:off x="0" y="0"/>
                          <a:ext cx="0" cy="154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2E132F" id="Düz Ok Bağlayıcısı 60" o:spid="_x0000_s1026" type="#_x0000_t32" style="position:absolute;margin-left:224.2pt;margin-top:40.5pt;width:0;height:12.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" strokecolor="black [3200]" strokeweight=".5pt">
                <v:stroke endarrow="block" joinstyle="miter"/>
              </v:shape>
            </w:pict>
          </mc:Fallback>
        </mc:AlternateContent>
      </w:r>
      <w:r>
        <w:rPr>
          <w:rFonts w:ascii="Cambria" w:eastAsia="Cambria" w:hAnsi="Cambria" w:cs="Cambria"/>
          <w:noProof/>
          <w:color w:val="002060"/>
        </w:rPr>
        <mc:AlternateContent>
          <mc:Choice Requires="wpg">
            <w:drawing>
              <wp:anchor distT="0" distB="0" distL="114300" distR="114300" simplePos="0" relativeHeight="251666432" behindDoc="0" locked="0" layoutInCell="1" allowOverlap="1" wp14:anchorId="35524F8F" wp14:editId="5FE6791A">
                <wp:simplePos x="0" y="0"/>
                <wp:positionH relativeFrom="margin">
                  <wp:posOffset>250825</wp:posOffset>
                </wp:positionH>
                <wp:positionV relativeFrom="paragraph">
                  <wp:posOffset>148590</wp:posOffset>
                </wp:positionV>
                <wp:extent cx="4107180" cy="6725920"/>
                <wp:effectExtent l="0" t="0" r="7620" b="17780"/>
                <wp:wrapThrough wrapText="bothSides">
                  <wp:wrapPolygon edited="0">
                    <wp:start x="13224" y="0"/>
                    <wp:lineTo x="12824" y="245"/>
                    <wp:lineTo x="12824" y="612"/>
                    <wp:lineTo x="12924" y="979"/>
                    <wp:lineTo x="6813" y="1529"/>
                    <wp:lineTo x="6011" y="1652"/>
                    <wp:lineTo x="6011" y="3304"/>
                    <wp:lineTo x="9117" y="3915"/>
                    <wp:lineTo x="10820" y="3915"/>
                    <wp:lineTo x="6212" y="4160"/>
                    <wp:lineTo x="5811" y="4221"/>
                    <wp:lineTo x="5811" y="5567"/>
                    <wp:lineTo x="7514" y="5873"/>
                    <wp:lineTo x="10820" y="5873"/>
                    <wp:lineTo x="7013" y="6363"/>
                    <wp:lineTo x="5811" y="6546"/>
                    <wp:lineTo x="5811" y="8810"/>
                    <wp:lineTo x="301" y="9238"/>
                    <wp:lineTo x="301" y="9727"/>
                    <wp:lineTo x="5811" y="9789"/>
                    <wp:lineTo x="5811" y="10033"/>
                    <wp:lineTo x="11221" y="10767"/>
                    <wp:lineTo x="12824" y="10767"/>
                    <wp:lineTo x="12523" y="11073"/>
                    <wp:lineTo x="12523" y="11379"/>
                    <wp:lineTo x="12623" y="11746"/>
                    <wp:lineTo x="10920" y="12725"/>
                    <wp:lineTo x="10820" y="17619"/>
                    <wp:lineTo x="9818" y="17619"/>
                    <wp:lineTo x="9818" y="17986"/>
                    <wp:lineTo x="10820" y="18598"/>
                    <wp:lineTo x="0" y="19455"/>
                    <wp:lineTo x="0" y="19883"/>
                    <wp:lineTo x="10820" y="20556"/>
                    <wp:lineTo x="12924" y="21535"/>
                    <wp:lineTo x="12924" y="21596"/>
                    <wp:lineTo x="13525" y="21596"/>
                    <wp:lineTo x="13725" y="21351"/>
                    <wp:lineTo x="13325" y="21168"/>
                    <wp:lineTo x="11121" y="20556"/>
                    <wp:lineTo x="13625" y="19699"/>
                    <wp:lineTo x="13826" y="19394"/>
                    <wp:lineTo x="10820" y="18598"/>
                    <wp:lineTo x="10820" y="12725"/>
                    <wp:lineTo x="11321" y="12725"/>
                    <wp:lineTo x="15228" y="11869"/>
                    <wp:lineTo x="15128" y="11073"/>
                    <wp:lineTo x="14327" y="10767"/>
                    <wp:lineTo x="21540" y="10033"/>
                    <wp:lineTo x="21540" y="6485"/>
                    <wp:lineTo x="10820" y="5873"/>
                    <wp:lineTo x="21540" y="5628"/>
                    <wp:lineTo x="21540" y="4160"/>
                    <wp:lineTo x="10820" y="3915"/>
                    <wp:lineTo x="15228" y="3915"/>
                    <wp:lineTo x="21540" y="3365"/>
                    <wp:lineTo x="21540" y="1591"/>
                    <wp:lineTo x="15328" y="918"/>
                    <wp:lineTo x="15228" y="245"/>
                    <wp:lineTo x="14327" y="0"/>
                    <wp:lineTo x="13224" y="0"/>
                  </wp:wrapPolygon>
                </wp:wrapThrough>
                <wp:docPr id="499" name="Gr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180" cy="6725920"/>
                          <a:chOff x="7616" y="0"/>
                          <a:chExt cx="30007" cy="75724"/>
                        </a:xfrm>
                      </wpg:grpSpPr>
                      <wps:wsp>
                        <wps:cNvPr id="500" name="Shape 490"/>
                        <wps:cNvSpPr>
                          <a:spLocks/>
                        </wps:cNvSpPr>
                        <wps:spPr bwMode="auto">
                          <a:xfrm>
                            <a:off x="25132" y="37626"/>
                            <a:ext cx="2801" cy="4154"/>
                          </a:xfrm>
                          <a:custGeom>
                            <a:avLst/>
                            <a:gdLst>
                              <a:gd name="T0" fmla="*/ 174954 w 349812"/>
                              <a:gd name="T1" fmla="*/ 0 h 349857"/>
                              <a:gd name="T2" fmla="*/ 271496 w 349812"/>
                              <a:gd name="T3" fmla="*/ 0 h 349857"/>
                              <a:gd name="T4" fmla="*/ 349812 w 349812"/>
                              <a:gd name="T5" fmla="*/ 78316 h 349857"/>
                              <a:gd name="T6" fmla="*/ 349812 w 349812"/>
                              <a:gd name="T7" fmla="*/ 174928 h 349857"/>
                              <a:gd name="T8" fmla="*/ 349812 w 349812"/>
                              <a:gd name="T9" fmla="*/ 271539 h 349857"/>
                              <a:gd name="T10" fmla="*/ 271496 w 349812"/>
                              <a:gd name="T11" fmla="*/ 349857 h 349857"/>
                              <a:gd name="T12" fmla="*/ 174954 w 349812"/>
                              <a:gd name="T13" fmla="*/ 349857 h 349857"/>
                              <a:gd name="T14" fmla="*/ 78316 w 349812"/>
                              <a:gd name="T15" fmla="*/ 349857 h 349857"/>
                              <a:gd name="T16" fmla="*/ 0 w 349812"/>
                              <a:gd name="T17" fmla="*/ 271539 h 349857"/>
                              <a:gd name="T18" fmla="*/ 0 w 349812"/>
                              <a:gd name="T19" fmla="*/ 174928 h 349857"/>
                              <a:gd name="T20" fmla="*/ 0 w 349812"/>
                              <a:gd name="T21" fmla="*/ 78316 h 349857"/>
                              <a:gd name="T22" fmla="*/ 78316 w 349812"/>
                              <a:gd name="T23" fmla="*/ 0 h 349857"/>
                              <a:gd name="T24" fmla="*/ 174954 w 349812"/>
                              <a:gd name="T25" fmla="*/ 0 h 349857"/>
                              <a:gd name="T26" fmla="*/ 0 w 349812"/>
                              <a:gd name="T27" fmla="*/ 0 h 349857"/>
                              <a:gd name="T28" fmla="*/ 349812 w 349812"/>
                              <a:gd name="T29" fmla="*/ 349857 h 349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49812" h="349857">
                                <a:moveTo>
                                  <a:pt x="174954" y="0"/>
                                </a:moveTo>
                                <a:cubicBezTo>
                                  <a:pt x="271496" y="0"/>
                                  <a:pt x="349812" y="78316"/>
                                  <a:pt x="349812" y="174928"/>
                                </a:cubicBezTo>
                                <a:cubicBezTo>
                                  <a:pt x="349812" y="271539"/>
                                  <a:pt x="271496" y="349857"/>
                                  <a:pt x="174954" y="349857"/>
                                </a:cubicBezTo>
                                <a:cubicBezTo>
                                  <a:pt x="78316" y="349857"/>
                                  <a:pt x="0" y="271539"/>
                                  <a:pt x="0" y="174928"/>
                                </a:cubicBezTo>
                                <a:cubicBezTo>
                                  <a:pt x="0" y="78316"/>
                                  <a:pt x="78316" y="0"/>
                                  <a:pt x="174954" y="0"/>
                                </a:cubicBezTo>
                                <a:close/>
                              </a:path>
                            </a:pathLst>
                          </a:custGeom>
                          <a:solidFill>
                            <a:srgbClr val="C0504D"/>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01" name="Shape 491"/>
                        <wps:cNvSpPr>
                          <a:spLocks/>
                        </wps:cNvSpPr>
                        <wps:spPr bwMode="auto">
                          <a:xfrm>
                            <a:off x="25132" y="37626"/>
                            <a:ext cx="2801" cy="4154"/>
                          </a:xfrm>
                          <a:custGeom>
                            <a:avLst/>
                            <a:gdLst>
                              <a:gd name="T0" fmla="*/ 0 w 349812"/>
                              <a:gd name="T1" fmla="*/ 174928 h 349857"/>
                              <a:gd name="T2" fmla="*/ 0 w 349812"/>
                              <a:gd name="T3" fmla="*/ 78316 h 349857"/>
                              <a:gd name="T4" fmla="*/ 78316 w 349812"/>
                              <a:gd name="T5" fmla="*/ 0 h 349857"/>
                              <a:gd name="T6" fmla="*/ 174954 w 349812"/>
                              <a:gd name="T7" fmla="*/ 0 h 349857"/>
                              <a:gd name="T8" fmla="*/ 271496 w 349812"/>
                              <a:gd name="T9" fmla="*/ 0 h 349857"/>
                              <a:gd name="T10" fmla="*/ 349812 w 349812"/>
                              <a:gd name="T11" fmla="*/ 78316 h 349857"/>
                              <a:gd name="T12" fmla="*/ 349812 w 349812"/>
                              <a:gd name="T13" fmla="*/ 174928 h 349857"/>
                              <a:gd name="T14" fmla="*/ 349812 w 349812"/>
                              <a:gd name="T15" fmla="*/ 271539 h 349857"/>
                              <a:gd name="T16" fmla="*/ 271496 w 349812"/>
                              <a:gd name="T17" fmla="*/ 349857 h 349857"/>
                              <a:gd name="T18" fmla="*/ 174954 w 349812"/>
                              <a:gd name="T19" fmla="*/ 349857 h 349857"/>
                              <a:gd name="T20" fmla="*/ 78316 w 349812"/>
                              <a:gd name="T21" fmla="*/ 349857 h 349857"/>
                              <a:gd name="T22" fmla="*/ 0 w 349812"/>
                              <a:gd name="T23" fmla="*/ 271539 h 349857"/>
                              <a:gd name="T24" fmla="*/ 0 w 349812"/>
                              <a:gd name="T25" fmla="*/ 174928 h 349857"/>
                              <a:gd name="T26" fmla="*/ 0 w 349812"/>
                              <a:gd name="T27" fmla="*/ 0 h 349857"/>
                              <a:gd name="T28" fmla="*/ 349812 w 349812"/>
                              <a:gd name="T29" fmla="*/ 349857 h 349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49812" h="349857">
                                <a:moveTo>
                                  <a:pt x="0" y="174928"/>
                                </a:moveTo>
                                <a:cubicBezTo>
                                  <a:pt x="0" y="78316"/>
                                  <a:pt x="78316" y="0"/>
                                  <a:pt x="174954" y="0"/>
                                </a:cubicBezTo>
                                <a:cubicBezTo>
                                  <a:pt x="271496" y="0"/>
                                  <a:pt x="349812" y="78316"/>
                                  <a:pt x="349812" y="174928"/>
                                </a:cubicBezTo>
                                <a:cubicBezTo>
                                  <a:pt x="349812" y="271539"/>
                                  <a:pt x="271496" y="349857"/>
                                  <a:pt x="174954" y="349857"/>
                                </a:cubicBezTo>
                                <a:cubicBezTo>
                                  <a:pt x="78316" y="349857"/>
                                  <a:pt x="0" y="271539"/>
                                  <a:pt x="0" y="174928"/>
                                </a:cubicBez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492"/>
                        <wps:cNvSpPr>
                          <a:spLocks noChangeArrowheads="1"/>
                        </wps:cNvSpPr>
                        <wps:spPr bwMode="auto">
                          <a:xfrm>
                            <a:off x="25928" y="38940"/>
                            <a:ext cx="2662" cy="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601BF" w14:textId="77777777" w:rsidR="0017234C" w:rsidRPr="00EA4BCA" w:rsidRDefault="0017234C" w:rsidP="00EA4BCA">
                              <w:pPr>
                                <w:rPr>
                                  <w:rFonts w:ascii="Cambria" w:hAnsi="Cambria"/>
                                  <w:sz w:val="28"/>
                                </w:rPr>
                              </w:pPr>
                              <w:r w:rsidRPr="00EA4BCA">
                                <w:rPr>
                                  <w:rFonts w:ascii="Cambria" w:hAnsi="Cambria"/>
                                  <w:sz w:val="18"/>
                                </w:rPr>
                                <w:t>Bitiş</w:t>
                              </w:r>
                            </w:p>
                          </w:txbxContent>
                        </wps:txbx>
                        <wps:bodyPr rot="0" vert="horz" wrap="square" lIns="0" tIns="0" rIns="0" bIns="0" anchor="t" anchorCtr="0" upright="1">
                          <a:noAutofit/>
                        </wps:bodyPr>
                      </wps:wsp>
                      <wps:wsp>
                        <wps:cNvPr id="503" name="Shape 493"/>
                        <wps:cNvSpPr>
                          <a:spLocks/>
                        </wps:cNvSpPr>
                        <wps:spPr bwMode="auto">
                          <a:xfrm>
                            <a:off x="25511" y="0"/>
                            <a:ext cx="2422" cy="4118"/>
                          </a:xfrm>
                          <a:custGeom>
                            <a:avLst/>
                            <a:gdLst>
                              <a:gd name="T0" fmla="*/ 121129 w 242163"/>
                              <a:gd name="T1" fmla="*/ 0 h 242194"/>
                              <a:gd name="T2" fmla="*/ 187959 w 242163"/>
                              <a:gd name="T3" fmla="*/ 0 h 242194"/>
                              <a:gd name="T4" fmla="*/ 242163 w 242163"/>
                              <a:gd name="T5" fmla="*/ 54211 h 242194"/>
                              <a:gd name="T6" fmla="*/ 242163 w 242163"/>
                              <a:gd name="T7" fmla="*/ 121145 h 242194"/>
                              <a:gd name="T8" fmla="*/ 242163 w 242163"/>
                              <a:gd name="T9" fmla="*/ 187982 h 242194"/>
                              <a:gd name="T10" fmla="*/ 187959 w 242163"/>
                              <a:gd name="T11" fmla="*/ 242194 h 242194"/>
                              <a:gd name="T12" fmla="*/ 121129 w 242163"/>
                              <a:gd name="T13" fmla="*/ 242194 h 242194"/>
                              <a:gd name="T14" fmla="*/ 54205 w 242163"/>
                              <a:gd name="T15" fmla="*/ 242194 h 242194"/>
                              <a:gd name="T16" fmla="*/ 0 w 242163"/>
                              <a:gd name="T17" fmla="*/ 187982 h 242194"/>
                              <a:gd name="T18" fmla="*/ 0 w 242163"/>
                              <a:gd name="T19" fmla="*/ 121145 h 242194"/>
                              <a:gd name="T20" fmla="*/ 0 w 242163"/>
                              <a:gd name="T21" fmla="*/ 54211 h 242194"/>
                              <a:gd name="T22" fmla="*/ 54205 w 242163"/>
                              <a:gd name="T23" fmla="*/ 0 h 242194"/>
                              <a:gd name="T24" fmla="*/ 121129 w 242163"/>
                              <a:gd name="T25" fmla="*/ 0 h 242194"/>
                              <a:gd name="T26" fmla="*/ 0 w 242163"/>
                              <a:gd name="T27" fmla="*/ 0 h 242194"/>
                              <a:gd name="T28" fmla="*/ 242163 w 242163"/>
                              <a:gd name="T29" fmla="*/ 242194 h 242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42163" h="242194">
                                <a:moveTo>
                                  <a:pt x="121129" y="0"/>
                                </a:moveTo>
                                <a:cubicBezTo>
                                  <a:pt x="187959" y="0"/>
                                  <a:pt x="242163" y="54211"/>
                                  <a:pt x="242163" y="121145"/>
                                </a:cubicBezTo>
                                <a:cubicBezTo>
                                  <a:pt x="242163" y="187982"/>
                                  <a:pt x="187959" y="242194"/>
                                  <a:pt x="121129" y="242194"/>
                                </a:cubicBezTo>
                                <a:cubicBezTo>
                                  <a:pt x="54205" y="242194"/>
                                  <a:pt x="0" y="187982"/>
                                  <a:pt x="0" y="121145"/>
                                </a:cubicBezTo>
                                <a:cubicBezTo>
                                  <a:pt x="0" y="54211"/>
                                  <a:pt x="54205" y="0"/>
                                  <a:pt x="121129" y="0"/>
                                </a:cubicBezTo>
                                <a:close/>
                              </a:path>
                            </a:pathLst>
                          </a:custGeom>
                          <a:solidFill>
                            <a:srgbClr val="C0504D"/>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04" name="Shape 494"/>
                        <wps:cNvSpPr>
                          <a:spLocks/>
                        </wps:cNvSpPr>
                        <wps:spPr bwMode="auto">
                          <a:xfrm>
                            <a:off x="25511" y="0"/>
                            <a:ext cx="2422" cy="4118"/>
                          </a:xfrm>
                          <a:custGeom>
                            <a:avLst/>
                            <a:gdLst>
                              <a:gd name="T0" fmla="*/ 0 w 242163"/>
                              <a:gd name="T1" fmla="*/ 121145 h 242194"/>
                              <a:gd name="T2" fmla="*/ 0 w 242163"/>
                              <a:gd name="T3" fmla="*/ 54211 h 242194"/>
                              <a:gd name="T4" fmla="*/ 54205 w 242163"/>
                              <a:gd name="T5" fmla="*/ 0 h 242194"/>
                              <a:gd name="T6" fmla="*/ 121129 w 242163"/>
                              <a:gd name="T7" fmla="*/ 0 h 242194"/>
                              <a:gd name="T8" fmla="*/ 187959 w 242163"/>
                              <a:gd name="T9" fmla="*/ 0 h 242194"/>
                              <a:gd name="T10" fmla="*/ 242163 w 242163"/>
                              <a:gd name="T11" fmla="*/ 54211 h 242194"/>
                              <a:gd name="T12" fmla="*/ 242163 w 242163"/>
                              <a:gd name="T13" fmla="*/ 121145 h 242194"/>
                              <a:gd name="T14" fmla="*/ 242163 w 242163"/>
                              <a:gd name="T15" fmla="*/ 187982 h 242194"/>
                              <a:gd name="T16" fmla="*/ 187959 w 242163"/>
                              <a:gd name="T17" fmla="*/ 242194 h 242194"/>
                              <a:gd name="T18" fmla="*/ 121129 w 242163"/>
                              <a:gd name="T19" fmla="*/ 242194 h 242194"/>
                              <a:gd name="T20" fmla="*/ 54205 w 242163"/>
                              <a:gd name="T21" fmla="*/ 242194 h 242194"/>
                              <a:gd name="T22" fmla="*/ 0 w 242163"/>
                              <a:gd name="T23" fmla="*/ 187982 h 242194"/>
                              <a:gd name="T24" fmla="*/ 0 w 242163"/>
                              <a:gd name="T25" fmla="*/ 121145 h 242194"/>
                              <a:gd name="T26" fmla="*/ 0 w 242163"/>
                              <a:gd name="T27" fmla="*/ 0 h 242194"/>
                              <a:gd name="T28" fmla="*/ 242163 w 242163"/>
                              <a:gd name="T29" fmla="*/ 242194 h 242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42163" h="242194">
                                <a:moveTo>
                                  <a:pt x="0" y="121145"/>
                                </a:moveTo>
                                <a:cubicBezTo>
                                  <a:pt x="0" y="54211"/>
                                  <a:pt x="54205" y="0"/>
                                  <a:pt x="121129" y="0"/>
                                </a:cubicBezTo>
                                <a:cubicBezTo>
                                  <a:pt x="187959" y="0"/>
                                  <a:pt x="242163" y="54211"/>
                                  <a:pt x="242163" y="121145"/>
                                </a:cubicBezTo>
                                <a:cubicBezTo>
                                  <a:pt x="242163" y="187982"/>
                                  <a:pt x="187959" y="242194"/>
                                  <a:pt x="121129" y="242194"/>
                                </a:cubicBezTo>
                                <a:cubicBezTo>
                                  <a:pt x="54205" y="242194"/>
                                  <a:pt x="0" y="187982"/>
                                  <a:pt x="0" y="121145"/>
                                </a:cubicBez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Rectangle 495"/>
                        <wps:cNvSpPr>
                          <a:spLocks noChangeArrowheads="1"/>
                        </wps:cNvSpPr>
                        <wps:spPr bwMode="auto">
                          <a:xfrm>
                            <a:off x="26584" y="1030"/>
                            <a:ext cx="2145" cy="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DDA80" w14:textId="7511CA20" w:rsidR="0017234C" w:rsidRPr="0017234C" w:rsidRDefault="0017234C" w:rsidP="0017234C">
                              <w:pPr>
                                <w:rPr>
                                  <w:sz w:val="24"/>
                                  <w:szCs w:val="24"/>
                                </w:rPr>
                              </w:pPr>
                              <w:r w:rsidRPr="0017234C">
                                <w:rPr>
                                  <w:sz w:val="24"/>
                                  <w:szCs w:val="24"/>
                                </w:rPr>
                                <w:t>B</w:t>
                              </w:r>
                            </w:p>
                          </w:txbxContent>
                        </wps:txbx>
                        <wps:bodyPr rot="0" vert="horz" wrap="square" lIns="0" tIns="0" rIns="0" bIns="0" anchor="t" anchorCtr="0" upright="1">
                          <a:noAutofit/>
                        </wps:bodyPr>
                      </wps:wsp>
                      <wps:wsp>
                        <wps:cNvPr id="508" name="Shape 7310"/>
                        <wps:cNvSpPr>
                          <a:spLocks/>
                        </wps:cNvSpPr>
                        <wps:spPr bwMode="auto">
                          <a:xfrm>
                            <a:off x="15958" y="14802"/>
                            <a:ext cx="21527" cy="4882"/>
                          </a:xfrm>
                          <a:custGeom>
                            <a:avLst/>
                            <a:gdLst>
                              <a:gd name="T0" fmla="*/ 0 w 2152698"/>
                              <a:gd name="T1" fmla="*/ 0 h 403687"/>
                              <a:gd name="T2" fmla="*/ 2152698 w 2152698"/>
                              <a:gd name="T3" fmla="*/ 0 h 403687"/>
                              <a:gd name="T4" fmla="*/ 2152698 w 2152698"/>
                              <a:gd name="T5" fmla="*/ 403687 h 403687"/>
                              <a:gd name="T6" fmla="*/ 0 w 2152698"/>
                              <a:gd name="T7" fmla="*/ 403687 h 403687"/>
                              <a:gd name="T8" fmla="*/ 0 w 2152698"/>
                              <a:gd name="T9" fmla="*/ 0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0"/>
                                </a:moveTo>
                                <a:lnTo>
                                  <a:pt x="2152698" y="0"/>
                                </a:lnTo>
                                <a:lnTo>
                                  <a:pt x="2152698" y="403687"/>
                                </a:lnTo>
                                <a:lnTo>
                                  <a:pt x="0" y="403687"/>
                                </a:lnTo>
                                <a:lnTo>
                                  <a:pt x="0" y="0"/>
                                </a:lnTo>
                              </a:path>
                            </a:pathLst>
                          </a:custGeom>
                          <a:solidFill>
                            <a:sysClr val="window" lastClr="FFFFFF">
                              <a:lumMod val="65000"/>
                            </a:sys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10" name="Shape 499"/>
                        <wps:cNvSpPr>
                          <a:spLocks/>
                        </wps:cNvSpPr>
                        <wps:spPr bwMode="auto">
                          <a:xfrm>
                            <a:off x="15958" y="14802"/>
                            <a:ext cx="21527" cy="4781"/>
                          </a:xfrm>
                          <a:custGeom>
                            <a:avLst/>
                            <a:gdLst>
                              <a:gd name="T0" fmla="*/ 0 w 2152698"/>
                              <a:gd name="T1" fmla="*/ 403687 h 403687"/>
                              <a:gd name="T2" fmla="*/ 2152698 w 2152698"/>
                              <a:gd name="T3" fmla="*/ 403687 h 403687"/>
                              <a:gd name="T4" fmla="*/ 2152698 w 2152698"/>
                              <a:gd name="T5" fmla="*/ 0 h 403687"/>
                              <a:gd name="T6" fmla="*/ 0 w 2152698"/>
                              <a:gd name="T7" fmla="*/ 0 h 403687"/>
                              <a:gd name="T8" fmla="*/ 0 w 2152698"/>
                              <a:gd name="T9" fmla="*/ 403687 h 403687"/>
                              <a:gd name="T10" fmla="*/ 0 w 2152698"/>
                              <a:gd name="T11" fmla="*/ 0 h 403687"/>
                              <a:gd name="T12" fmla="*/ 2152698 w 2152698"/>
                              <a:gd name="T13" fmla="*/ 403687 h 403687"/>
                            </a:gdLst>
                            <a:ahLst/>
                            <a:cxnLst>
                              <a:cxn ang="0">
                                <a:pos x="T0" y="T1"/>
                              </a:cxn>
                              <a:cxn ang="0">
                                <a:pos x="T2" y="T3"/>
                              </a:cxn>
                              <a:cxn ang="0">
                                <a:pos x="T4" y="T5"/>
                              </a:cxn>
                              <a:cxn ang="0">
                                <a:pos x="T6" y="T7"/>
                              </a:cxn>
                              <a:cxn ang="0">
                                <a:pos x="T8" y="T9"/>
                              </a:cxn>
                            </a:cxnLst>
                            <a:rect l="T10" t="T11" r="T12" b="T13"/>
                            <a:pathLst>
                              <a:path w="2152698" h="403687">
                                <a:moveTo>
                                  <a:pt x="0" y="403687"/>
                                </a:moveTo>
                                <a:lnTo>
                                  <a:pt x="2152698" y="403687"/>
                                </a:lnTo>
                                <a:lnTo>
                                  <a:pt x="2152698" y="0"/>
                                </a:lnTo>
                                <a:lnTo>
                                  <a:pt x="0" y="0"/>
                                </a:lnTo>
                                <a:lnTo>
                                  <a:pt x="0" y="403687"/>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Rectangle 500"/>
                        <wps:cNvSpPr>
                          <a:spLocks noChangeArrowheads="1"/>
                        </wps:cNvSpPr>
                        <wps:spPr bwMode="auto">
                          <a:xfrm>
                            <a:off x="15958" y="15528"/>
                            <a:ext cx="21665" cy="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4195E" w14:textId="70D6FBE1" w:rsidR="0017234C" w:rsidRPr="00EA4BCA" w:rsidRDefault="00FB2397" w:rsidP="00EA4BCA">
                              <w:pPr>
                                <w:jc w:val="center"/>
                                <w:rPr>
                                  <w:rFonts w:ascii="Cambria" w:hAnsi="Cambria"/>
                                  <w:sz w:val="28"/>
                                </w:rPr>
                              </w:pPr>
                              <w:r w:rsidRPr="00EA4BCA">
                                <w:rPr>
                                  <w:rFonts w:ascii="Cambria" w:hAnsi="Cambria"/>
                                  <w:sz w:val="18"/>
                                </w:rPr>
                                <w:t>Öğretim elemanının katılım belgesi (gerekiyorsa)</w:t>
                              </w:r>
                              <w:r w:rsidR="00896D04" w:rsidRPr="00EA4BCA">
                                <w:rPr>
                                  <w:rFonts w:ascii="Cambria" w:hAnsi="Cambria"/>
                                  <w:sz w:val="18"/>
                                </w:rPr>
                                <w:t xml:space="preserve">  ekine koyularak resmi bir yazıyla kendi kumuna gönderilir.</w:t>
                              </w:r>
                            </w:p>
                          </w:txbxContent>
                        </wps:txbx>
                        <wps:bodyPr rot="0" vert="horz" wrap="square" lIns="0" tIns="0" rIns="0" bIns="0" anchor="t" anchorCtr="0" upright="1">
                          <a:noAutofit/>
                        </wps:bodyPr>
                      </wps:wsp>
                      <wps:wsp>
                        <wps:cNvPr id="513" name="Shape 7311"/>
                        <wps:cNvSpPr>
                          <a:spLocks/>
                        </wps:cNvSpPr>
                        <wps:spPr bwMode="auto">
                          <a:xfrm>
                            <a:off x="15958" y="30713"/>
                            <a:ext cx="21527" cy="4300"/>
                          </a:xfrm>
                          <a:custGeom>
                            <a:avLst/>
                            <a:gdLst>
                              <a:gd name="T0" fmla="*/ 0 w 2152698"/>
                              <a:gd name="T1" fmla="*/ 0 h 271815"/>
                              <a:gd name="T2" fmla="*/ 2152698 w 2152698"/>
                              <a:gd name="T3" fmla="*/ 0 h 271815"/>
                              <a:gd name="T4" fmla="*/ 2152698 w 2152698"/>
                              <a:gd name="T5" fmla="*/ 271815 h 271815"/>
                              <a:gd name="T6" fmla="*/ 0 w 2152698"/>
                              <a:gd name="T7" fmla="*/ 271815 h 271815"/>
                              <a:gd name="T8" fmla="*/ 0 w 2152698"/>
                              <a:gd name="T9" fmla="*/ 0 h 271815"/>
                              <a:gd name="T10" fmla="*/ 0 w 2152698"/>
                              <a:gd name="T11" fmla="*/ 0 h 271815"/>
                              <a:gd name="T12" fmla="*/ 2152698 w 2152698"/>
                              <a:gd name="T13" fmla="*/ 271815 h 271815"/>
                            </a:gdLst>
                            <a:ahLst/>
                            <a:cxnLst>
                              <a:cxn ang="0">
                                <a:pos x="T0" y="T1"/>
                              </a:cxn>
                              <a:cxn ang="0">
                                <a:pos x="T2" y="T3"/>
                              </a:cxn>
                              <a:cxn ang="0">
                                <a:pos x="T4" y="T5"/>
                              </a:cxn>
                              <a:cxn ang="0">
                                <a:pos x="T6" y="T7"/>
                              </a:cxn>
                              <a:cxn ang="0">
                                <a:pos x="T8" y="T9"/>
                              </a:cxn>
                            </a:cxnLst>
                            <a:rect l="T10" t="T11" r="T12" b="T13"/>
                            <a:pathLst>
                              <a:path w="2152698" h="271815">
                                <a:moveTo>
                                  <a:pt x="0" y="0"/>
                                </a:moveTo>
                                <a:lnTo>
                                  <a:pt x="2152698" y="0"/>
                                </a:lnTo>
                                <a:lnTo>
                                  <a:pt x="2152698" y="271815"/>
                                </a:lnTo>
                                <a:lnTo>
                                  <a:pt x="0" y="271815"/>
                                </a:lnTo>
                                <a:lnTo>
                                  <a:pt x="0" y="0"/>
                                </a:lnTo>
                              </a:path>
                            </a:pathLst>
                          </a:custGeom>
                          <a:solidFill>
                            <a:sysClr val="window" lastClr="FFFFFF">
                              <a:lumMod val="65000"/>
                            </a:sys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14" name="Shape 504"/>
                        <wps:cNvSpPr>
                          <a:spLocks/>
                        </wps:cNvSpPr>
                        <wps:spPr bwMode="auto">
                          <a:xfrm>
                            <a:off x="15958" y="30713"/>
                            <a:ext cx="21527" cy="4300"/>
                          </a:xfrm>
                          <a:custGeom>
                            <a:avLst/>
                            <a:gdLst>
                              <a:gd name="T0" fmla="*/ 0 w 2152698"/>
                              <a:gd name="T1" fmla="*/ 271815 h 271815"/>
                              <a:gd name="T2" fmla="*/ 2152698 w 2152698"/>
                              <a:gd name="T3" fmla="*/ 271815 h 271815"/>
                              <a:gd name="T4" fmla="*/ 2152698 w 2152698"/>
                              <a:gd name="T5" fmla="*/ 0 h 271815"/>
                              <a:gd name="T6" fmla="*/ 0 w 2152698"/>
                              <a:gd name="T7" fmla="*/ 0 h 271815"/>
                              <a:gd name="T8" fmla="*/ 0 w 2152698"/>
                              <a:gd name="T9" fmla="*/ 271815 h 271815"/>
                              <a:gd name="T10" fmla="*/ 0 w 2152698"/>
                              <a:gd name="T11" fmla="*/ 0 h 271815"/>
                              <a:gd name="T12" fmla="*/ 2152698 w 2152698"/>
                              <a:gd name="T13" fmla="*/ 271815 h 271815"/>
                            </a:gdLst>
                            <a:ahLst/>
                            <a:cxnLst>
                              <a:cxn ang="0">
                                <a:pos x="T0" y="T1"/>
                              </a:cxn>
                              <a:cxn ang="0">
                                <a:pos x="T2" y="T3"/>
                              </a:cxn>
                              <a:cxn ang="0">
                                <a:pos x="T4" y="T5"/>
                              </a:cxn>
                              <a:cxn ang="0">
                                <a:pos x="T6" y="T7"/>
                              </a:cxn>
                              <a:cxn ang="0">
                                <a:pos x="T8" y="T9"/>
                              </a:cxn>
                            </a:cxnLst>
                            <a:rect l="T10" t="T11" r="T12" b="T13"/>
                            <a:pathLst>
                              <a:path w="2152698" h="271815">
                                <a:moveTo>
                                  <a:pt x="0" y="271815"/>
                                </a:moveTo>
                                <a:lnTo>
                                  <a:pt x="2152698" y="271815"/>
                                </a:lnTo>
                                <a:lnTo>
                                  <a:pt x="2152698" y="0"/>
                                </a:lnTo>
                                <a:lnTo>
                                  <a:pt x="0" y="0"/>
                                </a:lnTo>
                                <a:lnTo>
                                  <a:pt x="0" y="271815"/>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Rectangle 505"/>
                        <wps:cNvSpPr>
                          <a:spLocks noChangeArrowheads="1"/>
                        </wps:cNvSpPr>
                        <wps:spPr bwMode="auto">
                          <a:xfrm>
                            <a:off x="16094" y="31427"/>
                            <a:ext cx="21391" cy="3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964B" w14:textId="35CFB970" w:rsidR="0017234C" w:rsidRPr="00EA4BCA" w:rsidRDefault="00D36628" w:rsidP="00EA4BCA">
                              <w:pPr>
                                <w:jc w:val="center"/>
                                <w:rPr>
                                  <w:rFonts w:ascii="Cambria" w:hAnsi="Cambria"/>
                                  <w:sz w:val="28"/>
                                </w:rPr>
                              </w:pPr>
                              <w:r w:rsidRPr="00EA4BCA">
                                <w:rPr>
                                  <w:rFonts w:ascii="Cambria" w:hAnsi="Cambria"/>
                                  <w:sz w:val="18"/>
                                </w:rPr>
                                <w:t>İlgili yıl hesabında para kaldıysa nihai rapor sonrasında YÖK’e iade edilir.</w:t>
                              </w:r>
                            </w:p>
                          </w:txbxContent>
                        </wps:txbx>
                        <wps:bodyPr rot="0" vert="horz" wrap="square" lIns="0" tIns="0" rIns="0" bIns="0" anchor="t" anchorCtr="0" upright="1">
                          <a:noAutofit/>
                        </wps:bodyPr>
                      </wps:wsp>
                      <wps:wsp>
                        <wps:cNvPr id="521" name="Rectangle 5702"/>
                        <wps:cNvSpPr>
                          <a:spLocks noChangeArrowheads="1"/>
                        </wps:cNvSpPr>
                        <wps:spPr bwMode="auto">
                          <a:xfrm>
                            <a:off x="31587" y="33205"/>
                            <a:ext cx="279" cy="1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C60A" w14:textId="77777777" w:rsidR="0017234C" w:rsidRDefault="0017234C" w:rsidP="0017234C">
                              <w:r>
                                <w:rPr>
                                  <w:b/>
                                  <w:sz w:val="15"/>
                                </w:rPr>
                                <w:t xml:space="preserve"> </w:t>
                              </w:r>
                            </w:p>
                          </w:txbxContent>
                        </wps:txbx>
                        <wps:bodyPr rot="0" vert="horz" wrap="square" lIns="0" tIns="0" rIns="0" bIns="0" anchor="t" anchorCtr="0" upright="1">
                          <a:noAutofit/>
                        </wps:bodyPr>
                      </wps:wsp>
                      <wps:wsp>
                        <wps:cNvPr id="6947" name="Rectangle 5704"/>
                        <wps:cNvSpPr>
                          <a:spLocks noChangeArrowheads="1"/>
                        </wps:cNvSpPr>
                        <wps:spPr bwMode="auto">
                          <a:xfrm>
                            <a:off x="21456" y="61970"/>
                            <a:ext cx="278" cy="1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533B8" w14:textId="77777777" w:rsidR="0017234C" w:rsidRDefault="0017234C" w:rsidP="0017234C">
                              <w:r>
                                <w:rPr>
                                  <w:b/>
                                  <w:sz w:val="15"/>
                                </w:rPr>
                                <w:t xml:space="preserve"> </w:t>
                              </w:r>
                            </w:p>
                          </w:txbxContent>
                        </wps:txbx>
                        <wps:bodyPr rot="0" vert="horz" wrap="square" lIns="0" tIns="0" rIns="0" bIns="0" anchor="t" anchorCtr="0" upright="1">
                          <a:noAutofit/>
                        </wps:bodyPr>
                      </wps:wsp>
                      <wps:wsp>
                        <wps:cNvPr id="6951" name="Rectangle 556"/>
                        <wps:cNvSpPr>
                          <a:spLocks noChangeArrowheads="1"/>
                        </wps:cNvSpPr>
                        <wps:spPr bwMode="auto">
                          <a:xfrm>
                            <a:off x="26074" y="67863"/>
                            <a:ext cx="27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EFAE" w14:textId="77777777" w:rsidR="0017234C" w:rsidRDefault="0017234C" w:rsidP="0017234C">
                              <w:r>
                                <w:rPr>
                                  <w:b/>
                                  <w:sz w:val="15"/>
                                </w:rPr>
                                <w:t xml:space="preserve"> </w:t>
                              </w:r>
                            </w:p>
                          </w:txbxContent>
                        </wps:txbx>
                        <wps:bodyPr rot="0" vert="horz" wrap="square" lIns="0" tIns="0" rIns="0" bIns="0" anchor="t" anchorCtr="0" upright="1">
                          <a:noAutofit/>
                        </wps:bodyPr>
                      </wps:wsp>
                      <wps:wsp>
                        <wps:cNvPr id="6956" name="Rectangle 564"/>
                        <wps:cNvSpPr>
                          <a:spLocks noChangeArrowheads="1"/>
                        </wps:cNvSpPr>
                        <wps:spPr bwMode="auto">
                          <a:xfrm>
                            <a:off x="25928" y="74461"/>
                            <a:ext cx="27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7E5B5" w14:textId="77777777" w:rsidR="0017234C" w:rsidRDefault="0017234C" w:rsidP="0017234C">
                              <w:r>
                                <w:rPr>
                                  <w:b/>
                                  <w:sz w:val="15"/>
                                </w:rPr>
                                <w:t xml:space="preserve"> </w:t>
                              </w:r>
                            </w:p>
                          </w:txbxContent>
                        </wps:txbx>
                        <wps:bodyPr rot="0" vert="horz" wrap="square" lIns="0" tIns="0" rIns="0" bIns="0" anchor="t" anchorCtr="0" upright="1">
                          <a:noAutofit/>
                        </wps:bodyPr>
                      </wps:wsp>
                      <wps:wsp>
                        <wps:cNvPr id="6961" name="Shape 7318"/>
                        <wps:cNvSpPr>
                          <a:spLocks/>
                        </wps:cNvSpPr>
                        <wps:spPr bwMode="auto">
                          <a:xfrm>
                            <a:off x="16292" y="5853"/>
                            <a:ext cx="21190" cy="5857"/>
                          </a:xfrm>
                          <a:custGeom>
                            <a:avLst/>
                            <a:gdLst>
                              <a:gd name="T0" fmla="*/ 0 w 1278215"/>
                              <a:gd name="T1" fmla="*/ 0 h 403688"/>
                              <a:gd name="T2" fmla="*/ 1278215 w 1278215"/>
                              <a:gd name="T3" fmla="*/ 0 h 403688"/>
                              <a:gd name="T4" fmla="*/ 1278215 w 1278215"/>
                              <a:gd name="T5" fmla="*/ 403688 h 403688"/>
                              <a:gd name="T6" fmla="*/ 0 w 1278215"/>
                              <a:gd name="T7" fmla="*/ 403688 h 403688"/>
                              <a:gd name="T8" fmla="*/ 0 w 1278215"/>
                              <a:gd name="T9" fmla="*/ 0 h 403688"/>
                              <a:gd name="T10" fmla="*/ 0 w 1278215"/>
                              <a:gd name="T11" fmla="*/ 0 h 403688"/>
                              <a:gd name="T12" fmla="*/ 1278215 w 1278215"/>
                              <a:gd name="T13" fmla="*/ 403688 h 403688"/>
                            </a:gdLst>
                            <a:ahLst/>
                            <a:cxnLst>
                              <a:cxn ang="0">
                                <a:pos x="T0" y="T1"/>
                              </a:cxn>
                              <a:cxn ang="0">
                                <a:pos x="T2" y="T3"/>
                              </a:cxn>
                              <a:cxn ang="0">
                                <a:pos x="T4" y="T5"/>
                              </a:cxn>
                              <a:cxn ang="0">
                                <a:pos x="T6" y="T7"/>
                              </a:cxn>
                              <a:cxn ang="0">
                                <a:pos x="T8" y="T9"/>
                              </a:cxn>
                            </a:cxnLst>
                            <a:rect l="T10" t="T11" r="T12" b="T13"/>
                            <a:pathLst>
                              <a:path w="1278215" h="403688">
                                <a:moveTo>
                                  <a:pt x="0" y="0"/>
                                </a:moveTo>
                                <a:lnTo>
                                  <a:pt x="1278215" y="0"/>
                                </a:lnTo>
                                <a:lnTo>
                                  <a:pt x="1278215" y="403688"/>
                                </a:lnTo>
                                <a:lnTo>
                                  <a:pt x="0" y="403688"/>
                                </a:lnTo>
                                <a:lnTo>
                                  <a:pt x="0" y="0"/>
                                </a:lnTo>
                              </a:path>
                            </a:pathLst>
                          </a:custGeom>
                          <a:solidFill>
                            <a:sysClr val="window" lastClr="FFFFFF">
                              <a:lumMod val="65000"/>
                            </a:sys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962" name="Shape 570"/>
                        <wps:cNvSpPr>
                          <a:spLocks/>
                        </wps:cNvSpPr>
                        <wps:spPr bwMode="auto">
                          <a:xfrm>
                            <a:off x="16293" y="5853"/>
                            <a:ext cx="21043" cy="5756"/>
                          </a:xfrm>
                          <a:custGeom>
                            <a:avLst/>
                            <a:gdLst>
                              <a:gd name="T0" fmla="*/ 0 w 1278215"/>
                              <a:gd name="T1" fmla="*/ 403688 h 403688"/>
                              <a:gd name="T2" fmla="*/ 1278215 w 1278215"/>
                              <a:gd name="T3" fmla="*/ 403688 h 403688"/>
                              <a:gd name="T4" fmla="*/ 1278215 w 1278215"/>
                              <a:gd name="T5" fmla="*/ 0 h 403688"/>
                              <a:gd name="T6" fmla="*/ 0 w 1278215"/>
                              <a:gd name="T7" fmla="*/ 0 h 403688"/>
                              <a:gd name="T8" fmla="*/ 0 w 1278215"/>
                              <a:gd name="T9" fmla="*/ 403688 h 403688"/>
                              <a:gd name="T10" fmla="*/ 0 w 1278215"/>
                              <a:gd name="T11" fmla="*/ 0 h 403688"/>
                              <a:gd name="T12" fmla="*/ 1278215 w 1278215"/>
                              <a:gd name="T13" fmla="*/ 403688 h 403688"/>
                            </a:gdLst>
                            <a:ahLst/>
                            <a:cxnLst>
                              <a:cxn ang="0">
                                <a:pos x="T0" y="T1"/>
                              </a:cxn>
                              <a:cxn ang="0">
                                <a:pos x="T2" y="T3"/>
                              </a:cxn>
                              <a:cxn ang="0">
                                <a:pos x="T4" y="T5"/>
                              </a:cxn>
                              <a:cxn ang="0">
                                <a:pos x="T6" y="T7"/>
                              </a:cxn>
                              <a:cxn ang="0">
                                <a:pos x="T8" y="T9"/>
                              </a:cxn>
                            </a:cxnLst>
                            <a:rect l="T10" t="T11" r="T12" b="T13"/>
                            <a:pathLst>
                              <a:path w="1278215" h="403688">
                                <a:moveTo>
                                  <a:pt x="0" y="403688"/>
                                </a:moveTo>
                                <a:lnTo>
                                  <a:pt x="1278215" y="403688"/>
                                </a:lnTo>
                                <a:lnTo>
                                  <a:pt x="1278215" y="0"/>
                                </a:lnTo>
                                <a:lnTo>
                                  <a:pt x="0" y="0"/>
                                </a:lnTo>
                                <a:lnTo>
                                  <a:pt x="0" y="403688"/>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3" name="Rectangle 571"/>
                        <wps:cNvSpPr>
                          <a:spLocks noChangeArrowheads="1"/>
                        </wps:cNvSpPr>
                        <wps:spPr bwMode="auto">
                          <a:xfrm>
                            <a:off x="16293" y="6159"/>
                            <a:ext cx="21043" cy="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54B83" w14:textId="1A00B0AD" w:rsidR="0017234C" w:rsidRPr="00EA4BCA" w:rsidRDefault="0035562E" w:rsidP="00EA4BCA">
                              <w:pPr>
                                <w:jc w:val="center"/>
                                <w:rPr>
                                  <w:rFonts w:ascii="Cambria" w:hAnsi="Cambria"/>
                                  <w:sz w:val="28"/>
                                </w:rPr>
                              </w:pPr>
                              <w:r w:rsidRPr="00EA4BCA">
                                <w:rPr>
                                  <w:rFonts w:ascii="Cambria" w:hAnsi="Cambria"/>
                                  <w:sz w:val="18"/>
                                </w:rPr>
                                <w:t>Öğretim elemanının</w:t>
                              </w:r>
                              <w:r w:rsidR="00896D04" w:rsidRPr="00EA4BCA">
                                <w:rPr>
                                  <w:rFonts w:ascii="Cambria" w:hAnsi="Cambria"/>
                                  <w:sz w:val="18"/>
                                </w:rPr>
                                <w:t xml:space="preserve"> teslim ettiği</w:t>
                              </w:r>
                              <w:r w:rsidR="001340B3" w:rsidRPr="00EA4BCA">
                                <w:rPr>
                                  <w:rFonts w:ascii="Cambria" w:hAnsi="Cambria"/>
                                  <w:sz w:val="18"/>
                                </w:rPr>
                                <w:t xml:space="preserve"> tüm belgeler doğru ve eksiksiz olması</w:t>
                              </w:r>
                              <w:r w:rsidR="00D36628" w:rsidRPr="00EA4BCA">
                                <w:rPr>
                                  <w:rFonts w:ascii="Cambria" w:hAnsi="Cambria"/>
                                  <w:sz w:val="18"/>
                                </w:rPr>
                                <w:t xml:space="preserve"> durumunda </w:t>
                              </w:r>
                              <w:r w:rsidRPr="00EA4BCA">
                                <w:rPr>
                                  <w:rFonts w:ascii="Cambria" w:hAnsi="Cambria"/>
                                  <w:sz w:val="18"/>
                                </w:rPr>
                                <w:t xml:space="preserve">%20 lik kısım </w:t>
                              </w:r>
                              <w:r w:rsidR="001340B3" w:rsidRPr="00EA4BCA">
                                <w:rPr>
                                  <w:rFonts w:ascii="Cambria" w:hAnsi="Cambria"/>
                                  <w:sz w:val="18"/>
                                </w:rPr>
                                <w:t>ödemesi evrakları hazırlanır</w:t>
                              </w:r>
                              <w:r w:rsidR="0017234C" w:rsidRPr="00EA4BCA">
                                <w:rPr>
                                  <w:rFonts w:ascii="Cambria" w:hAnsi="Cambria"/>
                                  <w:sz w:val="18"/>
                                </w:rPr>
                                <w:t>.</w:t>
                              </w:r>
                              <w:r w:rsidR="00D36628" w:rsidRPr="00EA4BCA">
                                <w:rPr>
                                  <w:rFonts w:ascii="Cambria" w:hAnsi="Cambria"/>
                                  <w:sz w:val="18"/>
                                </w:rPr>
                                <w:t xml:space="preserve"> Bankaya iletilir. Ödeme gerçekleşir.</w:t>
                              </w:r>
                            </w:p>
                          </w:txbxContent>
                        </wps:txbx>
                        <wps:bodyPr rot="0" vert="horz" wrap="square" lIns="0" tIns="0" rIns="0" bIns="0" anchor="t" anchorCtr="0" upright="1">
                          <a:noAutofit/>
                        </wps:bodyPr>
                      </wps:wsp>
                      <wps:wsp>
                        <wps:cNvPr id="6964" name="Shape 7319"/>
                        <wps:cNvSpPr>
                          <a:spLocks/>
                        </wps:cNvSpPr>
                        <wps:spPr bwMode="auto">
                          <a:xfrm>
                            <a:off x="15958" y="22961"/>
                            <a:ext cx="21527" cy="4704"/>
                          </a:xfrm>
                          <a:custGeom>
                            <a:avLst/>
                            <a:gdLst>
                              <a:gd name="T0" fmla="*/ 0 w 1278215"/>
                              <a:gd name="T1" fmla="*/ 0 h 403687"/>
                              <a:gd name="T2" fmla="*/ 1278215 w 1278215"/>
                              <a:gd name="T3" fmla="*/ 0 h 403687"/>
                              <a:gd name="T4" fmla="*/ 1278215 w 1278215"/>
                              <a:gd name="T5" fmla="*/ 403687 h 403687"/>
                              <a:gd name="T6" fmla="*/ 0 w 1278215"/>
                              <a:gd name="T7" fmla="*/ 403687 h 403687"/>
                              <a:gd name="T8" fmla="*/ 0 w 1278215"/>
                              <a:gd name="T9" fmla="*/ 0 h 403687"/>
                              <a:gd name="T10" fmla="*/ 0 w 1278215"/>
                              <a:gd name="T11" fmla="*/ 0 h 403687"/>
                              <a:gd name="T12" fmla="*/ 1278215 w 1278215"/>
                              <a:gd name="T13" fmla="*/ 403687 h 403687"/>
                            </a:gdLst>
                            <a:ahLst/>
                            <a:cxnLst>
                              <a:cxn ang="0">
                                <a:pos x="T0" y="T1"/>
                              </a:cxn>
                              <a:cxn ang="0">
                                <a:pos x="T2" y="T3"/>
                              </a:cxn>
                              <a:cxn ang="0">
                                <a:pos x="T4" y="T5"/>
                              </a:cxn>
                              <a:cxn ang="0">
                                <a:pos x="T6" y="T7"/>
                              </a:cxn>
                              <a:cxn ang="0">
                                <a:pos x="T8" y="T9"/>
                              </a:cxn>
                            </a:cxnLst>
                            <a:rect l="T10" t="T11" r="T12" b="T13"/>
                            <a:pathLst>
                              <a:path w="1278215" h="403687">
                                <a:moveTo>
                                  <a:pt x="0" y="0"/>
                                </a:moveTo>
                                <a:lnTo>
                                  <a:pt x="1278215" y="0"/>
                                </a:lnTo>
                                <a:lnTo>
                                  <a:pt x="1278215" y="403687"/>
                                </a:lnTo>
                                <a:lnTo>
                                  <a:pt x="0" y="403687"/>
                                </a:lnTo>
                                <a:lnTo>
                                  <a:pt x="0" y="0"/>
                                </a:lnTo>
                              </a:path>
                            </a:pathLst>
                          </a:custGeom>
                          <a:solidFill>
                            <a:sysClr val="window" lastClr="FFFFFF">
                              <a:lumMod val="65000"/>
                            </a:sys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965" name="Shape 575"/>
                        <wps:cNvSpPr>
                          <a:spLocks/>
                        </wps:cNvSpPr>
                        <wps:spPr bwMode="auto">
                          <a:xfrm>
                            <a:off x="15958" y="22875"/>
                            <a:ext cx="21524" cy="4704"/>
                          </a:xfrm>
                          <a:custGeom>
                            <a:avLst/>
                            <a:gdLst>
                              <a:gd name="T0" fmla="*/ 0 w 1278215"/>
                              <a:gd name="T1" fmla="*/ 403687 h 403687"/>
                              <a:gd name="T2" fmla="*/ 1278215 w 1278215"/>
                              <a:gd name="T3" fmla="*/ 403687 h 403687"/>
                              <a:gd name="T4" fmla="*/ 1278215 w 1278215"/>
                              <a:gd name="T5" fmla="*/ 0 h 403687"/>
                              <a:gd name="T6" fmla="*/ 0 w 1278215"/>
                              <a:gd name="T7" fmla="*/ 0 h 403687"/>
                              <a:gd name="T8" fmla="*/ 0 w 1278215"/>
                              <a:gd name="T9" fmla="*/ 403687 h 403687"/>
                              <a:gd name="T10" fmla="*/ 0 w 1278215"/>
                              <a:gd name="T11" fmla="*/ 0 h 403687"/>
                              <a:gd name="T12" fmla="*/ 1278215 w 1278215"/>
                              <a:gd name="T13" fmla="*/ 403687 h 403687"/>
                            </a:gdLst>
                            <a:ahLst/>
                            <a:cxnLst>
                              <a:cxn ang="0">
                                <a:pos x="T0" y="T1"/>
                              </a:cxn>
                              <a:cxn ang="0">
                                <a:pos x="T2" y="T3"/>
                              </a:cxn>
                              <a:cxn ang="0">
                                <a:pos x="T4" y="T5"/>
                              </a:cxn>
                              <a:cxn ang="0">
                                <a:pos x="T6" y="T7"/>
                              </a:cxn>
                              <a:cxn ang="0">
                                <a:pos x="T8" y="T9"/>
                              </a:cxn>
                            </a:cxnLst>
                            <a:rect l="T10" t="T11" r="T12" b="T13"/>
                            <a:pathLst>
                              <a:path w="1278215" h="403687">
                                <a:moveTo>
                                  <a:pt x="0" y="403687"/>
                                </a:moveTo>
                                <a:lnTo>
                                  <a:pt x="1278215" y="403687"/>
                                </a:lnTo>
                                <a:lnTo>
                                  <a:pt x="1278215" y="0"/>
                                </a:lnTo>
                                <a:lnTo>
                                  <a:pt x="0" y="0"/>
                                </a:lnTo>
                                <a:lnTo>
                                  <a:pt x="0" y="403687"/>
                                </a:lnTo>
                                <a:close/>
                              </a:path>
                            </a:pathLst>
                          </a:custGeom>
                          <a:noFill/>
                          <a:ln w="949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6" name="Rectangle 576"/>
                        <wps:cNvSpPr>
                          <a:spLocks noChangeArrowheads="1"/>
                        </wps:cNvSpPr>
                        <wps:spPr bwMode="auto">
                          <a:xfrm>
                            <a:off x="15961" y="23763"/>
                            <a:ext cx="21524" cy="3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D34F" w14:textId="5FE2C660" w:rsidR="0017234C" w:rsidRPr="00EA4BCA" w:rsidRDefault="00896D04" w:rsidP="00EA4BCA">
                              <w:pPr>
                                <w:jc w:val="center"/>
                                <w:rPr>
                                  <w:rFonts w:ascii="Cambria" w:hAnsi="Cambria"/>
                                  <w:sz w:val="28"/>
                                </w:rPr>
                              </w:pPr>
                              <w:r w:rsidRPr="00EA4BCA">
                                <w:rPr>
                                  <w:rFonts w:ascii="Cambria" w:hAnsi="Cambria"/>
                                  <w:sz w:val="18"/>
                                </w:rPr>
                                <w:t>Gelen ö</w:t>
                              </w:r>
                              <w:r w:rsidR="00EC09F3" w:rsidRPr="00EA4BCA">
                                <w:rPr>
                                  <w:rFonts w:ascii="Cambria" w:hAnsi="Cambria"/>
                                  <w:sz w:val="18"/>
                                </w:rPr>
                                <w:t>ğretim elemanları</w:t>
                              </w:r>
                              <w:r w:rsidR="00D36628" w:rsidRPr="00EA4BCA">
                                <w:rPr>
                                  <w:rFonts w:ascii="Cambria" w:hAnsi="Cambria"/>
                                  <w:sz w:val="18"/>
                                </w:rPr>
                                <w:t xml:space="preserve"> ile ilgili bilgiler her yıl Eylül-Ekim aylarında YÖKSİS üzerinden YÖK’e raporlanır.</w:t>
                              </w:r>
                            </w:p>
                          </w:txbxContent>
                        </wps:txbx>
                        <wps:bodyPr rot="0" vert="horz" wrap="square" lIns="0" tIns="0" rIns="0" bIns="0" anchor="t" anchorCtr="0" upright="1">
                          <a:noAutofit/>
                        </wps:bodyPr>
                      </wps:wsp>
                      <wps:wsp>
                        <wps:cNvPr id="6971" name="Rectangle 586"/>
                        <wps:cNvSpPr>
                          <a:spLocks noChangeArrowheads="1"/>
                        </wps:cNvSpPr>
                        <wps:spPr bwMode="auto">
                          <a:xfrm>
                            <a:off x="7616" y="68409"/>
                            <a:ext cx="27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ED312" w14:textId="77777777" w:rsidR="0017234C" w:rsidRDefault="0017234C" w:rsidP="0017234C">
                              <w:r>
                                <w:rPr>
                                  <w:b/>
                                  <w:sz w:val="15"/>
                                </w:rPr>
                                <w:t xml:space="preserve"> </w:t>
                              </w:r>
                            </w:p>
                          </w:txbxContent>
                        </wps:txbx>
                        <wps:bodyPr rot="0" vert="horz" wrap="square" lIns="0" tIns="0" rIns="0" bIns="0" anchor="t" anchorCtr="0" upright="1">
                          <a:noAutofit/>
                        </wps:bodyPr>
                      </wps:wsp>
                      <wps:wsp>
                        <wps:cNvPr id="6972" name="Rectangle 593"/>
                        <wps:cNvSpPr>
                          <a:spLocks noChangeArrowheads="1"/>
                        </wps:cNvSpPr>
                        <wps:spPr bwMode="auto">
                          <a:xfrm>
                            <a:off x="8161" y="32661"/>
                            <a:ext cx="27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41302" w14:textId="77777777" w:rsidR="0017234C" w:rsidRDefault="0017234C" w:rsidP="0017234C">
                              <w:r>
                                <w:rPr>
                                  <w:b/>
                                  <w:sz w:val="15"/>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524F8F" id="Grup 499" o:spid="_x0000_s1106" style="position:absolute;left:0;text-align:left;margin-left:19.75pt;margin-top:11.7pt;width:323.4pt;height:529.6pt;z-index:251666432;mso-position-horizontal-relative:margin;mso-width-relative:margin;mso-height-relative:margin" coordorigin="7616" coordsize="30007,7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">
                <v:shape id="Shape 490" o:spid="_x0000_s1107" style="position:absolute;left:25132;top:37626;width:2801;height:4154;visibility:visible;mso-wrap-style:square;v-text-anchor:top" coordsize="349812,3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" path="m174954,v96542,,174858,78316,174858,174928c349812,271539,271496,349857,174954,349857,78316,349857,,271539,,174928,,78316,78316,,174954,xe" fillcolor="#c0504d" stroked="f" strokeweight="0">
                  <v:stroke endcap="round"/>
                  <v:path arrowok="t" o:connecttype="custom" o:connectlocs="1401,0;2174,0;2801,930;2801,2077;2801,3224;2174,4154;1401,4154;627,4154;0,3224;0,2077;0,930;627,0;1401,0" o:connectangles="0,0,0,0,0,0,0,0,0,0,0,0,0" textboxrect="0,0,349812,349857"/>
                </v:shape>
                <v:shape id="Shape 491" o:spid="_x0000_s1108" style="position:absolute;left:25132;top:37626;width:2801;height:4154;visibility:visible;mso-wrap-style:square;v-text-anchor:top" coordsize="349812,3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" path="m,174928c,78316,78316,,174954,v96542,,174858,78316,174858,174928c349812,271539,271496,349857,174954,349857,78316,349857,,271539,,174928xe" filled="f" strokeweight=".26369mm">
                  <v:stroke endcap="round"/>
                  <v:path arrowok="t" o:connecttype="custom" o:connectlocs="0,2077;0,930;627,0;1401,0;2174,0;2801,930;2801,2077;2801,3224;2174,4154;1401,4154;627,4154;0,3224;0,2077" o:connectangles="0,0,0,0,0,0,0,0,0,0,0,0,0" textboxrect="0,0,349812,349857"/>
                </v:shape>
                <v:rect id="Rectangle 492" o:spid="_x0000_s1109" style="position:absolute;left:25928;top:38940;width:2662;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62A601BF" w14:textId="77777777" w:rsidR="0017234C" w:rsidRPr="00EA4BCA" w:rsidRDefault="0017234C" w:rsidP="00EA4BCA">
                        <w:pPr>
                          <w:rPr>
                            <w:rFonts w:ascii="Cambria" w:hAnsi="Cambria"/>
                            <w:sz w:val="28"/>
                          </w:rPr>
                        </w:pPr>
                        <w:r w:rsidRPr="00EA4BCA">
                          <w:rPr>
                            <w:rFonts w:ascii="Cambria" w:hAnsi="Cambria"/>
                            <w:sz w:val="18"/>
                          </w:rPr>
                          <w:t>Bitiş</w:t>
                        </w:r>
                      </w:p>
                    </w:txbxContent>
                  </v:textbox>
                </v:rect>
                <v:shape id="Shape 493" o:spid="_x0000_s1110" style="position:absolute;left:25511;width:2422;height:4118;visibility:visible;mso-wrap-style:square;v-text-anchor:top" coordsize="242163,2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" path="m121129,v66830,,121034,54211,121034,121145c242163,187982,187959,242194,121129,242194,54205,242194,,187982,,121145,,54211,54205,,121129,xe" fillcolor="#c0504d" stroked="f" strokeweight="0">
                  <v:stroke endcap="round"/>
                  <v:path arrowok="t" o:connecttype="custom" o:connectlocs="1211,0;1880,0;2422,922;2422,2060;2422,3196;1880,4118;1211,4118;542,4118;0,3196;0,2060;0,922;542,0;1211,0" o:connectangles="0,0,0,0,0,0,0,0,0,0,0,0,0" textboxrect="0,0,242163,242194"/>
                </v:shape>
                <v:shape id="Shape 494" o:spid="_x0000_s1111" style="position:absolute;left:25511;width:2422;height:4118;visibility:visible;mso-wrap-style:square;v-text-anchor:top" coordsize="242163,2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" path="m,121145c,54211,54205,,121129,v66830,,121034,54211,121034,121145c242163,187982,187959,242194,121129,242194,54205,242194,,187982,,121145xe" filled="f" strokeweight=".26369mm">
                  <v:stroke endcap="round"/>
                  <v:path arrowok="t" o:connecttype="custom" o:connectlocs="0,2060;0,922;542,0;1211,0;1880,0;2422,922;2422,2060;2422,3196;1880,4118;1211,4118;542,4118;0,3196;0,2060" o:connectangles="0,0,0,0,0,0,0,0,0,0,0,0,0" textboxrect="0,0,242163,242194"/>
                </v:shape>
                <v:rect id="Rectangle 495" o:spid="_x0000_s1112" style="position:absolute;left:26584;top:1030;width:2145;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159DDA80" w14:textId="7511CA20" w:rsidR="0017234C" w:rsidRPr="0017234C" w:rsidRDefault="0017234C" w:rsidP="0017234C">
                        <w:pPr>
                          <w:rPr>
                            <w:sz w:val="24"/>
                            <w:szCs w:val="24"/>
                          </w:rPr>
                        </w:pPr>
                        <w:r w:rsidRPr="0017234C">
                          <w:rPr>
                            <w:sz w:val="24"/>
                            <w:szCs w:val="24"/>
                          </w:rPr>
                          <w:t>B</w:t>
                        </w:r>
                      </w:p>
                    </w:txbxContent>
                  </v:textbox>
                </v:rect>
                <v:shape id="Shape 7310" o:spid="_x0000_s1113" style="position:absolute;left:15958;top:14802;width:21527;height:4882;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" path="m,l2152698,r,403687l,403687,,e" fillcolor="#a6a6a6" stroked="f" strokeweight="0">
                  <v:stroke endcap="round"/>
                  <v:path arrowok="t" o:connecttype="custom" o:connectlocs="0,0;21527,0;21527,4882;0,4882;0,0" o:connectangles="0,0,0,0,0" textboxrect="0,0,2152698,403687"/>
                </v:shape>
                <v:shape id="Shape 499" o:spid="_x0000_s1114" style="position:absolute;left:15958;top:14802;width:21527;height:4781;visibility:visible;mso-wrap-style:square;v-text-anchor:top" coordsize="2152698,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" path="m,403687r2152698,l2152698,,,,,403687xe" filled="f" strokeweight=".26369mm">
                  <v:stroke endcap="round"/>
                  <v:path arrowok="t" o:connecttype="custom" o:connectlocs="0,4781;21527,4781;21527,0;0,0;0,4781" o:connectangles="0,0,0,0,0" textboxrect="0,0,2152698,403687"/>
                </v:shape>
                <v:rect id="Rectangle 500" o:spid="_x0000_s1115" style="position:absolute;left:15958;top:15528;width:21665;height:4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63D4195E" w14:textId="70D6FBE1" w:rsidR="0017234C" w:rsidRPr="00EA4BCA" w:rsidRDefault="00FB2397" w:rsidP="00EA4BCA">
                        <w:pPr>
                          <w:jc w:val="center"/>
                          <w:rPr>
                            <w:rFonts w:ascii="Cambria" w:hAnsi="Cambria"/>
                            <w:sz w:val="28"/>
                          </w:rPr>
                        </w:pPr>
                        <w:r w:rsidRPr="00EA4BCA">
                          <w:rPr>
                            <w:rFonts w:ascii="Cambria" w:hAnsi="Cambria"/>
                            <w:sz w:val="18"/>
                          </w:rPr>
                          <w:t>Öğretim elemanının katılım belgesi (gerekiyorsa)</w:t>
                        </w:r>
                        <w:r w:rsidR="00896D04" w:rsidRPr="00EA4BCA">
                          <w:rPr>
                            <w:rFonts w:ascii="Cambria" w:hAnsi="Cambria"/>
                            <w:sz w:val="18"/>
                          </w:rPr>
                          <w:t xml:space="preserve">  ekine koyularak resmi bir yazıyla kendi kumuna gönderilir.</w:t>
                        </w:r>
                      </w:p>
                    </w:txbxContent>
                  </v:textbox>
                </v:rect>
                <v:shape id="Shape 7311" o:spid="_x0000_s1116" style="position:absolute;left:15958;top:30713;width:21527;height:4300;visibility:visible;mso-wrap-style:square;v-text-anchor:top" coordsize="2152698,27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" path="m,l2152698,r,271815l,271815,,e" fillcolor="#a6a6a6" stroked="f" strokeweight="0">
                  <v:stroke endcap="round"/>
                  <v:path arrowok="t" o:connecttype="custom" o:connectlocs="0,0;21527,0;21527,4300;0,4300;0,0" o:connectangles="0,0,0,0,0" textboxrect="0,0,2152698,271815"/>
                </v:shape>
                <v:shape id="Shape 504" o:spid="_x0000_s1117" style="position:absolute;left:15958;top:30713;width:21527;height:4300;visibility:visible;mso-wrap-style:square;v-text-anchor:top" coordsize="2152698,27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" path="m,271815r2152698,l2152698,,,,,271815xe" filled="f" strokeweight=".26369mm">
                  <v:stroke endcap="round"/>
                  <v:path arrowok="t" o:connecttype="custom" o:connectlocs="0,4300;21527,4300;21527,0;0,0;0,4300" o:connectangles="0,0,0,0,0" textboxrect="0,0,2152698,271815"/>
                </v:shape>
                <v:rect id="Rectangle 505" o:spid="_x0000_s1118" style="position:absolute;left:16094;top:31427;width:21391;height:3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176B964B" w14:textId="35CFB970" w:rsidR="0017234C" w:rsidRPr="00EA4BCA" w:rsidRDefault="00D36628" w:rsidP="00EA4BCA">
                        <w:pPr>
                          <w:jc w:val="center"/>
                          <w:rPr>
                            <w:rFonts w:ascii="Cambria" w:hAnsi="Cambria"/>
                            <w:sz w:val="28"/>
                          </w:rPr>
                        </w:pPr>
                        <w:r w:rsidRPr="00EA4BCA">
                          <w:rPr>
                            <w:rFonts w:ascii="Cambria" w:hAnsi="Cambria"/>
                            <w:sz w:val="18"/>
                          </w:rPr>
                          <w:t>İlgili yıl hesabında para kaldıysa nihai rapor sonrasında YÖK’e iade edilir.</w:t>
                        </w:r>
                      </w:p>
                    </w:txbxContent>
                  </v:textbox>
                </v:rect>
                <v:rect id="Rectangle 5702" o:spid="_x0000_s1119" style="position:absolute;left:31587;top:33205;width:279;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3953C60A" w14:textId="77777777" w:rsidR="0017234C" w:rsidRDefault="0017234C" w:rsidP="0017234C">
                        <w:r>
                          <w:rPr>
                            <w:b/>
                            <w:sz w:val="15"/>
                          </w:rPr>
                          <w:t xml:space="preserve"> </w:t>
                        </w:r>
                      </w:p>
                    </w:txbxContent>
                  </v:textbox>
                </v:rect>
                <v:rect id="Rectangle 5704" o:spid="_x0000_s1120" style="position:absolute;left:21456;top:61970;width:278;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" filled="f" stroked="f">
                  <v:textbox inset="0,0,0,0">
                    <w:txbxContent>
                      <w:p w14:paraId="051533B8" w14:textId="77777777" w:rsidR="0017234C" w:rsidRDefault="0017234C" w:rsidP="0017234C">
                        <w:r>
                          <w:rPr>
                            <w:b/>
                            <w:sz w:val="15"/>
                          </w:rPr>
                          <w:t xml:space="preserve"> </w:t>
                        </w:r>
                      </w:p>
                    </w:txbxContent>
                  </v:textbox>
                </v:rect>
                <v:rect id="Rectangle 556" o:spid="_x0000_s1121" style="position:absolute;left:26074;top:67863;width:2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" filled="f" stroked="f">
                  <v:textbox inset="0,0,0,0">
                    <w:txbxContent>
                      <w:p w14:paraId="24D4EFAE" w14:textId="77777777" w:rsidR="0017234C" w:rsidRDefault="0017234C" w:rsidP="0017234C">
                        <w:r>
                          <w:rPr>
                            <w:b/>
                            <w:sz w:val="15"/>
                          </w:rPr>
                          <w:t xml:space="preserve"> </w:t>
                        </w:r>
                      </w:p>
                    </w:txbxContent>
                  </v:textbox>
                </v:rect>
                <v:rect id="Rectangle 564" o:spid="_x0000_s1122" style="position:absolute;left:25928;top:74461;width:2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" filled="f" stroked="f">
                  <v:textbox inset="0,0,0,0">
                    <w:txbxContent>
                      <w:p w14:paraId="2A57E5B5" w14:textId="77777777" w:rsidR="0017234C" w:rsidRDefault="0017234C" w:rsidP="0017234C">
                        <w:r>
                          <w:rPr>
                            <w:b/>
                            <w:sz w:val="15"/>
                          </w:rPr>
                          <w:t xml:space="preserve"> </w:t>
                        </w:r>
                      </w:p>
                    </w:txbxContent>
                  </v:textbox>
                </v:rect>
                <v:shape id="Shape 7318" o:spid="_x0000_s1123" style="position:absolute;left:16292;top:5853;width:21190;height:5857;visibility:visible;mso-wrap-style:square;v-text-anchor:top" coordsize="1278215,40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" path="m,l1278215,r,403688l,403688,,e" fillcolor="#a6a6a6" stroked="f" strokeweight="0">
                  <v:stroke endcap="round"/>
                  <v:path arrowok="t" o:connecttype="custom" o:connectlocs="0,0;21190,0;21190,5857;0,5857;0,0" o:connectangles="0,0,0,0,0" textboxrect="0,0,1278215,403688"/>
                </v:shape>
                <v:shape id="Shape 570" o:spid="_x0000_s1124" style="position:absolute;left:16293;top:5853;width:21043;height:5756;visibility:visible;mso-wrap-style:square;v-text-anchor:top" coordsize="1278215,40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" path="m,403688r1278215,l1278215,,,,,403688xe" filled="f" strokeweight=".26369mm">
                  <v:stroke endcap="round"/>
                  <v:path arrowok="t" o:connecttype="custom" o:connectlocs="0,5756;21043,5756;21043,0;0,0;0,5756" o:connectangles="0,0,0,0,0" textboxrect="0,0,1278215,403688"/>
                </v:shape>
                <v:rect id="Rectangle 571" o:spid="_x0000_s1125" style="position:absolute;left:16293;top:6159;width:21043;height:5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" filled="f" stroked="f">
                  <v:textbox inset="0,0,0,0">
                    <w:txbxContent>
                      <w:p w14:paraId="66454B83" w14:textId="1A00B0AD" w:rsidR="0017234C" w:rsidRPr="00EA4BCA" w:rsidRDefault="0035562E" w:rsidP="00EA4BCA">
                        <w:pPr>
                          <w:jc w:val="center"/>
                          <w:rPr>
                            <w:rFonts w:ascii="Cambria" w:hAnsi="Cambria"/>
                            <w:sz w:val="28"/>
                          </w:rPr>
                        </w:pPr>
                        <w:r w:rsidRPr="00EA4BCA">
                          <w:rPr>
                            <w:rFonts w:ascii="Cambria" w:hAnsi="Cambria"/>
                            <w:sz w:val="18"/>
                          </w:rPr>
                          <w:t>Öğretim elemanının</w:t>
                        </w:r>
                        <w:r w:rsidR="00896D04" w:rsidRPr="00EA4BCA">
                          <w:rPr>
                            <w:rFonts w:ascii="Cambria" w:hAnsi="Cambria"/>
                            <w:sz w:val="18"/>
                          </w:rPr>
                          <w:t xml:space="preserve"> teslim ettiği</w:t>
                        </w:r>
                        <w:r w:rsidR="001340B3" w:rsidRPr="00EA4BCA">
                          <w:rPr>
                            <w:rFonts w:ascii="Cambria" w:hAnsi="Cambria"/>
                            <w:sz w:val="18"/>
                          </w:rPr>
                          <w:t xml:space="preserve"> tüm belgeler doğru ve eksiksiz olması</w:t>
                        </w:r>
                        <w:r w:rsidR="00D36628" w:rsidRPr="00EA4BCA">
                          <w:rPr>
                            <w:rFonts w:ascii="Cambria" w:hAnsi="Cambria"/>
                            <w:sz w:val="18"/>
                          </w:rPr>
                          <w:t xml:space="preserve"> durumunda </w:t>
                        </w:r>
                        <w:r w:rsidRPr="00EA4BCA">
                          <w:rPr>
                            <w:rFonts w:ascii="Cambria" w:hAnsi="Cambria"/>
                            <w:sz w:val="18"/>
                          </w:rPr>
                          <w:t xml:space="preserve">%20 </w:t>
                        </w:r>
                        <w:proofErr w:type="spellStart"/>
                        <w:r w:rsidRPr="00EA4BCA">
                          <w:rPr>
                            <w:rFonts w:ascii="Cambria" w:hAnsi="Cambria"/>
                            <w:sz w:val="18"/>
                          </w:rPr>
                          <w:t>lik</w:t>
                        </w:r>
                        <w:proofErr w:type="spellEnd"/>
                        <w:r w:rsidRPr="00EA4BCA">
                          <w:rPr>
                            <w:rFonts w:ascii="Cambria" w:hAnsi="Cambria"/>
                            <w:sz w:val="18"/>
                          </w:rPr>
                          <w:t xml:space="preserve"> kısım </w:t>
                        </w:r>
                        <w:r w:rsidR="001340B3" w:rsidRPr="00EA4BCA">
                          <w:rPr>
                            <w:rFonts w:ascii="Cambria" w:hAnsi="Cambria"/>
                            <w:sz w:val="18"/>
                          </w:rPr>
                          <w:t>ödemesi evrakları hazırlanır</w:t>
                        </w:r>
                        <w:r w:rsidR="0017234C" w:rsidRPr="00EA4BCA">
                          <w:rPr>
                            <w:rFonts w:ascii="Cambria" w:hAnsi="Cambria"/>
                            <w:sz w:val="18"/>
                          </w:rPr>
                          <w:t>.</w:t>
                        </w:r>
                        <w:r w:rsidR="00D36628" w:rsidRPr="00EA4BCA">
                          <w:rPr>
                            <w:rFonts w:ascii="Cambria" w:hAnsi="Cambria"/>
                            <w:sz w:val="18"/>
                          </w:rPr>
                          <w:t xml:space="preserve"> Bankaya iletilir. Ödeme gerçekleşir.</w:t>
                        </w:r>
                      </w:p>
                    </w:txbxContent>
                  </v:textbox>
                </v:rect>
                <v:shape id="Shape 7319" o:spid="_x0000_s1126" style="position:absolute;left:15958;top:22961;width:21527;height:4704;visibility:visible;mso-wrap-style:square;v-text-anchor:top" coordsize="1278215,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" path="m,l1278215,r,403687l,403687,,e" fillcolor="#a6a6a6" stroked="f" strokeweight="0">
                  <v:stroke endcap="round"/>
                  <v:path arrowok="t" o:connecttype="custom" o:connectlocs="0,0;21527,0;21527,4704;0,4704;0,0" o:connectangles="0,0,0,0,0" textboxrect="0,0,1278215,403687"/>
                </v:shape>
                <v:shape id="Shape 575" o:spid="_x0000_s1127" style="position:absolute;left:15958;top:22875;width:21524;height:4704;visibility:visible;mso-wrap-style:square;v-text-anchor:top" coordsize="1278215,4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" path="m,403687r1278215,l1278215,,,,,403687xe" filled="f" strokeweight=".26369mm">
                  <v:stroke endcap="round"/>
                  <v:path arrowok="t" o:connecttype="custom" o:connectlocs="0,4704;21524,4704;21524,0;0,0;0,4704" o:connectangles="0,0,0,0,0" textboxrect="0,0,1278215,403687"/>
                </v:shape>
                <v:rect id="Rectangle 576" o:spid="_x0000_s1128" style="position:absolute;left:15961;top:23763;width:21524;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" filled="f" stroked="f">
                  <v:textbox inset="0,0,0,0">
                    <w:txbxContent>
                      <w:p w14:paraId="0B6ED34F" w14:textId="5FE2C660" w:rsidR="0017234C" w:rsidRPr="00EA4BCA" w:rsidRDefault="00896D04" w:rsidP="00EA4BCA">
                        <w:pPr>
                          <w:jc w:val="center"/>
                          <w:rPr>
                            <w:rFonts w:ascii="Cambria" w:hAnsi="Cambria"/>
                            <w:sz w:val="28"/>
                          </w:rPr>
                        </w:pPr>
                        <w:r w:rsidRPr="00EA4BCA">
                          <w:rPr>
                            <w:rFonts w:ascii="Cambria" w:hAnsi="Cambria"/>
                            <w:sz w:val="18"/>
                          </w:rPr>
                          <w:t>Gelen ö</w:t>
                        </w:r>
                        <w:r w:rsidR="00EC09F3" w:rsidRPr="00EA4BCA">
                          <w:rPr>
                            <w:rFonts w:ascii="Cambria" w:hAnsi="Cambria"/>
                            <w:sz w:val="18"/>
                          </w:rPr>
                          <w:t>ğretim elemanları</w:t>
                        </w:r>
                        <w:r w:rsidR="00D36628" w:rsidRPr="00EA4BCA">
                          <w:rPr>
                            <w:rFonts w:ascii="Cambria" w:hAnsi="Cambria"/>
                            <w:sz w:val="18"/>
                          </w:rPr>
                          <w:t xml:space="preserve"> ile ilgili bilgiler her yıl Eylül-Ekim aylarında YÖKSİS üzerinden YÖK’e raporlanır.</w:t>
                        </w:r>
                      </w:p>
                    </w:txbxContent>
                  </v:textbox>
                </v:rect>
                <v:rect id="Rectangle 586" o:spid="_x0000_s1129" style="position:absolute;left:7616;top:68409;width:2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" filled="f" stroked="f">
                  <v:textbox inset="0,0,0,0">
                    <w:txbxContent>
                      <w:p w14:paraId="289ED312" w14:textId="77777777" w:rsidR="0017234C" w:rsidRDefault="0017234C" w:rsidP="0017234C">
                        <w:r>
                          <w:rPr>
                            <w:b/>
                            <w:sz w:val="15"/>
                          </w:rPr>
                          <w:t xml:space="preserve"> </w:t>
                        </w:r>
                      </w:p>
                    </w:txbxContent>
                  </v:textbox>
                </v:rect>
                <v:rect id="Rectangle 593" o:spid="_x0000_s1130" style="position:absolute;left:8161;top:32661;width:27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" filled="f" stroked="f">
                  <v:textbox inset="0,0,0,0">
                    <w:txbxContent>
                      <w:p w14:paraId="70141302" w14:textId="77777777" w:rsidR="0017234C" w:rsidRDefault="0017234C" w:rsidP="0017234C">
                        <w:r>
                          <w:rPr>
                            <w:b/>
                            <w:sz w:val="15"/>
                          </w:rPr>
                          <w:t xml:space="preserve"> </w:t>
                        </w:r>
                      </w:p>
                    </w:txbxContent>
                  </v:textbox>
                </v:rect>
                <w10:wrap type="through" anchorx="margin"/>
              </v:group>
            </w:pict>
          </mc:Fallback>
        </mc:AlternateContent>
      </w:r>
    </w:p>
    <w:sectPr w:rsidR="007B210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9807" w14:textId="77777777" w:rsidR="00007BC4" w:rsidRDefault="00007BC4" w:rsidP="006E6C73">
      <w:pPr>
        <w:spacing w:after="0" w:line="240" w:lineRule="auto"/>
      </w:pPr>
      <w:r>
        <w:separator/>
      </w:r>
    </w:p>
  </w:endnote>
  <w:endnote w:type="continuationSeparator" w:id="0">
    <w:p w14:paraId="7865A67F" w14:textId="77777777" w:rsidR="00007BC4" w:rsidRDefault="00007BC4" w:rsidP="006E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5AC5" w14:textId="77777777" w:rsidR="00000AF3" w:rsidRDefault="00000AF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C22F4A" w14:paraId="043EA208" w14:textId="77777777" w:rsidTr="00C22F4A">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FECB0B2" w14:textId="77777777" w:rsidR="00C22F4A" w:rsidRPr="00D443C5" w:rsidRDefault="00C22F4A" w:rsidP="00C22F4A">
          <w:pPr>
            <w:tabs>
              <w:tab w:val="center" w:pos="4536"/>
              <w:tab w:val="right" w:pos="9072"/>
            </w:tabs>
            <w:jc w:val="center"/>
            <w:rPr>
              <w:rFonts w:ascii="Times New Roman" w:eastAsiaTheme="minorHAnsi" w:hAnsi="Times New Roman" w:cs="Times New Roman"/>
              <w:b/>
              <w:color w:val="000000" w:themeColor="text1"/>
              <w:sz w:val="16"/>
              <w:szCs w:val="16"/>
              <w:lang w:eastAsia="en-US"/>
            </w:rPr>
          </w:pPr>
          <w:bookmarkStart w:id="0" w:name="_GoBack" w:colFirst="0" w:colLast="2"/>
          <w:r w:rsidRPr="00D443C5">
            <w:rPr>
              <w:rFonts w:ascii="Times New Roman" w:eastAsiaTheme="minorHAnsi" w:hAnsi="Times New Roman" w:cs="Times New Roman"/>
              <w:b/>
              <w:color w:val="000000" w:themeColor="text1"/>
              <w:sz w:val="16"/>
              <w:szCs w:val="16"/>
              <w:lang w:eastAsia="en-US"/>
            </w:rPr>
            <w:t>Hazırlayan</w:t>
          </w:r>
        </w:p>
        <w:p w14:paraId="56435BFA" w14:textId="77777777" w:rsidR="00C22F4A" w:rsidRPr="00D443C5" w:rsidRDefault="00C22F4A" w:rsidP="00C22F4A">
          <w:pPr>
            <w:tabs>
              <w:tab w:val="center" w:pos="4536"/>
              <w:tab w:val="right" w:pos="9072"/>
            </w:tabs>
            <w:jc w:val="center"/>
            <w:rPr>
              <w:rFonts w:ascii="Times New Roman" w:eastAsiaTheme="minorHAnsi" w:hAnsi="Times New Roman" w:cs="Times New Roman"/>
              <w:b/>
              <w:color w:val="000000" w:themeColor="text1"/>
              <w:sz w:val="16"/>
              <w:szCs w:val="16"/>
              <w:lang w:eastAsia="en-US"/>
            </w:rPr>
          </w:pPr>
        </w:p>
        <w:p w14:paraId="512A67DD" w14:textId="691DDBFC" w:rsidR="00C22F4A" w:rsidRPr="00D443C5" w:rsidRDefault="001453F2" w:rsidP="00C22F4A">
          <w:pPr>
            <w:tabs>
              <w:tab w:val="center" w:pos="4536"/>
              <w:tab w:val="right" w:pos="9072"/>
            </w:tabs>
            <w:jc w:val="center"/>
            <w:rPr>
              <w:rFonts w:ascii="Times New Roman" w:eastAsiaTheme="minorHAnsi" w:hAnsi="Times New Roman" w:cs="Times New Roman"/>
              <w:b/>
              <w:color w:val="auto"/>
              <w:sz w:val="16"/>
              <w:szCs w:val="16"/>
              <w:lang w:eastAsia="en-US"/>
            </w:rPr>
          </w:pPr>
          <w:r w:rsidRPr="00D443C5">
            <w:rPr>
              <w:rFonts w:ascii="Times New Roman" w:eastAsiaTheme="minorHAnsi" w:hAnsi="Times New Roman" w:cs="Times New Roman"/>
              <w:b/>
              <w:color w:val="auto"/>
              <w:sz w:val="16"/>
              <w:szCs w:val="16"/>
              <w:lang w:eastAsia="en-US"/>
            </w:rPr>
            <w:t>Dış İlişkiler Birim Kalite Komisyonu</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2DF6C6A" w14:textId="77777777" w:rsidR="00C22F4A" w:rsidRPr="00D443C5" w:rsidRDefault="00C22F4A" w:rsidP="00C22F4A">
          <w:pPr>
            <w:tabs>
              <w:tab w:val="center" w:pos="4536"/>
              <w:tab w:val="right" w:pos="9072"/>
            </w:tabs>
            <w:jc w:val="center"/>
            <w:rPr>
              <w:rFonts w:ascii="Times New Roman" w:eastAsiaTheme="minorHAnsi" w:hAnsi="Times New Roman" w:cs="Times New Roman"/>
              <w:b/>
              <w:color w:val="auto"/>
              <w:sz w:val="16"/>
              <w:szCs w:val="16"/>
              <w:lang w:eastAsia="en-US"/>
            </w:rPr>
          </w:pPr>
          <w:r w:rsidRPr="00D443C5">
            <w:rPr>
              <w:rFonts w:ascii="Times New Roman" w:eastAsiaTheme="minorHAnsi" w:hAnsi="Times New Roman" w:cs="Times New Roman"/>
              <w:b/>
              <w:color w:val="auto"/>
              <w:sz w:val="16"/>
              <w:szCs w:val="16"/>
              <w:lang w:eastAsia="en-US"/>
            </w:rPr>
            <w:t>Doküman Onay</w:t>
          </w:r>
        </w:p>
        <w:p w14:paraId="304F0443" w14:textId="77777777" w:rsidR="00C22F4A" w:rsidRPr="00D443C5" w:rsidRDefault="00C22F4A" w:rsidP="00C22F4A">
          <w:pPr>
            <w:tabs>
              <w:tab w:val="center" w:pos="4536"/>
              <w:tab w:val="right" w:pos="9072"/>
            </w:tabs>
            <w:jc w:val="center"/>
            <w:rPr>
              <w:rFonts w:ascii="Times New Roman" w:eastAsiaTheme="minorHAnsi" w:hAnsi="Times New Roman" w:cs="Times New Roman"/>
              <w:b/>
              <w:color w:val="auto"/>
              <w:sz w:val="16"/>
              <w:szCs w:val="16"/>
              <w:lang w:eastAsia="en-US"/>
            </w:rPr>
          </w:pPr>
        </w:p>
        <w:p w14:paraId="62634B70" w14:textId="77777777" w:rsidR="00C22F4A" w:rsidRPr="00D443C5" w:rsidRDefault="00C22F4A" w:rsidP="00C22F4A">
          <w:pPr>
            <w:tabs>
              <w:tab w:val="center" w:pos="4536"/>
              <w:tab w:val="right" w:pos="9072"/>
            </w:tabs>
            <w:jc w:val="center"/>
            <w:rPr>
              <w:rFonts w:ascii="Times New Roman" w:eastAsiaTheme="minorHAnsi" w:hAnsi="Times New Roman" w:cs="Times New Roman"/>
              <w:b/>
              <w:color w:val="auto"/>
              <w:sz w:val="16"/>
              <w:szCs w:val="16"/>
              <w:lang w:eastAsia="en-US"/>
            </w:rPr>
          </w:pPr>
          <w:r w:rsidRPr="00D443C5">
            <w:rPr>
              <w:rFonts w:ascii="Times New Roman" w:eastAsiaTheme="minorHAnsi" w:hAnsi="Times New Roman" w:cs="Times New Roman"/>
              <w:b/>
              <w:color w:val="auto"/>
              <w:sz w:val="16"/>
              <w:szCs w:val="16"/>
              <w:lang w:eastAsia="en-US"/>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52045F" w14:textId="2A195252" w:rsidR="00C22F4A" w:rsidRPr="00D443C5" w:rsidRDefault="00C22F4A" w:rsidP="00C22F4A">
          <w:pPr>
            <w:tabs>
              <w:tab w:val="center" w:pos="4536"/>
              <w:tab w:val="right" w:pos="9072"/>
            </w:tabs>
            <w:jc w:val="center"/>
            <w:rPr>
              <w:rFonts w:ascii="Times New Roman" w:eastAsiaTheme="minorHAnsi" w:hAnsi="Times New Roman" w:cs="Times New Roman"/>
              <w:b/>
              <w:color w:val="auto"/>
              <w:sz w:val="16"/>
              <w:szCs w:val="16"/>
              <w:lang w:eastAsia="en-US"/>
            </w:rPr>
          </w:pPr>
          <w:r w:rsidRPr="00D443C5">
            <w:rPr>
              <w:rFonts w:ascii="Times New Roman" w:eastAsiaTheme="minorHAnsi" w:hAnsi="Times New Roman" w:cs="Times New Roman"/>
              <w:b/>
              <w:color w:val="auto"/>
              <w:sz w:val="16"/>
              <w:szCs w:val="16"/>
              <w:lang w:eastAsia="en-US"/>
            </w:rPr>
            <w:t>Yürürlük Onay</w:t>
          </w:r>
        </w:p>
        <w:p w14:paraId="2877DD72" w14:textId="19772719" w:rsidR="00C9722F" w:rsidRPr="00D443C5" w:rsidRDefault="00C9722F" w:rsidP="00C22F4A">
          <w:pPr>
            <w:tabs>
              <w:tab w:val="center" w:pos="4536"/>
              <w:tab w:val="right" w:pos="9072"/>
            </w:tabs>
            <w:jc w:val="center"/>
            <w:rPr>
              <w:rFonts w:ascii="Times New Roman" w:eastAsiaTheme="minorHAnsi" w:hAnsi="Times New Roman" w:cs="Times New Roman"/>
              <w:b/>
              <w:color w:val="auto"/>
              <w:sz w:val="16"/>
              <w:szCs w:val="16"/>
              <w:lang w:eastAsia="en-US"/>
            </w:rPr>
          </w:pPr>
        </w:p>
        <w:p w14:paraId="637E6D94" w14:textId="3C094256" w:rsidR="00C22F4A" w:rsidRPr="00D443C5" w:rsidRDefault="008010F7" w:rsidP="00C22F4A">
          <w:pPr>
            <w:tabs>
              <w:tab w:val="center" w:pos="4536"/>
              <w:tab w:val="right" w:pos="9072"/>
            </w:tabs>
            <w:jc w:val="center"/>
            <w:rPr>
              <w:rFonts w:ascii="Times New Roman" w:eastAsiaTheme="minorHAnsi" w:hAnsi="Times New Roman" w:cs="Times New Roman"/>
              <w:b/>
              <w:color w:val="auto"/>
              <w:sz w:val="16"/>
              <w:szCs w:val="16"/>
              <w:lang w:eastAsia="en-US"/>
            </w:rPr>
          </w:pPr>
          <w:r w:rsidRPr="00D443C5">
            <w:rPr>
              <w:rFonts w:ascii="Times New Roman" w:hAnsi="Times New Roman" w:cs="Times New Roman"/>
              <w:b/>
              <w:sz w:val="16"/>
              <w:szCs w:val="16"/>
            </w:rPr>
            <w:t>Üniversite Kalite Komisyonu</w:t>
          </w:r>
        </w:p>
      </w:tc>
    </w:tr>
    <w:bookmarkEnd w:id="0"/>
  </w:tbl>
  <w:p w14:paraId="71DAC985" w14:textId="77777777" w:rsidR="006E6C73" w:rsidRDefault="006E6C7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B7DA3" w14:textId="77777777" w:rsidR="00000AF3" w:rsidRDefault="00000A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CB752" w14:textId="77777777" w:rsidR="00007BC4" w:rsidRDefault="00007BC4" w:rsidP="006E6C73">
      <w:pPr>
        <w:spacing w:after="0" w:line="240" w:lineRule="auto"/>
      </w:pPr>
      <w:r>
        <w:separator/>
      </w:r>
    </w:p>
  </w:footnote>
  <w:footnote w:type="continuationSeparator" w:id="0">
    <w:p w14:paraId="7126B265" w14:textId="77777777" w:rsidR="00007BC4" w:rsidRDefault="00007BC4" w:rsidP="006E6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CDA3" w14:textId="77777777" w:rsidR="00E545B4" w:rsidRDefault="00C93CA9">
    <w:pPr>
      <w:pStyle w:val="stBilgi"/>
    </w:pPr>
    <w:r>
      <w:rPr>
        <w:noProof/>
      </w:rPr>
      <w:drawing>
        <wp:anchor distT="0" distB="0" distL="114300" distR="114300" simplePos="0" relativeHeight="251656192" behindDoc="1" locked="0" layoutInCell="0" allowOverlap="1" wp14:anchorId="6159736E" wp14:editId="3FAE384D">
          <wp:simplePos x="0" y="0"/>
          <wp:positionH relativeFrom="margin">
            <wp:align>center</wp:align>
          </wp:positionH>
          <wp:positionV relativeFrom="margin">
            <wp:align>center</wp:align>
          </wp:positionV>
          <wp:extent cx="5757545" cy="5757545"/>
          <wp:effectExtent l="0" t="0" r="0" b="0"/>
          <wp:wrapNone/>
          <wp:docPr id="492" name="Resim 492" descr="iste_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e_arm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7545" cy="5757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431" w:type="dxa"/>
      <w:tblLook w:val="04A0" w:firstRow="1" w:lastRow="0" w:firstColumn="1" w:lastColumn="0" w:noHBand="0" w:noVBand="1"/>
    </w:tblPr>
    <w:tblGrid>
      <w:gridCol w:w="1877"/>
      <w:gridCol w:w="1690"/>
      <w:gridCol w:w="2813"/>
      <w:gridCol w:w="2009"/>
      <w:gridCol w:w="1676"/>
    </w:tblGrid>
    <w:tr w:rsidR="007A068F" w:rsidRPr="00653303" w14:paraId="0E61C558" w14:textId="77777777" w:rsidTr="007C1312">
      <w:trPr>
        <w:trHeight w:hRule="exact" w:val="349"/>
      </w:trPr>
      <w:tc>
        <w:tcPr>
          <w:tcW w:w="1877" w:type="dxa"/>
          <w:vMerge w:val="restart"/>
        </w:tcPr>
        <w:p w14:paraId="306AE6F0" w14:textId="77777777" w:rsidR="007A068F" w:rsidRPr="00FF6E58" w:rsidRDefault="007A068F" w:rsidP="007A068F">
          <w:pPr>
            <w:jc w:val="center"/>
            <w:rPr>
              <w:rFonts w:ascii="Times New Roman" w:hAnsi="Times New Roman" w:cs="Times New Roman"/>
            </w:rPr>
          </w:pPr>
          <w:r w:rsidRPr="00FF6E58">
            <w:rPr>
              <w:rFonts w:ascii="Times New Roman" w:hAnsi="Times New Roman" w:cs="Times New Roman"/>
              <w:noProof/>
            </w:rPr>
            <w:drawing>
              <wp:anchor distT="0" distB="0" distL="114300" distR="114300" simplePos="0" relativeHeight="251658240" behindDoc="0" locked="0" layoutInCell="1" allowOverlap="1" wp14:anchorId="19B2A6AF" wp14:editId="75B150B4">
                <wp:simplePos x="0" y="0"/>
                <wp:positionH relativeFrom="column">
                  <wp:posOffset>-59690</wp:posOffset>
                </wp:positionH>
                <wp:positionV relativeFrom="paragraph">
                  <wp:posOffset>20320</wp:posOffset>
                </wp:positionV>
                <wp:extent cx="1038225" cy="837565"/>
                <wp:effectExtent l="0" t="0" r="9525" b="635"/>
                <wp:wrapNone/>
                <wp:docPr id="493" name="Resim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997" cy="855936"/>
                        </a:xfrm>
                        <a:prstGeom prst="rect">
                          <a:avLst/>
                        </a:prstGeom>
                        <a:noFill/>
                      </pic:spPr>
                    </pic:pic>
                  </a:graphicData>
                </a:graphic>
                <wp14:sizeRelH relativeFrom="page">
                  <wp14:pctWidth>0</wp14:pctWidth>
                </wp14:sizeRelH>
                <wp14:sizeRelV relativeFrom="page">
                  <wp14:pctHeight>0</wp14:pctHeight>
                </wp14:sizeRelV>
              </wp:anchor>
            </w:drawing>
          </w:r>
        </w:p>
      </w:tc>
      <w:tc>
        <w:tcPr>
          <w:tcW w:w="8188" w:type="dxa"/>
          <w:gridSpan w:val="4"/>
        </w:tcPr>
        <w:p w14:paraId="102A4195" w14:textId="70EA49E6" w:rsidR="00B91A62" w:rsidRPr="005B412F" w:rsidRDefault="00202D75" w:rsidP="00B91A62">
          <w:pPr>
            <w:ind w:right="-2621"/>
            <w:rPr>
              <w:rFonts w:ascii="Times New Roman" w:hAnsi="Times New Roman" w:cs="Times New Roman"/>
              <w:color w:val="auto"/>
            </w:rPr>
          </w:pPr>
          <w:r>
            <w:rPr>
              <w:rFonts w:ascii="Times New Roman" w:hAnsi="Times New Roman" w:cs="Times New Roman"/>
              <w:color w:val="auto"/>
            </w:rPr>
            <w:t>MEVLANA</w:t>
          </w:r>
          <w:r w:rsidR="00D657C9">
            <w:rPr>
              <w:rFonts w:ascii="Times New Roman" w:hAnsi="Times New Roman" w:cs="Times New Roman"/>
              <w:color w:val="auto"/>
            </w:rPr>
            <w:t xml:space="preserve"> GEL</w:t>
          </w:r>
          <w:r w:rsidR="004974A2">
            <w:rPr>
              <w:rFonts w:ascii="Times New Roman" w:hAnsi="Times New Roman" w:cs="Times New Roman"/>
              <w:color w:val="auto"/>
            </w:rPr>
            <w:t>EN</w:t>
          </w:r>
          <w:r w:rsidR="00FF5142">
            <w:rPr>
              <w:rFonts w:ascii="Times New Roman" w:hAnsi="Times New Roman" w:cs="Times New Roman"/>
              <w:color w:val="auto"/>
            </w:rPr>
            <w:t xml:space="preserve"> PERSONEL</w:t>
          </w:r>
          <w:r w:rsidR="007B210E" w:rsidRPr="005B412F">
            <w:rPr>
              <w:rFonts w:ascii="Times New Roman" w:eastAsia="Cambria" w:hAnsi="Times New Roman" w:cs="Times New Roman"/>
              <w:color w:val="auto"/>
            </w:rPr>
            <w:t xml:space="preserve"> </w:t>
          </w:r>
          <w:r w:rsidR="00B91A62" w:rsidRPr="005B412F">
            <w:rPr>
              <w:rFonts w:ascii="Times New Roman" w:eastAsia="Cambria" w:hAnsi="Times New Roman" w:cs="Times New Roman"/>
              <w:color w:val="auto"/>
            </w:rPr>
            <w:t>İŞ AKIŞ ŞEMASI</w:t>
          </w:r>
        </w:p>
        <w:p w14:paraId="4022B40A" w14:textId="77777777" w:rsidR="007A068F" w:rsidRPr="00B91A62" w:rsidRDefault="007A068F" w:rsidP="00893CAE">
          <w:pPr>
            <w:spacing w:line="259" w:lineRule="auto"/>
            <w:ind w:left="-60" w:right="172" w:hanging="10"/>
            <w:rPr>
              <w:rFonts w:ascii="Times New Roman" w:hAnsi="Times New Roman" w:cs="Times New Roman"/>
              <w:sz w:val="16"/>
              <w:szCs w:val="16"/>
            </w:rPr>
          </w:pPr>
        </w:p>
      </w:tc>
    </w:tr>
    <w:tr w:rsidR="007A068F" w:rsidRPr="00FF6E58" w14:paraId="54B0A947" w14:textId="77777777" w:rsidTr="007C1312">
      <w:trPr>
        <w:trHeight w:hRule="exact" w:val="349"/>
      </w:trPr>
      <w:tc>
        <w:tcPr>
          <w:tcW w:w="1877" w:type="dxa"/>
          <w:vMerge/>
        </w:tcPr>
        <w:p w14:paraId="57DC6F0C" w14:textId="77777777" w:rsidR="007A068F" w:rsidRPr="00FF6E58" w:rsidRDefault="007A068F" w:rsidP="007A068F">
          <w:pPr>
            <w:rPr>
              <w:rFonts w:ascii="Times New Roman" w:hAnsi="Times New Roman" w:cs="Times New Roman"/>
            </w:rPr>
          </w:pPr>
        </w:p>
      </w:tc>
      <w:tc>
        <w:tcPr>
          <w:tcW w:w="1690" w:type="dxa"/>
        </w:tcPr>
        <w:p w14:paraId="3E9D1466" w14:textId="091E96EA" w:rsidR="007A068F" w:rsidRPr="00FF6E58" w:rsidRDefault="007A068F" w:rsidP="007A068F">
          <w:pPr>
            <w:rPr>
              <w:rFonts w:ascii="Times New Roman" w:hAnsi="Times New Roman" w:cs="Times New Roman"/>
            </w:rPr>
          </w:pPr>
          <w:r w:rsidRPr="00FF6E58">
            <w:rPr>
              <w:rFonts w:ascii="Times New Roman" w:hAnsi="Times New Roman" w:cs="Times New Roman"/>
            </w:rPr>
            <w:t>Doküman No</w:t>
          </w:r>
          <w:r w:rsidR="00C9722F">
            <w:rPr>
              <w:rFonts w:ascii="Times New Roman" w:hAnsi="Times New Roman" w:cs="Times New Roman"/>
            </w:rPr>
            <w:t>.</w:t>
          </w:r>
        </w:p>
      </w:tc>
      <w:tc>
        <w:tcPr>
          <w:tcW w:w="2813" w:type="dxa"/>
        </w:tcPr>
        <w:p w14:paraId="2B245C41" w14:textId="0AD29EA2" w:rsidR="007A068F" w:rsidRPr="00FF6E58" w:rsidRDefault="00000AF3" w:rsidP="007A068F">
          <w:pPr>
            <w:jc w:val="both"/>
            <w:rPr>
              <w:rFonts w:ascii="Times New Roman" w:hAnsi="Times New Roman" w:cs="Times New Roman"/>
            </w:rPr>
          </w:pPr>
          <w:r>
            <w:rPr>
              <w:rFonts w:ascii="Times New Roman" w:hAnsi="Times New Roman" w:cs="Times New Roman"/>
            </w:rPr>
            <w:t>İAŞ-085</w:t>
          </w:r>
        </w:p>
      </w:tc>
      <w:tc>
        <w:tcPr>
          <w:tcW w:w="2009" w:type="dxa"/>
        </w:tcPr>
        <w:p w14:paraId="2CF4033B" w14:textId="77777777" w:rsidR="007A068F" w:rsidRPr="00FF6E58" w:rsidRDefault="007A068F" w:rsidP="007A068F">
          <w:pPr>
            <w:rPr>
              <w:rFonts w:ascii="Times New Roman" w:hAnsi="Times New Roman" w:cs="Times New Roman"/>
            </w:rPr>
          </w:pPr>
          <w:r w:rsidRPr="00FF6E58">
            <w:rPr>
              <w:rFonts w:ascii="Times New Roman" w:hAnsi="Times New Roman" w:cs="Times New Roman"/>
            </w:rPr>
            <w:t>Revizyon Tarihi</w:t>
          </w:r>
        </w:p>
      </w:tc>
      <w:tc>
        <w:tcPr>
          <w:tcW w:w="1676" w:type="dxa"/>
        </w:tcPr>
        <w:p w14:paraId="282CAB34" w14:textId="77777777" w:rsidR="007A068F" w:rsidRPr="00FF6E58" w:rsidRDefault="007A068F" w:rsidP="007A068F">
          <w:pPr>
            <w:rPr>
              <w:rFonts w:ascii="Times New Roman" w:hAnsi="Times New Roman" w:cs="Times New Roman"/>
            </w:rPr>
          </w:pPr>
          <w:r w:rsidRPr="00FF6E58">
            <w:rPr>
              <w:rFonts w:ascii="Times New Roman" w:hAnsi="Times New Roman" w:cs="Times New Roman"/>
            </w:rPr>
            <w:t>-</w:t>
          </w:r>
        </w:p>
      </w:tc>
    </w:tr>
    <w:tr w:rsidR="007A068F" w:rsidRPr="00FF6E58" w14:paraId="7AEE88DF" w14:textId="77777777" w:rsidTr="007C1312">
      <w:trPr>
        <w:trHeight w:hRule="exact" w:val="349"/>
      </w:trPr>
      <w:tc>
        <w:tcPr>
          <w:tcW w:w="1877" w:type="dxa"/>
          <w:vMerge/>
        </w:tcPr>
        <w:p w14:paraId="185AFC43" w14:textId="77777777" w:rsidR="007A068F" w:rsidRPr="00FF6E58" w:rsidRDefault="007A068F" w:rsidP="007A068F">
          <w:pPr>
            <w:rPr>
              <w:rFonts w:ascii="Times New Roman" w:hAnsi="Times New Roman" w:cs="Times New Roman"/>
            </w:rPr>
          </w:pPr>
        </w:p>
      </w:tc>
      <w:tc>
        <w:tcPr>
          <w:tcW w:w="1690" w:type="dxa"/>
        </w:tcPr>
        <w:p w14:paraId="758C464A" w14:textId="77777777" w:rsidR="007A068F" w:rsidRPr="00FF6E58" w:rsidRDefault="007A068F" w:rsidP="007A068F">
          <w:pPr>
            <w:rPr>
              <w:rFonts w:ascii="Times New Roman" w:hAnsi="Times New Roman" w:cs="Times New Roman"/>
            </w:rPr>
          </w:pPr>
          <w:r w:rsidRPr="00FF6E58">
            <w:rPr>
              <w:rFonts w:ascii="Times New Roman" w:hAnsi="Times New Roman" w:cs="Times New Roman"/>
            </w:rPr>
            <w:t>İlk Yayın Tarihi</w:t>
          </w:r>
        </w:p>
      </w:tc>
      <w:tc>
        <w:tcPr>
          <w:tcW w:w="2813" w:type="dxa"/>
        </w:tcPr>
        <w:p w14:paraId="21718EAE" w14:textId="5717E07E" w:rsidR="007A068F" w:rsidRPr="00FF6E58" w:rsidRDefault="007A068F" w:rsidP="007A068F">
          <w:pPr>
            <w:rPr>
              <w:rFonts w:ascii="Times New Roman" w:hAnsi="Times New Roman" w:cs="Times New Roman"/>
            </w:rPr>
          </w:pPr>
        </w:p>
      </w:tc>
      <w:tc>
        <w:tcPr>
          <w:tcW w:w="2009" w:type="dxa"/>
        </w:tcPr>
        <w:p w14:paraId="1C7B5E30" w14:textId="75905570" w:rsidR="007A068F" w:rsidRPr="00FF6E58" w:rsidRDefault="007A068F" w:rsidP="007A068F">
          <w:pPr>
            <w:rPr>
              <w:rFonts w:ascii="Times New Roman" w:hAnsi="Times New Roman" w:cs="Times New Roman"/>
            </w:rPr>
          </w:pPr>
          <w:r w:rsidRPr="00FF6E58">
            <w:rPr>
              <w:rFonts w:ascii="Times New Roman" w:hAnsi="Times New Roman" w:cs="Times New Roman"/>
            </w:rPr>
            <w:t>Revizyon No</w:t>
          </w:r>
          <w:r w:rsidR="00C9722F">
            <w:rPr>
              <w:rFonts w:ascii="Times New Roman" w:hAnsi="Times New Roman" w:cs="Times New Roman"/>
            </w:rPr>
            <w:t>.</w:t>
          </w:r>
        </w:p>
      </w:tc>
      <w:tc>
        <w:tcPr>
          <w:tcW w:w="1676" w:type="dxa"/>
        </w:tcPr>
        <w:p w14:paraId="43D91B06" w14:textId="77777777" w:rsidR="007A068F" w:rsidRPr="00FF6E58" w:rsidRDefault="007A068F" w:rsidP="007A068F">
          <w:pPr>
            <w:rPr>
              <w:rFonts w:ascii="Times New Roman" w:hAnsi="Times New Roman" w:cs="Times New Roman"/>
            </w:rPr>
          </w:pPr>
          <w:r w:rsidRPr="00FF6E58">
            <w:rPr>
              <w:rFonts w:ascii="Times New Roman" w:hAnsi="Times New Roman" w:cs="Times New Roman"/>
            </w:rPr>
            <w:t>-</w:t>
          </w:r>
        </w:p>
      </w:tc>
    </w:tr>
    <w:tr w:rsidR="007A068F" w:rsidRPr="00FF6E58" w14:paraId="26E85A0C" w14:textId="77777777" w:rsidTr="007C1312">
      <w:trPr>
        <w:trHeight w:hRule="exact" w:val="349"/>
      </w:trPr>
      <w:tc>
        <w:tcPr>
          <w:tcW w:w="1877" w:type="dxa"/>
          <w:vMerge/>
        </w:tcPr>
        <w:p w14:paraId="2C05CF18" w14:textId="77777777" w:rsidR="007A068F" w:rsidRPr="00FF6E58" w:rsidRDefault="007A068F" w:rsidP="007A068F">
          <w:pPr>
            <w:rPr>
              <w:rFonts w:ascii="Times New Roman" w:hAnsi="Times New Roman" w:cs="Times New Roman"/>
            </w:rPr>
          </w:pPr>
        </w:p>
      </w:tc>
      <w:tc>
        <w:tcPr>
          <w:tcW w:w="4503" w:type="dxa"/>
          <w:gridSpan w:val="2"/>
        </w:tcPr>
        <w:p w14:paraId="75E69DC3" w14:textId="77777777" w:rsidR="007A068F" w:rsidRPr="00FF6E58" w:rsidRDefault="007A068F" w:rsidP="007A068F">
          <w:pPr>
            <w:pStyle w:val="Balk1"/>
            <w:ind w:left="-142" w:right="-219"/>
            <w:outlineLvl w:val="0"/>
            <w:rPr>
              <w:sz w:val="22"/>
              <w:szCs w:val="22"/>
            </w:rPr>
          </w:pPr>
        </w:p>
      </w:tc>
      <w:tc>
        <w:tcPr>
          <w:tcW w:w="2009" w:type="dxa"/>
        </w:tcPr>
        <w:p w14:paraId="2B3F3E13" w14:textId="3D2AA000" w:rsidR="007A068F" w:rsidRPr="00FF6E58" w:rsidRDefault="007A068F" w:rsidP="007A068F">
          <w:pPr>
            <w:rPr>
              <w:rFonts w:ascii="Times New Roman" w:hAnsi="Times New Roman" w:cs="Times New Roman"/>
            </w:rPr>
          </w:pPr>
          <w:r w:rsidRPr="00FF6E58">
            <w:rPr>
              <w:rFonts w:ascii="Times New Roman" w:hAnsi="Times New Roman" w:cs="Times New Roman"/>
            </w:rPr>
            <w:t>Sayfa No</w:t>
          </w:r>
          <w:r w:rsidR="00C9722F">
            <w:rPr>
              <w:rFonts w:ascii="Times New Roman" w:hAnsi="Times New Roman" w:cs="Times New Roman"/>
            </w:rPr>
            <w:t>.</w:t>
          </w:r>
        </w:p>
      </w:tc>
      <w:tc>
        <w:tcPr>
          <w:tcW w:w="1676" w:type="dxa"/>
        </w:tcPr>
        <w:p w14:paraId="343D18AC" w14:textId="544203D5" w:rsidR="007A068F" w:rsidRPr="00FF6E58" w:rsidRDefault="0017234C" w:rsidP="007A068F">
          <w:pPr>
            <w:rPr>
              <w:rFonts w:ascii="Times New Roman" w:hAnsi="Times New Roman" w:cs="Times New Roman"/>
            </w:rPr>
          </w:pPr>
          <w:r>
            <w:rPr>
              <w:rFonts w:ascii="Times New Roman" w:hAnsi="Times New Roman" w:cs="Times New Roman"/>
            </w:rPr>
            <w:t>3</w:t>
          </w:r>
        </w:p>
      </w:tc>
    </w:tr>
  </w:tbl>
  <w:p w14:paraId="3AD356DA" w14:textId="77777777" w:rsidR="006E6C73" w:rsidRDefault="00C93CA9">
    <w:pPr>
      <w:pStyle w:val="stBilgi"/>
    </w:pPr>
    <w:r>
      <w:rPr>
        <w:noProof/>
      </w:rPr>
      <w:drawing>
        <wp:anchor distT="0" distB="0" distL="114300" distR="114300" simplePos="0" relativeHeight="251657216" behindDoc="1" locked="0" layoutInCell="0" allowOverlap="1" wp14:anchorId="2E71EE05" wp14:editId="63C50D8E">
          <wp:simplePos x="0" y="0"/>
          <wp:positionH relativeFrom="margin">
            <wp:align>center</wp:align>
          </wp:positionH>
          <wp:positionV relativeFrom="margin">
            <wp:align>center</wp:align>
          </wp:positionV>
          <wp:extent cx="5757545" cy="5757545"/>
          <wp:effectExtent l="0" t="0" r="0" b="0"/>
          <wp:wrapNone/>
          <wp:docPr id="495" name="Resim 495" descr="iste_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e_arma"/>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57545" cy="5757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6A7B" w14:textId="77777777" w:rsidR="00E545B4" w:rsidRDefault="00007BC4">
    <w:pPr>
      <w:pStyle w:val="stBilgi"/>
    </w:pPr>
    <w:r>
      <w:rPr>
        <w:noProof/>
      </w:rPr>
      <w:pict w14:anchorId="19A5F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5B"/>
    <w:rsid w:val="00000AF3"/>
    <w:rsid w:val="00007BC4"/>
    <w:rsid w:val="00013E24"/>
    <w:rsid w:val="00016E34"/>
    <w:rsid w:val="00043DD3"/>
    <w:rsid w:val="00045B93"/>
    <w:rsid w:val="00064DB0"/>
    <w:rsid w:val="00096B66"/>
    <w:rsid w:val="000B6278"/>
    <w:rsid w:val="000B6E0B"/>
    <w:rsid w:val="000C4D32"/>
    <w:rsid w:val="000C5E8C"/>
    <w:rsid w:val="000E3563"/>
    <w:rsid w:val="000F6566"/>
    <w:rsid w:val="0010679B"/>
    <w:rsid w:val="00117A9D"/>
    <w:rsid w:val="00117C8C"/>
    <w:rsid w:val="001340B3"/>
    <w:rsid w:val="00137BF6"/>
    <w:rsid w:val="00137CE4"/>
    <w:rsid w:val="00144DF3"/>
    <w:rsid w:val="001453F2"/>
    <w:rsid w:val="001507CD"/>
    <w:rsid w:val="00151D37"/>
    <w:rsid w:val="00165E83"/>
    <w:rsid w:val="0017234C"/>
    <w:rsid w:val="001B0FFA"/>
    <w:rsid w:val="001C5EB1"/>
    <w:rsid w:val="001F0086"/>
    <w:rsid w:val="001F619F"/>
    <w:rsid w:val="00202D75"/>
    <w:rsid w:val="0023699B"/>
    <w:rsid w:val="002633A1"/>
    <w:rsid w:val="00263B8B"/>
    <w:rsid w:val="002739A7"/>
    <w:rsid w:val="00275279"/>
    <w:rsid w:val="00275E0B"/>
    <w:rsid w:val="0028430D"/>
    <w:rsid w:val="00290D96"/>
    <w:rsid w:val="002974B2"/>
    <w:rsid w:val="002C25E6"/>
    <w:rsid w:val="002D683E"/>
    <w:rsid w:val="002E3997"/>
    <w:rsid w:val="002F73F0"/>
    <w:rsid w:val="003004C5"/>
    <w:rsid w:val="003108F9"/>
    <w:rsid w:val="00317F5C"/>
    <w:rsid w:val="00324DF9"/>
    <w:rsid w:val="00341009"/>
    <w:rsid w:val="00341CB7"/>
    <w:rsid w:val="0034231F"/>
    <w:rsid w:val="00346AE0"/>
    <w:rsid w:val="00353776"/>
    <w:rsid w:val="0035562E"/>
    <w:rsid w:val="003828B0"/>
    <w:rsid w:val="00382D58"/>
    <w:rsid w:val="00396B64"/>
    <w:rsid w:val="003B1A1E"/>
    <w:rsid w:val="003B2286"/>
    <w:rsid w:val="003B7A3E"/>
    <w:rsid w:val="003E482A"/>
    <w:rsid w:val="003F711A"/>
    <w:rsid w:val="004032ED"/>
    <w:rsid w:val="0041383B"/>
    <w:rsid w:val="00422C0F"/>
    <w:rsid w:val="0044272B"/>
    <w:rsid w:val="004616EA"/>
    <w:rsid w:val="004638DD"/>
    <w:rsid w:val="0047402B"/>
    <w:rsid w:val="0048186C"/>
    <w:rsid w:val="00486075"/>
    <w:rsid w:val="00496552"/>
    <w:rsid w:val="004974A2"/>
    <w:rsid w:val="004B79DE"/>
    <w:rsid w:val="004C7ACF"/>
    <w:rsid w:val="004D02E6"/>
    <w:rsid w:val="004D42C8"/>
    <w:rsid w:val="004D5DE4"/>
    <w:rsid w:val="004F1616"/>
    <w:rsid w:val="004F36C5"/>
    <w:rsid w:val="004F7AC7"/>
    <w:rsid w:val="005072CA"/>
    <w:rsid w:val="00515B1A"/>
    <w:rsid w:val="00516788"/>
    <w:rsid w:val="00524E3C"/>
    <w:rsid w:val="00525430"/>
    <w:rsid w:val="005267D2"/>
    <w:rsid w:val="00540CCE"/>
    <w:rsid w:val="005419A5"/>
    <w:rsid w:val="0054504B"/>
    <w:rsid w:val="005451A4"/>
    <w:rsid w:val="00566D4E"/>
    <w:rsid w:val="00581D65"/>
    <w:rsid w:val="005863D2"/>
    <w:rsid w:val="005A42D3"/>
    <w:rsid w:val="005B412F"/>
    <w:rsid w:val="005C3E71"/>
    <w:rsid w:val="005C53AC"/>
    <w:rsid w:val="005E47FF"/>
    <w:rsid w:val="005E732D"/>
    <w:rsid w:val="006023B9"/>
    <w:rsid w:val="00604F81"/>
    <w:rsid w:val="00611894"/>
    <w:rsid w:val="00611906"/>
    <w:rsid w:val="00614D60"/>
    <w:rsid w:val="00624441"/>
    <w:rsid w:val="00646E3C"/>
    <w:rsid w:val="00653303"/>
    <w:rsid w:val="00661318"/>
    <w:rsid w:val="0066156C"/>
    <w:rsid w:val="0066583C"/>
    <w:rsid w:val="00682ACC"/>
    <w:rsid w:val="00682C07"/>
    <w:rsid w:val="00684C68"/>
    <w:rsid w:val="006862B7"/>
    <w:rsid w:val="0069040A"/>
    <w:rsid w:val="006C5967"/>
    <w:rsid w:val="006D67E6"/>
    <w:rsid w:val="006E6C73"/>
    <w:rsid w:val="006F24FF"/>
    <w:rsid w:val="00714CFE"/>
    <w:rsid w:val="00716D77"/>
    <w:rsid w:val="00747CE4"/>
    <w:rsid w:val="0075135D"/>
    <w:rsid w:val="00764A62"/>
    <w:rsid w:val="00777DE5"/>
    <w:rsid w:val="007961F3"/>
    <w:rsid w:val="007A068F"/>
    <w:rsid w:val="007A099D"/>
    <w:rsid w:val="007A0AFD"/>
    <w:rsid w:val="007B210E"/>
    <w:rsid w:val="007B2CC7"/>
    <w:rsid w:val="007C1312"/>
    <w:rsid w:val="007E1A03"/>
    <w:rsid w:val="007E413C"/>
    <w:rsid w:val="007F77B1"/>
    <w:rsid w:val="008010F7"/>
    <w:rsid w:val="00806A03"/>
    <w:rsid w:val="008155F4"/>
    <w:rsid w:val="00820A67"/>
    <w:rsid w:val="0082483E"/>
    <w:rsid w:val="00827B88"/>
    <w:rsid w:val="00845464"/>
    <w:rsid w:val="008515E0"/>
    <w:rsid w:val="008549E8"/>
    <w:rsid w:val="008575E9"/>
    <w:rsid w:val="00867E12"/>
    <w:rsid w:val="00872B49"/>
    <w:rsid w:val="0088195B"/>
    <w:rsid w:val="00883934"/>
    <w:rsid w:val="00893CAE"/>
    <w:rsid w:val="00896D04"/>
    <w:rsid w:val="00897584"/>
    <w:rsid w:val="008A0575"/>
    <w:rsid w:val="008A0A73"/>
    <w:rsid w:val="008B4070"/>
    <w:rsid w:val="008D3057"/>
    <w:rsid w:val="008D3BE4"/>
    <w:rsid w:val="008D3C7C"/>
    <w:rsid w:val="008E0684"/>
    <w:rsid w:val="008F3F36"/>
    <w:rsid w:val="0090215F"/>
    <w:rsid w:val="00910E18"/>
    <w:rsid w:val="00924EE8"/>
    <w:rsid w:val="00931DEC"/>
    <w:rsid w:val="00933281"/>
    <w:rsid w:val="00952B28"/>
    <w:rsid w:val="00970639"/>
    <w:rsid w:val="0098603E"/>
    <w:rsid w:val="00986A62"/>
    <w:rsid w:val="00994716"/>
    <w:rsid w:val="009A054F"/>
    <w:rsid w:val="009C0CD2"/>
    <w:rsid w:val="009E23A7"/>
    <w:rsid w:val="009F21BD"/>
    <w:rsid w:val="009F69BB"/>
    <w:rsid w:val="00A06E83"/>
    <w:rsid w:val="00A0717E"/>
    <w:rsid w:val="00A10C0D"/>
    <w:rsid w:val="00A17155"/>
    <w:rsid w:val="00A30227"/>
    <w:rsid w:val="00A4436B"/>
    <w:rsid w:val="00A5101C"/>
    <w:rsid w:val="00A5472C"/>
    <w:rsid w:val="00A82D55"/>
    <w:rsid w:val="00A925DC"/>
    <w:rsid w:val="00A973B9"/>
    <w:rsid w:val="00A97E59"/>
    <w:rsid w:val="00AA264B"/>
    <w:rsid w:val="00AB1E94"/>
    <w:rsid w:val="00AB43C2"/>
    <w:rsid w:val="00AB645C"/>
    <w:rsid w:val="00AD515B"/>
    <w:rsid w:val="00AF0439"/>
    <w:rsid w:val="00AF2CAA"/>
    <w:rsid w:val="00AF6C03"/>
    <w:rsid w:val="00B06D6A"/>
    <w:rsid w:val="00B11724"/>
    <w:rsid w:val="00B11F06"/>
    <w:rsid w:val="00B35423"/>
    <w:rsid w:val="00B40244"/>
    <w:rsid w:val="00B91A62"/>
    <w:rsid w:val="00BA6839"/>
    <w:rsid w:val="00BD745C"/>
    <w:rsid w:val="00BE3CAD"/>
    <w:rsid w:val="00BF4EBA"/>
    <w:rsid w:val="00C07EBD"/>
    <w:rsid w:val="00C22F4A"/>
    <w:rsid w:val="00C50200"/>
    <w:rsid w:val="00C56E1D"/>
    <w:rsid w:val="00C5767F"/>
    <w:rsid w:val="00C60CE0"/>
    <w:rsid w:val="00C7704C"/>
    <w:rsid w:val="00C81DF0"/>
    <w:rsid w:val="00C83514"/>
    <w:rsid w:val="00C857A2"/>
    <w:rsid w:val="00C8705C"/>
    <w:rsid w:val="00C93CA9"/>
    <w:rsid w:val="00C9722F"/>
    <w:rsid w:val="00CA2480"/>
    <w:rsid w:val="00CA2F4A"/>
    <w:rsid w:val="00CB616B"/>
    <w:rsid w:val="00CC6634"/>
    <w:rsid w:val="00D03217"/>
    <w:rsid w:val="00D078AD"/>
    <w:rsid w:val="00D15573"/>
    <w:rsid w:val="00D24BC9"/>
    <w:rsid w:val="00D271D5"/>
    <w:rsid w:val="00D33934"/>
    <w:rsid w:val="00D36628"/>
    <w:rsid w:val="00D417CE"/>
    <w:rsid w:val="00D443C5"/>
    <w:rsid w:val="00D47B85"/>
    <w:rsid w:val="00D657C9"/>
    <w:rsid w:val="00D6608D"/>
    <w:rsid w:val="00D77393"/>
    <w:rsid w:val="00D823E2"/>
    <w:rsid w:val="00D936A5"/>
    <w:rsid w:val="00D96317"/>
    <w:rsid w:val="00DA6283"/>
    <w:rsid w:val="00DB53C6"/>
    <w:rsid w:val="00DE2354"/>
    <w:rsid w:val="00DE2E95"/>
    <w:rsid w:val="00E03DD3"/>
    <w:rsid w:val="00E0457D"/>
    <w:rsid w:val="00E14E20"/>
    <w:rsid w:val="00E20280"/>
    <w:rsid w:val="00E3280E"/>
    <w:rsid w:val="00E545B4"/>
    <w:rsid w:val="00E61A4C"/>
    <w:rsid w:val="00E626B7"/>
    <w:rsid w:val="00E75073"/>
    <w:rsid w:val="00E77543"/>
    <w:rsid w:val="00E81724"/>
    <w:rsid w:val="00E87177"/>
    <w:rsid w:val="00E87839"/>
    <w:rsid w:val="00E91226"/>
    <w:rsid w:val="00EA4BCA"/>
    <w:rsid w:val="00EA5F39"/>
    <w:rsid w:val="00EB015E"/>
    <w:rsid w:val="00EC09F3"/>
    <w:rsid w:val="00EC266D"/>
    <w:rsid w:val="00EC4FB8"/>
    <w:rsid w:val="00ED3B85"/>
    <w:rsid w:val="00EF2DB7"/>
    <w:rsid w:val="00F314ED"/>
    <w:rsid w:val="00F63C0A"/>
    <w:rsid w:val="00F7411F"/>
    <w:rsid w:val="00F8056D"/>
    <w:rsid w:val="00FA24DE"/>
    <w:rsid w:val="00FA5BA5"/>
    <w:rsid w:val="00FB031B"/>
    <w:rsid w:val="00FB2397"/>
    <w:rsid w:val="00FB6DF7"/>
    <w:rsid w:val="00FC0FFB"/>
    <w:rsid w:val="00FC1519"/>
    <w:rsid w:val="00FD40BD"/>
    <w:rsid w:val="00FF11D1"/>
    <w:rsid w:val="00FF5142"/>
    <w:rsid w:val="00FF6AAB"/>
    <w:rsid w:val="00FF6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744046"/>
  <w15:chartTrackingRefBased/>
  <w15:docId w15:val="{8CF27E2D-1345-4D37-8A29-B609B961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318"/>
    <w:rPr>
      <w:rFonts w:ascii="Calibri" w:eastAsia="Calibri" w:hAnsi="Calibri" w:cs="Calibri"/>
      <w:color w:val="000000"/>
      <w:lang w:eastAsia="tr-TR"/>
    </w:rPr>
  </w:style>
  <w:style w:type="paragraph" w:styleId="Balk1">
    <w:name w:val="heading 1"/>
    <w:basedOn w:val="Normal"/>
    <w:next w:val="Normal"/>
    <w:link w:val="Balk1Char"/>
    <w:uiPriority w:val="99"/>
    <w:qFormat/>
    <w:rsid w:val="007A068F"/>
    <w:pPr>
      <w:keepNext/>
      <w:spacing w:after="0" w:line="240" w:lineRule="auto"/>
      <w:jc w:val="center"/>
      <w:outlineLvl w:val="0"/>
    </w:pPr>
    <w:rPr>
      <w:rFonts w:ascii="Times New Roman" w:eastAsia="Times New Roman" w:hAnsi="Times New Roman" w:cs="Times New Roman"/>
      <w:b/>
      <w:bCs/>
      <w:color w:val="auto"/>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6C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C73"/>
    <w:rPr>
      <w:rFonts w:ascii="Calibri" w:eastAsia="Calibri" w:hAnsi="Calibri" w:cs="Calibri"/>
      <w:color w:val="000000"/>
      <w:lang w:eastAsia="tr-TR"/>
    </w:rPr>
  </w:style>
  <w:style w:type="paragraph" w:styleId="AltBilgi">
    <w:name w:val="footer"/>
    <w:basedOn w:val="Normal"/>
    <w:link w:val="AltBilgiChar"/>
    <w:uiPriority w:val="99"/>
    <w:unhideWhenUsed/>
    <w:rsid w:val="006E6C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C73"/>
    <w:rPr>
      <w:rFonts w:ascii="Calibri" w:eastAsia="Calibri" w:hAnsi="Calibri" w:cs="Calibri"/>
      <w:color w:val="000000"/>
      <w:lang w:eastAsia="tr-TR"/>
    </w:rPr>
  </w:style>
  <w:style w:type="table" w:styleId="TabloKlavuzuAk">
    <w:name w:val="Grid Table Light"/>
    <w:basedOn w:val="NormalTablo"/>
    <w:uiPriority w:val="40"/>
    <w:rsid w:val="00E545B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7A068F"/>
    <w:rPr>
      <w:rFonts w:ascii="Times New Roman" w:eastAsia="Times New Roman" w:hAnsi="Times New Roman" w:cs="Times New Roman"/>
      <w:b/>
      <w:bCs/>
      <w:sz w:val="24"/>
      <w:szCs w:val="24"/>
      <w:lang w:eastAsia="tr-TR"/>
    </w:rPr>
  </w:style>
  <w:style w:type="table" w:styleId="TabloKlavuzu">
    <w:name w:val="Table Grid"/>
    <w:basedOn w:val="NormalTablo"/>
    <w:uiPriority w:val="59"/>
    <w:rsid w:val="007A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5647">
      <w:bodyDiv w:val="1"/>
      <w:marLeft w:val="0"/>
      <w:marRight w:val="0"/>
      <w:marTop w:val="0"/>
      <w:marBottom w:val="0"/>
      <w:divBdr>
        <w:top w:val="none" w:sz="0" w:space="0" w:color="auto"/>
        <w:left w:val="none" w:sz="0" w:space="0" w:color="auto"/>
        <w:bottom w:val="none" w:sz="0" w:space="0" w:color="auto"/>
        <w:right w:val="none" w:sz="0" w:space="0" w:color="auto"/>
      </w:divBdr>
    </w:div>
    <w:div w:id="20871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Words>
  <Characters>31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Gözde Gökgöz</cp:lastModifiedBy>
  <cp:revision>9</cp:revision>
  <dcterms:created xsi:type="dcterms:W3CDTF">2024-03-05T14:29:00Z</dcterms:created>
  <dcterms:modified xsi:type="dcterms:W3CDTF">2024-03-12T07:19:00Z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0ccc9bddcbb3eb965d06c0d0ff267cb5b3637a21baa1047c907399ce197d7025</vt:lpwstr>
  </property>
</Properties>
</file>