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C307" w14:textId="377CBC54" w:rsidR="00827B88" w:rsidRDefault="00526DB5" w:rsidP="008C5A70">
      <w:pPr>
        <w:tabs>
          <w:tab w:val="center" w:pos="4536"/>
          <w:tab w:val="left" w:pos="5145"/>
          <w:tab w:val="left" w:pos="7938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1A5BA" wp14:editId="38A4AE7D">
                <wp:simplePos x="0" y="0"/>
                <wp:positionH relativeFrom="column">
                  <wp:posOffset>3326070</wp:posOffset>
                </wp:positionH>
                <wp:positionV relativeFrom="paragraph">
                  <wp:posOffset>7206886</wp:posOffset>
                </wp:positionV>
                <wp:extent cx="0" cy="186998"/>
                <wp:effectExtent l="76200" t="0" r="57150" b="6096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9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F66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61.9pt;margin-top:567.45pt;width:0;height:14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97AE32" wp14:editId="30DB22EF">
                <wp:simplePos x="0" y="0"/>
                <wp:positionH relativeFrom="column">
                  <wp:posOffset>3269615</wp:posOffset>
                </wp:positionH>
                <wp:positionV relativeFrom="paragraph">
                  <wp:posOffset>6690749</wp:posOffset>
                </wp:positionV>
                <wp:extent cx="7620" cy="180382"/>
                <wp:effectExtent l="76200" t="0" r="68580" b="4826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0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BECF0" id="Düz Ok Bağlayıcısı 18" o:spid="_x0000_s1026" type="#_x0000_t32" style="position:absolute;margin-left:257.45pt;margin-top:526.85pt;width:.6pt;height:14.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C4ED76" wp14:editId="75EC86E3">
                <wp:simplePos x="0" y="0"/>
                <wp:positionH relativeFrom="column">
                  <wp:posOffset>3277235</wp:posOffset>
                </wp:positionH>
                <wp:positionV relativeFrom="paragraph">
                  <wp:posOffset>6189980</wp:posOffset>
                </wp:positionV>
                <wp:extent cx="0" cy="223286"/>
                <wp:effectExtent l="76200" t="0" r="57150" b="6286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B1BA" id="Düz Ok Bağlayıcısı 17" o:spid="_x0000_s1026" type="#_x0000_t32" style="position:absolute;margin-left:258.05pt;margin-top:487.4pt;width:0;height:17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1FC58" wp14:editId="612437D8">
                <wp:simplePos x="0" y="0"/>
                <wp:positionH relativeFrom="column">
                  <wp:posOffset>3277235</wp:posOffset>
                </wp:positionH>
                <wp:positionV relativeFrom="paragraph">
                  <wp:posOffset>5446869</wp:posOffset>
                </wp:positionV>
                <wp:extent cx="0" cy="202091"/>
                <wp:effectExtent l="76200" t="0" r="57150" b="6477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9BD9E" id="Düz Ok Bağlayıcısı 16" o:spid="_x0000_s1026" type="#_x0000_t32" style="position:absolute;margin-left:258.05pt;margin-top:428.9pt;width:0;height:1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8AE47E" wp14:editId="2AFC2A6E">
                <wp:simplePos x="0" y="0"/>
                <wp:positionH relativeFrom="column">
                  <wp:posOffset>3277235</wp:posOffset>
                </wp:positionH>
                <wp:positionV relativeFrom="paragraph">
                  <wp:posOffset>4844959</wp:posOffset>
                </wp:positionV>
                <wp:extent cx="0" cy="294292"/>
                <wp:effectExtent l="76200" t="0" r="57150" b="4889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2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793C2" id="Düz Ok Bağlayıcısı 15" o:spid="_x0000_s1026" type="#_x0000_t32" style="position:absolute;margin-left:258.05pt;margin-top:381.5pt;width:0;height:23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DD1AF" wp14:editId="77EC460E">
                <wp:simplePos x="0" y="0"/>
                <wp:positionH relativeFrom="column">
                  <wp:posOffset>3277235</wp:posOffset>
                </wp:positionH>
                <wp:positionV relativeFrom="paragraph">
                  <wp:posOffset>4249539</wp:posOffset>
                </wp:positionV>
                <wp:extent cx="0" cy="309979"/>
                <wp:effectExtent l="76200" t="0" r="57150" b="5207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EA39F" id="Düz Ok Bağlayıcısı 14" o:spid="_x0000_s1026" type="#_x0000_t32" style="position:absolute;margin-left:258.05pt;margin-top:334.6pt;width:0;height:2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AD38B6" wp14:editId="0FA83C24">
                <wp:simplePos x="0" y="0"/>
                <wp:positionH relativeFrom="column">
                  <wp:posOffset>3277235</wp:posOffset>
                </wp:positionH>
                <wp:positionV relativeFrom="paragraph">
                  <wp:posOffset>3694313</wp:posOffset>
                </wp:positionV>
                <wp:extent cx="0" cy="277741"/>
                <wp:effectExtent l="76200" t="0" r="57150" b="6540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38747" id="Düz Ok Bağlayıcısı 13" o:spid="_x0000_s1026" type="#_x0000_t32" style="position:absolute;margin-left:258.05pt;margin-top:290.9pt;width:0;height:21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CDA96" wp14:editId="7F31F31E">
                <wp:simplePos x="0" y="0"/>
                <wp:positionH relativeFrom="column">
                  <wp:posOffset>3277235</wp:posOffset>
                </wp:positionH>
                <wp:positionV relativeFrom="paragraph">
                  <wp:posOffset>3122943</wp:posOffset>
                </wp:positionV>
                <wp:extent cx="0" cy="293886"/>
                <wp:effectExtent l="76200" t="0" r="57150" b="4953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5CCA1" id="Düz Ok Bağlayıcısı 12" o:spid="_x0000_s1026" type="#_x0000_t32" style="position:absolute;margin-left:258.05pt;margin-top:245.9pt;width:0;height:2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1EE6D7" wp14:editId="6D4A7C52">
                <wp:simplePos x="0" y="0"/>
                <wp:positionH relativeFrom="column">
                  <wp:posOffset>3277235</wp:posOffset>
                </wp:positionH>
                <wp:positionV relativeFrom="paragraph">
                  <wp:posOffset>2508030</wp:posOffset>
                </wp:positionV>
                <wp:extent cx="0" cy="285902"/>
                <wp:effectExtent l="76200" t="0" r="57150" b="5715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C7F71" id="Düz Ok Bağlayıcısı 11" o:spid="_x0000_s1026" type="#_x0000_t32" style="position:absolute;margin-left:258.05pt;margin-top:197.5pt;width:0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FF9A2" wp14:editId="5388A94A">
                <wp:simplePos x="0" y="0"/>
                <wp:positionH relativeFrom="column">
                  <wp:posOffset>3277235</wp:posOffset>
                </wp:positionH>
                <wp:positionV relativeFrom="paragraph">
                  <wp:posOffset>1981898</wp:posOffset>
                </wp:positionV>
                <wp:extent cx="0" cy="248648"/>
                <wp:effectExtent l="76200" t="0" r="57150" b="5651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ED315" id="Düz Ok Bağlayıcısı 10" o:spid="_x0000_s1026" type="#_x0000_t32" style="position:absolute;margin-left:258.05pt;margin-top:156.05pt;width:0;height:1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AEB218" wp14:editId="5D83177C">
                <wp:simplePos x="0" y="0"/>
                <wp:positionH relativeFrom="column">
                  <wp:posOffset>3277235</wp:posOffset>
                </wp:positionH>
                <wp:positionV relativeFrom="paragraph">
                  <wp:posOffset>1450020</wp:posOffset>
                </wp:positionV>
                <wp:extent cx="0" cy="227161"/>
                <wp:effectExtent l="76200" t="0" r="57150" b="5905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1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A6066" id="Düz Ok Bağlayıcısı 9" o:spid="_x0000_s1026" type="#_x0000_t32" style="position:absolute;margin-left:258.05pt;margin-top:114.15pt;width:0;height:17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C8F67" wp14:editId="07E0F759">
                <wp:simplePos x="0" y="0"/>
                <wp:positionH relativeFrom="column">
                  <wp:posOffset>3277235</wp:posOffset>
                </wp:positionH>
                <wp:positionV relativeFrom="paragraph">
                  <wp:posOffset>929289</wp:posOffset>
                </wp:positionV>
                <wp:extent cx="0" cy="243247"/>
                <wp:effectExtent l="76200" t="0" r="57150" b="6159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2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0AEBE" id="Düz Ok Bağlayıcısı 8" o:spid="_x0000_s1026" type="#_x0000_t32" style="position:absolute;margin-left:258.05pt;margin-top:73.15pt;width:0;height:1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B85BA" wp14:editId="39697FDB">
                <wp:simplePos x="0" y="0"/>
                <wp:positionH relativeFrom="column">
                  <wp:posOffset>3269615</wp:posOffset>
                </wp:positionH>
                <wp:positionV relativeFrom="paragraph">
                  <wp:posOffset>310445</wp:posOffset>
                </wp:positionV>
                <wp:extent cx="7620" cy="310919"/>
                <wp:effectExtent l="38100" t="0" r="68580" b="5143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0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BB42C" id="Düz Ok Bağlayıcısı 7" o:spid="_x0000_s1026" type="#_x0000_t32" style="position:absolute;margin-left:257.45pt;margin-top:24.45pt;width:.6pt;height:2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6F468E" wp14:editId="710767F2">
                <wp:simplePos x="0" y="0"/>
                <wp:positionH relativeFrom="column">
                  <wp:posOffset>1151255</wp:posOffset>
                </wp:positionH>
                <wp:positionV relativeFrom="paragraph">
                  <wp:posOffset>36372</wp:posOffset>
                </wp:positionV>
                <wp:extent cx="4198620" cy="7722058"/>
                <wp:effectExtent l="0" t="0" r="11430" b="12700"/>
                <wp:wrapTopAndBottom/>
                <wp:docPr id="8323" name="Group 8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8620" cy="7722058"/>
                          <a:chOff x="-329028" y="35044"/>
                          <a:chExt cx="3876273" cy="7998747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1255777" y="35044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0"/>
                                </a:moveTo>
                                <a:lnTo>
                                  <a:pt x="574326" y="0"/>
                                </a:lnTo>
                                <a:cubicBezTo>
                                  <a:pt x="653652" y="0"/>
                                  <a:pt x="717883" y="64291"/>
                                  <a:pt x="717883" y="143690"/>
                                </a:cubicBezTo>
                                <a:cubicBezTo>
                                  <a:pt x="717883" y="223091"/>
                                  <a:pt x="653652" y="287382"/>
                                  <a:pt x="574326" y="287382"/>
                                </a:cubicBezTo>
                                <a:lnTo>
                                  <a:pt x="143556" y="287382"/>
                                </a:lnTo>
                                <a:cubicBezTo>
                                  <a:pt x="64231" y="287382"/>
                                  <a:pt x="0" y="223091"/>
                                  <a:pt x="0" y="143690"/>
                                </a:cubicBezTo>
                                <a:cubicBezTo>
                                  <a:pt x="0" y="64291"/>
                                  <a:pt x="64231" y="0"/>
                                  <a:pt x="143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255777" y="35044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287382"/>
                                </a:moveTo>
                                <a:lnTo>
                                  <a:pt x="574326" y="287382"/>
                                </a:lnTo>
                                <a:cubicBezTo>
                                  <a:pt x="653652" y="287382"/>
                                  <a:pt x="717883" y="223091"/>
                                  <a:pt x="717883" y="143690"/>
                                </a:cubicBezTo>
                                <a:cubicBezTo>
                                  <a:pt x="717883" y="64291"/>
                                  <a:pt x="653652" y="0"/>
                                  <a:pt x="574326" y="0"/>
                                </a:cubicBezTo>
                                <a:lnTo>
                                  <a:pt x="143556" y="0"/>
                                </a:lnTo>
                                <a:cubicBezTo>
                                  <a:pt x="64231" y="0"/>
                                  <a:pt x="0" y="64291"/>
                                  <a:pt x="0" y="143690"/>
                                </a:cubicBezTo>
                                <a:cubicBezTo>
                                  <a:pt x="0" y="223091"/>
                                  <a:pt x="64231" y="287382"/>
                                  <a:pt x="143556" y="287382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394153" y="90295"/>
                            <a:ext cx="579507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BBFBA" w14:textId="77777777" w:rsidR="00BC1FCE" w:rsidRPr="00305448" w:rsidRDefault="00BC1FCE" w:rsidP="00BC1FCE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305448">
                                <w:rPr>
                                  <w:rFonts w:ascii="Cambria" w:hAnsi="Cambria"/>
                                  <w:sz w:val="20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9" name="Shape 10369"/>
                        <wps:cNvSpPr/>
                        <wps:spPr>
                          <a:xfrm>
                            <a:off x="-284593" y="644505"/>
                            <a:ext cx="3799652" cy="31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31174"/>
                                </a:lnTo>
                                <a:lnTo>
                                  <a:pt x="0" y="431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-284593" y="644505"/>
                            <a:ext cx="3799652" cy="31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-284592" y="691188"/>
                            <a:ext cx="3799652" cy="27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E48E3" w14:textId="39674E29" w:rsidR="004F7544" w:rsidRDefault="007230A2" w:rsidP="004D694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İSTE’ye tahsis edilen 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hibe miktarına göre hibeli kontenjan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miktarının belirlenmesi</w:t>
                              </w:r>
                              <w:r w:rsidR="00A311E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  <w:p w14:paraId="185C12E9" w14:textId="4971FDBA" w:rsidR="00BC1FCE" w:rsidRDefault="00BC1FCE" w:rsidP="004D69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0" name="Shape 10370"/>
                        <wps:cNvSpPr/>
                        <wps:spPr>
                          <a:xfrm>
                            <a:off x="-284593" y="1215460"/>
                            <a:ext cx="3799653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-284605" y="1215460"/>
                            <a:ext cx="3799493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-284592" y="1215460"/>
                            <a:ext cx="3799480" cy="28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8DDEF" w14:textId="285151C8" w:rsidR="00BC1FCE" w:rsidRDefault="00E3106A" w:rsidP="00423CCA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personel ders verme</w:t>
                              </w:r>
                              <w:r w:rsidR="00F540D7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hareketlilik i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lanın</w:t>
                              </w:r>
                              <w:r w:rsidR="00F540D7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ın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hazırlanarak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değerlendirme ölçütleri için rektörlük oluru alınması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1" name="Shape 10371"/>
                        <wps:cNvSpPr/>
                        <wps:spPr>
                          <a:xfrm>
                            <a:off x="-297092" y="1741241"/>
                            <a:ext cx="3812153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-304689" y="1741241"/>
                            <a:ext cx="381975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284592" y="1738218"/>
                            <a:ext cx="3819751" cy="31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797CA" w14:textId="2BC901BB" w:rsidR="00BC1FCE" w:rsidRDefault="00B93D2E" w:rsidP="00423CCA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personel ders verme</w:t>
                              </w:r>
                              <w:r w:rsidR="00F540D7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hareketlilik i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lanın duyurulması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 w:rsidR="00723CD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2" name="Shape 10372"/>
                        <wps:cNvSpPr/>
                        <wps:spPr>
                          <a:xfrm>
                            <a:off x="-304689" y="2311444"/>
                            <a:ext cx="3839849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-304689" y="2311444"/>
                            <a:ext cx="3839848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82686" y="2354321"/>
                            <a:ext cx="2543106" cy="244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53BD" w14:textId="41221557" w:rsidR="00BC1FCE" w:rsidRDefault="00BC1FCE" w:rsidP="004D694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Başvuruların alınması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 w:rsidR="007230A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="007230A2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7230A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1534468" y="7660109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186613" y="0"/>
                                </a:move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534468" y="7660108"/>
                            <a:ext cx="373327" cy="3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0" y="186839"/>
                                </a:move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678817" y="7774651"/>
                            <a:ext cx="96637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307C" w14:textId="77777777" w:rsidR="00BC1FCE" w:rsidRDefault="00BC1FCE" w:rsidP="00BC1FCE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-304141" y="2895052"/>
                            <a:ext cx="3839301" cy="340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-304689" y="2927495"/>
                            <a:ext cx="3839850" cy="30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B4E80" w14:textId="3B66C67C" w:rsidR="00BC1FCE" w:rsidRDefault="004F7544" w:rsidP="00A4714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Rektörlük oluruyla kayıt altına alınan ölçütler ışığında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değerlendirmenin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gerçekleştirilmesi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3" name="Shape 10373"/>
                        <wps:cNvSpPr/>
                        <wps:spPr>
                          <a:xfrm>
                            <a:off x="-318263" y="3540306"/>
                            <a:ext cx="3853422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-318263" y="3540306"/>
                            <a:ext cx="3853425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-318262" y="3600317"/>
                            <a:ext cx="3853425" cy="227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3D52" w14:textId="1DCA697B" w:rsidR="00BC1FCE" w:rsidRDefault="00514E03" w:rsidP="00514E0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onuçlarının duyurulması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6" name="Shape 10376"/>
                        <wps:cNvSpPr/>
                        <wps:spPr>
                          <a:xfrm>
                            <a:off x="-318262" y="4115461"/>
                            <a:ext cx="3853426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-318272" y="4115461"/>
                            <a:ext cx="3853229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1199" y="4115460"/>
                            <a:ext cx="3117290" cy="28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5354F" w14:textId="70995EFD" w:rsidR="004D6943" w:rsidRDefault="002165E2" w:rsidP="004D694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Asil ve yedek olarak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hareketliliğe hak kazananların ilan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edilmesi. (</w:t>
                              </w:r>
                              <w:r w:rsidR="004D6943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  <w:p w14:paraId="4CCBA967" w14:textId="7C64210F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7" name="Shape 10377"/>
                        <wps:cNvSpPr/>
                        <wps:spPr>
                          <a:xfrm>
                            <a:off x="-328765" y="4724009"/>
                            <a:ext cx="3863929" cy="29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-328765" y="4724009"/>
                            <a:ext cx="3863929" cy="29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-318272" y="4724010"/>
                            <a:ext cx="3863929" cy="29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CA4E6" w14:textId="22E2C048" w:rsidR="00465F30" w:rsidRPr="004D6943" w:rsidRDefault="002165E2" w:rsidP="004D6943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Hareketliliğe katılacak</w:t>
                              </w:r>
                              <w:r w:rsidR="00BC1FCE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7334D1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personele</w:t>
                              </w:r>
                              <w:r w:rsidR="00BC1FCE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465F30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hareketlilik öncesi/sırası ve sonrasında yapılacak iş ve işlemlerle ilgili bir </w:t>
                              </w:r>
                              <w:r w:rsidR="007334D1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bilgilendirme e-postası</w:t>
                              </w:r>
                              <w:r w:rsidR="00BC1FCE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465F30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gönderimi</w:t>
                              </w:r>
                              <w:r w:rsidR="004D6943" w:rsidRPr="004D694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5A2E08B5" w14:textId="4BAE2744" w:rsidR="00BC1FCE" w:rsidRPr="00465F30" w:rsidRDefault="00BC1FCE" w:rsidP="00BC1FC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8" name="Shape 10378"/>
                        <wps:cNvSpPr/>
                        <wps:spPr>
                          <a:xfrm>
                            <a:off x="-328775" y="5324550"/>
                            <a:ext cx="3874171" cy="31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45543"/>
                                </a:lnTo>
                                <a:lnTo>
                                  <a:pt x="0" y="445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-328764" y="5324550"/>
                            <a:ext cx="3874422" cy="31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445543"/>
                                </a:moveTo>
                                <a:lnTo>
                                  <a:pt x="2943561" y="4455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-328775" y="5324550"/>
                            <a:ext cx="3874434" cy="31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B63FC" w14:textId="7DD4314C" w:rsidR="004D6943" w:rsidRDefault="00353D05" w:rsidP="004D694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Hareketliliğe katılmaktan</w:t>
                              </w:r>
                              <w:r w:rsidR="00DD7E8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vazgeçen personellerden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feragat </w:t>
                              </w:r>
                              <w:r w:rsidR="004D694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dilekçelerinin alınması, feragat eden personellerin yerine yedeklere bilgi verilmesi.</w:t>
                              </w:r>
                            </w:p>
                            <w:p w14:paraId="01A78C4C" w14:textId="77777777" w:rsidR="004D6943" w:rsidRDefault="004D6943" w:rsidP="004D6943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3BDF99B" w14:textId="77777777" w:rsidR="004D6943" w:rsidRDefault="004D6943" w:rsidP="004D6943"/>
                            <w:p w14:paraId="40D676CD" w14:textId="25FA4CDA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9" name="Shape 10379"/>
                        <wps:cNvSpPr/>
                        <wps:spPr>
                          <a:xfrm>
                            <a:off x="-328775" y="5872094"/>
                            <a:ext cx="3874434" cy="497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-328763" y="5872095"/>
                            <a:ext cx="3874204" cy="49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0" name="Shape 10380"/>
                        <wps:cNvSpPr/>
                        <wps:spPr>
                          <a:xfrm>
                            <a:off x="-329028" y="6644292"/>
                            <a:ext cx="3875036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-328391" y="6644292"/>
                            <a:ext cx="3874730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-318262" y="6644292"/>
                            <a:ext cx="3832911" cy="287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2456A" w14:textId="36A44DE4" w:rsidR="00BC1FCE" w:rsidRPr="00526DB5" w:rsidRDefault="00DA3C81" w:rsidP="00526DB5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Anlaşma kurum yetkisinin gelen başvuruyu ilgili bölüme iletmesi ve hareketliliği onaylayıp onaylamadıklarını sorması</w:t>
                              </w:r>
                              <w:r w:rsid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1" name="Shape 10381"/>
                        <wps:cNvSpPr/>
                        <wps:spPr>
                          <a:xfrm>
                            <a:off x="-328775" y="7118592"/>
                            <a:ext cx="3876020" cy="347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-329027" y="7118593"/>
                            <a:ext cx="3876272" cy="34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-284592" y="7136833"/>
                            <a:ext cx="3819549" cy="32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51760" w14:textId="5AF20F7D" w:rsidR="00BC1FCE" w:rsidRPr="00526DB5" w:rsidRDefault="00DA3C81" w:rsidP="00526DB5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Bölümün kontrolünden geçen hareketlilik anlaşmasının onaylanması ve anlaşma kurum Erasmus ofisine bildir</w:t>
                              </w:r>
                              <w:r w:rsidR="002B66EC"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i</w:t>
                              </w: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lmesi</w:t>
                              </w:r>
                              <w:r w:rsid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F468E" id="Group 8323" o:spid="_x0000_s1026" style="position:absolute;margin-left:90.65pt;margin-top:2.85pt;width:330.6pt;height:608.05pt;z-index:251670528;mso-width-relative:margin;mso-height-relative:margin" coordorigin="-3290,350" coordsize="38762,79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">
                <v:shape id="Shape 201" o:spid="_x0000_s1027" style="position:absolute;left:12557;top:350;width:7179;height:2874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" path="m143556,l574326,v79326,,143557,64291,143557,143690c717883,223091,653652,287382,574326,287382r-430770,c64231,287382,,223091,,143690,,64291,64231,,143556,xe" fillcolor="#c0504d [3205]" stroked="f" strokeweight="0">
                  <v:stroke miterlimit="83231f" joinstyle="miter"/>
                  <v:path arrowok="t" textboxrect="0,0,717883,287382"/>
                </v:shape>
                <v:shape id="Shape 202" o:spid="_x0000_s1028" style="position:absolute;left:12557;top:350;width:7179;height:2874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" path="m143556,287382r430770,c653652,287382,717883,223091,717883,143690,717883,64291,653652,,574326,l143556,c64231,,,64291,,143690v,79401,64231,143692,143556,143692xe" filled="f" strokeweight=".28142mm">
                  <v:stroke endcap="round"/>
                  <v:path arrowok="t" textboxrect="0,0,717883,287382"/>
                </v:shape>
                <v:rect id="Rectangle 203" o:spid="_x0000_s1029" style="position:absolute;left:13941;top:902;width:579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87BBFBA" w14:textId="77777777" w:rsidR="00BC1FCE" w:rsidRPr="00305448" w:rsidRDefault="00BC1FCE" w:rsidP="00BC1FCE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305448">
                          <w:rPr>
                            <w:rFonts w:ascii="Cambria" w:hAnsi="Cambria"/>
                            <w:sz w:val="20"/>
                          </w:rPr>
                          <w:t>Başlama</w:t>
                        </w:r>
                      </w:p>
                    </w:txbxContent>
                  </v:textbox>
                </v:rect>
                <v:shape id="Shape 10369" o:spid="_x0000_s1030" style="position:absolute;left:-2845;top:6445;width:37995;height:3189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" path="m,l2943561,r,431174l,431174,,e" fillcolor="#a5a5a5 [2092]" stroked="f" strokeweight="0">
                  <v:stroke endcap="round"/>
                  <v:path arrowok="t" textboxrect="0,0,2943561,431174"/>
                </v:shape>
                <v:shape id="Shape 205" o:spid="_x0000_s1031" style="position:absolute;left:-2845;top:6445;width:37995;height:3189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" path="m,431174r2943561,l2943561,,,,,431174xe" filled="f" strokeweight=".28142mm">
                  <v:stroke endcap="round"/>
                  <v:path arrowok="t" textboxrect="0,0,2943561,431174"/>
                </v:shape>
                <v:rect id="Rectangle 206" o:spid="_x0000_s1032" style="position:absolute;left:-2845;top:6911;width:37995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63E48E3" w14:textId="39674E29" w:rsidR="004F7544" w:rsidRDefault="007230A2" w:rsidP="004D6943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İSTE’ye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tahsis edilen 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hibe miktarına göre hibeli kontenjan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miktarının belirlenmesi</w:t>
                        </w:r>
                        <w:r w:rsidR="00A311EE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85C12E9" w14:textId="4971FDBA" w:rsidR="00BC1FCE" w:rsidRDefault="00BC1FCE" w:rsidP="004D6943">
                        <w:pPr>
                          <w:jc w:val="center"/>
                        </w:pPr>
                      </w:p>
                    </w:txbxContent>
                  </v:textbox>
                </v:rect>
                <v:shape id="Shape 10370" o:spid="_x0000_s1033" style="position:absolute;left:-2845;top:12154;width:37995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10" o:spid="_x0000_s1034" style="position:absolute;left:-2846;top:12154;width:37994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11" o:spid="_x0000_s1035" style="position:absolute;left:-2845;top:12154;width:37993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F18DDEF" w14:textId="285151C8" w:rsidR="00BC1FCE" w:rsidRDefault="00E3106A" w:rsidP="00423CCA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personel ders verme</w:t>
                        </w:r>
                        <w:r w:rsidR="00F540D7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hareketlilik i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lanın</w:t>
                        </w:r>
                        <w:r w:rsidR="00F540D7">
                          <w:rPr>
                            <w:rFonts w:ascii="Cambria" w:eastAsia="Cambria" w:hAnsi="Cambria" w:cs="Cambria"/>
                            <w:sz w:val="18"/>
                          </w:rPr>
                          <w:t>ın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hazırlanarak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değerlendirme ölçütleri için rektörlük oluru alınması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1" o:spid="_x0000_s1036" style="position:absolute;left:-2970;top:17412;width:38120;height:2874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13" o:spid="_x0000_s1037" style="position:absolute;left:-3046;top:17412;width:38196;height:2874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" path="m,287442r2943561,l2943561,,,,,287442xe" filled="f" strokeweight=".28142mm">
                  <v:stroke endcap="round"/>
                  <v:path arrowok="t" textboxrect="0,0,2943561,287442"/>
                </v:shape>
                <v:rect id="Rectangle 214" o:spid="_x0000_s1038" style="position:absolute;left:-2845;top:17382;width:3819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2D797CA" w14:textId="2BC901BB" w:rsidR="00BC1FCE" w:rsidRDefault="00B93D2E" w:rsidP="00423CCA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personel ders verme</w:t>
                        </w:r>
                        <w:r w:rsidR="00F540D7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hareketlilik i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lanın duyurulması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723CD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10372" o:spid="_x0000_s1039" style="position:absolute;left:-3046;top:23114;width:38397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16" o:spid="_x0000_s1040" style="position:absolute;left:-3046;top:23114;width:38397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17" o:spid="_x0000_s1041" style="position:absolute;left:3826;top:23543;width:25431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16A53BD" w14:textId="41221557" w:rsidR="00BC1FCE" w:rsidRDefault="00BC1FCE" w:rsidP="004D6943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Başvuruların alınması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7230A2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7230A2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7230A2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218" o:spid="_x0000_s1042" style="position:absolute;left:15344;top:76601;width:3733;height:3736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" path="m186613,c289747,,373327,83649,373327,186839v,103189,-83580,186843,-186714,186843c83581,373682,,290028,,186839,,83649,83581,,186613,xe" fillcolor="#c0504d [3205]" stroked="f" strokeweight="0">
                  <v:stroke endcap="round"/>
                  <v:path arrowok="t" textboxrect="0,0,373327,373682"/>
                </v:shape>
                <v:shape id="Shape 219" o:spid="_x0000_s1043" style="position:absolute;left:15344;top:76601;width:3733;height:3736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" path="m,186839c,83649,83581,,186613,,289747,,373327,83649,373327,186839v,103189,-83580,186843,-186714,186843c83581,373682,,290028,,186839xe" filled="f" strokeweight=".28142mm">
                  <v:stroke endcap="round"/>
                  <v:path arrowok="t" textboxrect="0,0,373327,373682"/>
                </v:shape>
                <v:rect id="Rectangle 220" o:spid="_x0000_s1044" style="position:absolute;left:16788;top:77746;width:966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D90307C" w14:textId="77777777" w:rsidR="00BC1FCE" w:rsidRDefault="00BC1FCE" w:rsidP="00BC1FCE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230" o:spid="_x0000_s1045" style="position:absolute;left:-3041;top:28950;width:38392;height:3408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" path="m,431174r2943561,l2943561,,,,,431174xe" fillcolor="#a5a5a5 [2092]" strokeweight=".28142mm">
                  <v:stroke endcap="round"/>
                  <v:path arrowok="t" textboxrect="0,0,2943561,431174"/>
                </v:shape>
                <v:rect id="Rectangle 231" o:spid="_x0000_s1046" style="position:absolute;left:-3046;top:29274;width:38397;height:3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7FB4E80" w14:textId="3B66C67C" w:rsidR="00BC1FCE" w:rsidRDefault="004F7544" w:rsidP="00A47147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Rektörlük oluruyla kayıt altına alınan ölçütler ışığında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değerlendirmenin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gerçekleştirilmesi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3" o:spid="_x0000_s1047" style="position:absolute;left:-3182;top:35403;width:38533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36" o:spid="_x0000_s1048" style="position:absolute;left:-3182;top:35403;width:38533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37" o:spid="_x0000_s1049" style="position:absolute;left:-3182;top:36003;width:38533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5FBB3D52" w14:textId="1DCA697B" w:rsidR="00BC1FCE" w:rsidRDefault="00514E03" w:rsidP="00514E03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onuçlarının duyurulması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10376" o:spid="_x0000_s1050" style="position:absolute;left:-3182;top:41154;width:38533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48" o:spid="_x0000_s1051" style="position:absolute;left:-3182;top:41154;width:38531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" path="m,287443r2943561,l2943561,,,,,287443xe" filled="f" strokeweight=".28142mm">
                  <v:stroke endcap="round"/>
                  <v:path arrowok="t" textboxrect="0,0,2943561,287443"/>
                </v:shape>
                <v:rect id="Rectangle 249" o:spid="_x0000_s1052" style="position:absolute;left:511;top:41154;width:31173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2855354F" w14:textId="70995EFD" w:rsidR="004D6943" w:rsidRDefault="002165E2" w:rsidP="004D6943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Asil ve yedek olarak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hareketliliğe hak kazananların ilan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edilmesi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4D6943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  <w:p w14:paraId="4CCBA967" w14:textId="7C64210F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77" o:spid="_x0000_s1053" style="position:absolute;left:-3287;top:47240;width:38638;height:2956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53" o:spid="_x0000_s1054" style="position:absolute;left:-3287;top:47240;width:38638;height:2956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" path="m,287442r2943561,l2943561,,,,,287442xe" filled="f" strokeweight=".28142mm">
                  <v:stroke endcap="round"/>
                  <v:path arrowok="t" textboxrect="0,0,2943561,287442"/>
                </v:shape>
                <v:rect id="Rectangle 254" o:spid="_x0000_s1055" style="position:absolute;left:-3182;top:47240;width:38638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240CA4E6" w14:textId="22E2C048" w:rsidR="00465F30" w:rsidRPr="004D6943" w:rsidRDefault="002165E2" w:rsidP="004D6943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Hareketliliğe katılacak</w:t>
                        </w:r>
                        <w:r w:rsidR="00BC1FCE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="007334D1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personele</w:t>
                        </w:r>
                        <w:r w:rsidR="00BC1FCE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="00465F30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hareketlilik öncesi/sırası ve sonrasında yapılacak iş ve işlemlerle ilgili bir </w:t>
                        </w:r>
                        <w:r w:rsidR="007334D1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bilgilendirme e-postası</w:t>
                        </w:r>
                        <w:r w:rsidR="00BC1FCE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="00465F30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gönderimi</w:t>
                        </w:r>
                        <w:r w:rsidR="004D6943" w:rsidRPr="004D694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  <w:p w14:paraId="5A2E08B5" w14:textId="4BAE2744" w:rsidR="00BC1FCE" w:rsidRPr="00465F30" w:rsidRDefault="00BC1FCE" w:rsidP="00BC1FC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Shape 10378" o:spid="_x0000_s1056" style="position:absolute;left:-3287;top:53245;width:38740;height:3187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" path="m,l2943561,r,445543l,445543,,e" fillcolor="#a5a5a5 [2092]" stroked="f" strokeweight="0">
                  <v:stroke endcap="round"/>
                  <v:path arrowok="t" textboxrect="0,0,2943561,445543"/>
                </v:shape>
                <v:shape id="Shape 258" o:spid="_x0000_s1057" style="position:absolute;left:-3287;top:53245;width:38743;height:3187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" path="m,445543r2943561,l2943561,,,,,445543xe" filled="f" strokeweight=".28142mm">
                  <v:stroke endcap="round"/>
                  <v:path arrowok="t" textboxrect="0,0,2943561,445543"/>
                </v:shape>
                <v:rect id="Rectangle 259" o:spid="_x0000_s1058" style="position:absolute;left:-3287;top:53245;width:3874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E2B63FC" w14:textId="7DD4314C" w:rsidR="004D6943" w:rsidRDefault="00353D05" w:rsidP="004D6943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Hareketliliğe katılmaktan</w:t>
                        </w:r>
                        <w:r w:rsidR="00DD7E8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vazgeçen personellerden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feragat 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dilekçelerinin alınması, feragat eden personellerin yerine yedeklere bilgi verilmesi</w:t>
                        </w:r>
                        <w:r w:rsidR="004D694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01A78C4C" w14:textId="77777777" w:rsidR="004D6943" w:rsidRDefault="004D6943" w:rsidP="004D6943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  <w:p w14:paraId="13BDF99B" w14:textId="77777777" w:rsidR="004D6943" w:rsidRDefault="004D6943" w:rsidP="004D6943"/>
                      <w:p w14:paraId="40D676CD" w14:textId="25FA4CDA" w:rsidR="00BC1FCE" w:rsidRDefault="00BC1FCE" w:rsidP="00BC1FCE"/>
                    </w:txbxContent>
                  </v:textbox>
                </v:rect>
                <v:shape id="Shape 10379" o:spid="_x0000_s1059" style="position:absolute;left:-3287;top:58720;width:38743;height:4973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66" o:spid="_x0000_s1060" style="position:absolute;left:-3287;top:58720;width:38741;height:4973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shape id="Shape 10380" o:spid="_x0000_s1061" style="position:absolute;left:-3290;top:66442;width:38750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70" o:spid="_x0000_s1062" style="position:absolute;left:-3283;top:66442;width:38746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" path="m,287442r2943561,l2943561,,,,,287442xe" filled="f" strokeweight=".28142mm">
                  <v:stroke endcap="round"/>
                  <v:path arrowok="t" textboxrect="0,0,2943561,287442"/>
                </v:shape>
                <v:rect id="Rectangle 271" o:spid="_x0000_s1063" style="position:absolute;left:-3182;top:66442;width:38328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3AB2456A" w14:textId="36A44DE4" w:rsidR="00BC1FCE" w:rsidRPr="00526DB5" w:rsidRDefault="00DA3C81" w:rsidP="00526DB5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Anlaşma kurum yetkisinin gelen başvuruyu ilgili bölüme iletmesi ve hareketliliği onaylayıp onaylamadıklarını sorması</w:t>
                        </w:r>
                        <w:r w:rsid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10381" o:spid="_x0000_s1064" style="position:absolute;left:-3287;top:71185;width:38759;height:3478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74" o:spid="_x0000_s1065" style="position:absolute;left:-3290;top:71185;width:38762;height:3478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" path="m,287442r2943561,l2943561,,,,,287442xe" filled="f" strokeweight=".28142mm">
                  <v:stroke endcap="round"/>
                  <v:path arrowok="t" textboxrect="0,0,2943561,287442"/>
                </v:shape>
                <v:rect id="Rectangle 275" o:spid="_x0000_s1066" style="position:absolute;left:-2845;top:71368;width:38194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14951760" w14:textId="5AF20F7D" w:rsidR="00BC1FCE" w:rsidRPr="00526DB5" w:rsidRDefault="00DA3C81" w:rsidP="00526DB5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Bölümün kontrolünden geçen hareketlilik anlaşmasının onaylanması ve anlaşma kurum </w:t>
                        </w:r>
                        <w:proofErr w:type="spellStart"/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Erasmus</w:t>
                        </w:r>
                        <w:proofErr w:type="spellEnd"/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ofisine bildir</w:t>
                        </w:r>
                        <w:r w:rsidR="002B66EC"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i</w:t>
                        </w: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lmesi</w:t>
                        </w:r>
                        <w:r w:rsid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AF70B7" wp14:editId="0B7A6052">
                <wp:simplePos x="0" y="0"/>
                <wp:positionH relativeFrom="column">
                  <wp:posOffset>1151255</wp:posOffset>
                </wp:positionH>
                <wp:positionV relativeFrom="paragraph">
                  <wp:posOffset>5648960</wp:posOffset>
                </wp:positionV>
                <wp:extent cx="4198620" cy="541020"/>
                <wp:effectExtent l="0" t="0" r="11430" b="1143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54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C947" w14:textId="30C428F2" w:rsidR="00526DB5" w:rsidRPr="00526DB5" w:rsidRDefault="00526DB5" w:rsidP="00526DB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26DB5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Seçilen personelin hareketlilik anlaşmasını hazırlaması ve anlaşmalı kuruma bir e-posta ekinde hareketliliği o kurumda yapmak isteğini bildiren bir e-metin yazarak gönderilmesi.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F70B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67" type="#_x0000_t202" style="position:absolute;margin-left:90.65pt;margin-top:444.8pt;width:330.6pt;height:4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" fillcolor="#a5a5a5 [2092]">
                <v:textbox>
                  <w:txbxContent>
                    <w:p w14:paraId="7C80C947" w14:textId="30C428F2" w:rsidR="00526DB5" w:rsidRPr="00526DB5" w:rsidRDefault="00526DB5" w:rsidP="00526DB5">
                      <w:pPr>
                        <w:jc w:val="center"/>
                        <w:rPr>
                          <w:sz w:val="24"/>
                        </w:rPr>
                      </w:pPr>
                      <w:r w:rsidRPr="00526DB5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Seçilen personelin hareketlilik anlaşmasını hazırlaması ve anlaşmalı kuruma bir e-posta ekinde hareketliliği o kurumda yapmak isteğini bildiren bir e-metin yazarak</w:t>
                      </w:r>
                      <w:r w:rsidRPr="00526DB5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gönderilmesi.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7243">
        <w:rPr>
          <w:noProof/>
        </w:rPr>
        <w:t xml:space="preserve"> </w:t>
      </w:r>
      <w:r w:rsidR="00CA2480">
        <w:tab/>
      </w:r>
      <w:r w:rsidR="00FB7243" w:rsidRPr="00FB7243">
        <w:rPr>
          <w:noProof/>
        </w:rPr>
        <w:t xml:space="preserve"> </w:t>
      </w:r>
      <w:r w:rsidR="00FB7243">
        <w:rPr>
          <w:b/>
          <w:noProof/>
        </w:rPr>
        <w:t xml:space="preserve"> </w:t>
      </w:r>
      <w:r w:rsidR="00C20A73" w:rsidRPr="00C20A73">
        <w:rPr>
          <w:noProof/>
        </w:rPr>
        <w:t xml:space="preserve"> </w:t>
      </w:r>
      <w:r w:rsidR="00FB7243" w:rsidRPr="00FB7243">
        <w:rPr>
          <w:noProof/>
        </w:rPr>
        <w:t xml:space="preserve"> </w:t>
      </w:r>
      <w:r w:rsidR="004B79DE">
        <w:tab/>
      </w:r>
    </w:p>
    <w:p w14:paraId="3460C507" w14:textId="123F9C84" w:rsidR="00CA2464" w:rsidRDefault="00F61300" w:rsidP="00CA2464">
      <w:pPr>
        <w:tabs>
          <w:tab w:val="center" w:pos="4536"/>
          <w:tab w:val="left" w:pos="5145"/>
        </w:tabs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644195" wp14:editId="70ACD85F">
                <wp:simplePos x="0" y="0"/>
                <wp:positionH relativeFrom="column">
                  <wp:posOffset>3170555</wp:posOffset>
                </wp:positionH>
                <wp:positionV relativeFrom="paragraph">
                  <wp:posOffset>7301580</wp:posOffset>
                </wp:positionV>
                <wp:extent cx="6350" cy="225259"/>
                <wp:effectExtent l="76200" t="0" r="69850" b="6096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52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EB519" id="Düz Ok Bağlayıcısı 22" o:spid="_x0000_s1026" type="#_x0000_t32" style="position:absolute;margin-left:249.65pt;margin-top:574.95pt;width:.5pt;height:1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008335" wp14:editId="6D6737E2">
                <wp:simplePos x="0" y="0"/>
                <wp:positionH relativeFrom="column">
                  <wp:posOffset>3167358</wp:posOffset>
                </wp:positionH>
                <wp:positionV relativeFrom="paragraph">
                  <wp:posOffset>6781482</wp:posOffset>
                </wp:positionV>
                <wp:extent cx="6372" cy="227656"/>
                <wp:effectExtent l="76200" t="0" r="69850" b="5842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" cy="2276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6E635" id="Düz Ok Bağlayıcısı 21" o:spid="_x0000_s1026" type="#_x0000_t32" style="position:absolute;margin-left:249.4pt;margin-top:533.95pt;width:.5pt;height:17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4E5FB" wp14:editId="79E9A52C">
                <wp:simplePos x="0" y="0"/>
                <wp:positionH relativeFrom="column">
                  <wp:posOffset>3167358</wp:posOffset>
                </wp:positionH>
                <wp:positionV relativeFrom="paragraph">
                  <wp:posOffset>6143766</wp:posOffset>
                </wp:positionV>
                <wp:extent cx="3197" cy="180355"/>
                <wp:effectExtent l="76200" t="0" r="73025" b="4826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7" cy="180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00C8F" id="Düz Ok Bağlayıcısı 20" o:spid="_x0000_s1026" type="#_x0000_t32" style="position:absolute;margin-left:249.4pt;margin-top:483.75pt;width:.25pt;height:14.2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643F461" wp14:editId="0BA3A73A">
                <wp:simplePos x="0" y="0"/>
                <wp:positionH relativeFrom="column">
                  <wp:posOffset>1090295</wp:posOffset>
                </wp:positionH>
                <wp:positionV relativeFrom="paragraph">
                  <wp:posOffset>2540</wp:posOffset>
                </wp:positionV>
                <wp:extent cx="4182110" cy="7904480"/>
                <wp:effectExtent l="0" t="0" r="8890" b="20320"/>
                <wp:wrapTopAndBottom/>
                <wp:docPr id="8201" name="Group 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2110" cy="7904480"/>
                          <a:chOff x="-7750" y="0"/>
                          <a:chExt cx="3027090" cy="7905610"/>
                        </a:xfrm>
                      </wpg:grpSpPr>
                      <wps:wsp>
                        <wps:cNvPr id="10395" name="Shape 10395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20884" y="599234"/>
                            <a:ext cx="2960348" cy="27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53A3F" w14:textId="5755EE3B" w:rsidR="00CA2464" w:rsidRPr="00526DB5" w:rsidRDefault="0046499E" w:rsidP="00526DB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Anlaşmalı kurumun hareketlilik anlaşmasını onaylaması ve onaylı hareketlilik anlaşmasıyla birlikte davet yazısını personele</w:t>
                              </w:r>
                              <w:r w:rsidRPr="00526DB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göndermesi</w:t>
                              </w:r>
                              <w:r w:rsid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Shape 466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0" y="190064"/>
                                </a:move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461178" y="136138"/>
                            <a:ext cx="98206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A9A22" w14:textId="77777777" w:rsidR="00CA2464" w:rsidRDefault="00CA2464" w:rsidP="00CA2464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0" y="1082125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1082125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9877" y="1082189"/>
                            <a:ext cx="2981478" cy="292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5EEEE" w14:textId="45025E7F" w:rsidR="00CA2464" w:rsidRPr="00526DB5" w:rsidRDefault="00CC51D6" w:rsidP="00526DB5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Personelin gelen onaylı hareketlilik anlaşması ve davet mektubunu İSTE DİK’e iletmesi</w:t>
                              </w:r>
                              <w:r w:rsid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0" y="1602504"/>
                            <a:ext cx="2991356" cy="34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424104"/>
                                </a:lnTo>
                                <a:lnTo>
                                  <a:pt x="0" y="424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3" y="1607823"/>
                            <a:ext cx="2991356" cy="34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424104"/>
                                </a:moveTo>
                                <a:lnTo>
                                  <a:pt x="2991356" y="42410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0" y="1609710"/>
                            <a:ext cx="2990790" cy="348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1A43E" w14:textId="4CADAFB5" w:rsidR="00CA2464" w:rsidRPr="00526DB5" w:rsidRDefault="00CC51D6" w:rsidP="00526DB5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Gidecek personelin onaylı hareketlilik anlaşması ve davet belgesini ekine koyup bölümüne bu durumu bildiren bir dilekçe yazması ve YKK talep etmesi</w:t>
                              </w:r>
                              <w:r w:rsidR="00526DB5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428748" y="1602167"/>
                            <a:ext cx="5753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E3516" w14:textId="0EC4502C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0" y="220826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20826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0882" y="2208227"/>
                            <a:ext cx="2959846" cy="29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09A5A" w14:textId="4DBAABC0" w:rsidR="00CA2464" w:rsidRPr="00F61300" w:rsidRDefault="00CC51D6" w:rsidP="00F61300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İlgili Dekanlık/Müdürlükten personelin hareketliliğine onay verildiğine dair YKK’nın çıkması. Ayrıca rektörlük olurunun da alınması</w:t>
                              </w:r>
                              <w:r w:rsid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-1" y="2773853"/>
                            <a:ext cx="2991307" cy="224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DECDE" w14:textId="7885441F" w:rsidR="00CA2464" w:rsidRPr="00F61300" w:rsidRDefault="00CA329F" w:rsidP="00F61300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Personelin uçak biletlerini alması ve ofise dijital kopyasını göndermesi</w:t>
                              </w:r>
                              <w:r w:rsid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9" name="Rectangle 8009"/>
                        <wps:cNvSpPr/>
                        <wps:spPr>
                          <a:xfrm>
                            <a:off x="954433" y="2867713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2BA9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25021" y="3202708"/>
                            <a:ext cx="2950823" cy="287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B842A" w14:textId="0BECFFE4" w:rsidR="00CA2464" w:rsidRPr="00F61300" w:rsidRDefault="0094308C" w:rsidP="00F61300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Personelin pasaport işlemlerine başlaması, pasaportunu edinmesi ve pasaportunun görselini İSTE DİK’e iletmesi</w:t>
                              </w:r>
                              <w:r w:rsidR="00F61300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-1" y="3699992"/>
                            <a:ext cx="3019341" cy="292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724E0" w14:textId="56700BD4" w:rsidR="00CA2464" w:rsidRPr="00F61300" w:rsidRDefault="006C2F2D" w:rsidP="00F61300">
                              <w:pPr>
                                <w:jc w:val="center"/>
                                <w:rPr>
                                  <w:sz w:val="18"/>
                                  <w:szCs w:val="15"/>
                                </w:rPr>
                              </w:pP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5"/>
                                </w:rPr>
                                <w:t>Personelin yurtdışında geçireceği zaman dilimi için gerekli sağlık sigortasını yaptırması</w:t>
                              </w:r>
                              <w:r w:rsidR="00A10631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5"/>
                                </w:rPr>
                                <w:t>, sigorta belgesinin dijital kopyasını İSTE DİK’e iletmesi</w:t>
                              </w:r>
                              <w:r w:rsidR="00F61300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0881" y="4202625"/>
                            <a:ext cx="2969991" cy="286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0CA61" w14:textId="1324340E" w:rsidR="00CA2464" w:rsidRPr="00F61300" w:rsidRDefault="00A9404C" w:rsidP="00F61300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Personelin</w:t>
                              </w:r>
                              <w:r w:rsidR="0012157F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kendi adına </w:t>
                              </w:r>
                              <w:r w:rsidR="00865E45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ilgili </w:t>
                              </w:r>
                              <w:r w:rsidR="00CA2464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Banka</w:t>
                              </w:r>
                              <w:r w:rsidR="00865E45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dan Euro hesabı açması</w:t>
                              </w:r>
                              <w:r w:rsidR="00590178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ve hesap bilgilerinin görselini İSTE DİK ile paylaşması</w:t>
                              </w:r>
                              <w:r w:rsidR="00F61300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0408" y="4770418"/>
                            <a:ext cx="2933096" cy="201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5A44" w14:textId="718FD2FD" w:rsidR="00CA2464" w:rsidRDefault="00A9404C" w:rsidP="00F61300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Personel ile İSTE arasında hibe sözleşmesi</w:t>
                              </w:r>
                              <w:r w:rsidR="00B273B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imzalanması</w:t>
                              </w:r>
                              <w:r w:rsidR="00F61300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3"/>
                                </a:lnTo>
                                <a:lnTo>
                                  <a:pt x="0" y="292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292483"/>
                                </a:moveTo>
                                <a:lnTo>
                                  <a:pt x="2991356" y="292483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-1" y="5191612"/>
                            <a:ext cx="2990791" cy="292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194A4" w14:textId="6F9939F3" w:rsidR="00CA2464" w:rsidRDefault="00F508D9" w:rsidP="00F61300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Hareketlilik öncesinde personel verilecek hibenin%80 lik kısmı ödemesinin yapılması</w:t>
                              </w:r>
                              <w:r w:rsidR="00F61300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-1" y="5688494"/>
                            <a:ext cx="2991360" cy="45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5688494"/>
                            <a:ext cx="2991360" cy="45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0" y="5687854"/>
                            <a:ext cx="2991361" cy="454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7C8FA" w14:textId="586D1DD1" w:rsidR="00BA6C55" w:rsidRPr="00F61300" w:rsidRDefault="00F61300" w:rsidP="00F61300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Personele </w:t>
                              </w:r>
                              <w:r w:rsidR="00BA6C55"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EU Academy ile ilgili bilgi verilmesi, sistem üzerinden yabancı dil öğrenimlerine katkı sağlayacağı açıklanması ve sistemi kullanmalarının teşvik edilmesi</w:t>
                              </w: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6E137CFE" w14:textId="77777777" w:rsidR="00F508D9" w:rsidRDefault="00F508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0" y="6322485"/>
                            <a:ext cx="2991361" cy="457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2" y="6331623"/>
                            <a:ext cx="2991360" cy="44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9877" y="6328231"/>
                            <a:ext cx="2975841" cy="45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29F97" w14:textId="77777777" w:rsidR="00BA6C55" w:rsidRPr="00F61300" w:rsidRDefault="00BA6C55" w:rsidP="00F61300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F61300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Personel (ihtiyaç duyulduğu takdirde) karşı kurumdayken hareketlilik anlaşmasında değişiklik yapılabilir. Bu değişiklik karşı kurum veya personel tarafından İSTE DİK’e iletilmelidir.</w:t>
                              </w:r>
                            </w:p>
                            <w:p w14:paraId="74C2EFFA" w14:textId="42FC93E5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2670178" y="6282258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D3894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-5638" y="700760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-7750" y="700760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240" y="7094663"/>
                            <a:ext cx="2980493" cy="177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D8399" w14:textId="32A8563C" w:rsidR="00CA2464" w:rsidRPr="00F61300" w:rsidRDefault="00C20A73" w:rsidP="00C20A73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F61300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Personelin ev sahibi kurumdan onaylı katılım belgesini alması</w:t>
                              </w:r>
                              <w:r w:rsidR="00F61300" w:rsidRPr="00F61300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5" name="Rectangle 8015"/>
                        <wps:cNvSpPr/>
                        <wps:spPr>
                          <a:xfrm>
                            <a:off x="1217483" y="6779911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C4B5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Shape 559"/>
                        <wps:cNvSpPr/>
                        <wps:spPr>
                          <a:xfrm>
                            <a:off x="1284766" y="7525375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284766" y="7525375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0" y="190115"/>
                                </a:move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461178" y="7627956"/>
                            <a:ext cx="9827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BF66" w14:textId="77777777" w:rsidR="00CA2464" w:rsidRDefault="00CA2464" w:rsidP="00CA2464"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1459427" y="512305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495667" y="877471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459427" y="1009546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495667" y="1374609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459427" y="1506787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495667" y="2003512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459427" y="2135587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495667" y="2500753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459427" y="2632827"/>
                            <a:ext cx="72480" cy="7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2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1495667" y="299799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459427" y="3130068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495667" y="349523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459427" y="3627309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495667" y="3992475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459427" y="412455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95667" y="4489613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59427" y="462179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95667" y="4986854"/>
                            <a:ext cx="0" cy="14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2">
                                <a:moveTo>
                                  <a:pt x="0" y="0"/>
                                </a:moveTo>
                                <a:lnTo>
                                  <a:pt x="0" y="149822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59427" y="5119032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350"/>
                                  <a:pt x="49727" y="11350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667" y="5484094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459427" y="5616170"/>
                            <a:ext cx="72480" cy="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744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3F461" id="Group 8201" o:spid="_x0000_s1068" style="position:absolute;left:0;text-align:left;margin-left:85.85pt;margin-top:.2pt;width:329.3pt;height:622.4pt;z-index:251685888;mso-width-relative:margin;mso-height-relative:margin" coordorigin="-77" coordsize="30270,7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">
                <v:shape id="Shape 10395" o:spid="_x0000_s1069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" path="m,l2991356,r,292484l,292484,,e" fillcolor="#a5a5a5 [2092]" stroked="f" strokeweight="0">
                  <v:stroke miterlimit="83231f" joinstyle="miter"/>
                  <v:path arrowok="t" textboxrect="0,0,2991356,292484"/>
                </v:shape>
                <v:shape id="Shape 461" o:spid="_x0000_s1070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62" o:spid="_x0000_s1071" style="position:absolute;left:208;top:5992;width:2960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51653A3F" w14:textId="5755EE3B" w:rsidR="00CA2464" w:rsidRPr="00526DB5" w:rsidRDefault="0046499E" w:rsidP="00526DB5">
                        <w:pPr>
                          <w:jc w:val="center"/>
                          <w:rPr>
                            <w:sz w:val="24"/>
                          </w:rPr>
                        </w:pP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Anlaşmalı kurumun hareketlilik anlaşmasını onaylaması ve onaylı hareketlilik anlaşmasıyla birlikte davet yazısını personele</w:t>
                        </w:r>
                        <w:r w:rsidRPr="00526DB5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göndermesi</w:t>
                        </w:r>
                        <w:r w:rsid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466" o:spid="_x0000_s1072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" path="m189643,c294451,,379389,85127,379389,190064v,105040,-84938,190166,-189746,190166c84938,380230,,295104,,190064,,85127,84938,,189643,xe" fillcolor="#c0504d [3205]" stroked="f" strokeweight="0">
                  <v:stroke endcap="round"/>
                  <v:path arrowok="t" textboxrect="0,0,379389,380230"/>
                </v:shape>
                <v:shape id="Shape 467" o:spid="_x0000_s1073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" path="m,190064c,85127,84938,,189643,,294451,,379389,85127,379389,190064v,105040,-84938,190166,-189746,190166c84938,380230,,295104,,190064xe" filled="f" strokeweight=".28597mm">
                  <v:stroke endcap="round"/>
                  <v:path arrowok="t" textboxrect="0,0,379389,380230"/>
                </v:shape>
                <v:rect id="Rectangle 468" o:spid="_x0000_s1074" style="position:absolute;left:14611;top:1361;width:9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1BFA9A22" w14:textId="77777777" w:rsidR="00CA2464" w:rsidRDefault="00CA2464" w:rsidP="00CA2464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10396" o:spid="_x0000_s1075" style="position:absolute;top:1082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70" o:spid="_x0000_s1076" style="position:absolute;top:1082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471" o:spid="_x0000_s1077" style="position:absolute;left:98;top:10821;width:2981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A75EEEE" w14:textId="45025E7F" w:rsidR="00CA2464" w:rsidRPr="00526DB5" w:rsidRDefault="00CC51D6" w:rsidP="00526DB5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Personelin gelen onaylı hareketlilik anlaşması ve davet mektubunu İSTE </w:t>
                        </w:r>
                        <w:proofErr w:type="spellStart"/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iletmesi</w:t>
                        </w:r>
                        <w:r w:rsid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10397" o:spid="_x0000_s1078" style="position:absolute;top:16025;width:29913;height:3485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" path="m,l2991356,r,424104l,424104,,e" fillcolor="#a5a5a5 [2092]" stroked="f" strokeweight="0">
                  <v:stroke endcap="round"/>
                  <v:path arrowok="t" textboxrect="0,0,2991356,424104"/>
                </v:shape>
                <v:shape id="Shape 474" o:spid="_x0000_s1079" style="position:absolute;top:16078;width:29913;height:3485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" path="m,424104r2991356,l2991356,,,,,424104xe" filled="f" strokeweight=".28597mm">
                  <v:stroke endcap="round"/>
                  <v:path arrowok="t" textboxrect="0,0,2991356,424104"/>
                </v:shape>
                <v:rect id="Rectangle 475" o:spid="_x0000_s1080" style="position:absolute;top:16097;width:29907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4761A43E" w14:textId="4CADAFB5" w:rsidR="00CA2464" w:rsidRPr="00526DB5" w:rsidRDefault="00CC51D6" w:rsidP="00526DB5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Gidecek personelin onaylı hareketlilik anlaşması ve davet belgesini ekine koyup bölümüne bu durumu bildiren bir dilekçe yazması ve YKK talep etmesi</w:t>
                        </w:r>
                        <w:r w:rsidR="00526DB5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478" o:spid="_x0000_s1081" style="position:absolute;left:24287;top:16021;width:57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6FFE3516" w14:textId="0EC4502C" w:rsidR="00CA2464" w:rsidRDefault="00CA2464" w:rsidP="00CA2464"/>
                    </w:txbxContent>
                  </v:textbox>
                </v:rect>
                <v:shape id="Shape 10398" o:spid="_x0000_s1082" style="position:absolute;top:22082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86" o:spid="_x0000_s1083" style="position:absolute;top:22082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87" o:spid="_x0000_s1084" style="position:absolute;left:208;top:22082;width:29599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15909A5A" w14:textId="4DBAABC0" w:rsidR="00CA2464" w:rsidRPr="00F61300" w:rsidRDefault="00CC51D6" w:rsidP="00F61300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İlgili Dekanlık/Müdürlükten personelin hareketliliğine onay verildiğine dair </w:t>
                        </w:r>
                        <w:proofErr w:type="spellStart"/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YKK’nın</w:t>
                        </w:r>
                        <w:proofErr w:type="spellEnd"/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çıkması. Ayrıca rektörlük olurunun da alınması</w:t>
                        </w:r>
                        <w:r w:rsid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10399" o:spid="_x0000_s1085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91" o:spid="_x0000_s1086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92" o:spid="_x0000_s1087" style="position:absolute;top:27738;width:29913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606DECDE" w14:textId="7885441F" w:rsidR="00CA2464" w:rsidRPr="00F61300" w:rsidRDefault="00CA329F" w:rsidP="00F61300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Personelin uçak biletlerini alması ve ofise dijital kopyasını göndermesi</w:t>
                        </w:r>
                        <w:r w:rsid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8009" o:spid="_x0000_s1088" style="position:absolute;left:9544;top:28677;width:33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" filled="f" stroked="f">
                  <v:textbox inset="0,0,0,0">
                    <w:txbxContent>
                      <w:p w14:paraId="0F62BA9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00" o:spid="_x0000_s1089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01" o:spid="_x0000_s1090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02" o:spid="_x0000_s1091" style="position:absolute;left:250;top:32027;width:29508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108B842A" w14:textId="0BECFFE4" w:rsidR="00CA2464" w:rsidRPr="00F61300" w:rsidRDefault="0094308C" w:rsidP="00F61300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Personelin pasaport işlemlerine başlaması, pasaportunu edinmesi ve pasaportunun görselini İSTE </w:t>
                        </w:r>
                        <w:proofErr w:type="spellStart"/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iletmesi</w:t>
                        </w:r>
                        <w:r w:rsidR="00F61300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10401" o:spid="_x0000_s1092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2" o:spid="_x0000_s1093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dV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DZN4e9MPAJy9QsAAP//AwBQSwECLQAUAAYACAAAACEA2+H2y+4AAACFAQAAEwAAAAAAAAAA&#10;AAAAAAAAAAAAW0NvbnRlbnRfVHlwZXNdLnhtbFBLAQItABQABgAIAAAAIQBa9CxbvwAAABUBAAAL&#10;AAAAAAAAAAAAAAAAAB8BAABfcmVscy8ucmVsc1BLAQItABQABgAIAAAAIQDP8ldV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3" o:spid="_x0000_s1094" style="position:absolute;top:36999;width:30193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1D724E0" w14:textId="56700BD4" w:rsidR="00CA2464" w:rsidRPr="00F61300" w:rsidRDefault="006C2F2D" w:rsidP="00F61300">
                        <w:pPr>
                          <w:jc w:val="center"/>
                          <w:rPr>
                            <w:sz w:val="18"/>
                            <w:szCs w:val="15"/>
                          </w:rPr>
                        </w:pP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5"/>
                          </w:rPr>
                          <w:t>Personelin yurtdışında geçireceği zaman dilimi için gerekli sağlık sigortasını yaptırması</w:t>
                        </w:r>
                        <w:r w:rsidR="00A10631" w:rsidRPr="00F61300">
                          <w:rPr>
                            <w:rFonts w:ascii="Cambria" w:eastAsia="Cambria" w:hAnsi="Cambria" w:cs="Cambria"/>
                            <w:sz w:val="18"/>
                            <w:szCs w:val="15"/>
                          </w:rPr>
                          <w:t xml:space="preserve">, sigorta belgesinin dijital kopyasını İSTE </w:t>
                        </w:r>
                        <w:proofErr w:type="spellStart"/>
                        <w:r w:rsidR="00A10631" w:rsidRPr="00F61300">
                          <w:rPr>
                            <w:rFonts w:ascii="Cambria" w:eastAsia="Cambria" w:hAnsi="Cambria" w:cs="Cambria"/>
                            <w:sz w:val="18"/>
                            <w:szCs w:val="15"/>
                          </w:rPr>
                          <w:t>DİK’e</w:t>
                        </w:r>
                        <w:proofErr w:type="spellEnd"/>
                        <w:r w:rsidR="00A10631" w:rsidRPr="00F61300">
                          <w:rPr>
                            <w:rFonts w:ascii="Cambria" w:eastAsia="Cambria" w:hAnsi="Cambria" w:cs="Cambria"/>
                            <w:sz w:val="18"/>
                            <w:szCs w:val="15"/>
                          </w:rPr>
                          <w:t xml:space="preserve"> iletmesi</w:t>
                        </w:r>
                        <w:r w:rsidR="00F61300" w:rsidRPr="00F61300">
                          <w:rPr>
                            <w:rFonts w:ascii="Cambria" w:eastAsia="Cambria" w:hAnsi="Cambria" w:cs="Cambria"/>
                            <w:sz w:val="18"/>
                            <w:szCs w:val="15"/>
                          </w:rPr>
                          <w:t>.</w:t>
                        </w:r>
                      </w:p>
                    </w:txbxContent>
                  </v:textbox>
                </v:rect>
                <v:shape id="Shape 10402" o:spid="_x0000_s1095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6" o:spid="_x0000_s1096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7" o:spid="_x0000_s1097" style="position:absolute;left:208;top:42026;width:29700;height:2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7A00CA61" w14:textId="1324340E" w:rsidR="00CA2464" w:rsidRPr="00F61300" w:rsidRDefault="00A9404C" w:rsidP="00F61300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Personelin</w:t>
                        </w:r>
                        <w:r w:rsidR="0012157F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kendi adına </w:t>
                        </w:r>
                        <w:r w:rsidR="00865E45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ilgili </w:t>
                        </w:r>
                        <w:r w:rsidR="00CA2464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Banka</w:t>
                        </w:r>
                        <w:r w:rsidR="00865E45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dan Euro hesabı açması</w:t>
                        </w:r>
                        <w:r w:rsidR="00590178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ve hesap bilgilerinin görselini İSTE DİK ile paylaşması</w:t>
                        </w:r>
                        <w:r w:rsidR="00F61300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10403" o:spid="_x0000_s1098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21" o:spid="_x0000_s1099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Of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JZO4e9MPAJy9QsAAP//AwBQSwECLQAUAAYACAAAACEA2+H2y+4AAACFAQAAEwAAAAAAAAAA&#10;AAAAAAAAAAAAW0NvbnRlbnRfVHlwZXNdLnhtbFBLAQItABQABgAIAAAAIQBa9CxbvwAAABUBAAAL&#10;AAAAAAAAAAAAAAAAAB8BAABfcmVscy8ucmVsc1BLAQItABQABgAIAAAAIQDxTAOf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22" o:spid="_x0000_s1100" style="position:absolute;left:304;top:47704;width:29331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13D45A44" w14:textId="718FD2FD" w:rsidR="00CA2464" w:rsidRDefault="00A9404C" w:rsidP="00F61300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Personel ile İSTE arasında hibe sözleşmesi</w:t>
                        </w:r>
                        <w:r w:rsidR="00B273B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imzalanması</w:t>
                        </w:r>
                        <w:r w:rsidR="00F61300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4" o:spid="_x0000_s1101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" path="m,l2991356,r,292483l,292483,,e" fillcolor="#a5a5a5 [2092]" stroked="f" strokeweight="0">
                  <v:stroke endcap="round"/>
                  <v:path arrowok="t" textboxrect="0,0,2991356,292483"/>
                </v:shape>
                <v:shape id="Shape 534" o:spid="_x0000_s1102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" path="m,292483r2991356,l2991356,,,,,292483xe" filled="f" strokeweight=".28597mm">
                  <v:stroke endcap="round"/>
                  <v:path arrowok="t" textboxrect="0,0,2991356,292483"/>
                </v:shape>
                <v:rect id="Rectangle 535" o:spid="_x0000_s1103" style="position:absolute;top:51916;width:29907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12B194A4" w14:textId="6F9939F3" w:rsidR="00CA2464" w:rsidRDefault="00F508D9" w:rsidP="00F61300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Hareketlilik öncesinde personel verilecek hibenin%80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lik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kısmı ödemesinin yapılması</w:t>
                        </w:r>
                        <w:r w:rsidR="00F61300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5" o:spid="_x0000_s1104" style="position:absolute;top:56884;width:29913;height:4537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39" o:spid="_x0000_s1105" style="position:absolute;top:56884;width:29913;height:4537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0" o:spid="_x0000_s1106" style="position:absolute;top:56878;width:29913;height:4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3087C8FA" w14:textId="586D1DD1" w:rsidR="00BA6C55" w:rsidRPr="00F61300" w:rsidRDefault="00F61300" w:rsidP="00F61300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Personele </w:t>
                        </w:r>
                        <w:r w:rsidR="00BA6C55"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EU Academy ile ilgili bilgi verilmesi, sistem üzerinden yabancı dil öğrenimlerine katkı sağlayacağı açıklanması ve sistemi kullanmalarının teşvik edilmesi</w:t>
                        </w: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  <w:p w14:paraId="6E137CFE" w14:textId="77777777" w:rsidR="00F508D9" w:rsidRDefault="00F508D9"/>
                    </w:txbxContent>
                  </v:textbox>
                </v:rect>
                <v:shape id="Shape 10406" o:spid="_x0000_s1107" style="position:absolute;top:63224;width:29913;height:457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4" o:spid="_x0000_s1108" style="position:absolute;top:63316;width:29913;height:4483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5" o:spid="_x0000_s1109" style="position:absolute;left:98;top:63282;width:29759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6EC29F97" w14:textId="77777777" w:rsidR="00BA6C55" w:rsidRPr="00F61300" w:rsidRDefault="00BA6C55" w:rsidP="00F61300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Personel (ihtiyaç duyulduğu takdirde) karşı kurumdayken hareketlilik anlaşmasında değişiklik yapılabilir. Bu değişiklik karşı kurum veya personel tarafından İSTE </w:t>
                        </w:r>
                        <w:proofErr w:type="spellStart"/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F61300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iletilmelidir.</w:t>
                        </w:r>
                      </w:p>
                      <w:p w14:paraId="74C2EFFA" w14:textId="42FC93E5" w:rsidR="00CA2464" w:rsidRDefault="00CA2464" w:rsidP="00CA2464"/>
                    </w:txbxContent>
                  </v:textbox>
                </v:rect>
                <v:rect id="Rectangle 546" o:spid="_x0000_s1110" style="position:absolute;left:26701;top:62822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62AD3894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7" o:spid="_x0000_s1111" style="position:absolute;left:-56;top:70076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8" o:spid="_x0000_s1112" style="position:absolute;left:-77;top:70076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549" o:spid="_x0000_s1113" style="position:absolute;left:2;top:70946;width:29805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4F3D8399" w14:textId="32A8563C" w:rsidR="00CA2464" w:rsidRPr="00F61300" w:rsidRDefault="00C20A73" w:rsidP="00C20A73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F61300">
                          <w:rPr>
                            <w:rFonts w:ascii="Cambria" w:hAnsi="Cambria"/>
                            <w:sz w:val="18"/>
                            <w:szCs w:val="18"/>
                          </w:rPr>
                          <w:t>Personelin ev sahibi kurumdan onaylı katılım belgesini alması</w:t>
                        </w:r>
                        <w:r w:rsidR="00F61300" w:rsidRPr="00F61300">
                          <w:rPr>
                            <w:rFonts w:ascii="Cambria" w:hAnsi="Cambri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15" o:spid="_x0000_s1114" style="position:absolute;left:12174;top:67799;width:33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  <v:textbox inset="0,0,0,0">
                    <w:txbxContent>
                      <w:p w14:paraId="7F3C4B5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9" o:spid="_x0000_s1115" style="position:absolute;left:12847;top:75253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" path="m189643,c294451,,379389,85116,379389,190115v,105000,-84938,190120,-189746,190120c84938,380235,,295115,,190115,,85116,84938,,189643,xe" fillcolor="#c0504d [3205]" stroked="f" strokeweight="0">
                  <v:stroke endcap="round"/>
                  <v:path arrowok="t" textboxrect="0,0,379389,380235"/>
                </v:shape>
                <v:shape id="Shape 560" o:spid="_x0000_s1116" style="position:absolute;left:12847;top:75253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" path="m,190115c,85116,84938,,189643,,294451,,379389,85116,379389,190115v,105000,-84938,190120,-189746,190120c84938,380235,,295115,,190115xe" filled="f" strokeweight=".28597mm">
                  <v:stroke endcap="round"/>
                  <v:path arrowok="t" textboxrect="0,0,379389,380235"/>
                </v:shape>
                <v:rect id="Rectangle 561" o:spid="_x0000_s1117" style="position:absolute;left:14611;top:76279;width:98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621BBF66" w14:textId="77777777" w:rsidR="00CA2464" w:rsidRDefault="00CA2464" w:rsidP="00CA2464"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563" o:spid="_x0000_s1118" style="position:absolute;left:14594;top:512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4" o:spid="_x0000_s1119" style="position:absolute;left:14956;top:8774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65" o:spid="_x0000_s1120" style="position:absolute;left:14594;top:1009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6" o:spid="_x0000_s1121" style="position:absolute;left:14956;top:1374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" path="m,l,149823e" filled="f" strokeweight=".28597mm">
                  <v:stroke endcap="round"/>
                  <v:path arrowok="t" textboxrect="0,0,0,149823"/>
                </v:shape>
                <v:shape id="Shape 567" o:spid="_x0000_s1122" style="position:absolute;left:14594;top:1506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8" o:spid="_x0000_s1123" style="position:absolute;left:14956;top:20035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" path="m,l,149719e" filled="f" strokeweight=".28597mm">
                  <v:stroke endcap="round"/>
                  <v:path arrowok="t" textboxrect="0,0,0,149719"/>
                </v:shape>
                <v:shape id="Shape 569" o:spid="_x0000_s1124" style="position:absolute;left:14594;top:21355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0" o:spid="_x0000_s1125" style="position:absolute;left:14956;top:25007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" path="m,l,149719e" filled="f" strokeweight=".28597mm">
                  <v:stroke endcap="round"/>
                  <v:path arrowok="t" textboxrect="0,0,0,149719"/>
                </v:shape>
                <v:shape id="Shape 571" o:spid="_x0000_s1126" style="position:absolute;left:14594;top:26328;width:725;height:726;visibility:visible;mso-wrap-style:square;v-text-anchor:top" coordsize="72480,7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" path="m,c22856,11454,49727,11454,72480,l36240,72642,,xe" fillcolor="black" stroked="f" strokeweight="0">
                  <v:stroke endcap="round"/>
                  <v:path arrowok="t" textboxrect="0,0,72480,72642"/>
                </v:shape>
                <v:shape id="Shape 572" o:spid="_x0000_s1127" style="position:absolute;left:14956;top:29979;width:0;height:1498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3" o:spid="_x0000_s1128" style="position:absolute;left:14594;top:31300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4" o:spid="_x0000_s1129" style="position:absolute;left:14956;top:34952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5" o:spid="_x0000_s1130" style="position:absolute;left:14594;top:3627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6" o:spid="_x0000_s1131" style="position:absolute;left:14956;top:39924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7" o:spid="_x0000_s1132" style="position:absolute;left:14594;top:4124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8" o:spid="_x0000_s1133" style="position:absolute;left:14956;top:4489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" path="m,l,149823e" filled="f" strokeweight=".28597mm">
                  <v:stroke endcap="round"/>
                  <v:path arrowok="t" textboxrect="0,0,0,149823"/>
                </v:shape>
                <v:shape id="Shape 579" o:spid="_x0000_s1134" style="position:absolute;left:14594;top:4621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tQ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JrP4fdMOgJy9QMAAP//AwBQSwECLQAUAAYACAAAACEA2+H2y+4AAACFAQAAEwAAAAAAAAAAAAAA&#10;AAAAAAAAW0NvbnRlbnRfVHlwZXNdLnhtbFBLAQItABQABgAIAAAAIQBa9CxbvwAAABUBAAALAAAA&#10;AAAAAAAAAAAAAB8BAABfcmVscy8ucmVsc1BLAQItABQABgAIAAAAIQDIBJtQ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0" o:spid="_x0000_s1135" style="position:absolute;left:14956;top:49868;width:0;height:1498;visibility:visible;mso-wrap-style:square;v-text-anchor:top" coordsize="0,14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" path="m,l,149822e" filled="f" strokeweight=".28597mm">
                  <v:stroke endcap="round"/>
                  <v:path arrowok="t" textboxrect="0,0,0,149822"/>
                </v:shape>
                <v:shape id="Shape 581" o:spid="_x0000_s1136" style="position:absolute;left:14594;top:51190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" path="m,c22856,11350,49727,11350,72480,l36240,72641,,xe" fillcolor="black" stroked="f" strokeweight="0">
                  <v:stroke endcap="round"/>
                  <v:path arrowok="t" textboxrect="0,0,72480,72641"/>
                </v:shape>
                <v:shape id="Shape 582" o:spid="_x0000_s1137" style="position:absolute;left:14956;top:54840;width:0;height:1499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3" o:spid="_x0000_s1138" style="position:absolute;left:14594;top:56161;width:725;height:728;visibility:visible;mso-wrap-style:square;v-text-anchor:top" coordsize="72480,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" path="m,c22856,11453,49727,11453,72480,l36240,72744,,xe" fillcolor="black" stroked="f" strokeweight="0">
                  <v:stroke endcap="round"/>
                  <v:path arrowok="t" textboxrect="0,0,72480,7274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C683" wp14:editId="31196F56">
                <wp:simplePos x="0" y="0"/>
                <wp:positionH relativeFrom="column">
                  <wp:posOffset>3167961</wp:posOffset>
                </wp:positionH>
                <wp:positionV relativeFrom="paragraph">
                  <wp:posOffset>382111</wp:posOffset>
                </wp:positionV>
                <wp:extent cx="0" cy="161530"/>
                <wp:effectExtent l="0" t="0" r="0" b="0"/>
                <wp:wrapNone/>
                <wp:docPr id="2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1538">
                              <a:moveTo>
                                <a:pt x="0" y="0"/>
                              </a:moveTo>
                              <a:lnTo>
                                <a:pt x="0" y="161538"/>
                              </a:lnTo>
                            </a:path>
                          </a:pathLst>
                        </a:custGeom>
                        <a:ln w="10131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85384" id="Shape 223" o:spid="_x0000_s1026" style="position:absolute;margin-left:249.45pt;margin-top:30.1pt;width:0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6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" path="m,l,161538e" filled="f" strokeweight=".28142mm">
                <v:stroke endcap="round"/>
                <v:path arrowok="t" textboxrect="0,0,0,161538"/>
              </v:shape>
            </w:pict>
          </mc:Fallback>
        </mc:AlternateContent>
      </w:r>
      <w:r w:rsidR="00223984">
        <w:rPr>
          <w:rFonts w:ascii="Cambria" w:eastAsia="Cambria" w:hAnsi="Cambria" w:cs="Cambria"/>
          <w:sz w:val="18"/>
        </w:rPr>
        <w:t xml:space="preserve"> </w:t>
      </w:r>
    </w:p>
    <w:p w14:paraId="0DBBB8D7" w14:textId="77777777" w:rsidR="00C73736" w:rsidRDefault="00C73736" w:rsidP="00CA2464">
      <w:pPr>
        <w:tabs>
          <w:tab w:val="center" w:pos="4536"/>
          <w:tab w:val="left" w:pos="5145"/>
        </w:tabs>
        <w:jc w:val="center"/>
      </w:pPr>
    </w:p>
    <w:p w14:paraId="4FD6772B" w14:textId="77777777" w:rsidR="00C73736" w:rsidRDefault="00C73736" w:rsidP="00CA2464">
      <w:pPr>
        <w:tabs>
          <w:tab w:val="center" w:pos="4536"/>
          <w:tab w:val="left" w:pos="5145"/>
        </w:tabs>
        <w:jc w:val="center"/>
      </w:pPr>
    </w:p>
    <w:p w14:paraId="1AF48063" w14:textId="046A1881" w:rsidR="00C73736" w:rsidRDefault="00C73736" w:rsidP="00CA2464">
      <w:pPr>
        <w:tabs>
          <w:tab w:val="center" w:pos="4536"/>
          <w:tab w:val="left" w:pos="5145"/>
        </w:tabs>
        <w:jc w:val="center"/>
      </w:pPr>
    </w:p>
    <w:p w14:paraId="753AB83E" w14:textId="68BB293E" w:rsidR="00C73736" w:rsidRDefault="00C73736" w:rsidP="00CA2464">
      <w:pPr>
        <w:tabs>
          <w:tab w:val="center" w:pos="4536"/>
          <w:tab w:val="left" w:pos="5145"/>
        </w:tabs>
        <w:jc w:val="center"/>
      </w:pPr>
    </w:p>
    <w:p w14:paraId="6F2A2023" w14:textId="77777777" w:rsidR="00C73736" w:rsidRDefault="00C73736" w:rsidP="00CA2464">
      <w:pPr>
        <w:tabs>
          <w:tab w:val="center" w:pos="4536"/>
          <w:tab w:val="left" w:pos="5145"/>
        </w:tabs>
        <w:jc w:val="center"/>
      </w:pPr>
    </w:p>
    <w:p w14:paraId="3B98CFEC" w14:textId="77777777" w:rsidR="00C73736" w:rsidRDefault="00C73736" w:rsidP="00CA2464">
      <w:pPr>
        <w:tabs>
          <w:tab w:val="center" w:pos="4536"/>
          <w:tab w:val="left" w:pos="5145"/>
        </w:tabs>
        <w:jc w:val="center"/>
      </w:pPr>
    </w:p>
    <w:p w14:paraId="7F735D14" w14:textId="1379B77B" w:rsidR="00D56ED9" w:rsidRDefault="00AC6D85" w:rsidP="00CA2464">
      <w:pPr>
        <w:tabs>
          <w:tab w:val="center" w:pos="4536"/>
          <w:tab w:val="left" w:pos="514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0AB8C" wp14:editId="00F3AEC8">
                <wp:simplePos x="0" y="0"/>
                <wp:positionH relativeFrom="column">
                  <wp:posOffset>3300675</wp:posOffset>
                </wp:positionH>
                <wp:positionV relativeFrom="paragraph">
                  <wp:posOffset>1728470</wp:posOffset>
                </wp:positionV>
                <wp:extent cx="0" cy="316865"/>
                <wp:effectExtent l="76200" t="0" r="76200" b="6413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EF51C" id="Düz Ok Bağlayıcısı 25" o:spid="_x0000_s1026" type="#_x0000_t32" style="position:absolute;margin-left:259.9pt;margin-top:136.1pt;width:0;height:24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A06DF" wp14:editId="4E24BF21">
                <wp:simplePos x="0" y="0"/>
                <wp:positionH relativeFrom="column">
                  <wp:posOffset>3300095</wp:posOffset>
                </wp:positionH>
                <wp:positionV relativeFrom="paragraph">
                  <wp:posOffset>1091714</wp:posOffset>
                </wp:positionV>
                <wp:extent cx="580" cy="300400"/>
                <wp:effectExtent l="76200" t="0" r="57150" b="6159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" cy="300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91E04" id="Düz Ok Bağlayıcısı 24" o:spid="_x0000_s1026" type="#_x0000_t32" style="position:absolute;margin-left:259.85pt;margin-top:85.95pt;width:.05pt;height:23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F3C0E" wp14:editId="5C99A023">
                <wp:simplePos x="0" y="0"/>
                <wp:positionH relativeFrom="column">
                  <wp:posOffset>3300675</wp:posOffset>
                </wp:positionH>
                <wp:positionV relativeFrom="paragraph">
                  <wp:posOffset>440441</wp:posOffset>
                </wp:positionV>
                <wp:extent cx="0" cy="271393"/>
                <wp:effectExtent l="76200" t="0" r="57150" b="5270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987CC" id="Düz Ok Bağlayıcısı 23" o:spid="_x0000_s1026" type="#_x0000_t32" style="position:absolute;margin-left:259.9pt;margin-top:34.7pt;width:0;height:2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3A57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7FADF" wp14:editId="3CE360E3">
                <wp:simplePos x="0" y="0"/>
                <wp:positionH relativeFrom="column">
                  <wp:posOffset>1576070</wp:posOffset>
                </wp:positionH>
                <wp:positionV relativeFrom="paragraph">
                  <wp:posOffset>1408430</wp:posOffset>
                </wp:positionV>
                <wp:extent cx="3430802" cy="292735"/>
                <wp:effectExtent l="0" t="0" r="0" b="0"/>
                <wp:wrapNone/>
                <wp:docPr id="3" name="Rectangle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2" cy="29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F905BE" w14:textId="029BD554" w:rsidR="003A57B9" w:rsidRPr="00AC6D85" w:rsidRDefault="003A57B9" w:rsidP="00AC6D8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C6D85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Personelin e-posta adresine sistem tarafından gönderilen AB anketini tamamlaması</w:t>
                            </w:r>
                            <w:r w:rsidR="00AC6D85" w:rsidRPr="00AC6D85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FADF" id="Rectangle 784" o:spid="_x0000_s1139" style="position:absolute;left:0;text-align:left;margin-left:124.1pt;margin-top:110.9pt;width:270.1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" filled="f" stroked="f">
                <v:textbox inset="0,0,0,0">
                  <w:txbxContent>
                    <w:p w14:paraId="17F905BE" w14:textId="029BD554" w:rsidR="003A57B9" w:rsidRPr="00AC6D85" w:rsidRDefault="003A57B9" w:rsidP="00AC6D85">
                      <w:pPr>
                        <w:jc w:val="center"/>
                        <w:rPr>
                          <w:sz w:val="20"/>
                        </w:rPr>
                      </w:pPr>
                      <w:r w:rsidRPr="00AC6D85">
                        <w:rPr>
                          <w:rFonts w:ascii="Cambria" w:eastAsia="Cambria" w:hAnsi="Cambria" w:cs="Cambria"/>
                          <w:sz w:val="18"/>
                        </w:rPr>
                        <w:t>Personelin e-posta adresine sistem tarafından gönderilen AB anketini tamamlaması</w:t>
                      </w:r>
                      <w:r w:rsidR="00AC6D85" w:rsidRPr="00AC6D85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56ED9">
        <w:rPr>
          <w:b/>
          <w:noProof/>
        </w:rPr>
        <mc:AlternateContent>
          <mc:Choice Requires="wpg">
            <w:drawing>
              <wp:inline distT="0" distB="0" distL="0" distR="0" wp14:anchorId="7BBF6A32" wp14:editId="68DCE7DF">
                <wp:extent cx="3520440" cy="5463540"/>
                <wp:effectExtent l="0" t="0" r="22860" b="0"/>
                <wp:docPr id="8087" name="Group 8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0" cy="5463540"/>
                          <a:chOff x="0" y="0"/>
                          <a:chExt cx="3184145" cy="5019693"/>
                        </a:xfrm>
                      </wpg:grpSpPr>
                      <wps:wsp>
                        <wps:cNvPr id="763" name="Shape 763"/>
                        <wps:cNvSpPr/>
                        <wps:spPr>
                          <a:xfrm>
                            <a:off x="1378628" y="3090742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367541" y="3090418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0" y="200871"/>
                                </a:move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455572" y="3248600"/>
                            <a:ext cx="332898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9FED7" w14:textId="77777777" w:rsidR="00D56ED9" w:rsidRDefault="00D56ED9" w:rsidP="00D56ED9">
                              <w:r>
                                <w:rPr>
                                  <w:sz w:val="19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Shape 766"/>
                        <wps:cNvSpPr/>
                        <wps:spPr>
                          <a:xfrm>
                            <a:off x="1378628" y="0"/>
                            <a:ext cx="400479" cy="40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378628" y="0"/>
                            <a:ext cx="400479" cy="40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0" y="200926"/>
                                </a:move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1542406" y="143949"/>
                            <a:ext cx="10350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43435" w14:textId="77777777" w:rsidR="00D56ED9" w:rsidRDefault="00D56ED9" w:rsidP="00D56ED9">
                              <w:r>
                                <w:rPr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3" name="Shape 10423"/>
                        <wps:cNvSpPr/>
                        <wps:spPr>
                          <a:xfrm>
                            <a:off x="0" y="651089"/>
                            <a:ext cx="3184145" cy="349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0" y="651089"/>
                            <a:ext cx="3184145" cy="349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9516" y="702669"/>
                            <a:ext cx="3174230" cy="29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A101B" w14:textId="28D26995" w:rsidR="00C20A73" w:rsidRDefault="00C20A73" w:rsidP="00AC6D85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Personel</w:t>
                              </w:r>
                              <w:r w:rsidR="003A57B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hareketlilik sonrası katılım belgesi, biniş kartları, pasaport giriş-çıkış sayfalarını fotokopisini</w:t>
                              </w:r>
                              <w:r w:rsidR="003A57B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Erasmus ofisine iletmesi</w:t>
                              </w:r>
                              <w:r w:rsid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  <w:p w14:paraId="4B5B3DA6" w14:textId="24339C59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7" name="Rectangle 8017"/>
                        <wps:cNvSpPr/>
                        <wps:spPr>
                          <a:xfrm>
                            <a:off x="1619350" y="787936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55E2F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4" name="Shape 10424"/>
                        <wps:cNvSpPr/>
                        <wps:spPr>
                          <a:xfrm>
                            <a:off x="9516" y="127610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9FA1996" w14:textId="03304BBD" w:rsidR="003A57B9" w:rsidRDefault="003A57B9" w:rsidP="003A57B9">
                              <w:pPr>
                                <w:jc w:val="center"/>
                              </w:pPr>
                              <w:r>
                                <w:t>Persoeli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127610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" name="Shape 10425"/>
                        <wps:cNvSpPr/>
                        <wps:spPr>
                          <a:xfrm>
                            <a:off x="0" y="1876259"/>
                            <a:ext cx="3157648" cy="28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1876259"/>
                            <a:ext cx="3157648" cy="28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19046" y="1876259"/>
                            <a:ext cx="3138602" cy="287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86533" w14:textId="03D41210" w:rsidR="00F52047" w:rsidRPr="00AC6D85" w:rsidRDefault="00F52047" w:rsidP="00AC6D8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Eksik belge olmaması durumunda kalan</w:t>
                              </w:r>
                              <w:r w:rsidR="008C5A70" w:rsidRP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(% 20 lik kısım)</w:t>
                              </w:r>
                              <w:r w:rsidRP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ödemenin yapılması</w:t>
                              </w:r>
                            </w:p>
                            <w:p w14:paraId="4BB2FFD7" w14:textId="413E55A5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6" name="Shape 10426"/>
                        <wps:cNvSpPr/>
                        <wps:spPr>
                          <a:xfrm>
                            <a:off x="0" y="2427612"/>
                            <a:ext cx="3157648" cy="4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0" y="2427612"/>
                            <a:ext cx="3157648" cy="4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0" y="2464340"/>
                            <a:ext cx="3157648" cy="409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A6781" w14:textId="096DF327" w:rsidR="00D56ED9" w:rsidRPr="00AC6D85" w:rsidRDefault="00F52047" w:rsidP="00AC6D8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Böyle bir araç veya planı var ise personelin hareketliliğinin tanınması için işleminin başlatılması</w:t>
                              </w:r>
                              <w:r w:rsidR="00063056" w:rsidRP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, tamamlanması ve bir kopyasının İSTE DİK’e iletilmesi</w:t>
                              </w:r>
                              <w:r w:rsidR="00AC6D85" w:rsidRPr="00AC6D8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9" name="Rectangle 8019"/>
                        <wps:cNvSpPr/>
                        <wps:spPr>
                          <a:xfrm>
                            <a:off x="1522952" y="2427612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F72C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1" name="Rectangle 8021"/>
                        <wps:cNvSpPr/>
                        <wps:spPr>
                          <a:xfrm>
                            <a:off x="2173066" y="2715754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0297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3" name="Rectangle 8023"/>
                        <wps:cNvSpPr/>
                        <wps:spPr>
                          <a:xfrm>
                            <a:off x="2591798" y="3643529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47B6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5" name="Rectangle 8025"/>
                        <wps:cNvSpPr/>
                        <wps:spPr>
                          <a:xfrm>
                            <a:off x="2694988" y="4169336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36F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7" name="Rectangle 8027"/>
                        <wps:cNvSpPr/>
                        <wps:spPr>
                          <a:xfrm>
                            <a:off x="1218871" y="4860196"/>
                            <a:ext cx="34979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D882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1578813" y="2163303"/>
                            <a:ext cx="0" cy="1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90">
                                <a:moveTo>
                                  <a:pt x="0" y="0"/>
                                </a:moveTo>
                                <a:lnTo>
                                  <a:pt x="0" y="158190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1540558" y="2302850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578813" y="2874011"/>
                            <a:ext cx="0" cy="15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98">
                                <a:moveTo>
                                  <a:pt x="0" y="0"/>
                                </a:moveTo>
                                <a:lnTo>
                                  <a:pt x="0" y="158298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540558" y="3013667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1992"/>
                                  <a:pt x="52491" y="11992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F6A32" id="Group 8087" o:spid="_x0000_s1140" style="width:277.2pt;height:430.2pt;mso-position-horizontal-relative:char;mso-position-vertical-relative:line" coordsize="31841,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">
                <v:shape id="Shape 763" o:spid="_x0000_s1141" style="position:absolute;left:13786;top:30907;width:4005;height:4017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" path="m200185,c310820,,400479,89931,400479,200871v,110939,-89659,200877,-200294,200877c89659,401748,,311810,,200871,,89931,89659,,200185,xe" fillcolor="#c0504d [3205]" stroked="f" strokeweight="0">
                  <v:stroke miterlimit="83231f" joinstyle="miter"/>
                  <v:path arrowok="t" textboxrect="0,0,400479,401748"/>
                </v:shape>
                <v:shape id="Shape 764" o:spid="_x0000_s1142" style="position:absolute;left:13675;top:30904;width:4005;height:4017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" path="m,200871c,89931,89659,,200185,,310820,,400479,89931,400479,200871v,110939,-89659,200877,-200294,200877c89659,401748,,311810,,200871xe" filled="f" strokeweight=".30189mm">
                  <v:stroke endcap="round"/>
                  <v:path arrowok="t" textboxrect="0,0,400479,401748"/>
                </v:shape>
                <v:rect id="Rectangle 765" o:spid="_x0000_s1143" style="position:absolute;left:14555;top:32486;width:332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AD9FED7" w14:textId="77777777" w:rsidR="00D56ED9" w:rsidRDefault="00D56ED9" w:rsidP="00D56ED9">
                        <w:r>
                          <w:rPr>
                            <w:sz w:val="19"/>
                          </w:rPr>
                          <w:t>Bitiş</w:t>
                        </w:r>
                      </w:p>
                    </w:txbxContent>
                  </v:textbox>
                </v:rect>
                <v:shape id="Shape 766" o:spid="_x0000_s1144" style="position:absolute;left:13786;width:4005;height:4017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" path="m200185,c310820,,400479,89943,400479,200926v,110874,-89659,200817,-200294,200817c89660,401743,,311800,,200926,,89943,89660,,200185,xe" fillcolor="#c0504d [3205]" stroked="f" strokeweight="0">
                  <v:stroke endcap="round"/>
                  <v:path arrowok="t" textboxrect="0,0,400479,401743"/>
                </v:shape>
                <v:shape id="Shape 767" o:spid="_x0000_s1145" style="position:absolute;left:13786;width:4005;height:4017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" path="m,200926c,89943,89660,,200185,,310820,,400479,89943,400479,200926v,110874,-89659,200817,-200294,200817c89660,401743,,311800,,200926xe" filled="f" strokeweight=".30189mm">
                  <v:stroke endcap="round"/>
                  <v:path arrowok="t" textboxrect="0,0,400479,401743"/>
                </v:shape>
                <v:rect id="Rectangle 768" o:spid="_x0000_s1146" style="position:absolute;left:15424;top:1439;width:103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42743435" w14:textId="77777777" w:rsidR="00D56ED9" w:rsidRDefault="00D56ED9" w:rsidP="00D56ED9">
                        <w:r>
                          <w:rPr>
                            <w:sz w:val="19"/>
                          </w:rPr>
                          <w:t>B</w:t>
                        </w:r>
                      </w:p>
                    </w:txbxContent>
                  </v:textbox>
                </v:rect>
                <v:shape id="Shape 10423" o:spid="_x0000_s1147" style="position:absolute;top:6510;width:31841;height:34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3t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Zwv2ddINc3gAAAP//AwBQSwECLQAUAAYACAAAACEA2+H2y+4AAACFAQAAEwAAAAAAAAAA&#10;AAAAAAAAAAAAW0NvbnRlbnRfVHlwZXNdLnhtbFBLAQItABQABgAIAAAAIQBa9CxbvwAAABUBAAAL&#10;AAAAAAAAAAAAAAAAAB8BAABfcmVscy8ucmVsc1BLAQItABQABgAIAAAAIQArJr3t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770" o:spid="_x0000_s1148" style="position:absolute;top:6510;width:31841;height:34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" path="m,309031r3157648,l3157648,,,,,309031xe" filled="f" strokeweight=".30189mm">
                  <v:stroke endcap="round"/>
                  <v:path arrowok="t" textboxrect="0,0,3157648,309031"/>
                </v:shape>
                <v:rect id="Rectangle 771" o:spid="_x0000_s1149" style="position:absolute;left:95;top:7026;width:31742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0CFA101B" w14:textId="28D26995" w:rsidR="00C20A73" w:rsidRDefault="00C20A73" w:rsidP="00AC6D85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Personel</w:t>
                        </w:r>
                        <w:r w:rsidR="003A57B9">
                          <w:rPr>
                            <w:rFonts w:ascii="Cambria" w:eastAsia="Cambria" w:hAnsi="Cambria" w:cs="Cambria"/>
                            <w:sz w:val="18"/>
                          </w:rPr>
                          <w:t>in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hareketlilik sonrası katılım belgesi, biniş kartları, pasaport giriş-çıkış sayfalarını fotokopisini</w:t>
                        </w:r>
                        <w:r w:rsidR="003A57B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3A57B9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="003A57B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iletmesi</w:t>
                        </w:r>
                        <w:r w:rsidR="00AC6D85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4B5B3DA6" w14:textId="24339C59" w:rsidR="00D56ED9" w:rsidRDefault="00D56ED9" w:rsidP="00D56ED9"/>
                    </w:txbxContent>
                  </v:textbox>
                </v:rect>
                <v:rect id="Rectangle 8017" o:spid="_x0000_s1150" style="position:absolute;left:16193;top:7879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  <v:textbox inset="0,0,0,0">
                    <w:txbxContent>
                      <w:p w14:paraId="7B055E2F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4" o:spid="_x0000_s1151" style="position:absolute;left:95;top:12761;width:31576;height:3090;visibility:visible;mso-wrap-style:square;v-text-anchor:top" coordsize="3157648,3090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" adj="-11796480,,5400" path="m,l3157648,r,309031l,309031,,e" fillcolor="#a5a5a5 [2092]" stroked="f" strokeweight="0">
                  <v:stroke joinstyle="round" endcap="round"/>
                  <v:formulas/>
                  <v:path arrowok="t" o:connecttype="custom" textboxrect="0,0,3157648,309031"/>
                  <v:textbox>
                    <w:txbxContent>
                      <w:p w14:paraId="39FA1996" w14:textId="03304BBD" w:rsidR="003A57B9" w:rsidRDefault="003A57B9" w:rsidP="003A57B9">
                        <w:pPr>
                          <w:jc w:val="center"/>
                        </w:pPr>
                        <w:proofErr w:type="spellStart"/>
                        <w:r>
                          <w:t>Persoeli</w:t>
                        </w:r>
                        <w:proofErr w:type="spellEnd"/>
                      </w:p>
                    </w:txbxContent>
                  </v:textbox>
                </v:shape>
                <v:shape id="Shape 779" o:spid="_x0000_s1152" style="position:absolute;top:12761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" path="m,309031r3157648,l3157648,,,,,309031xe" filled="f" strokeweight=".30189mm">
                  <v:stroke endcap="round"/>
                  <v:path arrowok="t" textboxrect="0,0,3157648,309031"/>
                </v:shape>
                <v:shape id="Shape 10425" o:spid="_x0000_s1153" style="position:absolute;top:18762;width:31576;height:2871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83" o:spid="_x0000_s1154" style="position:absolute;top:18762;width:31576;height:2871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" path="m,494454r3157648,l3157648,,,,,494454xe" filled="f" strokeweight=".30189mm">
                  <v:stroke endcap="round"/>
                  <v:path arrowok="t" textboxrect="0,0,3157648,494454"/>
                </v:shape>
                <v:rect id="_x0000_s1155" style="position:absolute;left:190;top:18762;width:31386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0F686533" w14:textId="03D41210" w:rsidR="00F52047" w:rsidRPr="00AC6D85" w:rsidRDefault="00F52047" w:rsidP="00AC6D85">
                        <w:pPr>
                          <w:jc w:val="center"/>
                          <w:rPr>
                            <w:sz w:val="20"/>
                          </w:rPr>
                        </w:pPr>
                        <w:r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>Eksik belge olmaması durumunda kalan</w:t>
                        </w:r>
                        <w:r w:rsidR="008C5A70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(% 20 </w:t>
                        </w:r>
                        <w:proofErr w:type="spellStart"/>
                        <w:r w:rsidR="008C5A70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>lik</w:t>
                        </w:r>
                        <w:proofErr w:type="spellEnd"/>
                        <w:r w:rsidR="008C5A70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kısım)</w:t>
                        </w:r>
                        <w:r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ödemenin yapılması</w:t>
                        </w:r>
                      </w:p>
                      <w:p w14:paraId="4BB2FFD7" w14:textId="413E55A5" w:rsidR="00D56ED9" w:rsidRDefault="00D56ED9" w:rsidP="00D56ED9"/>
                    </w:txbxContent>
                  </v:textbox>
                </v:rect>
                <v:shape id="Shape 10426" o:spid="_x0000_s1156" style="position:absolute;top:24276;width:31576;height:4464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97" o:spid="_x0000_s1157" style="position:absolute;top:24276;width:31576;height:4464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" path="m,494454r3157648,l3157648,,,,,494454xe" filled="f" strokeweight=".30189mm">
                  <v:stroke endcap="round"/>
                  <v:path arrowok="t" textboxrect="0,0,3157648,494454"/>
                </v:shape>
                <v:rect id="Rectangle 798" o:spid="_x0000_s1158" style="position:absolute;top:24643;width:31576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14:paraId="388A6781" w14:textId="096DF327" w:rsidR="00D56ED9" w:rsidRPr="00AC6D85" w:rsidRDefault="00F52047" w:rsidP="00AC6D85">
                        <w:pPr>
                          <w:jc w:val="center"/>
                          <w:rPr>
                            <w:sz w:val="20"/>
                          </w:rPr>
                        </w:pPr>
                        <w:r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>Böyle bir araç veya planı var ise personelin hareketliliğinin tanınması için işleminin başlatılması</w:t>
                        </w:r>
                        <w:r w:rsidR="00063056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tamamlanması ve bir kopyasının İSTE </w:t>
                        </w:r>
                        <w:proofErr w:type="spellStart"/>
                        <w:r w:rsidR="00063056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>DİK’e</w:t>
                        </w:r>
                        <w:proofErr w:type="spellEnd"/>
                        <w:r w:rsidR="00063056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iletilmesi</w:t>
                        </w:r>
                        <w:r w:rsidR="00AC6D85" w:rsidRPr="00AC6D85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19" o:spid="_x0000_s1159" style="position:absolute;left:15229;top:24276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  <v:textbox inset="0,0,0,0">
                    <w:txbxContent>
                      <w:p w14:paraId="115F72C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1" o:spid="_x0000_s1160" style="position:absolute;left:21730;top:27157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  <v:textbox inset="0,0,0,0">
                    <w:txbxContent>
                      <w:p w14:paraId="3D90297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3" o:spid="_x0000_s1161" style="position:absolute;left:25917;top:36435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  <v:textbox inset="0,0,0,0">
                    <w:txbxContent>
                      <w:p w14:paraId="76247B6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5" o:spid="_x0000_s1162" style="position:absolute;left:26949;top:41693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  <v:textbox inset="0,0,0,0">
                    <w:txbxContent>
                      <w:p w14:paraId="4B4E36F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7" o:spid="_x0000_s1163" style="position:absolute;left:12188;top:48601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  <v:textbox inset="0,0,0,0">
                    <w:txbxContent>
                      <w:p w14:paraId="420D882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5" o:spid="_x0000_s1164" style="position:absolute;left:15788;top:21633;width:0;height:1581;visibility:visible;mso-wrap-style:square;v-text-anchor:top" coordsize="0,1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" path="m,l,158190e" filled="f" strokeweight=".30189mm">
                  <v:stroke endcap="round"/>
                  <v:path arrowok="t" textboxrect="0,0,0,158190"/>
                </v:shape>
                <v:shape id="Shape 856" o:spid="_x0000_s1165" style="position:absolute;left:15405;top:23028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" path="m,c24126,12101,52491,12101,76509,l38255,76751,,xe" fillcolor="black" stroked="f" strokeweight="0">
                  <v:stroke endcap="round"/>
                  <v:path arrowok="t" textboxrect="0,0,76509,76751"/>
                </v:shape>
                <v:shape id="Shape 857" o:spid="_x0000_s1166" style="position:absolute;left:15788;top:28740;width:0;height:1583;visibility:visible;mso-wrap-style:square;v-text-anchor:top" coordsize="0,15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" path="m,l,158298e" filled="f" strokeweight=".30189mm">
                  <v:stroke endcap="round"/>
                  <v:path arrowok="t" textboxrect="0,0,0,158298"/>
                </v:shape>
                <v:shape id="Shape 858" o:spid="_x0000_s1167" style="position:absolute;left:15405;top:30136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" path="m,c24126,11992,52491,11992,76509,l38255,76751,,xe" fillcolor="black" stroked="f" strokeweight="0">
                  <v:stroke endcap="round"/>
                  <v:path arrowok="t" textboxrect="0,0,76509,76751"/>
                </v:shape>
                <w10:anchorlock/>
              </v:group>
            </w:pict>
          </mc:Fallback>
        </mc:AlternateContent>
      </w:r>
    </w:p>
    <w:sectPr w:rsidR="00D56ED9" w:rsidSect="004F7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0F9C" w14:textId="77777777" w:rsidR="000C7C24" w:rsidRDefault="000C7C24" w:rsidP="006E6C73">
      <w:pPr>
        <w:spacing w:after="0" w:line="240" w:lineRule="auto"/>
      </w:pPr>
      <w:r>
        <w:separator/>
      </w:r>
    </w:p>
  </w:endnote>
  <w:endnote w:type="continuationSeparator" w:id="0">
    <w:p w14:paraId="26688422" w14:textId="77777777" w:rsidR="000C7C24" w:rsidRDefault="000C7C24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B1DF8" w14:textId="77777777" w:rsidR="000234F7" w:rsidRDefault="000234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D2CA2" w14:paraId="07CB57E4" w14:textId="77777777" w:rsidTr="00ED2CA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D699F1" w14:textId="77777777" w:rsidR="00ED2CA2" w:rsidRPr="007D5C03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7D5C03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38DCA0EC" w14:textId="77777777" w:rsidR="00ED2CA2" w:rsidRPr="007D5C03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08A0D14E" w14:textId="5E1F0D74" w:rsidR="00ED2CA2" w:rsidRPr="007D5C03" w:rsidRDefault="00D5196D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7D5C03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8A5B02" w14:textId="77777777" w:rsidR="00ED2CA2" w:rsidRPr="007D5C03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7D5C03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02D212A5" w14:textId="77777777" w:rsidR="00ED2CA2" w:rsidRPr="007D5C03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5021EDA3" w14:textId="40E16C85" w:rsidR="00ED2CA2" w:rsidRPr="007D5C03" w:rsidRDefault="007A6B18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7D5C03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A6766C" w14:textId="77777777" w:rsidR="00ED2CA2" w:rsidRPr="007D5C03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7D5C03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4D19EB1E" w14:textId="77777777" w:rsidR="00ED2CA2" w:rsidRPr="007D5C03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765DCE96" w14:textId="14775281" w:rsidR="00ED2CA2" w:rsidRPr="007D5C03" w:rsidRDefault="00B12E8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7D5C03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1EF781FF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89F0" w14:textId="77777777" w:rsidR="000234F7" w:rsidRDefault="000234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8BEE" w14:textId="77777777" w:rsidR="000C7C24" w:rsidRDefault="000C7C24" w:rsidP="006E6C73">
      <w:pPr>
        <w:spacing w:after="0" w:line="240" w:lineRule="auto"/>
      </w:pPr>
      <w:r>
        <w:separator/>
      </w:r>
    </w:p>
  </w:footnote>
  <w:footnote w:type="continuationSeparator" w:id="0">
    <w:p w14:paraId="235409ED" w14:textId="77777777" w:rsidR="000C7C24" w:rsidRDefault="000C7C24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3FAF7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AC68DE2" wp14:editId="5E3DFF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0" name="Resim 30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2800B92A" w14:textId="77777777" w:rsidTr="00305448">
      <w:trPr>
        <w:trHeight w:hRule="exact" w:val="349"/>
      </w:trPr>
      <w:tc>
        <w:tcPr>
          <w:tcW w:w="1877" w:type="dxa"/>
          <w:vMerge w:val="restart"/>
        </w:tcPr>
        <w:p w14:paraId="7A277358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B6D86FD" wp14:editId="03E04A6A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2B103652" w14:textId="2C0B3A23" w:rsidR="007A068F" w:rsidRPr="00B91A62" w:rsidRDefault="00305448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</w:rPr>
            <w:t xml:space="preserve">       </w:t>
          </w:r>
          <w:r w:rsidR="00AE1199" w:rsidRPr="00AE1199">
            <w:rPr>
              <w:rFonts w:ascii="Times New Roman" w:hAnsi="Times New Roman" w:cs="Times New Roman"/>
            </w:rPr>
            <w:t>ERASMUS KA171 GİDEN PERSONEL HAREKETLİLİĞİ İŞ AKIŞ ŞEMASI</w:t>
          </w:r>
        </w:p>
      </w:tc>
    </w:tr>
    <w:tr w:rsidR="007A068F" w:rsidRPr="00FF6E58" w14:paraId="41B4EF84" w14:textId="77777777" w:rsidTr="00305448">
      <w:trPr>
        <w:trHeight w:hRule="exact" w:val="349"/>
      </w:trPr>
      <w:tc>
        <w:tcPr>
          <w:tcW w:w="1877" w:type="dxa"/>
          <w:vMerge/>
        </w:tcPr>
        <w:p w14:paraId="3ECC3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C6AB3A4" w14:textId="01FF915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647A64D5" w14:textId="4B752E51" w:rsidR="007A068F" w:rsidRPr="00FF6E58" w:rsidRDefault="000569CC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</w:t>
          </w:r>
          <w:r w:rsidR="000234F7">
            <w:rPr>
              <w:rFonts w:ascii="Times New Roman" w:hAnsi="Times New Roman" w:cs="Times New Roman"/>
            </w:rPr>
            <w:t>Ş-081</w:t>
          </w:r>
        </w:p>
      </w:tc>
      <w:tc>
        <w:tcPr>
          <w:tcW w:w="2009" w:type="dxa"/>
        </w:tcPr>
        <w:p w14:paraId="467B197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7B8BEAA0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44B9209" w14:textId="77777777" w:rsidTr="00305448">
      <w:trPr>
        <w:trHeight w:hRule="exact" w:val="349"/>
      </w:trPr>
      <w:tc>
        <w:tcPr>
          <w:tcW w:w="1877" w:type="dxa"/>
          <w:vMerge/>
        </w:tcPr>
        <w:p w14:paraId="55556A4D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48DBF38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391A3692" w14:textId="7E519022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3DAC3F2E" w14:textId="4477CE09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14008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034C8672" w14:textId="77777777" w:rsidTr="00305448">
      <w:trPr>
        <w:trHeight w:hRule="exact" w:val="349"/>
      </w:trPr>
      <w:tc>
        <w:tcPr>
          <w:tcW w:w="1877" w:type="dxa"/>
          <w:vMerge/>
        </w:tcPr>
        <w:p w14:paraId="122E4A7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4EAD5E7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101CB445" w14:textId="43280CC8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83C7B22" w14:textId="77777777" w:rsidR="007A068F" w:rsidRPr="00FF6E58" w:rsidRDefault="008A396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29CE74A5" w14:textId="77777777" w:rsidR="006E6C73" w:rsidRPr="00A311EE" w:rsidRDefault="00C93CA9">
    <w:pPr>
      <w:pStyle w:val="stBilgi"/>
      <w:rPr>
        <w:rFonts w:ascii="Cambria" w:hAnsi="Cambria"/>
      </w:rPr>
    </w:pPr>
    <w:r w:rsidRPr="00A311EE">
      <w:rPr>
        <w:rFonts w:ascii="Cambria" w:hAnsi="Cambria"/>
        <w:noProof/>
      </w:rPr>
      <w:drawing>
        <wp:anchor distT="0" distB="0" distL="114300" distR="114300" simplePos="0" relativeHeight="251657216" behindDoc="1" locked="0" layoutInCell="0" allowOverlap="1" wp14:anchorId="4E938851" wp14:editId="0CE174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2" name="Resim 32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5C6F" w14:textId="77777777" w:rsidR="00E545B4" w:rsidRDefault="000C7C24">
    <w:pPr>
      <w:pStyle w:val="stBilgi"/>
    </w:pPr>
    <w:r>
      <w:rPr>
        <w:noProof/>
      </w:rPr>
      <w:pict w14:anchorId="402CF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13E24"/>
    <w:rsid w:val="0001643E"/>
    <w:rsid w:val="000234F7"/>
    <w:rsid w:val="000569CC"/>
    <w:rsid w:val="00063056"/>
    <w:rsid w:val="00064DB0"/>
    <w:rsid w:val="00070CEA"/>
    <w:rsid w:val="00096B66"/>
    <w:rsid w:val="000B6E0B"/>
    <w:rsid w:val="000C5E8C"/>
    <w:rsid w:val="000C7C24"/>
    <w:rsid w:val="000D4068"/>
    <w:rsid w:val="000E3563"/>
    <w:rsid w:val="000F6566"/>
    <w:rsid w:val="00117C8C"/>
    <w:rsid w:val="0012157F"/>
    <w:rsid w:val="00137BF6"/>
    <w:rsid w:val="00137CE4"/>
    <w:rsid w:val="00157F55"/>
    <w:rsid w:val="00165E83"/>
    <w:rsid w:val="0017052F"/>
    <w:rsid w:val="001C07DB"/>
    <w:rsid w:val="001F0086"/>
    <w:rsid w:val="001F619F"/>
    <w:rsid w:val="001F7200"/>
    <w:rsid w:val="002165E2"/>
    <w:rsid w:val="00223984"/>
    <w:rsid w:val="00263B8B"/>
    <w:rsid w:val="002739A7"/>
    <w:rsid w:val="00273C7E"/>
    <w:rsid w:val="00275279"/>
    <w:rsid w:val="0028430D"/>
    <w:rsid w:val="002B4FC8"/>
    <w:rsid w:val="002B66EC"/>
    <w:rsid w:val="002C25E6"/>
    <w:rsid w:val="002D683E"/>
    <w:rsid w:val="002E3997"/>
    <w:rsid w:val="002F73F0"/>
    <w:rsid w:val="00305448"/>
    <w:rsid w:val="00310CE0"/>
    <w:rsid w:val="00317F5C"/>
    <w:rsid w:val="00324DF9"/>
    <w:rsid w:val="00341009"/>
    <w:rsid w:val="00341CB7"/>
    <w:rsid w:val="00346AE0"/>
    <w:rsid w:val="00353776"/>
    <w:rsid w:val="00353D05"/>
    <w:rsid w:val="00382233"/>
    <w:rsid w:val="00382D58"/>
    <w:rsid w:val="00393FDE"/>
    <w:rsid w:val="00396B64"/>
    <w:rsid w:val="003A57B9"/>
    <w:rsid w:val="003E482A"/>
    <w:rsid w:val="003F37D1"/>
    <w:rsid w:val="00413E60"/>
    <w:rsid w:val="00420B24"/>
    <w:rsid w:val="00422C0F"/>
    <w:rsid w:val="00423CCA"/>
    <w:rsid w:val="004541D0"/>
    <w:rsid w:val="004616EA"/>
    <w:rsid w:val="0046499E"/>
    <w:rsid w:val="00465F30"/>
    <w:rsid w:val="004736C8"/>
    <w:rsid w:val="0047402B"/>
    <w:rsid w:val="00496552"/>
    <w:rsid w:val="004A4C86"/>
    <w:rsid w:val="004B79DE"/>
    <w:rsid w:val="004C7ACF"/>
    <w:rsid w:val="004D02E6"/>
    <w:rsid w:val="004D42C8"/>
    <w:rsid w:val="004D5DE4"/>
    <w:rsid w:val="004D6943"/>
    <w:rsid w:val="004E4EF3"/>
    <w:rsid w:val="004F36C5"/>
    <w:rsid w:val="004F7544"/>
    <w:rsid w:val="005072CA"/>
    <w:rsid w:val="00514E03"/>
    <w:rsid w:val="00515B1A"/>
    <w:rsid w:val="005267D2"/>
    <w:rsid w:val="00526DB5"/>
    <w:rsid w:val="00540CCE"/>
    <w:rsid w:val="005451A4"/>
    <w:rsid w:val="00581D65"/>
    <w:rsid w:val="00590178"/>
    <w:rsid w:val="005A420D"/>
    <w:rsid w:val="005A42D3"/>
    <w:rsid w:val="005C53AC"/>
    <w:rsid w:val="005E3EAE"/>
    <w:rsid w:val="005E47FF"/>
    <w:rsid w:val="005E732D"/>
    <w:rsid w:val="006023B9"/>
    <w:rsid w:val="00611894"/>
    <w:rsid w:val="00611906"/>
    <w:rsid w:val="00613698"/>
    <w:rsid w:val="00614D60"/>
    <w:rsid w:val="00624441"/>
    <w:rsid w:val="00646E3C"/>
    <w:rsid w:val="00653303"/>
    <w:rsid w:val="00661318"/>
    <w:rsid w:val="0066156C"/>
    <w:rsid w:val="00684C68"/>
    <w:rsid w:val="006C2F2D"/>
    <w:rsid w:val="006C5967"/>
    <w:rsid w:val="006D67E6"/>
    <w:rsid w:val="006E6C73"/>
    <w:rsid w:val="00716D77"/>
    <w:rsid w:val="007230A2"/>
    <w:rsid w:val="00723CD3"/>
    <w:rsid w:val="007334D1"/>
    <w:rsid w:val="0075135D"/>
    <w:rsid w:val="007527EB"/>
    <w:rsid w:val="00761218"/>
    <w:rsid w:val="00764A62"/>
    <w:rsid w:val="00777DE5"/>
    <w:rsid w:val="0078641A"/>
    <w:rsid w:val="007A068F"/>
    <w:rsid w:val="007A0844"/>
    <w:rsid w:val="007A0AFD"/>
    <w:rsid w:val="007A6B18"/>
    <w:rsid w:val="007B2CC7"/>
    <w:rsid w:val="007C1312"/>
    <w:rsid w:val="007D5C03"/>
    <w:rsid w:val="007E1A03"/>
    <w:rsid w:val="007E413C"/>
    <w:rsid w:val="007E4390"/>
    <w:rsid w:val="007F1A07"/>
    <w:rsid w:val="007F77B1"/>
    <w:rsid w:val="00826A98"/>
    <w:rsid w:val="00827B88"/>
    <w:rsid w:val="008575E9"/>
    <w:rsid w:val="00865E45"/>
    <w:rsid w:val="00872B49"/>
    <w:rsid w:val="00874498"/>
    <w:rsid w:val="0088195B"/>
    <w:rsid w:val="00882B58"/>
    <w:rsid w:val="00883934"/>
    <w:rsid w:val="00893CAE"/>
    <w:rsid w:val="008A0575"/>
    <w:rsid w:val="008A0A73"/>
    <w:rsid w:val="008A396C"/>
    <w:rsid w:val="008C5A70"/>
    <w:rsid w:val="008D3BE4"/>
    <w:rsid w:val="008D3C7C"/>
    <w:rsid w:val="0094308C"/>
    <w:rsid w:val="00952B28"/>
    <w:rsid w:val="009830D2"/>
    <w:rsid w:val="0098440B"/>
    <w:rsid w:val="0098603E"/>
    <w:rsid w:val="00986A62"/>
    <w:rsid w:val="009B3B69"/>
    <w:rsid w:val="009C0CD2"/>
    <w:rsid w:val="009D169F"/>
    <w:rsid w:val="009F21BD"/>
    <w:rsid w:val="009F69BB"/>
    <w:rsid w:val="00A06E83"/>
    <w:rsid w:val="00A0717E"/>
    <w:rsid w:val="00A10631"/>
    <w:rsid w:val="00A10C0D"/>
    <w:rsid w:val="00A17155"/>
    <w:rsid w:val="00A311EE"/>
    <w:rsid w:val="00A3237D"/>
    <w:rsid w:val="00A42234"/>
    <w:rsid w:val="00A43D77"/>
    <w:rsid w:val="00A4436B"/>
    <w:rsid w:val="00A47147"/>
    <w:rsid w:val="00A5101C"/>
    <w:rsid w:val="00A512DE"/>
    <w:rsid w:val="00A5472C"/>
    <w:rsid w:val="00A80483"/>
    <w:rsid w:val="00A8182E"/>
    <w:rsid w:val="00A925DC"/>
    <w:rsid w:val="00A9404C"/>
    <w:rsid w:val="00A97E59"/>
    <w:rsid w:val="00AA264B"/>
    <w:rsid w:val="00AB1E94"/>
    <w:rsid w:val="00AB43C2"/>
    <w:rsid w:val="00AB645C"/>
    <w:rsid w:val="00AB73F0"/>
    <w:rsid w:val="00AC6D85"/>
    <w:rsid w:val="00AE1199"/>
    <w:rsid w:val="00AF0439"/>
    <w:rsid w:val="00AF2CAA"/>
    <w:rsid w:val="00AF6C03"/>
    <w:rsid w:val="00B06D6A"/>
    <w:rsid w:val="00B12E82"/>
    <w:rsid w:val="00B273BE"/>
    <w:rsid w:val="00B40244"/>
    <w:rsid w:val="00B540B8"/>
    <w:rsid w:val="00B83F63"/>
    <w:rsid w:val="00B91A62"/>
    <w:rsid w:val="00B93D2E"/>
    <w:rsid w:val="00BA6839"/>
    <w:rsid w:val="00BA6C55"/>
    <w:rsid w:val="00BB5E22"/>
    <w:rsid w:val="00BC1FCE"/>
    <w:rsid w:val="00BD745C"/>
    <w:rsid w:val="00BE3CAD"/>
    <w:rsid w:val="00BF4EBA"/>
    <w:rsid w:val="00C07EBD"/>
    <w:rsid w:val="00C20A73"/>
    <w:rsid w:val="00C37FA2"/>
    <w:rsid w:val="00C412B2"/>
    <w:rsid w:val="00C50200"/>
    <w:rsid w:val="00C5767F"/>
    <w:rsid w:val="00C60CE0"/>
    <w:rsid w:val="00C728A4"/>
    <w:rsid w:val="00C73736"/>
    <w:rsid w:val="00C81DF0"/>
    <w:rsid w:val="00C83514"/>
    <w:rsid w:val="00C857A2"/>
    <w:rsid w:val="00C93CA9"/>
    <w:rsid w:val="00CA2464"/>
    <w:rsid w:val="00CA2480"/>
    <w:rsid w:val="00CA2F4A"/>
    <w:rsid w:val="00CA329F"/>
    <w:rsid w:val="00CC2C7A"/>
    <w:rsid w:val="00CC51D6"/>
    <w:rsid w:val="00CC6634"/>
    <w:rsid w:val="00D03217"/>
    <w:rsid w:val="00D078AD"/>
    <w:rsid w:val="00D15573"/>
    <w:rsid w:val="00D24BC9"/>
    <w:rsid w:val="00D33934"/>
    <w:rsid w:val="00D417CE"/>
    <w:rsid w:val="00D42C59"/>
    <w:rsid w:val="00D5196D"/>
    <w:rsid w:val="00D56ED9"/>
    <w:rsid w:val="00D6608D"/>
    <w:rsid w:val="00D77393"/>
    <w:rsid w:val="00D823E2"/>
    <w:rsid w:val="00D936A5"/>
    <w:rsid w:val="00DA3C81"/>
    <w:rsid w:val="00DA6283"/>
    <w:rsid w:val="00DB0918"/>
    <w:rsid w:val="00DB53C6"/>
    <w:rsid w:val="00DD7E8E"/>
    <w:rsid w:val="00DE2E95"/>
    <w:rsid w:val="00E03DD3"/>
    <w:rsid w:val="00E0457D"/>
    <w:rsid w:val="00E14E20"/>
    <w:rsid w:val="00E20280"/>
    <w:rsid w:val="00E3106A"/>
    <w:rsid w:val="00E316C5"/>
    <w:rsid w:val="00E3280E"/>
    <w:rsid w:val="00E545B4"/>
    <w:rsid w:val="00E56FAB"/>
    <w:rsid w:val="00E61455"/>
    <w:rsid w:val="00E62C0D"/>
    <w:rsid w:val="00E77543"/>
    <w:rsid w:val="00E81724"/>
    <w:rsid w:val="00E87177"/>
    <w:rsid w:val="00E91226"/>
    <w:rsid w:val="00EA5F39"/>
    <w:rsid w:val="00EC266D"/>
    <w:rsid w:val="00EC7491"/>
    <w:rsid w:val="00ED2CA2"/>
    <w:rsid w:val="00ED56DC"/>
    <w:rsid w:val="00F12DBB"/>
    <w:rsid w:val="00F14301"/>
    <w:rsid w:val="00F43F54"/>
    <w:rsid w:val="00F508D9"/>
    <w:rsid w:val="00F52047"/>
    <w:rsid w:val="00F540D7"/>
    <w:rsid w:val="00F61300"/>
    <w:rsid w:val="00F95DE2"/>
    <w:rsid w:val="00FA24DE"/>
    <w:rsid w:val="00FB031B"/>
    <w:rsid w:val="00FB6DF7"/>
    <w:rsid w:val="00FB7243"/>
    <w:rsid w:val="00FC0FFB"/>
    <w:rsid w:val="00FD24BD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47AB94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12</cp:revision>
  <dcterms:created xsi:type="dcterms:W3CDTF">2024-03-05T11:50:00Z</dcterms:created>
  <dcterms:modified xsi:type="dcterms:W3CDTF">2024-03-12T07:19:00Z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31472bf172236120878559d5c3052cdaa1ef0264e00d7e2b7ec4ce7eca621257</vt:lpwstr>
  </property>
</Properties>
</file>