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C626E4" w:rsidRDefault="00C626E4" w:rsidP="0061174F">
      <w:pPr>
        <w:pStyle w:val="AralkYok"/>
        <w:jc w:val="center"/>
        <w:rPr>
          <w:rFonts w:ascii="Cambria" w:hAnsi="Cambria"/>
          <w:b/>
        </w:rPr>
      </w:pPr>
      <w:r w:rsidRPr="00C626E4">
        <w:rPr>
          <w:rFonts w:ascii="Cambria" w:hAnsi="Cambria"/>
          <w:b/>
        </w:rPr>
        <w:t>…………..BÖLÜM BAŞKANLIĞINA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105403" w:rsidRPr="007C2B26" w:rsidRDefault="001D54F4" w:rsidP="007144F8">
      <w:pPr>
        <w:pStyle w:val="AralkYok"/>
        <w:ind w:firstLine="708"/>
        <w:jc w:val="both"/>
        <w:rPr>
          <w:rFonts w:ascii="Cambria" w:hAnsi="Cambria"/>
        </w:rPr>
      </w:pPr>
      <w:r w:rsidRPr="001D54F4">
        <w:rPr>
          <w:rFonts w:ascii="Cambria" w:hAnsi="Cambria"/>
        </w:rPr>
        <w:t>2547 sayılı Yükseköğretim Kanununun 44. maddesinde belirtilen azami süremi tamamladım</w:t>
      </w:r>
      <w:r w:rsidR="007144F8" w:rsidRPr="007C2B26">
        <w:rPr>
          <w:rFonts w:ascii="Cambria" w:hAnsi="Cambria"/>
        </w:rPr>
        <w:t>,</w:t>
      </w:r>
      <w:r>
        <w:rPr>
          <w:rFonts w:ascii="Cambria" w:hAnsi="Cambria"/>
        </w:rPr>
        <w:t xml:space="preserve"> bu nedenle</w:t>
      </w:r>
      <w:r w:rsidR="00105403" w:rsidRPr="007C2B26">
        <w:rPr>
          <w:rFonts w:ascii="Cambria" w:hAnsi="Cambria"/>
        </w:rPr>
        <w:t xml:space="preserve"> aşağıda belirtmiş olduğum derslerden </w:t>
      </w:r>
      <w:r w:rsidR="007144F8" w:rsidRPr="007C2B26">
        <w:rPr>
          <w:rFonts w:ascii="Cambria" w:hAnsi="Cambria"/>
        </w:rPr>
        <w:t xml:space="preserve">açılacak olan iki </w:t>
      </w:r>
      <w:r w:rsidR="00105403" w:rsidRPr="007C2B26">
        <w:rPr>
          <w:rFonts w:ascii="Cambria" w:hAnsi="Cambria"/>
        </w:rPr>
        <w:t>ek sınav hakkı</w:t>
      </w:r>
      <w:r w:rsidR="004C7A7E" w:rsidRPr="007C2B26">
        <w:rPr>
          <w:rFonts w:ascii="Cambria" w:hAnsi="Cambria"/>
        </w:rPr>
        <w:t>mı</w:t>
      </w:r>
      <w:r w:rsidR="00105403" w:rsidRPr="007C2B26">
        <w:rPr>
          <w:rFonts w:ascii="Cambria" w:hAnsi="Cambria"/>
        </w:rPr>
        <w:t xml:space="preserve"> kullanmak istiyorum. </w:t>
      </w: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C626E4" w:rsidRDefault="00F83D5A" w:rsidP="00221EE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C626E4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C626E4" w:rsidRDefault="00F83D5A" w:rsidP="00221EE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C626E4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C626E4" w:rsidRDefault="00F83D5A" w:rsidP="00221EEC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:rsidR="00F83D5A" w:rsidRPr="00C626E4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4A38D0" w:rsidRPr="007C2B26" w:rsidRDefault="004A38D0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C626E4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C626E4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r w:rsidR="00891A92" w:rsidRPr="00C626E4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</w:t>
            </w:r>
            <w:r w:rsidR="00796056" w:rsidRPr="00C626E4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</w:t>
            </w:r>
            <w:r w:rsidR="00891A92" w:rsidRPr="00C626E4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C626E4" w:rsidRDefault="00500438" w:rsidP="008909C5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 xml:space="preserve">Öğrenci </w:t>
            </w:r>
            <w:r w:rsidR="008909C5" w:rsidRPr="00C626E4">
              <w:rPr>
                <w:rFonts w:ascii="Cambria" w:hAnsi="Cambria"/>
                <w:b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C626E4" w:rsidRDefault="000A49E0" w:rsidP="0050043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C626E4" w:rsidRDefault="00500438" w:rsidP="0050043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C626E4" w:rsidRDefault="00500438" w:rsidP="00500438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C626E4" w:rsidRDefault="00575B14" w:rsidP="00FC061F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C626E4" w:rsidRDefault="00825847" w:rsidP="00325C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/…</w:t>
            </w: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C626E4" w:rsidRDefault="00825847" w:rsidP="00325C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Ders Dönemi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C278C1" w:rsidRPr="00C278C1" w:rsidTr="004C0951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095F30" w:rsidRPr="00C626E4" w:rsidRDefault="00A7553D" w:rsidP="00A7553D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  <w:r w:rsidRPr="00C626E4">
              <w:rPr>
                <w:rFonts w:ascii="Cambria" w:hAnsi="Cambria"/>
                <w:b/>
                <w:color w:val="C00000"/>
              </w:rPr>
              <w:t xml:space="preserve">EK SINAV HAKKINI KULLANMAK </w:t>
            </w:r>
            <w:r w:rsidR="00095F30" w:rsidRPr="00C626E4">
              <w:rPr>
                <w:rFonts w:ascii="Cambria" w:hAnsi="Cambria"/>
                <w:b/>
                <w:color w:val="C00000"/>
              </w:rPr>
              <w:t>İSTEDİĞİM DERSLER</w:t>
            </w:r>
          </w:p>
        </w:tc>
      </w:tr>
      <w:tr w:rsidR="00C278C1" w:rsidRPr="00C278C1" w:rsidTr="004C0951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095F30" w:rsidRPr="00C626E4" w:rsidRDefault="00095F30" w:rsidP="00095F30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:rsidR="00095F30" w:rsidRPr="00C626E4" w:rsidRDefault="00095F30" w:rsidP="004023B0">
            <w:pPr>
              <w:pStyle w:val="AralkYok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Dersin Adı</w:t>
            </w: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  <w:bookmarkStart w:id="0" w:name="_GoBack"/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C626E4">
              <w:rPr>
                <w:rFonts w:ascii="Cambria" w:hAnsi="Cambria"/>
                <w:b/>
                <w:color w:val="C0000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GİREMEZ</w:t>
            </w:r>
          </w:p>
        </w:tc>
      </w:tr>
    </w:tbl>
    <w:p w:rsidR="00A7528E" w:rsidRDefault="00A7528E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:rsidTr="00325C6E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C626E4" w:rsidRDefault="00A7528E" w:rsidP="00325C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C626E4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20..</w:t>
            </w:r>
          </w:p>
        </w:tc>
      </w:tr>
      <w:tr w:rsidR="00A7528E" w:rsidTr="00325C6E">
        <w:trPr>
          <w:trHeight w:val="338"/>
        </w:trPr>
        <w:tc>
          <w:tcPr>
            <w:tcW w:w="2552" w:type="dxa"/>
            <w:vAlign w:val="center"/>
          </w:tcPr>
          <w:p w:rsidR="00A7528E" w:rsidRPr="00C626E4" w:rsidRDefault="00A7528E" w:rsidP="00325C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Danışmanının</w:t>
            </w:r>
          </w:p>
          <w:p w:rsidR="00A7528E" w:rsidRPr="00C626E4" w:rsidRDefault="00A7528E" w:rsidP="00325C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7528E" w:rsidRPr="00C626E4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:rsidTr="00325C6E">
        <w:tc>
          <w:tcPr>
            <w:tcW w:w="2552" w:type="dxa"/>
          </w:tcPr>
          <w:p w:rsidR="00A7528E" w:rsidRPr="00C626E4" w:rsidRDefault="00A7528E" w:rsidP="00325C6E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:rsidR="00A7528E" w:rsidRPr="00C626E4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 w:rsidRPr="00C626E4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bookmarkEnd w:id="0"/>
    </w:tbl>
    <w:p w:rsidR="00BC7571" w:rsidRPr="00837CDD" w:rsidRDefault="00BC7571" w:rsidP="00963863">
      <w:pPr>
        <w:pStyle w:val="AralkYok"/>
        <w:rPr>
          <w:rFonts w:ascii="Cambria" w:hAnsi="Cambria"/>
          <w:sz w:val="20"/>
          <w:szCs w:val="20"/>
        </w:rPr>
      </w:pPr>
    </w:p>
    <w:sectPr w:rsidR="00BC7571" w:rsidRPr="00837CDD" w:rsidSect="00F94B28">
      <w:headerReference w:type="default" r:id="rId7"/>
      <w:footerReference w:type="default" r:id="rId8"/>
      <w:pgSz w:w="11906" w:h="16838"/>
      <w:pgMar w:top="1418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CD" w:rsidRDefault="00AB5ECD" w:rsidP="00534F7F">
      <w:pPr>
        <w:spacing w:after="0" w:line="240" w:lineRule="auto"/>
      </w:pPr>
      <w:r>
        <w:separator/>
      </w:r>
    </w:p>
  </w:endnote>
  <w:endnote w:type="continuationSeparator" w:id="0">
    <w:p w:rsidR="00AB5ECD" w:rsidRDefault="00AB5EC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C626E4" w:rsidRPr="00750B06" w:rsidTr="0008643E">
      <w:trPr>
        <w:trHeight w:val="258"/>
      </w:trPr>
      <w:tc>
        <w:tcPr>
          <w:tcW w:w="2918" w:type="dxa"/>
          <w:gridSpan w:val="3"/>
          <w:shd w:val="clear" w:color="auto" w:fill="DBDBDB"/>
        </w:tcPr>
        <w:p w:rsidR="00C626E4" w:rsidRPr="00750B06" w:rsidRDefault="00C626E4" w:rsidP="00C626E4">
          <w:pPr>
            <w:widowControl w:val="0"/>
            <w:autoSpaceDE w:val="0"/>
            <w:autoSpaceDN w:val="0"/>
            <w:spacing w:before="1" w:after="0" w:line="240" w:lineRule="auto"/>
            <w:ind w:left="840" w:right="831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69" w:type="dxa"/>
          <w:gridSpan w:val="5"/>
          <w:shd w:val="clear" w:color="auto" w:fill="DBDBDB"/>
        </w:tcPr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/>
        </w:tcPr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</w:tc>
    </w:tr>
    <w:tr w:rsidR="00C626E4" w:rsidRPr="00750B06" w:rsidTr="0008643E">
      <w:trPr>
        <w:trHeight w:val="288"/>
      </w:trPr>
      <w:tc>
        <w:tcPr>
          <w:tcW w:w="2918" w:type="dxa"/>
          <w:gridSpan w:val="3"/>
          <w:shd w:val="clear" w:color="auto" w:fill="DBDBDB"/>
        </w:tcPr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/>
        </w:tcPr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/>
        </w:tcPr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  <w:tr w:rsidR="00C626E4" w:rsidRPr="00750B06" w:rsidTr="0008643E">
      <w:trPr>
        <w:trHeight w:val="559"/>
      </w:trPr>
      <w:tc>
        <w:tcPr>
          <w:tcW w:w="666" w:type="dxa"/>
        </w:tcPr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50B06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750B06">
            <w:rPr>
              <w:rFonts w:ascii="Cambria" w:hAnsi="Cambria"/>
              <w:color w:val="000000"/>
              <w:sz w:val="16"/>
              <w:szCs w:val="16"/>
            </w:rPr>
            <w:t>Telefon</w:t>
          </w:r>
        </w:p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750B06">
            <w:rPr>
              <w:rFonts w:ascii="Cambria" w:hAnsi="Cambria"/>
              <w:color w:val="000000"/>
              <w:sz w:val="16"/>
              <w:szCs w:val="16"/>
            </w:rPr>
            <w:t>İnternet Adresi</w:t>
          </w:r>
        </w:p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color w:val="00000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C626E4" w:rsidRPr="00750B06" w:rsidRDefault="00C626E4" w:rsidP="00C626E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iybf@iste.edu.tr</w:t>
          </w:r>
          <w:r w:rsidRPr="00750B06"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534F7F" w:rsidRPr="00C626E4" w:rsidRDefault="00534F7F" w:rsidP="00C626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CD" w:rsidRDefault="00AB5ECD" w:rsidP="00534F7F">
      <w:pPr>
        <w:spacing w:after="0" w:line="240" w:lineRule="auto"/>
      </w:pPr>
      <w:r>
        <w:separator/>
      </w:r>
    </w:p>
  </w:footnote>
  <w:footnote w:type="continuationSeparator" w:id="0">
    <w:p w:rsidR="00AB5ECD" w:rsidRDefault="00AB5EC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1624"/>
      <w:gridCol w:w="1718"/>
      <w:gridCol w:w="3289"/>
      <w:gridCol w:w="1790"/>
      <w:gridCol w:w="1207"/>
    </w:tblGrid>
    <w:tr w:rsidR="00C626E4" w:rsidRPr="006F1C4B" w:rsidTr="0008643E">
      <w:trPr>
        <w:trHeight w:hRule="exact" w:val="360"/>
      </w:trPr>
      <w:tc>
        <w:tcPr>
          <w:tcW w:w="1732" w:type="dxa"/>
          <w:vMerge w:val="restart"/>
        </w:tcPr>
        <w:p w:rsidR="00C626E4" w:rsidRPr="006F1C4B" w:rsidRDefault="00C626E4" w:rsidP="00C626E4">
          <w:pPr>
            <w:jc w:val="center"/>
            <w:rPr>
              <w:rFonts w:ascii="Cambria" w:hAnsi="Cambria" w:cs="Times New Roman"/>
              <w:sz w:val="20"/>
              <w:szCs w:val="20"/>
            </w:rPr>
          </w:pPr>
          <w:r w:rsidRPr="006F1C4B">
            <w:rPr>
              <w:rFonts w:ascii="Cambria" w:hAnsi="Cambria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20D12AD" wp14:editId="3A9240A7">
                <wp:simplePos x="0" y="0"/>
                <wp:positionH relativeFrom="column">
                  <wp:posOffset>-55355</wp:posOffset>
                </wp:positionH>
                <wp:positionV relativeFrom="paragraph">
                  <wp:posOffset>111788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622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:rsidR="00C626E4" w:rsidRPr="006F1C4B" w:rsidRDefault="00C626E4" w:rsidP="00C626E4">
          <w:pPr>
            <w:jc w:val="center"/>
            <w:rPr>
              <w:rFonts w:ascii="Cambria" w:hAnsi="Cambria" w:cs="Times New Roman"/>
              <w:b/>
              <w:sz w:val="20"/>
              <w:szCs w:val="20"/>
            </w:rPr>
          </w:pPr>
          <w:r>
            <w:rPr>
              <w:rFonts w:ascii="Cambria" w:hAnsi="Cambria" w:cs="Times New Roman"/>
              <w:b/>
            </w:rPr>
            <w:t>EK SINAV MÜRACAAT FORMU</w:t>
          </w:r>
        </w:p>
      </w:tc>
    </w:tr>
    <w:tr w:rsidR="00C626E4" w:rsidRPr="006F1C4B" w:rsidTr="0008643E">
      <w:trPr>
        <w:trHeight w:hRule="exact" w:val="360"/>
      </w:trPr>
      <w:tc>
        <w:tcPr>
          <w:tcW w:w="1732" w:type="dxa"/>
          <w:vMerge/>
        </w:tcPr>
        <w:p w:rsidR="00C626E4" w:rsidRPr="006F1C4B" w:rsidRDefault="00C626E4" w:rsidP="00C626E4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C626E4" w:rsidRPr="006F1C4B" w:rsidRDefault="00C626E4" w:rsidP="00C626E4">
          <w:pPr>
            <w:jc w:val="both"/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Doküman No</w:t>
          </w:r>
        </w:p>
      </w:tc>
      <w:tc>
        <w:tcPr>
          <w:tcW w:w="3445" w:type="dxa"/>
        </w:tcPr>
        <w:p w:rsidR="00C626E4" w:rsidRPr="006F1C4B" w:rsidRDefault="00C626E4" w:rsidP="00C626E4">
          <w:pPr>
            <w:jc w:val="both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</w:rPr>
            <w:t>İYBF-FR-24</w:t>
          </w:r>
        </w:p>
      </w:tc>
      <w:tc>
        <w:tcPr>
          <w:tcW w:w="1845" w:type="dxa"/>
        </w:tcPr>
        <w:p w:rsidR="00C626E4" w:rsidRPr="006F1C4B" w:rsidRDefault="00C626E4" w:rsidP="00C626E4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Revizyon Tarihi</w:t>
          </w:r>
        </w:p>
      </w:tc>
      <w:tc>
        <w:tcPr>
          <w:tcW w:w="1274" w:type="dxa"/>
        </w:tcPr>
        <w:p w:rsidR="00C626E4" w:rsidRPr="006F1C4B" w:rsidRDefault="00C626E4" w:rsidP="00C626E4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-</w:t>
          </w:r>
        </w:p>
      </w:tc>
    </w:tr>
    <w:tr w:rsidR="00C626E4" w:rsidRPr="006F1C4B" w:rsidTr="0008643E">
      <w:trPr>
        <w:trHeight w:hRule="exact" w:val="360"/>
      </w:trPr>
      <w:tc>
        <w:tcPr>
          <w:tcW w:w="1732" w:type="dxa"/>
          <w:vMerge/>
        </w:tcPr>
        <w:p w:rsidR="00C626E4" w:rsidRPr="006F1C4B" w:rsidRDefault="00C626E4" w:rsidP="00C626E4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C626E4" w:rsidRPr="006F1C4B" w:rsidRDefault="00C626E4" w:rsidP="00C626E4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İlk Yayın Tarihi</w:t>
          </w:r>
        </w:p>
      </w:tc>
      <w:tc>
        <w:tcPr>
          <w:tcW w:w="3445" w:type="dxa"/>
        </w:tcPr>
        <w:p w:rsidR="00C626E4" w:rsidRPr="006F1C4B" w:rsidRDefault="00C626E4" w:rsidP="00C626E4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01.01.2021</w:t>
          </w:r>
        </w:p>
      </w:tc>
      <w:tc>
        <w:tcPr>
          <w:tcW w:w="1845" w:type="dxa"/>
        </w:tcPr>
        <w:p w:rsidR="00C626E4" w:rsidRPr="006F1C4B" w:rsidRDefault="00C626E4" w:rsidP="00C626E4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Revizyon No</w:t>
          </w:r>
        </w:p>
      </w:tc>
      <w:tc>
        <w:tcPr>
          <w:tcW w:w="1274" w:type="dxa"/>
        </w:tcPr>
        <w:p w:rsidR="00C626E4" w:rsidRPr="006F1C4B" w:rsidRDefault="00C626E4" w:rsidP="00C626E4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-</w:t>
          </w:r>
        </w:p>
      </w:tc>
    </w:tr>
    <w:tr w:rsidR="00C626E4" w:rsidRPr="006F1C4B" w:rsidTr="0008643E">
      <w:trPr>
        <w:trHeight w:hRule="exact" w:val="360"/>
      </w:trPr>
      <w:tc>
        <w:tcPr>
          <w:tcW w:w="1732" w:type="dxa"/>
          <w:vMerge/>
        </w:tcPr>
        <w:p w:rsidR="00C626E4" w:rsidRPr="006F1C4B" w:rsidRDefault="00C626E4" w:rsidP="00C626E4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5209" w:type="dxa"/>
          <w:gridSpan w:val="2"/>
        </w:tcPr>
        <w:p w:rsidR="00C626E4" w:rsidRPr="006F1C4B" w:rsidRDefault="00C626E4" w:rsidP="00C626E4">
          <w:pPr>
            <w:keepNext/>
            <w:ind w:left="-142" w:right="-219"/>
            <w:jc w:val="center"/>
            <w:outlineLvl w:val="0"/>
            <w:rPr>
              <w:rFonts w:ascii="Cambria" w:hAnsi="Cambria" w:cs="Times New Roman"/>
            </w:rPr>
          </w:pPr>
        </w:p>
      </w:tc>
      <w:tc>
        <w:tcPr>
          <w:tcW w:w="1845" w:type="dxa"/>
        </w:tcPr>
        <w:p w:rsidR="00C626E4" w:rsidRPr="006F1C4B" w:rsidRDefault="00C626E4" w:rsidP="00C626E4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Sayfa No</w:t>
          </w:r>
        </w:p>
      </w:tc>
      <w:tc>
        <w:tcPr>
          <w:tcW w:w="1274" w:type="dxa"/>
        </w:tcPr>
        <w:p w:rsidR="00C626E4" w:rsidRPr="006F1C4B" w:rsidRDefault="00C626E4" w:rsidP="00C626E4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1</w:t>
          </w:r>
        </w:p>
      </w:tc>
    </w:tr>
  </w:tbl>
  <w:p w:rsidR="00C626E4" w:rsidRDefault="00C626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71C9B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D54F4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37906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611E0"/>
    <w:rsid w:val="00490B9B"/>
    <w:rsid w:val="004A38D0"/>
    <w:rsid w:val="004B1C2E"/>
    <w:rsid w:val="004C0951"/>
    <w:rsid w:val="004C7A7E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95DD5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00B1"/>
    <w:rsid w:val="007C2B26"/>
    <w:rsid w:val="007D4382"/>
    <w:rsid w:val="0082082E"/>
    <w:rsid w:val="00820C2A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63863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125A4"/>
    <w:rsid w:val="00A354CE"/>
    <w:rsid w:val="00A639C8"/>
    <w:rsid w:val="00A7528E"/>
    <w:rsid w:val="00A7553D"/>
    <w:rsid w:val="00AA23EA"/>
    <w:rsid w:val="00AB5ECD"/>
    <w:rsid w:val="00AC1686"/>
    <w:rsid w:val="00AE78D4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626E4"/>
    <w:rsid w:val="00C64E57"/>
    <w:rsid w:val="00C854E7"/>
    <w:rsid w:val="00CD3C66"/>
    <w:rsid w:val="00CE2821"/>
    <w:rsid w:val="00D23714"/>
    <w:rsid w:val="00D43DB8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35C02"/>
    <w:rsid w:val="00E36113"/>
    <w:rsid w:val="00E87FEE"/>
    <w:rsid w:val="00EA29AB"/>
    <w:rsid w:val="00EC34EA"/>
    <w:rsid w:val="00EE3346"/>
    <w:rsid w:val="00EF4046"/>
    <w:rsid w:val="00F039DE"/>
    <w:rsid w:val="00F10E07"/>
    <w:rsid w:val="00F365F7"/>
    <w:rsid w:val="00F50380"/>
    <w:rsid w:val="00F56CD5"/>
    <w:rsid w:val="00F83D5A"/>
    <w:rsid w:val="00F9274A"/>
    <w:rsid w:val="00F94B28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39"/>
    <w:rsid w:val="00C626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ISTE-YBS</cp:lastModifiedBy>
  <cp:revision>7</cp:revision>
  <dcterms:created xsi:type="dcterms:W3CDTF">2024-03-29T05:43:00Z</dcterms:created>
  <dcterms:modified xsi:type="dcterms:W3CDTF">2024-04-02T18:57:00Z</dcterms:modified>
</cp:coreProperties>
</file>