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2C307" w14:textId="77777777" w:rsidR="00827B88" w:rsidRDefault="0078641A" w:rsidP="004B79DE">
      <w:pPr>
        <w:tabs>
          <w:tab w:val="center" w:pos="4536"/>
          <w:tab w:val="left" w:pos="51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6C9AC" wp14:editId="70337345">
                <wp:simplePos x="0" y="0"/>
                <wp:positionH relativeFrom="column">
                  <wp:posOffset>2822575</wp:posOffset>
                </wp:positionH>
                <wp:positionV relativeFrom="paragraph">
                  <wp:posOffset>273421</wp:posOffset>
                </wp:positionV>
                <wp:extent cx="0" cy="161290"/>
                <wp:effectExtent l="0" t="0" r="19050" b="10160"/>
                <wp:wrapNone/>
                <wp:docPr id="1" name="Shap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12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61538">
                              <a:moveTo>
                                <a:pt x="0" y="0"/>
                              </a:moveTo>
                              <a:lnTo>
                                <a:pt x="0" y="161538"/>
                              </a:lnTo>
                            </a:path>
                          </a:pathLst>
                        </a:custGeom>
                        <a:ln w="10131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4C0EB8" id="Shape 223" o:spid="_x0000_s1026" style="position:absolute;margin-left:222.25pt;margin-top:21.55pt;width:0;height:1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161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" path="m,l,161538e" filled="f" strokeweight=".28142mm">
                <v:stroke endcap="round"/>
                <v:path arrowok="t" textboxrect="0,0,0,161538"/>
              </v:shape>
            </w:pict>
          </mc:Fallback>
        </mc:AlternateContent>
      </w:r>
      <w:r w:rsidR="00CA2480">
        <w:tab/>
      </w:r>
      <w:r w:rsidR="00BC1FCE">
        <w:rPr>
          <w:b/>
          <w:noProof/>
        </w:rPr>
        <mc:AlternateContent>
          <mc:Choice Requires="wpg">
            <w:drawing>
              <wp:inline distT="0" distB="0" distL="0" distR="0" wp14:anchorId="00DA0938" wp14:editId="3EE84BE7">
                <wp:extent cx="3847959" cy="8009673"/>
                <wp:effectExtent l="0" t="0" r="0" b="10795"/>
                <wp:docPr id="8323" name="Group 8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7959" cy="8009673"/>
                          <a:chOff x="0" y="0"/>
                          <a:chExt cx="3847959" cy="8009673"/>
                        </a:xfrm>
                      </wpg:grpSpPr>
                      <wps:wsp>
                        <wps:cNvPr id="201" name="Shape 201"/>
                        <wps:cNvSpPr/>
                        <wps:spPr>
                          <a:xfrm>
                            <a:off x="1112829" y="0"/>
                            <a:ext cx="717883" cy="287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83" h="287382">
                                <a:moveTo>
                                  <a:pt x="143556" y="0"/>
                                </a:moveTo>
                                <a:lnTo>
                                  <a:pt x="574326" y="0"/>
                                </a:lnTo>
                                <a:cubicBezTo>
                                  <a:pt x="653652" y="0"/>
                                  <a:pt x="717883" y="64291"/>
                                  <a:pt x="717883" y="143690"/>
                                </a:cubicBezTo>
                                <a:cubicBezTo>
                                  <a:pt x="717883" y="223091"/>
                                  <a:pt x="653652" y="287382"/>
                                  <a:pt x="574326" y="287382"/>
                                </a:cubicBezTo>
                                <a:lnTo>
                                  <a:pt x="143556" y="287382"/>
                                </a:lnTo>
                                <a:cubicBezTo>
                                  <a:pt x="64231" y="287382"/>
                                  <a:pt x="0" y="223091"/>
                                  <a:pt x="0" y="143690"/>
                                </a:cubicBezTo>
                                <a:cubicBezTo>
                                  <a:pt x="0" y="64291"/>
                                  <a:pt x="64231" y="0"/>
                                  <a:pt x="14355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1112829" y="0"/>
                            <a:ext cx="717883" cy="287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83" h="287382">
                                <a:moveTo>
                                  <a:pt x="143556" y="287382"/>
                                </a:moveTo>
                                <a:lnTo>
                                  <a:pt x="574326" y="287382"/>
                                </a:lnTo>
                                <a:cubicBezTo>
                                  <a:pt x="653652" y="287382"/>
                                  <a:pt x="717883" y="223091"/>
                                  <a:pt x="717883" y="143690"/>
                                </a:cubicBezTo>
                                <a:cubicBezTo>
                                  <a:pt x="717883" y="64291"/>
                                  <a:pt x="653652" y="0"/>
                                  <a:pt x="574326" y="0"/>
                                </a:cubicBezTo>
                                <a:lnTo>
                                  <a:pt x="143556" y="0"/>
                                </a:lnTo>
                                <a:cubicBezTo>
                                  <a:pt x="64231" y="0"/>
                                  <a:pt x="0" y="64291"/>
                                  <a:pt x="0" y="143690"/>
                                </a:cubicBezTo>
                                <a:cubicBezTo>
                                  <a:pt x="0" y="223091"/>
                                  <a:pt x="64231" y="287382"/>
                                  <a:pt x="143556" y="287382"/>
                                </a:cubicBezTo>
                                <a:close/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1255777" y="90295"/>
                            <a:ext cx="579507" cy="148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7BBFBA" w14:textId="77777777" w:rsidR="00BC1FCE" w:rsidRDefault="00BC1FCE" w:rsidP="00BC1FCE">
                              <w:r>
                                <w:rPr>
                                  <w:sz w:val="18"/>
                                </w:rPr>
                                <w:t>Başlama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69" name="Shape 10369"/>
                        <wps:cNvSpPr/>
                        <wps:spPr>
                          <a:xfrm>
                            <a:off x="0" y="478529"/>
                            <a:ext cx="2943561" cy="431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431174">
                                <a:moveTo>
                                  <a:pt x="0" y="0"/>
                                </a:moveTo>
                                <a:lnTo>
                                  <a:pt x="2943561" y="0"/>
                                </a:lnTo>
                                <a:lnTo>
                                  <a:pt x="2943561" y="431174"/>
                                </a:lnTo>
                                <a:lnTo>
                                  <a:pt x="0" y="4311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0" y="478529"/>
                            <a:ext cx="2943561" cy="431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431174">
                                <a:moveTo>
                                  <a:pt x="0" y="431174"/>
                                </a:moveTo>
                                <a:lnTo>
                                  <a:pt x="2943561" y="431174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188984" y="574397"/>
                            <a:ext cx="3462486" cy="148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5C12E9" w14:textId="77777777" w:rsidR="00BC1FCE" w:rsidRDefault="00BC1FCE" w:rsidP="00BC1FC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İlana çıkmak için hibe miktarına göre hibeli kontenjan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898660" y="708054"/>
                            <a:ext cx="1495189" cy="148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690A51" w14:textId="77777777" w:rsidR="00BC1FCE" w:rsidRDefault="00BC1FCE" w:rsidP="00BC1FC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miktarının belirlenmesi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2027050" y="708054"/>
                            <a:ext cx="30454" cy="148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5DAA5C" w14:textId="77777777" w:rsidR="00BC1FCE" w:rsidRDefault="00BC1FCE" w:rsidP="00BC1FC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70" name="Shape 10370"/>
                        <wps:cNvSpPr/>
                        <wps:spPr>
                          <a:xfrm>
                            <a:off x="0" y="1125331"/>
                            <a:ext cx="2943561" cy="287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3">
                                <a:moveTo>
                                  <a:pt x="0" y="0"/>
                                </a:moveTo>
                                <a:lnTo>
                                  <a:pt x="2943561" y="0"/>
                                </a:lnTo>
                                <a:lnTo>
                                  <a:pt x="2943561" y="287443"/>
                                </a:lnTo>
                                <a:lnTo>
                                  <a:pt x="0" y="2874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0" y="1125331"/>
                            <a:ext cx="2943561" cy="287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3">
                                <a:moveTo>
                                  <a:pt x="0" y="287443"/>
                                </a:moveTo>
                                <a:lnTo>
                                  <a:pt x="2943561" y="287443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271551" y="1216396"/>
                            <a:ext cx="3206227" cy="148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18DDEF" w14:textId="77777777" w:rsidR="00BC1FCE" w:rsidRDefault="00BC1FCE" w:rsidP="00BC1FC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İlanın hazırlanarak Çalışma Kurulu kararı alınması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71" name="Shape 10371"/>
                        <wps:cNvSpPr/>
                        <wps:spPr>
                          <a:xfrm>
                            <a:off x="0" y="1599601"/>
                            <a:ext cx="2943561" cy="287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2">
                                <a:moveTo>
                                  <a:pt x="0" y="0"/>
                                </a:moveTo>
                                <a:lnTo>
                                  <a:pt x="2943561" y="0"/>
                                </a:lnTo>
                                <a:lnTo>
                                  <a:pt x="2943561" y="287442"/>
                                </a:lnTo>
                                <a:lnTo>
                                  <a:pt x="0" y="2874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0" y="1599601"/>
                            <a:ext cx="2943561" cy="287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2">
                                <a:moveTo>
                                  <a:pt x="0" y="287442"/>
                                </a:moveTo>
                                <a:lnTo>
                                  <a:pt x="2943561" y="287442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1020739" y="1690972"/>
                            <a:ext cx="1206996" cy="148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D797CA" w14:textId="77777777" w:rsidR="00BC1FCE" w:rsidRDefault="00BC1FCE" w:rsidP="00BC1FC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İlanın duyurulması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72" name="Shape 10372"/>
                        <wps:cNvSpPr/>
                        <wps:spPr>
                          <a:xfrm>
                            <a:off x="0" y="2073872"/>
                            <a:ext cx="2943561" cy="287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3">
                                <a:moveTo>
                                  <a:pt x="0" y="0"/>
                                </a:moveTo>
                                <a:lnTo>
                                  <a:pt x="2943561" y="0"/>
                                </a:lnTo>
                                <a:lnTo>
                                  <a:pt x="2943561" y="287443"/>
                                </a:lnTo>
                                <a:lnTo>
                                  <a:pt x="0" y="2874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0" y="2073872"/>
                            <a:ext cx="2943561" cy="287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3">
                                <a:moveTo>
                                  <a:pt x="0" y="287443"/>
                                </a:moveTo>
                                <a:lnTo>
                                  <a:pt x="2943561" y="287443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949315" y="2165547"/>
                            <a:ext cx="1400412" cy="148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6A53BD" w14:textId="77777777" w:rsidR="00BC1FCE" w:rsidRDefault="00BC1FCE" w:rsidP="00BC1FC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Başvuruların alınması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Shape 218"/>
                        <wps:cNvSpPr/>
                        <wps:spPr>
                          <a:xfrm>
                            <a:off x="1285157" y="7635991"/>
                            <a:ext cx="373327" cy="373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27" h="373682">
                                <a:moveTo>
                                  <a:pt x="186613" y="0"/>
                                </a:moveTo>
                                <a:cubicBezTo>
                                  <a:pt x="289747" y="0"/>
                                  <a:pt x="373327" y="83649"/>
                                  <a:pt x="373327" y="186839"/>
                                </a:cubicBezTo>
                                <a:cubicBezTo>
                                  <a:pt x="373327" y="290028"/>
                                  <a:pt x="289747" y="373682"/>
                                  <a:pt x="186613" y="373682"/>
                                </a:cubicBezTo>
                                <a:cubicBezTo>
                                  <a:pt x="83581" y="373682"/>
                                  <a:pt x="0" y="290028"/>
                                  <a:pt x="0" y="186839"/>
                                </a:cubicBezTo>
                                <a:cubicBezTo>
                                  <a:pt x="0" y="83649"/>
                                  <a:pt x="83581" y="0"/>
                                  <a:pt x="1866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1285157" y="7635991"/>
                            <a:ext cx="373327" cy="373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27" h="373682">
                                <a:moveTo>
                                  <a:pt x="0" y="186839"/>
                                </a:moveTo>
                                <a:cubicBezTo>
                                  <a:pt x="0" y="83649"/>
                                  <a:pt x="83581" y="0"/>
                                  <a:pt x="186613" y="0"/>
                                </a:cubicBezTo>
                                <a:cubicBezTo>
                                  <a:pt x="289747" y="0"/>
                                  <a:pt x="373327" y="83649"/>
                                  <a:pt x="373327" y="186839"/>
                                </a:cubicBezTo>
                                <a:cubicBezTo>
                                  <a:pt x="373327" y="290028"/>
                                  <a:pt x="289747" y="373682"/>
                                  <a:pt x="186613" y="373682"/>
                                </a:cubicBezTo>
                                <a:cubicBezTo>
                                  <a:pt x="83581" y="373682"/>
                                  <a:pt x="0" y="290028"/>
                                  <a:pt x="0" y="186839"/>
                                </a:cubicBezTo>
                                <a:close/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1437832" y="7774651"/>
                            <a:ext cx="96637" cy="148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90307C" w14:textId="77777777" w:rsidR="00BC1FCE" w:rsidRDefault="00BC1FCE" w:rsidP="00BC1FCE"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Shape 222"/>
                        <wps:cNvSpPr/>
                        <wps:spPr>
                          <a:xfrm>
                            <a:off x="1436109" y="407140"/>
                            <a:ext cx="71322" cy="7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2" h="71389">
                                <a:moveTo>
                                  <a:pt x="0" y="0"/>
                                </a:moveTo>
                                <a:cubicBezTo>
                                  <a:pt x="22491" y="11257"/>
                                  <a:pt x="48933" y="11257"/>
                                  <a:pt x="71322" y="0"/>
                                </a:cubicBezTo>
                                <a:lnTo>
                                  <a:pt x="35661" y="71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1471770" y="909703"/>
                            <a:ext cx="0" cy="161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8">
                                <a:moveTo>
                                  <a:pt x="0" y="0"/>
                                </a:moveTo>
                                <a:lnTo>
                                  <a:pt x="0" y="161538"/>
                                </a:lnTo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1436109" y="1053901"/>
                            <a:ext cx="71322" cy="7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2" h="71389">
                                <a:moveTo>
                                  <a:pt x="0" y="0"/>
                                </a:moveTo>
                                <a:cubicBezTo>
                                  <a:pt x="22491" y="11256"/>
                                  <a:pt x="48933" y="11256"/>
                                  <a:pt x="71322" y="0"/>
                                </a:cubicBezTo>
                                <a:lnTo>
                                  <a:pt x="35661" y="71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1471770" y="1412774"/>
                            <a:ext cx="0" cy="132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840">
                                <a:moveTo>
                                  <a:pt x="0" y="0"/>
                                </a:moveTo>
                                <a:lnTo>
                                  <a:pt x="0" y="132840"/>
                                </a:lnTo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1436109" y="1528172"/>
                            <a:ext cx="71322" cy="7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2" h="71389">
                                <a:moveTo>
                                  <a:pt x="0" y="0"/>
                                </a:moveTo>
                                <a:cubicBezTo>
                                  <a:pt x="22491" y="11256"/>
                                  <a:pt x="48933" y="11256"/>
                                  <a:pt x="71322" y="0"/>
                                </a:cubicBezTo>
                                <a:lnTo>
                                  <a:pt x="35661" y="71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1471770" y="1887043"/>
                            <a:ext cx="0" cy="132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841">
                                <a:moveTo>
                                  <a:pt x="0" y="0"/>
                                </a:moveTo>
                                <a:lnTo>
                                  <a:pt x="0" y="132841"/>
                                </a:lnTo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1436109" y="2002544"/>
                            <a:ext cx="71322" cy="7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2" h="71389">
                                <a:moveTo>
                                  <a:pt x="0" y="0"/>
                                </a:moveTo>
                                <a:cubicBezTo>
                                  <a:pt x="22491" y="11155"/>
                                  <a:pt x="48933" y="11155"/>
                                  <a:pt x="71322" y="0"/>
                                </a:cubicBezTo>
                                <a:lnTo>
                                  <a:pt x="35661" y="71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0" y="2548204"/>
                            <a:ext cx="2943561" cy="431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431174">
                                <a:moveTo>
                                  <a:pt x="0" y="0"/>
                                </a:moveTo>
                                <a:lnTo>
                                  <a:pt x="2943561" y="0"/>
                                </a:lnTo>
                                <a:lnTo>
                                  <a:pt x="2943561" y="431174"/>
                                </a:lnTo>
                                <a:lnTo>
                                  <a:pt x="0" y="4311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0" y="2548204"/>
                            <a:ext cx="2943561" cy="431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431174">
                                <a:moveTo>
                                  <a:pt x="0" y="431174"/>
                                </a:moveTo>
                                <a:lnTo>
                                  <a:pt x="2943561" y="431174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18339" y="2571533"/>
                            <a:ext cx="3802049" cy="148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FB4E80" w14:textId="77777777" w:rsidR="00BC1FCE" w:rsidRDefault="00BC1FCE" w:rsidP="00BC1FC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Birinci değerlendirmenin yapılması ve ikinci değerlendirme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18341" y="2712316"/>
                            <a:ext cx="3829618" cy="148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37713D" w14:textId="77777777" w:rsidR="00BC1FCE" w:rsidRDefault="00BC1FCE" w:rsidP="00BC1FC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için yapılacak İngilizce yazılı sınavının yerinin ve zamanının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1159533" y="2845973"/>
                            <a:ext cx="802336" cy="148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89E485" w14:textId="77777777" w:rsidR="00BC1FCE" w:rsidRDefault="00BC1FCE" w:rsidP="00BC1FC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ilan edilmesi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1766177" y="2845973"/>
                            <a:ext cx="30454" cy="148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FF01D5" w14:textId="77777777" w:rsidR="00BC1FCE" w:rsidRDefault="00BC1FCE" w:rsidP="00BC1FC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73" name="Shape 10373"/>
                        <wps:cNvSpPr/>
                        <wps:spPr>
                          <a:xfrm>
                            <a:off x="0" y="3166205"/>
                            <a:ext cx="2943561" cy="287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3">
                                <a:moveTo>
                                  <a:pt x="0" y="0"/>
                                </a:moveTo>
                                <a:lnTo>
                                  <a:pt x="2943561" y="0"/>
                                </a:lnTo>
                                <a:lnTo>
                                  <a:pt x="2943561" y="287443"/>
                                </a:lnTo>
                                <a:lnTo>
                                  <a:pt x="0" y="2874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0" y="3166205"/>
                            <a:ext cx="2943561" cy="287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3">
                                <a:moveTo>
                                  <a:pt x="0" y="287443"/>
                                </a:moveTo>
                                <a:lnTo>
                                  <a:pt x="2943561" y="287443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260154" y="3258888"/>
                            <a:ext cx="3191101" cy="148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BB3D52" w14:textId="77777777" w:rsidR="00BC1FCE" w:rsidRDefault="00BC1FCE" w:rsidP="00BC1FC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İkinci değerlendirmenin yapılması ve ilan edilmesi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2665810" y="3258888"/>
                            <a:ext cx="30385" cy="148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EE925C" w14:textId="77777777" w:rsidR="00BC1FCE" w:rsidRDefault="00BC1FCE" w:rsidP="00BC1FC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74" name="Shape 10374"/>
                        <wps:cNvSpPr/>
                        <wps:spPr>
                          <a:xfrm>
                            <a:off x="0" y="3640476"/>
                            <a:ext cx="2943561" cy="287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2">
                                <a:moveTo>
                                  <a:pt x="0" y="0"/>
                                </a:moveTo>
                                <a:lnTo>
                                  <a:pt x="2943561" y="0"/>
                                </a:lnTo>
                                <a:lnTo>
                                  <a:pt x="2943561" y="287442"/>
                                </a:lnTo>
                                <a:lnTo>
                                  <a:pt x="0" y="2874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0" y="3640476"/>
                            <a:ext cx="2943561" cy="287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2">
                                <a:moveTo>
                                  <a:pt x="0" y="287442"/>
                                </a:moveTo>
                                <a:lnTo>
                                  <a:pt x="2943561" y="287442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213298" y="3733463"/>
                            <a:ext cx="3329831" cy="148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B2DE57" w14:textId="77777777" w:rsidR="00BC1FCE" w:rsidRDefault="00BC1FCE" w:rsidP="00BC1FC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Yabancı Dil sözlü sınav yeri ve zamanın ilan edilmesi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2712412" y="3733463"/>
                            <a:ext cx="30385" cy="148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F832CF" w14:textId="77777777" w:rsidR="00BC1FCE" w:rsidRDefault="00BC1FCE" w:rsidP="00BC1FC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75" name="Shape 10375"/>
                        <wps:cNvSpPr/>
                        <wps:spPr>
                          <a:xfrm>
                            <a:off x="0" y="4114747"/>
                            <a:ext cx="2943561" cy="287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3">
                                <a:moveTo>
                                  <a:pt x="0" y="0"/>
                                </a:moveTo>
                                <a:lnTo>
                                  <a:pt x="2943561" y="0"/>
                                </a:lnTo>
                                <a:lnTo>
                                  <a:pt x="2943561" y="287443"/>
                                </a:lnTo>
                                <a:lnTo>
                                  <a:pt x="0" y="2874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0" y="4114747"/>
                            <a:ext cx="2943561" cy="287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3">
                                <a:moveTo>
                                  <a:pt x="0" y="287443"/>
                                </a:moveTo>
                                <a:lnTo>
                                  <a:pt x="2943561" y="287443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255848" y="4141111"/>
                            <a:ext cx="3262986" cy="148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2EB05B" w14:textId="77777777" w:rsidR="00BC1FCE" w:rsidRDefault="00BC1FCE" w:rsidP="00BC1FC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Sözlü sınav sonuçlarına göre son değerlendirmenin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1244127" y="4274965"/>
                            <a:ext cx="613468" cy="148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329E2B" w14:textId="77777777" w:rsidR="00BC1FCE" w:rsidRDefault="00BC1FCE" w:rsidP="00BC1FC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yapılması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76" name="Shape 10376"/>
                        <wps:cNvSpPr/>
                        <wps:spPr>
                          <a:xfrm>
                            <a:off x="0" y="4589017"/>
                            <a:ext cx="2943561" cy="287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3">
                                <a:moveTo>
                                  <a:pt x="0" y="0"/>
                                </a:moveTo>
                                <a:lnTo>
                                  <a:pt x="2943561" y="0"/>
                                </a:lnTo>
                                <a:lnTo>
                                  <a:pt x="2943561" y="287443"/>
                                </a:lnTo>
                                <a:lnTo>
                                  <a:pt x="0" y="2874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0" y="4589017"/>
                            <a:ext cx="2943561" cy="287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3">
                                <a:moveTo>
                                  <a:pt x="0" y="287443"/>
                                </a:moveTo>
                                <a:lnTo>
                                  <a:pt x="2943561" y="287443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239385" y="4615685"/>
                            <a:ext cx="3327756" cy="148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CBA967" w14:textId="77777777" w:rsidR="00BC1FCE" w:rsidRDefault="00BC1FCE" w:rsidP="00BC1FC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Hibeli ve Hibesiz hareketliliğe hak kazananların ilan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1260843" y="4749540"/>
                            <a:ext cx="539656" cy="148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670591" w14:textId="77777777" w:rsidR="00BC1FCE" w:rsidRDefault="00BC1FCE" w:rsidP="00BC1FC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edilmesi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1664868" y="4749540"/>
                            <a:ext cx="30385" cy="148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A2EC6B" w14:textId="77777777" w:rsidR="00BC1FCE" w:rsidRDefault="00BC1FCE" w:rsidP="00BC1FC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77" name="Shape 10377"/>
                        <wps:cNvSpPr/>
                        <wps:spPr>
                          <a:xfrm>
                            <a:off x="0" y="5063390"/>
                            <a:ext cx="2943561" cy="287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2">
                                <a:moveTo>
                                  <a:pt x="0" y="0"/>
                                </a:moveTo>
                                <a:lnTo>
                                  <a:pt x="2943561" y="0"/>
                                </a:lnTo>
                                <a:lnTo>
                                  <a:pt x="2943561" y="287442"/>
                                </a:lnTo>
                                <a:lnTo>
                                  <a:pt x="0" y="2874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0" y="5063390"/>
                            <a:ext cx="2943561" cy="287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2">
                                <a:moveTo>
                                  <a:pt x="0" y="287442"/>
                                </a:moveTo>
                                <a:lnTo>
                                  <a:pt x="2943561" y="287442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149220" y="5090260"/>
                            <a:ext cx="3558530" cy="148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2E08B5" w14:textId="77777777" w:rsidR="00BC1FCE" w:rsidRDefault="00BC1FCE" w:rsidP="00BC1FC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Hareketlilik sağlayacak öğrencilere oryantasyon eğitimi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1240581" y="5224115"/>
                            <a:ext cx="587975" cy="148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6B9635" w14:textId="77777777" w:rsidR="00BC1FCE" w:rsidRDefault="00BC1FCE" w:rsidP="00BC1FC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verilmesi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1685129" y="5224115"/>
                            <a:ext cx="30385" cy="148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11253F" w14:textId="77777777" w:rsidR="00BC1FCE" w:rsidRDefault="00BC1FCE" w:rsidP="00BC1FC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78" name="Shape 10378"/>
                        <wps:cNvSpPr/>
                        <wps:spPr>
                          <a:xfrm>
                            <a:off x="0" y="5537650"/>
                            <a:ext cx="2943561" cy="445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445543">
                                <a:moveTo>
                                  <a:pt x="0" y="0"/>
                                </a:moveTo>
                                <a:lnTo>
                                  <a:pt x="2943561" y="0"/>
                                </a:lnTo>
                                <a:lnTo>
                                  <a:pt x="2943561" y="445543"/>
                                </a:lnTo>
                                <a:lnTo>
                                  <a:pt x="0" y="4455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0" y="5537650"/>
                            <a:ext cx="2943561" cy="445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445543">
                                <a:moveTo>
                                  <a:pt x="0" y="445543"/>
                                </a:moveTo>
                                <a:lnTo>
                                  <a:pt x="2943561" y="445543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121613" y="5577003"/>
                            <a:ext cx="3619891" cy="148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D676CD" w14:textId="77777777" w:rsidR="00BC1FCE" w:rsidRDefault="00BC1FCE" w:rsidP="00BC1FC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Hareketlilik sağlamaktan vazgeçen öğrencilerden feragat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93218" y="5710858"/>
                            <a:ext cx="1441257" cy="148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F11509" w14:textId="77777777" w:rsidR="00BC1FCE" w:rsidRDefault="00BC1FCE" w:rsidP="00BC1FC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dilekçelerinin alınması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1228931" y="5710858"/>
                            <a:ext cx="66293" cy="148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344C3E" w14:textId="77777777" w:rsidR="00BC1FCE" w:rsidRDefault="00BC1FCE" w:rsidP="00BC1FC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1276546" y="5710858"/>
                            <a:ext cx="2058430" cy="148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989940" w14:textId="77777777" w:rsidR="00BC1FCE" w:rsidRDefault="00BC1FCE" w:rsidP="00BC1FC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feragat eden öğrencilerin yerine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685149" y="5844516"/>
                            <a:ext cx="2067714" cy="148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18001D" w14:textId="77777777" w:rsidR="00BC1FCE" w:rsidRDefault="00BC1FCE" w:rsidP="00BC1FC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yedek öğrencilere bilgi verilmesi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2240510" y="5844516"/>
                            <a:ext cx="30454" cy="148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214052" w14:textId="77777777" w:rsidR="00BC1FCE" w:rsidRDefault="00BC1FCE" w:rsidP="00BC1FC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79" name="Shape 10379"/>
                        <wps:cNvSpPr/>
                        <wps:spPr>
                          <a:xfrm>
                            <a:off x="0" y="6170021"/>
                            <a:ext cx="2943561" cy="287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3">
                                <a:moveTo>
                                  <a:pt x="0" y="0"/>
                                </a:moveTo>
                                <a:lnTo>
                                  <a:pt x="2943561" y="0"/>
                                </a:lnTo>
                                <a:lnTo>
                                  <a:pt x="2943561" y="287443"/>
                                </a:lnTo>
                                <a:lnTo>
                                  <a:pt x="0" y="2874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0" y="6170021"/>
                            <a:ext cx="2943561" cy="287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3">
                                <a:moveTo>
                                  <a:pt x="0" y="287443"/>
                                </a:moveTo>
                                <a:lnTo>
                                  <a:pt x="2943561" y="287443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258381" y="6264529"/>
                            <a:ext cx="3209183" cy="148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395E2F" w14:textId="77777777" w:rsidR="00BC1FCE" w:rsidRDefault="00BC1FCE" w:rsidP="00BC1FC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Seçilen öğrencilerin karşı Üniversiteye bildirilmesi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2667228" y="6264529"/>
                            <a:ext cx="66293" cy="148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E0829C" w14:textId="77777777" w:rsidR="00BC1FCE" w:rsidRDefault="00BC1FCE" w:rsidP="00BC1FC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80" name="Shape 10380"/>
                        <wps:cNvSpPr/>
                        <wps:spPr>
                          <a:xfrm>
                            <a:off x="0" y="6644292"/>
                            <a:ext cx="2943561" cy="287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2">
                                <a:moveTo>
                                  <a:pt x="0" y="0"/>
                                </a:moveTo>
                                <a:lnTo>
                                  <a:pt x="2943561" y="0"/>
                                </a:lnTo>
                                <a:lnTo>
                                  <a:pt x="2943561" y="287442"/>
                                </a:lnTo>
                                <a:lnTo>
                                  <a:pt x="0" y="2874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0" y="6644292"/>
                            <a:ext cx="2943561" cy="287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2">
                                <a:moveTo>
                                  <a:pt x="0" y="287442"/>
                                </a:moveTo>
                                <a:lnTo>
                                  <a:pt x="2943561" y="287442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65386" y="6739104"/>
                            <a:ext cx="3710155" cy="148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B2456A" w14:textId="77777777" w:rsidR="00BC1FCE" w:rsidRDefault="00BC1FCE" w:rsidP="00BC1FC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Öğrencilere Erasmus İngilizce Dil Sertifikalarının verilmesi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2860325" y="6739104"/>
                            <a:ext cx="30385" cy="148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4D1623" w14:textId="77777777" w:rsidR="00BC1FCE" w:rsidRDefault="00BC1FCE" w:rsidP="00BC1FC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81" name="Shape 10381"/>
                        <wps:cNvSpPr/>
                        <wps:spPr>
                          <a:xfrm>
                            <a:off x="0" y="7118593"/>
                            <a:ext cx="2943561" cy="287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2">
                                <a:moveTo>
                                  <a:pt x="0" y="0"/>
                                </a:moveTo>
                                <a:lnTo>
                                  <a:pt x="2943561" y="0"/>
                                </a:lnTo>
                                <a:lnTo>
                                  <a:pt x="2943561" y="287442"/>
                                </a:lnTo>
                                <a:lnTo>
                                  <a:pt x="0" y="2874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0" y="7118593"/>
                            <a:ext cx="2943561" cy="287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561" h="287442">
                                <a:moveTo>
                                  <a:pt x="0" y="287442"/>
                                </a:moveTo>
                                <a:lnTo>
                                  <a:pt x="2943561" y="287442"/>
                                </a:lnTo>
                                <a:lnTo>
                                  <a:pt x="29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126425" y="7146700"/>
                            <a:ext cx="3626116" cy="148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951760" w14:textId="6A96EA33" w:rsidR="00BC1FCE" w:rsidRDefault="00BC1FCE" w:rsidP="00BC1FC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Öğrencilerin karşı Üniversitenin başvuru</w:t>
                              </w:r>
                              <w:r w:rsidR="00F95DE2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için belgeleri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1196714" y="7280358"/>
                            <a:ext cx="734745" cy="148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CC608A" w14:textId="77777777" w:rsidR="00BC1FCE" w:rsidRDefault="00BC1FCE" w:rsidP="00BC1FCE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hazırlaması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Shape 277"/>
                        <wps:cNvSpPr/>
                        <wps:spPr>
                          <a:xfrm>
                            <a:off x="1471770" y="2361315"/>
                            <a:ext cx="0" cy="132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840">
                                <a:moveTo>
                                  <a:pt x="0" y="0"/>
                                </a:moveTo>
                                <a:lnTo>
                                  <a:pt x="0" y="132840"/>
                                </a:lnTo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1436109" y="2476815"/>
                            <a:ext cx="71322" cy="7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2" h="71389">
                                <a:moveTo>
                                  <a:pt x="0" y="0"/>
                                </a:moveTo>
                                <a:cubicBezTo>
                                  <a:pt x="22491" y="11256"/>
                                  <a:pt x="48933" y="11256"/>
                                  <a:pt x="71322" y="0"/>
                                </a:cubicBezTo>
                                <a:lnTo>
                                  <a:pt x="35661" y="71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1471770" y="2979377"/>
                            <a:ext cx="0" cy="132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739">
                                <a:moveTo>
                                  <a:pt x="0" y="0"/>
                                </a:moveTo>
                                <a:lnTo>
                                  <a:pt x="0" y="132739"/>
                                </a:lnTo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436109" y="3094776"/>
                            <a:ext cx="71322" cy="7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2" h="71389">
                                <a:moveTo>
                                  <a:pt x="0" y="0"/>
                                </a:moveTo>
                                <a:cubicBezTo>
                                  <a:pt x="22491" y="11256"/>
                                  <a:pt x="48933" y="11256"/>
                                  <a:pt x="71322" y="0"/>
                                </a:cubicBezTo>
                                <a:lnTo>
                                  <a:pt x="35661" y="71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471770" y="3453648"/>
                            <a:ext cx="0" cy="132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840">
                                <a:moveTo>
                                  <a:pt x="0" y="0"/>
                                </a:moveTo>
                                <a:lnTo>
                                  <a:pt x="0" y="132840"/>
                                </a:lnTo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1436109" y="3569047"/>
                            <a:ext cx="71322" cy="7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2" h="71389">
                                <a:moveTo>
                                  <a:pt x="0" y="0"/>
                                </a:moveTo>
                                <a:cubicBezTo>
                                  <a:pt x="22491" y="11256"/>
                                  <a:pt x="48933" y="11256"/>
                                  <a:pt x="71322" y="0"/>
                                </a:cubicBezTo>
                                <a:lnTo>
                                  <a:pt x="35661" y="71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1471770" y="3927918"/>
                            <a:ext cx="0" cy="132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841">
                                <a:moveTo>
                                  <a:pt x="0" y="0"/>
                                </a:moveTo>
                                <a:lnTo>
                                  <a:pt x="0" y="132841"/>
                                </a:lnTo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1436109" y="4043418"/>
                            <a:ext cx="71322" cy="7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2" h="71389">
                                <a:moveTo>
                                  <a:pt x="0" y="0"/>
                                </a:moveTo>
                                <a:cubicBezTo>
                                  <a:pt x="22491" y="11155"/>
                                  <a:pt x="48933" y="11155"/>
                                  <a:pt x="71322" y="0"/>
                                </a:cubicBezTo>
                                <a:lnTo>
                                  <a:pt x="35661" y="71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1471770" y="4402189"/>
                            <a:ext cx="0" cy="132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840">
                                <a:moveTo>
                                  <a:pt x="0" y="0"/>
                                </a:moveTo>
                                <a:lnTo>
                                  <a:pt x="0" y="132840"/>
                                </a:lnTo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1436109" y="4517689"/>
                            <a:ext cx="71322" cy="7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2" h="71389">
                                <a:moveTo>
                                  <a:pt x="0" y="0"/>
                                </a:moveTo>
                                <a:cubicBezTo>
                                  <a:pt x="22491" y="11256"/>
                                  <a:pt x="48933" y="11256"/>
                                  <a:pt x="71322" y="0"/>
                                </a:cubicBezTo>
                                <a:lnTo>
                                  <a:pt x="35661" y="71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1471770" y="4876460"/>
                            <a:ext cx="0" cy="132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840">
                                <a:moveTo>
                                  <a:pt x="0" y="0"/>
                                </a:moveTo>
                                <a:lnTo>
                                  <a:pt x="0" y="132840"/>
                                </a:lnTo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1436109" y="4991960"/>
                            <a:ext cx="71322" cy="7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2" h="71389">
                                <a:moveTo>
                                  <a:pt x="0" y="0"/>
                                </a:moveTo>
                                <a:cubicBezTo>
                                  <a:pt x="22491" y="11256"/>
                                  <a:pt x="48933" y="11256"/>
                                  <a:pt x="71322" y="0"/>
                                </a:cubicBezTo>
                                <a:lnTo>
                                  <a:pt x="35661" y="71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1471770" y="5350832"/>
                            <a:ext cx="0" cy="132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739">
                                <a:moveTo>
                                  <a:pt x="0" y="0"/>
                                </a:moveTo>
                                <a:lnTo>
                                  <a:pt x="0" y="132739"/>
                                </a:lnTo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1436109" y="5466231"/>
                            <a:ext cx="71322" cy="7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2" h="71389">
                                <a:moveTo>
                                  <a:pt x="0" y="0"/>
                                </a:moveTo>
                                <a:cubicBezTo>
                                  <a:pt x="22491" y="11256"/>
                                  <a:pt x="48933" y="11256"/>
                                  <a:pt x="71322" y="0"/>
                                </a:cubicBezTo>
                                <a:lnTo>
                                  <a:pt x="35661" y="71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1471770" y="5983192"/>
                            <a:ext cx="0" cy="132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739">
                                <a:moveTo>
                                  <a:pt x="0" y="0"/>
                                </a:moveTo>
                                <a:lnTo>
                                  <a:pt x="0" y="132739"/>
                                </a:lnTo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1436109" y="6098592"/>
                            <a:ext cx="71322" cy="7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2" h="71389">
                                <a:moveTo>
                                  <a:pt x="0" y="0"/>
                                </a:moveTo>
                                <a:cubicBezTo>
                                  <a:pt x="22491" y="11256"/>
                                  <a:pt x="48933" y="11256"/>
                                  <a:pt x="71322" y="0"/>
                                </a:cubicBezTo>
                                <a:lnTo>
                                  <a:pt x="35661" y="71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1471770" y="6457463"/>
                            <a:ext cx="0" cy="132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840">
                                <a:moveTo>
                                  <a:pt x="0" y="0"/>
                                </a:moveTo>
                                <a:lnTo>
                                  <a:pt x="0" y="132840"/>
                                </a:lnTo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1436109" y="6572862"/>
                            <a:ext cx="71322" cy="7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2" h="71389">
                                <a:moveTo>
                                  <a:pt x="0" y="0"/>
                                </a:moveTo>
                                <a:cubicBezTo>
                                  <a:pt x="22491" y="11256"/>
                                  <a:pt x="48933" y="11256"/>
                                  <a:pt x="71322" y="0"/>
                                </a:cubicBezTo>
                                <a:lnTo>
                                  <a:pt x="35661" y="71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1471770" y="6931734"/>
                            <a:ext cx="0" cy="132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841">
                                <a:moveTo>
                                  <a:pt x="0" y="0"/>
                                </a:moveTo>
                                <a:lnTo>
                                  <a:pt x="0" y="132841"/>
                                </a:lnTo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1436109" y="7047234"/>
                            <a:ext cx="71322" cy="71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2" h="71348">
                                <a:moveTo>
                                  <a:pt x="0" y="0"/>
                                </a:moveTo>
                                <a:cubicBezTo>
                                  <a:pt x="22491" y="11154"/>
                                  <a:pt x="48933" y="11154"/>
                                  <a:pt x="71322" y="0"/>
                                </a:cubicBezTo>
                                <a:lnTo>
                                  <a:pt x="35661" y="713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1471770" y="7406035"/>
                            <a:ext cx="0" cy="175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917">
                                <a:moveTo>
                                  <a:pt x="0" y="0"/>
                                </a:moveTo>
                                <a:lnTo>
                                  <a:pt x="0" y="175917"/>
                                </a:lnTo>
                              </a:path>
                            </a:pathLst>
                          </a:custGeom>
                          <a:ln w="101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1436109" y="7564602"/>
                            <a:ext cx="71322" cy="7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2" h="71389">
                                <a:moveTo>
                                  <a:pt x="0" y="0"/>
                                </a:moveTo>
                                <a:cubicBezTo>
                                  <a:pt x="22491" y="11236"/>
                                  <a:pt x="48933" y="11236"/>
                                  <a:pt x="71322" y="0"/>
                                </a:cubicBezTo>
                                <a:lnTo>
                                  <a:pt x="35661" y="71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DA0938" id="Group 8323" o:spid="_x0000_s1026" style="width:303pt;height:630.7pt;mso-position-horizontal-relative:char;mso-position-vertical-relative:line" coordsize="38479,8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">
                <v:shape id="Shape 201" o:spid="_x0000_s1027" style="position:absolute;left:11128;width:7179;height:2873;visibility:visible;mso-wrap-style:square;v-text-anchor:top" coordsize="717883,287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" path="m143556,l574326,v79326,,143557,64291,143557,143690c717883,223091,653652,287382,574326,287382r-430770,c64231,287382,,223091,,143690,,64291,64231,,143556,xe" fillcolor="#c0504d [3205]" stroked="f" strokeweight="0">
                  <v:stroke miterlimit="83231f" joinstyle="miter"/>
                  <v:path arrowok="t" textboxrect="0,0,717883,287382"/>
                </v:shape>
                <v:shape id="Shape 202" o:spid="_x0000_s1028" style="position:absolute;left:11128;width:7179;height:2873;visibility:visible;mso-wrap-style:square;v-text-anchor:top" coordsize="717883,287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" path="m143556,287382r430770,c653652,287382,717883,223091,717883,143690,717883,64291,653652,,574326,l143556,c64231,,,64291,,143690v,79401,64231,143692,143556,143692xe" filled="f" strokeweight=".28142mm">
                  <v:stroke endcap="round"/>
                  <v:path arrowok="t" textboxrect="0,0,717883,287382"/>
                </v:shape>
                <v:rect id="Rectangle 203" o:spid="_x0000_s1029" style="position:absolute;left:12557;top:902;width:5795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187BBFBA" w14:textId="77777777" w:rsidR="00BC1FCE" w:rsidRDefault="00BC1FCE" w:rsidP="00BC1FCE">
                        <w:r>
                          <w:rPr>
                            <w:sz w:val="18"/>
                          </w:rPr>
                          <w:t>Başlama</w:t>
                        </w:r>
                      </w:p>
                    </w:txbxContent>
                  </v:textbox>
                </v:rect>
                <v:shape id="Shape 10369" o:spid="_x0000_s1030" style="position:absolute;top:4785;width:29435;height:4312;visibility:visible;mso-wrap-style:square;v-text-anchor:top" coordsize="2943561,43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" path="m,l2943561,r,431174l,431174,,e" fillcolor="#a5a5a5 [2092]" stroked="f" strokeweight="0">
                  <v:stroke endcap="round"/>
                  <v:path arrowok="t" textboxrect="0,0,2943561,431174"/>
                </v:shape>
                <v:shape id="Shape 205" o:spid="_x0000_s1031" style="position:absolute;top:4785;width:29435;height:4312;visibility:visible;mso-wrap-style:square;v-text-anchor:top" coordsize="2943561,43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" path="m,431174r2943561,l2943561,,,,,431174xe" filled="f" strokeweight=".28142mm">
                  <v:stroke endcap="round"/>
                  <v:path arrowok="t" textboxrect="0,0,2943561,431174"/>
                </v:shape>
                <v:rect id="Rectangle 206" o:spid="_x0000_s1032" style="position:absolute;left:1889;top:5743;width:34625;height:1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185C12E9" w14:textId="77777777" w:rsidR="00BC1FCE" w:rsidRDefault="00BC1FCE" w:rsidP="00BC1FC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İlana çıkmak için hibe miktarına göre hibeli kontenjan </w:t>
                        </w:r>
                      </w:p>
                    </w:txbxContent>
                  </v:textbox>
                </v:rect>
                <v:rect id="Rectangle 207" o:spid="_x0000_s1033" style="position:absolute;left:8986;top:7080;width:14952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14:paraId="13690A51" w14:textId="77777777" w:rsidR="00BC1FCE" w:rsidRDefault="00BC1FCE" w:rsidP="00BC1FC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miktarının belirlenmesi</w:t>
                        </w:r>
                      </w:p>
                    </w:txbxContent>
                  </v:textbox>
                </v:rect>
                <v:rect id="Rectangle 208" o:spid="_x0000_s1034" style="position:absolute;left:20270;top:7080;width:305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14:paraId="655DAA5C" w14:textId="77777777" w:rsidR="00BC1FCE" w:rsidRDefault="00BC1FCE" w:rsidP="00BC1FC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10370" o:spid="_x0000_s1035" style="position:absolute;top:11253;width:29435;height:2874;visibility:visible;mso-wrap-style:square;v-text-anchor:top" coordsize="2943561,28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" path="m,l2943561,r,287443l,287443,,e" fillcolor="#a5a5a5 [2092]" stroked="f" strokeweight="0">
                  <v:stroke endcap="round"/>
                  <v:path arrowok="t" textboxrect="0,0,2943561,287443"/>
                </v:shape>
                <v:shape id="Shape 210" o:spid="_x0000_s1036" style="position:absolute;top:11253;width:29435;height:2874;visibility:visible;mso-wrap-style:square;v-text-anchor:top" coordsize="2943561,28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" path="m,287443r2943561,l2943561,,,,,287443xe" filled="f" strokeweight=".28142mm">
                  <v:stroke endcap="round"/>
                  <v:path arrowok="t" textboxrect="0,0,2943561,287443"/>
                </v:shape>
                <v:rect id="Rectangle 211" o:spid="_x0000_s1037" style="position:absolute;left:2715;top:12163;width:32062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7F18DDEF" w14:textId="77777777" w:rsidR="00BC1FCE" w:rsidRDefault="00BC1FCE" w:rsidP="00BC1FC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İlanın hazırlanarak Çalışma Kurulu kararı alınması</w:t>
                        </w:r>
                      </w:p>
                    </w:txbxContent>
                  </v:textbox>
                </v:rect>
                <v:shape id="Shape 10371" o:spid="_x0000_s1038" style="position:absolute;top:15996;width:29435;height:2874;visibility:visible;mso-wrap-style:square;v-text-anchor:top" coordsize="2943561,28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" path="m,l2943561,r,287442l,287442,,e" fillcolor="#a5a5a5 [2092]" stroked="f" strokeweight="0">
                  <v:stroke endcap="round"/>
                  <v:path arrowok="t" textboxrect="0,0,2943561,287442"/>
                </v:shape>
                <v:shape id="Shape 213" o:spid="_x0000_s1039" style="position:absolute;top:15996;width:29435;height:2874;visibility:visible;mso-wrap-style:square;v-text-anchor:top" coordsize="2943561,28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" path="m,287442r2943561,l2943561,,,,,287442xe" filled="f" strokeweight=".28142mm">
                  <v:stroke endcap="round"/>
                  <v:path arrowok="t" textboxrect="0,0,2943561,287442"/>
                </v:shape>
                <v:rect id="Rectangle 214" o:spid="_x0000_s1040" style="position:absolute;left:10207;top:16909;width:12070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14:paraId="42D797CA" w14:textId="77777777" w:rsidR="00BC1FCE" w:rsidRDefault="00BC1FCE" w:rsidP="00BC1FC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İlanın duyurulması</w:t>
                        </w:r>
                      </w:p>
                    </w:txbxContent>
                  </v:textbox>
                </v:rect>
                <v:shape id="Shape 10372" o:spid="_x0000_s1041" style="position:absolute;top:20738;width:29435;height:2875;visibility:visible;mso-wrap-style:square;v-text-anchor:top" coordsize="2943561,28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" path="m,l2943561,r,287443l,287443,,e" fillcolor="#a5a5a5 [2092]" stroked="f" strokeweight="0">
                  <v:stroke endcap="round"/>
                  <v:path arrowok="t" textboxrect="0,0,2943561,287443"/>
                </v:shape>
                <v:shape id="Shape 216" o:spid="_x0000_s1042" style="position:absolute;top:20738;width:29435;height:2875;visibility:visible;mso-wrap-style:square;v-text-anchor:top" coordsize="2943561,28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" path="m,287443r2943561,l2943561,,,,,287443xe" filled="f" strokeweight=".28142mm">
                  <v:stroke endcap="round"/>
                  <v:path arrowok="t" textboxrect="0,0,2943561,287443"/>
                </v:shape>
                <v:rect id="Rectangle 217" o:spid="_x0000_s1043" style="position:absolute;left:9493;top:21655;width:14004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14:paraId="316A53BD" w14:textId="77777777" w:rsidR="00BC1FCE" w:rsidRDefault="00BC1FCE" w:rsidP="00BC1FC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Başvuruların alınması</w:t>
                        </w:r>
                      </w:p>
                    </w:txbxContent>
                  </v:textbox>
                </v:rect>
                <v:shape id="Shape 218" o:spid="_x0000_s1044" style="position:absolute;left:12851;top:76359;width:3733;height:3737;visibility:visible;mso-wrap-style:square;v-text-anchor:top" coordsize="373327,373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" path="m186613,c289747,,373327,83649,373327,186839v,103189,-83580,186843,-186714,186843c83581,373682,,290028,,186839,,83649,83581,,186613,xe" fillcolor="#c0504d [3205]" stroked="f" strokeweight="0">
                  <v:stroke endcap="round"/>
                  <v:path arrowok="t" textboxrect="0,0,373327,373682"/>
                </v:shape>
                <v:shape id="Shape 219" o:spid="_x0000_s1045" style="position:absolute;left:12851;top:76359;width:3733;height:3737;visibility:visible;mso-wrap-style:square;v-text-anchor:top" coordsize="373327,373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" path="m,186839c,83649,83581,,186613,,289747,,373327,83649,373327,186839v,103189,-83580,186843,-186714,186843c83581,373682,,290028,,186839xe" filled="f" strokeweight=".28142mm">
                  <v:stroke endcap="round"/>
                  <v:path arrowok="t" textboxrect="0,0,373327,373682"/>
                </v:shape>
                <v:rect id="Rectangle 220" o:spid="_x0000_s1046" style="position:absolute;left:14378;top:77746;width:966;height:1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14:paraId="4D90307C" w14:textId="77777777" w:rsidR="00BC1FCE" w:rsidRDefault="00BC1FCE" w:rsidP="00BC1FCE">
                        <w:r>
                          <w:rPr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shape id="Shape 222" o:spid="_x0000_s1047" style="position:absolute;left:14361;top:4071;width:713;height:714;visibility:visible;mso-wrap-style:square;v-text-anchor:top" coordsize="71322,7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" path="m,c22491,11257,48933,11257,71322,l35661,71389,,xe" fillcolor="black" stroked="f" strokeweight="0">
                  <v:stroke endcap="round"/>
                  <v:path arrowok="t" textboxrect="0,0,71322,71389"/>
                </v:shape>
                <v:shape id="Shape 223" o:spid="_x0000_s1048" style="position:absolute;left:14717;top:9097;width:0;height:1615;visibility:visible;mso-wrap-style:square;v-text-anchor:top" coordsize="0,161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" path="m,l,161538e" filled="f" strokeweight=".28142mm">
                  <v:stroke endcap="round"/>
                  <v:path arrowok="t" textboxrect="0,0,0,161538"/>
                </v:shape>
                <v:shape id="Shape 224" o:spid="_x0000_s1049" style="position:absolute;left:14361;top:10539;width:713;height:713;visibility:visible;mso-wrap-style:square;v-text-anchor:top" coordsize="71322,7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" path="m,c22491,11256,48933,11256,71322,l35661,71389,,xe" fillcolor="black" stroked="f" strokeweight="0">
                  <v:stroke endcap="round"/>
                  <v:path arrowok="t" textboxrect="0,0,71322,71389"/>
                </v:shape>
                <v:shape id="Shape 225" o:spid="_x0000_s1050" style="position:absolute;left:14717;top:14127;width:0;height:1329;visibility:visible;mso-wrap-style:square;v-text-anchor:top" coordsize="0,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" path="m,l,132840e" filled="f" strokeweight=".28142mm">
                  <v:stroke endcap="round"/>
                  <v:path arrowok="t" textboxrect="0,0,0,132840"/>
                </v:shape>
                <v:shape id="Shape 226" o:spid="_x0000_s1051" style="position:absolute;left:14361;top:15281;width:713;height:714;visibility:visible;mso-wrap-style:square;v-text-anchor:top" coordsize="71322,7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" path="m,c22491,11256,48933,11256,71322,l35661,71389,,xe" fillcolor="black" stroked="f" strokeweight="0">
                  <v:stroke endcap="round"/>
                  <v:path arrowok="t" textboxrect="0,0,71322,71389"/>
                </v:shape>
                <v:shape id="Shape 227" o:spid="_x0000_s1052" style="position:absolute;left:14717;top:18870;width:0;height:1328;visibility:visible;mso-wrap-style:square;v-text-anchor:top" coordsize="0,132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" path="m,l,132841e" filled="f" strokeweight=".28142mm">
                  <v:stroke endcap="round"/>
                  <v:path arrowok="t" textboxrect="0,0,0,132841"/>
                </v:shape>
                <v:shape id="Shape 228" o:spid="_x0000_s1053" style="position:absolute;left:14361;top:20025;width:713;height:714;visibility:visible;mso-wrap-style:square;v-text-anchor:top" coordsize="71322,7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" path="m,c22491,11155,48933,11155,71322,l35661,71389,,xe" fillcolor="black" stroked="f" strokeweight="0">
                  <v:stroke endcap="round"/>
                  <v:path arrowok="t" textboxrect="0,0,71322,71389"/>
                </v:shape>
                <v:shape id="Shape 229" o:spid="_x0000_s1054" style="position:absolute;top:25482;width:29435;height:4311;visibility:visible;mso-wrap-style:square;v-text-anchor:top" coordsize="2943561,43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" path="m,l2943561,r,431174l,431174,,xe" fillcolor="#00d9ff" stroked="f" strokeweight="0">
                  <v:stroke endcap="round"/>
                  <v:path arrowok="t" textboxrect="0,0,2943561,431174"/>
                </v:shape>
                <v:shape id="Shape 230" o:spid="_x0000_s1055" style="position:absolute;top:25482;width:29435;height:4311;visibility:visible;mso-wrap-style:square;v-text-anchor:top" coordsize="2943561,43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" path="m,431174r2943561,l2943561,,,,,431174xe" fillcolor="#a5a5a5 [2092]" strokeweight=".28142mm">
                  <v:stroke endcap="round"/>
                  <v:path arrowok="t" textboxrect="0,0,2943561,431174"/>
                </v:shape>
                <v:rect id="Rectangle 231" o:spid="_x0000_s1056" style="position:absolute;left:183;top:25715;width:38020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14:paraId="47FB4E80" w14:textId="77777777" w:rsidR="00BC1FCE" w:rsidRDefault="00BC1FCE" w:rsidP="00BC1FC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Birinci değerlendirmenin yapılması ve ikinci değerlendirme </w:t>
                        </w:r>
                      </w:p>
                    </w:txbxContent>
                  </v:textbox>
                </v:rect>
                <v:rect id="Rectangle 232" o:spid="_x0000_s1057" style="position:absolute;left:183;top:27123;width:38296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x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BF7HxnxQAAANwAAAAP&#10;AAAAAAAAAAAAAAAAAAcCAABkcnMvZG93bnJldi54bWxQSwUGAAAAAAMAAwC3AAAA+QIAAAAA&#10;" filled="f" stroked="f">
                  <v:textbox inset="0,0,0,0">
                    <w:txbxContent>
                      <w:p w14:paraId="7737713D" w14:textId="77777777" w:rsidR="00BC1FCE" w:rsidRDefault="00BC1FCE" w:rsidP="00BC1FC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için yapılacak İngilizce yazılı sınavının yerinin ve zamanının </w:t>
                        </w:r>
                      </w:p>
                    </w:txbxContent>
                  </v:textbox>
                </v:rect>
                <v:rect id="Rectangle 233" o:spid="_x0000_s1058" style="position:absolute;left:11595;top:28459;width:8023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14:paraId="1189E485" w14:textId="77777777" w:rsidR="00BC1FCE" w:rsidRDefault="00BC1FCE" w:rsidP="00BC1FC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ilan edilmesi</w:t>
                        </w:r>
                      </w:p>
                    </w:txbxContent>
                  </v:textbox>
                </v:rect>
                <v:rect id="Rectangle 234" o:spid="_x0000_s1059" style="position:absolute;left:17661;top:28459;width:305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G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lSUGIxQAAANwAAAAP&#10;AAAAAAAAAAAAAAAAAAcCAABkcnMvZG93bnJldi54bWxQSwUGAAAAAAMAAwC3AAAA+QIAAAAA&#10;" filled="f" stroked="f">
                  <v:textbox inset="0,0,0,0">
                    <w:txbxContent>
                      <w:p w14:paraId="7EFF01D5" w14:textId="77777777" w:rsidR="00BC1FCE" w:rsidRDefault="00BC1FCE" w:rsidP="00BC1FC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10373" o:spid="_x0000_s1060" style="position:absolute;top:31662;width:29435;height:2874;visibility:visible;mso-wrap-style:square;v-text-anchor:top" coordsize="2943561,28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" path="m,l2943561,r,287443l,287443,,e" fillcolor="#a5a5a5 [2092]" stroked="f" strokeweight="0">
                  <v:stroke endcap="round"/>
                  <v:path arrowok="t" textboxrect="0,0,2943561,287443"/>
                </v:shape>
                <v:shape id="Shape 236" o:spid="_x0000_s1061" style="position:absolute;top:31662;width:29435;height:2874;visibility:visible;mso-wrap-style:square;v-text-anchor:top" coordsize="2943561,28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" path="m,287443r2943561,l2943561,,,,,287443xe" filled="f" strokeweight=".28142mm">
                  <v:stroke endcap="round"/>
                  <v:path arrowok="t" textboxrect="0,0,2943561,287443"/>
                </v:shape>
                <v:rect id="Rectangle 237" o:spid="_x0000_s1062" style="position:absolute;left:2601;top:32588;width:31911;height:1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<v:textbox inset="0,0,0,0">
                    <w:txbxContent>
                      <w:p w14:paraId="5FBB3D52" w14:textId="77777777" w:rsidR="00BC1FCE" w:rsidRDefault="00BC1FCE" w:rsidP="00BC1FC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İkinci değerlendirmenin yapılması ve ilan edilmesi</w:t>
                        </w:r>
                      </w:p>
                    </w:txbxContent>
                  </v:textbox>
                </v:rect>
                <v:rect id="Rectangle 238" o:spid="_x0000_s1063" style="position:absolute;left:26658;top:32588;width:303;height:1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<v:textbox inset="0,0,0,0">
                    <w:txbxContent>
                      <w:p w14:paraId="19EE925C" w14:textId="77777777" w:rsidR="00BC1FCE" w:rsidRDefault="00BC1FCE" w:rsidP="00BC1FC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10374" o:spid="_x0000_s1064" style="position:absolute;top:36404;width:29435;height:2875;visibility:visible;mso-wrap-style:square;v-text-anchor:top" coordsize="2943561,28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" path="m,l2943561,r,287442l,287442,,e" fillcolor="#a5a5a5 [2092]" stroked="f" strokeweight="0">
                  <v:stroke endcap="round"/>
                  <v:path arrowok="t" textboxrect="0,0,2943561,287442"/>
                </v:shape>
                <v:shape id="Shape 240" o:spid="_x0000_s1065" style="position:absolute;top:36404;width:29435;height:2875;visibility:visible;mso-wrap-style:square;v-text-anchor:top" coordsize="2943561,28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" path="m,287442r2943561,l2943561,,,,,287442xe" filled="f" strokeweight=".28142mm">
                  <v:stroke endcap="round"/>
                  <v:path arrowok="t" textboxrect="0,0,2943561,287442"/>
                </v:shape>
                <v:rect id="Rectangle 241" o:spid="_x0000_s1066" style="position:absolute;left:2132;top:37334;width:33299;height:1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14:paraId="4DB2DE57" w14:textId="77777777" w:rsidR="00BC1FCE" w:rsidRDefault="00BC1FCE" w:rsidP="00BC1FC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Yabancı Dil sözlü sınav yeri ve zamanın ilan edilmesi</w:t>
                        </w:r>
                      </w:p>
                    </w:txbxContent>
                  </v:textbox>
                </v:rect>
                <v:rect id="Rectangle 242" o:spid="_x0000_s1067" style="position:absolute;left:27124;top:37334;width:303;height:1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8a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Ad6g8axQAAANwAAAAP&#10;AAAAAAAAAAAAAAAAAAcCAABkcnMvZG93bnJldi54bWxQSwUGAAAAAAMAAwC3AAAA+QIAAAAA&#10;" filled="f" stroked="f">
                  <v:textbox inset="0,0,0,0">
                    <w:txbxContent>
                      <w:p w14:paraId="7BF832CF" w14:textId="77777777" w:rsidR="00BC1FCE" w:rsidRDefault="00BC1FCE" w:rsidP="00BC1FC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10375" o:spid="_x0000_s1068" style="position:absolute;top:41147;width:29435;height:2874;visibility:visible;mso-wrap-style:square;v-text-anchor:top" coordsize="2943561,28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" path="m,l2943561,r,287443l,287443,,e" fillcolor="#a5a5a5 [2092]" stroked="f" strokeweight="0">
                  <v:stroke endcap="round"/>
                  <v:path arrowok="t" textboxrect="0,0,2943561,287443"/>
                </v:shape>
                <v:shape id="Shape 244" o:spid="_x0000_s1069" style="position:absolute;top:41147;width:29435;height:2874;visibility:visible;mso-wrap-style:square;v-text-anchor:top" coordsize="2943561,28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" path="m,287443r2943561,l2943561,,,,,287443xe" filled="f" strokeweight=".28142mm">
                  <v:stroke endcap="round"/>
                  <v:path arrowok="t" textboxrect="0,0,2943561,287443"/>
                </v:shape>
                <v:rect id="Rectangle 245" o:spid="_x0000_s1070" style="position:absolute;left:2558;top:41411;width:32630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du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SA5duxQAAANwAAAAP&#10;AAAAAAAAAAAAAAAAAAcCAABkcnMvZG93bnJldi54bWxQSwUGAAAAAAMAAwC3AAAA+QIAAAAA&#10;" filled="f" stroked="f">
                  <v:textbox inset="0,0,0,0">
                    <w:txbxContent>
                      <w:p w14:paraId="612EB05B" w14:textId="77777777" w:rsidR="00BC1FCE" w:rsidRDefault="00BC1FCE" w:rsidP="00BC1FC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Sözlü sınav sonuçlarına göre son değerlendirmenin </w:t>
                        </w:r>
                      </w:p>
                    </w:txbxContent>
                  </v:textbox>
                </v:rect>
                <v:rect id="Rectangle 246" o:spid="_x0000_s1071" style="position:absolute;left:12441;top:42749;width:6134;height:1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kZ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GLRCRnEAAAA3AAAAA8A&#10;AAAAAAAAAAAAAAAABwIAAGRycy9kb3ducmV2LnhtbFBLBQYAAAAAAwADALcAAAD4AgAAAAA=&#10;" filled="f" stroked="f">
                  <v:textbox inset="0,0,0,0">
                    <w:txbxContent>
                      <w:p w14:paraId="7B329E2B" w14:textId="77777777" w:rsidR="00BC1FCE" w:rsidRDefault="00BC1FCE" w:rsidP="00BC1FC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yapılması</w:t>
                        </w:r>
                      </w:p>
                    </w:txbxContent>
                  </v:textbox>
                </v:rect>
                <v:shape id="Shape 10376" o:spid="_x0000_s1072" style="position:absolute;top:45890;width:29435;height:2874;visibility:visible;mso-wrap-style:square;v-text-anchor:top" coordsize="2943561,28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" path="m,l2943561,r,287443l,287443,,e" fillcolor="#a5a5a5 [2092]" stroked="f" strokeweight="0">
                  <v:stroke endcap="round"/>
                  <v:path arrowok="t" textboxrect="0,0,2943561,287443"/>
                </v:shape>
                <v:shape id="Shape 248" o:spid="_x0000_s1073" style="position:absolute;top:45890;width:29435;height:2874;visibility:visible;mso-wrap-style:square;v-text-anchor:top" coordsize="2943561,28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" path="m,287443r2943561,l2943561,,,,,287443xe" filled="f" strokeweight=".28142mm">
                  <v:stroke endcap="round"/>
                  <v:path arrowok="t" textboxrect="0,0,2943561,287443"/>
                </v:shape>
                <v:rect id="Rectangle 249" o:spid="_x0000_s1074" style="position:absolute;left:2393;top:46156;width:33278;height:1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1r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E06da8YAAADcAAAA&#10;DwAAAAAAAAAAAAAAAAAHAgAAZHJzL2Rvd25yZXYueG1sUEsFBgAAAAADAAMAtwAAAPoCAAAAAA==&#10;" filled="f" stroked="f">
                  <v:textbox inset="0,0,0,0">
                    <w:txbxContent>
                      <w:p w14:paraId="4CCBA967" w14:textId="77777777" w:rsidR="00BC1FCE" w:rsidRDefault="00BC1FCE" w:rsidP="00BC1FC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Hibeli ve Hibesiz hareketliliğe hak kazananların ilan </w:t>
                        </w:r>
                      </w:p>
                    </w:txbxContent>
                  </v:textbox>
                </v:rect>
                <v:rect id="Rectangle 250" o:spid="_x0000_s1075" style="position:absolute;left:12608;top:47495;width:5396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Ir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B62iK8MAAADcAAAADwAA&#10;AAAAAAAAAAAAAAAHAgAAZHJzL2Rvd25yZXYueG1sUEsFBgAAAAADAAMAtwAAAPcCAAAAAA==&#10;" filled="f" stroked="f">
                  <v:textbox inset="0,0,0,0">
                    <w:txbxContent>
                      <w:p w14:paraId="66670591" w14:textId="77777777" w:rsidR="00BC1FCE" w:rsidRDefault="00BC1FCE" w:rsidP="00BC1FC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edilmesi</w:t>
                        </w:r>
                      </w:p>
                    </w:txbxContent>
                  </v:textbox>
                </v:rect>
                <v:rect id="Rectangle 251" o:spid="_x0000_s1076" style="position:absolute;left:16648;top:47495;width:304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ew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GjhB7DEAAAA3AAAAA8A&#10;AAAAAAAAAAAAAAAABwIAAGRycy9kb3ducmV2LnhtbFBLBQYAAAAAAwADALcAAAD4AgAAAAA=&#10;" filled="f" stroked="f">
                  <v:textbox inset="0,0,0,0">
                    <w:txbxContent>
                      <w:p w14:paraId="4EA2EC6B" w14:textId="77777777" w:rsidR="00BC1FCE" w:rsidRDefault="00BC1FCE" w:rsidP="00BC1FC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10377" o:spid="_x0000_s1077" style="position:absolute;top:50633;width:29435;height:2875;visibility:visible;mso-wrap-style:square;v-text-anchor:top" coordsize="2943561,28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" path="m,l2943561,r,287442l,287442,,e" fillcolor="#a5a5a5 [2092]" stroked="f" strokeweight="0">
                  <v:stroke endcap="round"/>
                  <v:path arrowok="t" textboxrect="0,0,2943561,287442"/>
                </v:shape>
                <v:shape id="Shape 253" o:spid="_x0000_s1078" style="position:absolute;top:50633;width:29435;height:2875;visibility:visible;mso-wrap-style:square;v-text-anchor:top" coordsize="2943561,28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" path="m,287442r2943561,l2943561,,,,,287442xe" filled="f" strokeweight=".28142mm">
                  <v:stroke endcap="round"/>
                  <v:path arrowok="t" textboxrect="0,0,2943561,287442"/>
                </v:shape>
                <v:rect id="Rectangle 254" o:spid="_x0000_s1079" style="position:absolute;left:1492;top:50902;width:35585;height:1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qQo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4lqQoxQAAANwAAAAP&#10;AAAAAAAAAAAAAAAAAAcCAABkcnMvZG93bnJldi54bWxQSwUGAAAAAAMAAwC3AAAA+QIAAAAA&#10;" filled="f" stroked="f">
                  <v:textbox inset="0,0,0,0">
                    <w:txbxContent>
                      <w:p w14:paraId="5A2E08B5" w14:textId="77777777" w:rsidR="00BC1FCE" w:rsidRDefault="00BC1FCE" w:rsidP="00BC1FC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Hareketlilik sağlayacak öğrencilere oryantasyon eğitimi </w:t>
                        </w:r>
                      </w:p>
                    </w:txbxContent>
                  </v:textbox>
                </v:rect>
                <v:rect id="Rectangle 255" o:spid="_x0000_s1080" style="position:absolute;left:12405;top:52241;width:5880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gGz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F9oBs8YAAADcAAAA&#10;DwAAAAAAAAAAAAAAAAAHAgAAZHJzL2Rvd25yZXYueG1sUEsFBgAAAAADAAMAtwAAAPoCAAAAAA==&#10;" filled="f" stroked="f">
                  <v:textbox inset="0,0,0,0">
                    <w:txbxContent>
                      <w:p w14:paraId="2C6B9635" w14:textId="77777777" w:rsidR="00BC1FCE" w:rsidRDefault="00BC1FCE" w:rsidP="00BC1FC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verilmesi</w:t>
                        </w:r>
                      </w:p>
                    </w:txbxContent>
                  </v:textbox>
                </v:rect>
                <v:rect id="Rectangle 256" o:spid="_x0000_s1081" style="position:absolute;left:16851;top:52241;width:304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<v:textbox inset="0,0,0,0">
                    <w:txbxContent>
                      <w:p w14:paraId="3E11253F" w14:textId="77777777" w:rsidR="00BC1FCE" w:rsidRDefault="00BC1FCE" w:rsidP="00BC1FC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10378" o:spid="_x0000_s1082" style="position:absolute;top:55376;width:29435;height:4455;visibility:visible;mso-wrap-style:square;v-text-anchor:top" coordsize="2943561,445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" path="m,l2943561,r,445543l,445543,,e" fillcolor="#a5a5a5 [2092]" stroked="f" strokeweight="0">
                  <v:stroke endcap="round"/>
                  <v:path arrowok="t" textboxrect="0,0,2943561,445543"/>
                </v:shape>
                <v:shape id="Shape 258" o:spid="_x0000_s1083" style="position:absolute;top:55376;width:29435;height:4455;visibility:visible;mso-wrap-style:square;v-text-anchor:top" coordsize="2943561,445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" path="m,445543r2943561,l2943561,,,,,445543xe" filled="f" strokeweight=".28142mm">
                  <v:stroke endcap="round"/>
                  <v:path arrowok="t" textboxrect="0,0,2943561,445543"/>
                </v:shape>
                <v:rect id="Rectangle 259" o:spid="_x0000_s1084" style="position:absolute;left:1216;top:55770;width:36199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14:paraId="40D676CD" w14:textId="77777777" w:rsidR="00BC1FCE" w:rsidRDefault="00BC1FCE" w:rsidP="00BC1FC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Hareketlilik sağlamaktan vazgeçen öğrencilerden feragat </w:t>
                        </w:r>
                      </w:p>
                    </w:txbxContent>
                  </v:textbox>
                </v:rect>
                <v:rect id="Rectangle 260" o:spid="_x0000_s1085" style="position:absolute;left:932;top:57108;width:14412;height:1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14:paraId="39F11509" w14:textId="77777777" w:rsidR="00BC1FCE" w:rsidRDefault="00BC1FCE" w:rsidP="00BC1FC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dilekçelerinin alınması</w:t>
                        </w:r>
                      </w:p>
                    </w:txbxContent>
                  </v:textbox>
                </v:rect>
                <v:rect id="Rectangle 261" o:spid="_x0000_s1086" style="position:absolute;left:12289;top:57108;width:663;height:1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14:paraId="30344C3E" w14:textId="77777777" w:rsidR="00BC1FCE" w:rsidRDefault="00BC1FCE" w:rsidP="00BC1FC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262" o:spid="_x0000_s1087" style="position:absolute;left:12765;top:57108;width:20584;height:1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14:paraId="62989940" w14:textId="77777777" w:rsidR="00BC1FCE" w:rsidRDefault="00BC1FCE" w:rsidP="00BC1FC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feragat eden öğrencilerin yerine </w:t>
                        </w:r>
                      </w:p>
                    </w:txbxContent>
                  </v:textbox>
                </v:rect>
                <v:rect id="Rectangle 263" o:spid="_x0000_s1088" style="position:absolute;left:6851;top:58445;width:20677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/bh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DkT9uHEAAAA3AAAAA8A&#10;AAAAAAAAAAAAAAAABwIAAGRycy9kb3ducmV2LnhtbFBLBQYAAAAAAwADALcAAAD4AgAAAAA=&#10;" filled="f" stroked="f">
                  <v:textbox inset="0,0,0,0">
                    <w:txbxContent>
                      <w:p w14:paraId="0518001D" w14:textId="77777777" w:rsidR="00BC1FCE" w:rsidRDefault="00BC1FCE" w:rsidP="00BC1FC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yedek öğrencilere bilgi verilmesi</w:t>
                        </w:r>
                      </w:p>
                    </w:txbxContent>
                  </v:textbox>
                </v:rect>
                <v:rect id="Rectangle 264" o:spid="_x0000_s1089" style="position:absolute;left:22405;top:58445;width:304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m6V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Lb6bpXEAAAA3AAAAA8A&#10;AAAAAAAAAAAAAAAABwIAAGRycy9kb3ducmV2LnhtbFBLBQYAAAAAAwADALcAAAD4AgAAAAA=&#10;" filled="f" stroked="f">
                  <v:textbox inset="0,0,0,0">
                    <w:txbxContent>
                      <w:p w14:paraId="2D214052" w14:textId="77777777" w:rsidR="00BC1FCE" w:rsidRDefault="00BC1FCE" w:rsidP="00BC1FC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10379" o:spid="_x0000_s1090" style="position:absolute;top:61700;width:29435;height:2874;visibility:visible;mso-wrap-style:square;v-text-anchor:top" coordsize="2943561,28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" path="m,l2943561,r,287443l,287443,,e" fillcolor="#a5a5a5 [2092]" stroked="f" strokeweight="0">
                  <v:stroke endcap="round"/>
                  <v:path arrowok="t" textboxrect="0,0,2943561,287443"/>
                </v:shape>
                <v:shape id="Shape 266" o:spid="_x0000_s1091" style="position:absolute;top:61700;width:29435;height:2874;visibility:visible;mso-wrap-style:square;v-text-anchor:top" coordsize="2943561,28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" path="m,287443r2943561,l2943561,,,,,287443xe" filled="f" strokeweight=".28142mm">
                  <v:stroke endcap="round"/>
                  <v:path arrowok="t" textboxrect="0,0,2943561,287443"/>
                </v:shape>
                <v:rect id="Rectangle 267" o:spid="_x0000_s1092" style="position:absolute;left:2583;top:62645;width:32092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Di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WML/mXAE5PYPAAD//wMAUEsBAi0AFAAGAAgAAAAhANvh9svuAAAAhQEAABMAAAAAAAAA&#10;AAAAAAAAAAAAAFtDb250ZW50X1R5cGVzXS54bWxQSwECLQAUAAYACAAAACEAWvQsW78AAAAVAQAA&#10;CwAAAAAAAAAAAAAAAAAfAQAAX3JlbHMvLnJlbHNQSwECLQAUAAYACAAAACEARijw4sYAAADcAAAA&#10;DwAAAAAAAAAAAAAAAAAHAgAAZHJzL2Rvd25yZXYueG1sUEsFBgAAAAADAAMAtwAAAPoCAAAAAA==&#10;" filled="f" stroked="f">
                  <v:textbox inset="0,0,0,0">
                    <w:txbxContent>
                      <w:p w14:paraId="65395E2F" w14:textId="77777777" w:rsidR="00BC1FCE" w:rsidRDefault="00BC1FCE" w:rsidP="00BC1FC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Seçilen öğrencilerin karşı Üniversiteye bildirilmesi</w:t>
                        </w:r>
                      </w:p>
                    </w:txbxContent>
                  </v:textbox>
                </v:rect>
                <v:rect id="Rectangle 268" o:spid="_x0000_s1093" style="position:absolute;left:26672;top:62645;width:663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2SQ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" filled="f" stroked="f">
                  <v:textbox inset="0,0,0,0">
                    <w:txbxContent>
                      <w:p w14:paraId="5BE0829C" w14:textId="77777777" w:rsidR="00BC1FCE" w:rsidRDefault="00BC1FCE" w:rsidP="00BC1FC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. </w:t>
                        </w:r>
                      </w:p>
                    </w:txbxContent>
                  </v:textbox>
                </v:rect>
                <v:shape id="Shape 10380" o:spid="_x0000_s1094" style="position:absolute;top:66442;width:29435;height:2875;visibility:visible;mso-wrap-style:square;v-text-anchor:top" coordsize="2943561,28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" path="m,l2943561,r,287442l,287442,,e" fillcolor="#a5a5a5 [2092]" stroked="f" strokeweight="0">
                  <v:stroke endcap="round"/>
                  <v:path arrowok="t" textboxrect="0,0,2943561,287442"/>
                </v:shape>
                <v:shape id="Shape 270" o:spid="_x0000_s1095" style="position:absolute;top:66442;width:29435;height:2875;visibility:visible;mso-wrap-style:square;v-text-anchor:top" coordsize="2943561,28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" path="m,287442r2943561,l2943561,,,,,287442xe" filled="f" strokeweight=".28142mm">
                  <v:stroke endcap="round"/>
                  <v:path arrowok="t" textboxrect="0,0,2943561,287442"/>
                </v:shape>
                <v:rect id="Rectangle 271" o:spid="_x0000_s1096" style="position:absolute;left:653;top:67391;width:37102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vQ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" filled="f" stroked="f">
                  <v:textbox inset="0,0,0,0">
                    <w:txbxContent>
                      <w:p w14:paraId="3AB2456A" w14:textId="77777777" w:rsidR="00BC1FCE" w:rsidRDefault="00BC1FCE" w:rsidP="00BC1FC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Öğrencilere Erasmus İngilizce Dil Sertifikalarının verilmesi</w:t>
                        </w:r>
                      </w:p>
                    </w:txbxContent>
                  </v:textbox>
                </v:rect>
                <v:rect id="Rectangle 272" o:spid="_x0000_s1097" style="position:absolute;left:28603;top:67391;width:304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sWn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" filled="f" stroked="f">
                  <v:textbox inset="0,0,0,0">
                    <w:txbxContent>
                      <w:p w14:paraId="674D1623" w14:textId="77777777" w:rsidR="00BC1FCE" w:rsidRDefault="00BC1FCE" w:rsidP="00BC1FC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10381" o:spid="_x0000_s1098" style="position:absolute;top:71185;width:29435;height:2875;visibility:visible;mso-wrap-style:square;v-text-anchor:top" coordsize="2943561,28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" path="m,l2943561,r,287442l,287442,,e" fillcolor="#a5a5a5 [2092]" stroked="f" strokeweight="0">
                  <v:stroke endcap="round"/>
                  <v:path arrowok="t" textboxrect="0,0,2943561,287442"/>
                </v:shape>
                <v:shape id="Shape 274" o:spid="_x0000_s1099" style="position:absolute;top:71185;width:29435;height:2875;visibility:visible;mso-wrap-style:square;v-text-anchor:top" coordsize="2943561,28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" path="m,287442r2943561,l2943561,,,,,287442xe" filled="f" strokeweight=".28142mm">
                  <v:stroke endcap="round"/>
                  <v:path arrowok="t" textboxrect="0,0,2943561,287442"/>
                </v:shape>
                <v:rect id="Rectangle 275" o:spid="_x0000_s1100" style="position:absolute;left:1264;top:71467;width:36261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<v:textbox inset="0,0,0,0">
                    <w:txbxContent>
                      <w:p w14:paraId="14951760" w14:textId="6A96EA33" w:rsidR="00BC1FCE" w:rsidRDefault="00BC1FCE" w:rsidP="00BC1FC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Öğrencilerin karşı Üniversitenin başvuru</w:t>
                        </w:r>
                        <w:r w:rsidR="00F95DE2">
                          <w:rPr>
                            <w:rFonts w:ascii="Cambria" w:eastAsia="Cambria" w:hAnsi="Cambria" w:cs="Cambria"/>
                            <w:sz w:val="18"/>
                          </w:rPr>
                          <w:t>su</w:t>
                        </w: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için belgeleri </w:t>
                        </w:r>
                      </w:p>
                    </w:txbxContent>
                  </v:textbox>
                </v:rect>
                <v:rect id="Rectangle 276" o:spid="_x0000_s1101" style="position:absolute;left:11967;top:72803;width:7347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cOk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XMD/mXAE5PYPAAD//wMAUEsBAi0AFAAGAAgAAAAhANvh9svuAAAAhQEAABMAAAAAAAAA&#10;AAAAAAAAAAAAAFtDb250ZW50X1R5cGVzXS54bWxQSwECLQAUAAYACAAAACEAWvQsW78AAAAVAQAA&#10;CwAAAAAAAAAAAAAAAAAfAQAAX3JlbHMvLnJlbHNQSwECLQAUAAYACAAAACEArL3DpMYAAADcAAAA&#10;DwAAAAAAAAAAAAAAAAAHAgAAZHJzL2Rvd25yZXYueG1sUEsFBgAAAAADAAMAtwAAAPoCAAAAAA==&#10;" filled="f" stroked="f">
                  <v:textbox inset="0,0,0,0">
                    <w:txbxContent>
                      <w:p w14:paraId="5CCC608A" w14:textId="77777777" w:rsidR="00BC1FCE" w:rsidRDefault="00BC1FCE" w:rsidP="00BC1FCE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hazırlaması</w:t>
                        </w:r>
                      </w:p>
                    </w:txbxContent>
                  </v:textbox>
                </v:rect>
                <v:shape id="Shape 277" o:spid="_x0000_s1102" style="position:absolute;left:14717;top:23613;width:0;height:1328;visibility:visible;mso-wrap-style:square;v-text-anchor:top" coordsize="0,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" path="m,l,132840e" filled="f" strokeweight=".28142mm">
                  <v:stroke endcap="round"/>
                  <v:path arrowok="t" textboxrect="0,0,0,132840"/>
                </v:shape>
                <v:shape id="Shape 278" o:spid="_x0000_s1103" style="position:absolute;left:14361;top:24768;width:713;height:714;visibility:visible;mso-wrap-style:square;v-text-anchor:top" coordsize="71322,7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" path="m,c22491,11256,48933,11256,71322,l35661,71389,,xe" fillcolor="black" stroked="f" strokeweight="0">
                  <v:stroke endcap="round"/>
                  <v:path arrowok="t" textboxrect="0,0,71322,71389"/>
                </v:shape>
                <v:shape id="Shape 279" o:spid="_x0000_s1104" style="position:absolute;left:14717;top:29793;width:0;height:1328;visibility:visible;mso-wrap-style:square;v-text-anchor:top" coordsize="0,132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" path="m,l,132739e" filled="f" strokeweight=".28142mm">
                  <v:stroke endcap="round"/>
                  <v:path arrowok="t" textboxrect="0,0,0,132739"/>
                </v:shape>
                <v:shape id="Shape 280" o:spid="_x0000_s1105" style="position:absolute;left:14361;top:30947;width:713;height:714;visibility:visible;mso-wrap-style:square;v-text-anchor:top" coordsize="71322,7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" path="m,c22491,11256,48933,11256,71322,l35661,71389,,xe" fillcolor="black" stroked="f" strokeweight="0">
                  <v:stroke endcap="round"/>
                  <v:path arrowok="t" textboxrect="0,0,71322,71389"/>
                </v:shape>
                <v:shape id="Shape 281" o:spid="_x0000_s1106" style="position:absolute;left:14717;top:34536;width:0;height:1328;visibility:visible;mso-wrap-style:square;v-text-anchor:top" coordsize="0,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" path="m,l,132840e" filled="f" strokeweight=".28142mm">
                  <v:stroke endcap="round"/>
                  <v:path arrowok="t" textboxrect="0,0,0,132840"/>
                </v:shape>
                <v:shape id="Shape 282" o:spid="_x0000_s1107" style="position:absolute;left:14361;top:35690;width:713;height:714;visibility:visible;mso-wrap-style:square;v-text-anchor:top" coordsize="71322,7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" path="m,c22491,11256,48933,11256,71322,l35661,71389,,xe" fillcolor="black" stroked="f" strokeweight="0">
                  <v:stroke endcap="round"/>
                  <v:path arrowok="t" textboxrect="0,0,71322,71389"/>
                </v:shape>
                <v:shape id="Shape 283" o:spid="_x0000_s1108" style="position:absolute;left:14717;top:39279;width:0;height:1328;visibility:visible;mso-wrap-style:square;v-text-anchor:top" coordsize="0,132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" path="m,l,132841e" filled="f" strokeweight=".28142mm">
                  <v:stroke endcap="round"/>
                  <v:path arrowok="t" textboxrect="0,0,0,132841"/>
                </v:shape>
                <v:shape id="Shape 284" o:spid="_x0000_s1109" style="position:absolute;left:14361;top:40434;width:713;height:714;visibility:visible;mso-wrap-style:square;v-text-anchor:top" coordsize="71322,7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" path="m,c22491,11155,48933,11155,71322,l35661,71389,,xe" fillcolor="black" stroked="f" strokeweight="0">
                  <v:stroke endcap="round"/>
                  <v:path arrowok="t" textboxrect="0,0,71322,71389"/>
                </v:shape>
                <v:shape id="Shape 285" o:spid="_x0000_s1110" style="position:absolute;left:14717;top:44021;width:0;height:1329;visibility:visible;mso-wrap-style:square;v-text-anchor:top" coordsize="0,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" path="m,l,132840e" filled="f" strokeweight=".28142mm">
                  <v:stroke endcap="round"/>
                  <v:path arrowok="t" textboxrect="0,0,0,132840"/>
                </v:shape>
                <v:shape id="Shape 286" o:spid="_x0000_s1111" style="position:absolute;left:14361;top:45176;width:713;height:714;visibility:visible;mso-wrap-style:square;v-text-anchor:top" coordsize="71322,7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" path="m,c22491,11256,48933,11256,71322,l35661,71389,,xe" fillcolor="black" stroked="f" strokeweight="0">
                  <v:stroke endcap="round"/>
                  <v:path arrowok="t" textboxrect="0,0,71322,71389"/>
                </v:shape>
                <v:shape id="Shape 287" o:spid="_x0000_s1112" style="position:absolute;left:14717;top:48764;width:0;height:1329;visibility:visible;mso-wrap-style:square;v-text-anchor:top" coordsize="0,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" path="m,l,132840e" filled="f" strokeweight=".28142mm">
                  <v:stroke endcap="round"/>
                  <v:path arrowok="t" textboxrect="0,0,0,132840"/>
                </v:shape>
                <v:shape id="Shape 288" o:spid="_x0000_s1113" style="position:absolute;left:14361;top:49919;width:713;height:714;visibility:visible;mso-wrap-style:square;v-text-anchor:top" coordsize="71322,7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" path="m,c22491,11256,48933,11256,71322,l35661,71389,,xe" fillcolor="black" stroked="f" strokeweight="0">
                  <v:stroke endcap="round"/>
                  <v:path arrowok="t" textboxrect="0,0,71322,71389"/>
                </v:shape>
                <v:shape id="Shape 289" o:spid="_x0000_s1114" style="position:absolute;left:14717;top:53508;width:0;height:1327;visibility:visible;mso-wrap-style:square;v-text-anchor:top" coordsize="0,132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" path="m,l,132739e" filled="f" strokeweight=".28142mm">
                  <v:stroke endcap="round"/>
                  <v:path arrowok="t" textboxrect="0,0,0,132739"/>
                </v:shape>
                <v:shape id="Shape 290" o:spid="_x0000_s1115" style="position:absolute;left:14361;top:54662;width:713;height:714;visibility:visible;mso-wrap-style:square;v-text-anchor:top" coordsize="71322,7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" path="m,c22491,11256,48933,11256,71322,l35661,71389,,xe" fillcolor="black" stroked="f" strokeweight="0">
                  <v:stroke endcap="round"/>
                  <v:path arrowok="t" textboxrect="0,0,71322,71389"/>
                </v:shape>
                <v:shape id="Shape 291" o:spid="_x0000_s1116" style="position:absolute;left:14717;top:59831;width:0;height:1328;visibility:visible;mso-wrap-style:square;v-text-anchor:top" coordsize="0,132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" path="m,l,132739e" filled="f" strokeweight=".28142mm">
                  <v:stroke endcap="round"/>
                  <v:path arrowok="t" textboxrect="0,0,0,132739"/>
                </v:shape>
                <v:shape id="Shape 292" o:spid="_x0000_s1117" style="position:absolute;left:14361;top:60985;width:713;height:714;visibility:visible;mso-wrap-style:square;v-text-anchor:top" coordsize="71322,7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" path="m,c22491,11256,48933,11256,71322,l35661,71389,,xe" fillcolor="black" stroked="f" strokeweight="0">
                  <v:stroke endcap="round"/>
                  <v:path arrowok="t" textboxrect="0,0,71322,71389"/>
                </v:shape>
                <v:shape id="Shape 293" o:spid="_x0000_s1118" style="position:absolute;left:14717;top:64574;width:0;height:1329;visibility:visible;mso-wrap-style:square;v-text-anchor:top" coordsize="0,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" path="m,l,132840e" filled="f" strokeweight=".28142mm">
                  <v:stroke endcap="round"/>
                  <v:path arrowok="t" textboxrect="0,0,0,132840"/>
                </v:shape>
                <v:shape id="Shape 294" o:spid="_x0000_s1119" style="position:absolute;left:14361;top:65728;width:713;height:714;visibility:visible;mso-wrap-style:square;v-text-anchor:top" coordsize="71322,7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" path="m,c22491,11256,48933,11256,71322,l35661,71389,,xe" fillcolor="black" stroked="f" strokeweight="0">
                  <v:stroke endcap="round"/>
                  <v:path arrowok="t" textboxrect="0,0,71322,71389"/>
                </v:shape>
                <v:shape id="Shape 295" o:spid="_x0000_s1120" style="position:absolute;left:14717;top:69317;width:0;height:1328;visibility:visible;mso-wrap-style:square;v-text-anchor:top" coordsize="0,132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" path="m,l,132841e" filled="f" strokeweight=".28142mm">
                  <v:stroke endcap="round"/>
                  <v:path arrowok="t" textboxrect="0,0,0,132841"/>
                </v:shape>
                <v:shape id="Shape 296" o:spid="_x0000_s1121" style="position:absolute;left:14361;top:70472;width:713;height:713;visibility:visible;mso-wrap-style:square;v-text-anchor:top" coordsize="71322,71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" path="m,c22491,11154,48933,11154,71322,l35661,71348,,xe" fillcolor="black" stroked="f" strokeweight="0">
                  <v:stroke endcap="round"/>
                  <v:path arrowok="t" textboxrect="0,0,71322,71348"/>
                </v:shape>
                <v:shape id="Shape 297" o:spid="_x0000_s1122" style="position:absolute;left:14717;top:74060;width:0;height:1759;visibility:visible;mso-wrap-style:square;v-text-anchor:top" coordsize="0,175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" path="m,l,175917e" filled="f" strokeweight=".28142mm">
                  <v:stroke endcap="round"/>
                  <v:path arrowok="t" textboxrect="0,0,0,175917"/>
                </v:shape>
                <v:shape id="Shape 298" o:spid="_x0000_s1123" style="position:absolute;left:14361;top:75646;width:713;height:713;visibility:visible;mso-wrap-style:square;v-text-anchor:top" coordsize="71322,7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" path="m,c22491,11236,48933,11236,71322,l35661,71389,,xe" fillcolor="black" stroked="f" strokeweight="0">
                  <v:stroke endcap="round"/>
                  <v:path arrowok="t" textboxrect="0,0,71322,71389"/>
                </v:shape>
                <w10:anchorlock/>
              </v:group>
            </w:pict>
          </mc:Fallback>
        </mc:AlternateContent>
      </w:r>
      <w:r w:rsidR="004B79DE">
        <w:tab/>
      </w:r>
    </w:p>
    <w:p w14:paraId="3460C507" w14:textId="77777777" w:rsidR="00CA2464" w:rsidRDefault="0078641A" w:rsidP="00CA2464">
      <w:pPr>
        <w:tabs>
          <w:tab w:val="center" w:pos="4536"/>
          <w:tab w:val="left" w:pos="5145"/>
        </w:tabs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A5C683" wp14:editId="2EBD9138">
                <wp:simplePos x="0" y="0"/>
                <wp:positionH relativeFrom="column">
                  <wp:posOffset>2829464</wp:posOffset>
                </wp:positionH>
                <wp:positionV relativeFrom="paragraph">
                  <wp:posOffset>367689</wp:posOffset>
                </wp:positionV>
                <wp:extent cx="0" cy="161530"/>
                <wp:effectExtent l="0" t="0" r="0" b="0"/>
                <wp:wrapNone/>
                <wp:docPr id="2" name="Shap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1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61538">
                              <a:moveTo>
                                <a:pt x="0" y="0"/>
                              </a:moveTo>
                              <a:lnTo>
                                <a:pt x="0" y="161538"/>
                              </a:lnTo>
                            </a:path>
                          </a:pathLst>
                        </a:custGeom>
                        <a:ln w="10131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D5B627" id="Shape 223" o:spid="_x0000_s1026" style="position:absolute;margin-left:222.8pt;margin-top:28.95pt;width:0;height:12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161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" path="m,l,161538e" filled="f" strokeweight=".28142mm">
                <v:stroke endcap="round"/>
                <v:path arrowok="t" textboxrect="0,0,0,161538"/>
              </v:shape>
            </w:pict>
          </mc:Fallback>
        </mc:AlternateContent>
      </w:r>
      <w:r w:rsidR="00CA2464">
        <w:rPr>
          <w:b/>
          <w:noProof/>
        </w:rPr>
        <mc:AlternateContent>
          <mc:Choice Requires="wpg">
            <w:drawing>
              <wp:inline distT="0" distB="0" distL="0" distR="0" wp14:anchorId="3978CE1C" wp14:editId="76829BC5">
                <wp:extent cx="3956117" cy="8058019"/>
                <wp:effectExtent l="0" t="0" r="0" b="19685"/>
                <wp:docPr id="8201" name="Group 8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6117" cy="8058019"/>
                          <a:chOff x="0" y="0"/>
                          <a:chExt cx="3956117" cy="8058019"/>
                        </a:xfrm>
                      </wpg:grpSpPr>
                      <wps:wsp>
                        <wps:cNvPr id="10395" name="Shape 10395"/>
                        <wps:cNvSpPr/>
                        <wps:spPr>
                          <a:xfrm>
                            <a:off x="0" y="584988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Shape 461"/>
                        <wps:cNvSpPr/>
                        <wps:spPr>
                          <a:xfrm>
                            <a:off x="0" y="584988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Rectangle 462"/>
                        <wps:cNvSpPr/>
                        <wps:spPr>
                          <a:xfrm>
                            <a:off x="357295" y="609033"/>
                            <a:ext cx="3091016" cy="151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653A3F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Karşı Üniversiteye başvuru işleminin yapılması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" name="Rectangle 463"/>
                        <wps:cNvSpPr/>
                        <wps:spPr>
                          <a:xfrm>
                            <a:off x="234264" y="745747"/>
                            <a:ext cx="57538" cy="1509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4A8912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" name="Rectangle 464"/>
                        <wps:cNvSpPr/>
                        <wps:spPr>
                          <a:xfrm>
                            <a:off x="277505" y="745747"/>
                            <a:ext cx="3209025" cy="1509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C73ADE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Her üniversitenin farklı başvuru prosedürü vardır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2695710" y="745747"/>
                            <a:ext cx="91771" cy="1509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9F2A9B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6" name="Shape 466"/>
                        <wps:cNvSpPr/>
                        <wps:spPr>
                          <a:xfrm>
                            <a:off x="1306024" y="0"/>
                            <a:ext cx="379389" cy="38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89" h="380230">
                                <a:moveTo>
                                  <a:pt x="189643" y="0"/>
                                </a:moveTo>
                                <a:cubicBezTo>
                                  <a:pt x="294451" y="0"/>
                                  <a:pt x="379389" y="85127"/>
                                  <a:pt x="379389" y="190064"/>
                                </a:cubicBezTo>
                                <a:cubicBezTo>
                                  <a:pt x="379389" y="295104"/>
                                  <a:pt x="294451" y="380230"/>
                                  <a:pt x="189643" y="380230"/>
                                </a:cubicBezTo>
                                <a:cubicBezTo>
                                  <a:pt x="84938" y="380230"/>
                                  <a:pt x="0" y="295104"/>
                                  <a:pt x="0" y="190064"/>
                                </a:cubicBezTo>
                                <a:cubicBezTo>
                                  <a:pt x="0" y="85127"/>
                                  <a:pt x="84938" y="0"/>
                                  <a:pt x="1896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" name="Shape 467"/>
                        <wps:cNvSpPr/>
                        <wps:spPr>
                          <a:xfrm>
                            <a:off x="1306024" y="0"/>
                            <a:ext cx="379389" cy="38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89" h="380230">
                                <a:moveTo>
                                  <a:pt x="0" y="190064"/>
                                </a:moveTo>
                                <a:cubicBezTo>
                                  <a:pt x="0" y="85127"/>
                                  <a:pt x="84938" y="0"/>
                                  <a:pt x="189643" y="0"/>
                                </a:cubicBezTo>
                                <a:cubicBezTo>
                                  <a:pt x="294451" y="0"/>
                                  <a:pt x="379389" y="85127"/>
                                  <a:pt x="379389" y="190064"/>
                                </a:cubicBezTo>
                                <a:cubicBezTo>
                                  <a:pt x="379389" y="295104"/>
                                  <a:pt x="294451" y="380230"/>
                                  <a:pt x="189643" y="380230"/>
                                </a:cubicBezTo>
                                <a:cubicBezTo>
                                  <a:pt x="84938" y="380230"/>
                                  <a:pt x="0" y="295104"/>
                                  <a:pt x="0" y="190064"/>
                                </a:cubicBez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" name="Rectangle 468"/>
                        <wps:cNvSpPr/>
                        <wps:spPr>
                          <a:xfrm>
                            <a:off x="1461178" y="136138"/>
                            <a:ext cx="98206" cy="150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FA9A22" w14:textId="77777777" w:rsidR="00CA2464" w:rsidRDefault="00CA2464" w:rsidP="00CA2464"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96" name="Shape 10396"/>
                        <wps:cNvSpPr/>
                        <wps:spPr>
                          <a:xfrm>
                            <a:off x="0" y="1082125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0" y="1082125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Rectangle 471"/>
                        <wps:cNvSpPr/>
                        <wps:spPr>
                          <a:xfrm>
                            <a:off x="389983" y="1174787"/>
                            <a:ext cx="2918161" cy="151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75EEEE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Karşı Üniversitenin kabul belgesinin alınması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" name="Rectangle 472"/>
                        <wps:cNvSpPr/>
                        <wps:spPr>
                          <a:xfrm>
                            <a:off x="2583181" y="1174787"/>
                            <a:ext cx="30948" cy="151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728D20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97" name="Shape 10397"/>
                        <wps:cNvSpPr/>
                        <wps:spPr>
                          <a:xfrm>
                            <a:off x="0" y="1579408"/>
                            <a:ext cx="2991356" cy="424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42410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424104"/>
                                </a:lnTo>
                                <a:lnTo>
                                  <a:pt x="0" y="424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Shape 474"/>
                        <wps:cNvSpPr/>
                        <wps:spPr>
                          <a:xfrm>
                            <a:off x="0" y="1579408"/>
                            <a:ext cx="2991356" cy="424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424104">
                                <a:moveTo>
                                  <a:pt x="0" y="424104"/>
                                </a:moveTo>
                                <a:lnTo>
                                  <a:pt x="2991356" y="42410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Rectangle 475"/>
                        <wps:cNvSpPr/>
                        <wps:spPr>
                          <a:xfrm>
                            <a:off x="70889" y="1602167"/>
                            <a:ext cx="1703848" cy="150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61A43E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Öğrencilerin Kabul Belgesi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" name="Rectangle 476"/>
                        <wps:cNvSpPr/>
                        <wps:spPr>
                          <a:xfrm>
                            <a:off x="1376034" y="1602167"/>
                            <a:ext cx="67712" cy="150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83A1BC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" name="Rectangle 477"/>
                        <wps:cNvSpPr/>
                        <wps:spPr>
                          <a:xfrm>
                            <a:off x="1424423" y="1602167"/>
                            <a:ext cx="1332863" cy="150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4A7071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Öğrenim Sözleşmesi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" name="Rectangle 478"/>
                        <wps:cNvSpPr/>
                        <wps:spPr>
                          <a:xfrm>
                            <a:off x="2428748" y="1602167"/>
                            <a:ext cx="57538" cy="150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FE3516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" name="Rectangle 479"/>
                        <wps:cNvSpPr/>
                        <wps:spPr>
                          <a:xfrm>
                            <a:off x="2472298" y="1602167"/>
                            <a:ext cx="573723" cy="150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56C509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Learning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0" name="Rectangle 480"/>
                        <wps:cNvSpPr/>
                        <wps:spPr>
                          <a:xfrm>
                            <a:off x="193597" y="1738576"/>
                            <a:ext cx="710188" cy="150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4FDD8D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Agreement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06" name="Rectangle 8006"/>
                        <wps:cNvSpPr/>
                        <wps:spPr>
                          <a:xfrm>
                            <a:off x="729477" y="1738577"/>
                            <a:ext cx="57538" cy="150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558B27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07" name="Rectangle 8007"/>
                        <wps:cNvSpPr/>
                        <wps:spPr>
                          <a:xfrm>
                            <a:off x="770659" y="1738577"/>
                            <a:ext cx="33137" cy="150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D0629B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2" name="Rectangle 482"/>
                        <wps:cNvSpPr/>
                        <wps:spPr>
                          <a:xfrm>
                            <a:off x="797684" y="1738576"/>
                            <a:ext cx="2693592" cy="150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4B0E6D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ve Akademik Tanınma Formunu Erasmus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3" name="Rectangle 483"/>
                        <wps:cNvSpPr/>
                        <wps:spPr>
                          <a:xfrm>
                            <a:off x="980687" y="1874779"/>
                            <a:ext cx="1347474" cy="150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349191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Ofisine teslim etmesi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4" name="Rectangle 484"/>
                        <wps:cNvSpPr/>
                        <wps:spPr>
                          <a:xfrm>
                            <a:off x="1992425" y="1874779"/>
                            <a:ext cx="30878" cy="150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EC293B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98" name="Shape 10398"/>
                        <wps:cNvSpPr/>
                        <wps:spPr>
                          <a:xfrm>
                            <a:off x="0" y="2208269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0" y="2208269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Rectangle 487"/>
                        <wps:cNvSpPr/>
                        <wps:spPr>
                          <a:xfrm>
                            <a:off x="193339" y="2233449"/>
                            <a:ext cx="3504964" cy="151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909A5A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Belgelerini teslim eden öğrencilerin izinli sayılması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" name="Rectangle 488"/>
                        <wps:cNvSpPr/>
                        <wps:spPr>
                          <a:xfrm>
                            <a:off x="225770" y="2370059"/>
                            <a:ext cx="3363563" cy="150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50485E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derslerinin tanınması için birimlerine yazı yazılması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9" name="Rectangle 489"/>
                        <wps:cNvSpPr/>
                        <wps:spPr>
                          <a:xfrm>
                            <a:off x="2747394" y="2370059"/>
                            <a:ext cx="30878" cy="150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80613E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99" name="Shape 10399"/>
                        <wps:cNvSpPr/>
                        <wps:spPr>
                          <a:xfrm>
                            <a:off x="0" y="2705510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0" y="2705510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Rectangle 492"/>
                        <wps:cNvSpPr/>
                        <wps:spPr>
                          <a:xfrm>
                            <a:off x="30413" y="2731000"/>
                            <a:ext cx="3925704" cy="151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6DECDE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Öğrenciye Vize başvurusunda kullanılması için vize yazısının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3" name="Rectangle 493"/>
                        <wps:cNvSpPr/>
                        <wps:spPr>
                          <a:xfrm>
                            <a:off x="427304" y="2867712"/>
                            <a:ext cx="57538" cy="150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0C65FE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" name="Rectangle 494"/>
                        <wps:cNvSpPr/>
                        <wps:spPr>
                          <a:xfrm>
                            <a:off x="470545" y="2867712"/>
                            <a:ext cx="559414" cy="150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72EF61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Erasmus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09" name="Rectangle 8009"/>
                        <wps:cNvSpPr/>
                        <wps:spPr>
                          <a:xfrm>
                            <a:off x="954433" y="2867713"/>
                            <a:ext cx="33137" cy="150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62BA95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08" name="Rectangle 8008"/>
                        <wps:cNvSpPr/>
                        <wps:spPr>
                          <a:xfrm>
                            <a:off x="892660" y="2867713"/>
                            <a:ext cx="83445" cy="150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3B7BD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6" name="Rectangle 496"/>
                        <wps:cNvSpPr/>
                        <wps:spPr>
                          <a:xfrm>
                            <a:off x="980481" y="2867712"/>
                            <a:ext cx="1384528" cy="150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872FF2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Student Confirmation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1" name="Rectangle 8011"/>
                        <wps:cNvSpPr/>
                        <wps:spPr>
                          <a:xfrm>
                            <a:off x="2067170" y="2867713"/>
                            <a:ext cx="33137" cy="150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2FFDF7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0" name="Rectangle 8010"/>
                        <wps:cNvSpPr/>
                        <wps:spPr>
                          <a:xfrm>
                            <a:off x="2025988" y="2867713"/>
                            <a:ext cx="57538" cy="150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E8B9A8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8" name="Rectangle 498"/>
                        <wps:cNvSpPr/>
                        <wps:spPr>
                          <a:xfrm>
                            <a:off x="2094145" y="2867712"/>
                            <a:ext cx="598124" cy="150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95C9B1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verilmesi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9" name="Rectangle 499"/>
                        <wps:cNvSpPr/>
                        <wps:spPr>
                          <a:xfrm>
                            <a:off x="2545808" y="2867712"/>
                            <a:ext cx="30878" cy="150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5BEFEB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0" name="Shape 10400"/>
                        <wps:cNvSpPr/>
                        <wps:spPr>
                          <a:xfrm>
                            <a:off x="0" y="3202751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" name="Shape 501"/>
                        <wps:cNvSpPr/>
                        <wps:spPr>
                          <a:xfrm>
                            <a:off x="0" y="3202751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Rectangle 502"/>
                        <wps:cNvSpPr/>
                        <wps:spPr>
                          <a:xfrm>
                            <a:off x="92186" y="3228854"/>
                            <a:ext cx="3714816" cy="150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8B842A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Öğrencinin talebi üzerine gerekli diğer yazıların verilmesi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3" name="Rectangle 503"/>
                        <wps:cNvSpPr/>
                        <wps:spPr>
                          <a:xfrm>
                            <a:off x="2881029" y="3228854"/>
                            <a:ext cx="67370" cy="150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1518B5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" name="Rectangle 504"/>
                        <wps:cNvSpPr/>
                        <wps:spPr>
                          <a:xfrm>
                            <a:off x="261289" y="3364856"/>
                            <a:ext cx="57669" cy="151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B2D133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5" name="Rectangle 505"/>
                        <wps:cNvSpPr/>
                        <wps:spPr>
                          <a:xfrm>
                            <a:off x="304530" y="3364856"/>
                            <a:ext cx="1084233" cy="151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E9403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Harçsız pasaport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" name="Rectangle 506"/>
                        <wps:cNvSpPr/>
                        <wps:spPr>
                          <a:xfrm>
                            <a:off x="1122765" y="3364856"/>
                            <a:ext cx="67446" cy="151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72CFC2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7" name="Rectangle 507"/>
                        <wps:cNvSpPr/>
                        <wps:spPr>
                          <a:xfrm>
                            <a:off x="1170845" y="3364856"/>
                            <a:ext cx="1192324" cy="151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8DBA93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YURTKUR ile ilgili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" name="Rectangle 508"/>
                        <wps:cNvSpPr/>
                        <wps:spPr>
                          <a:xfrm>
                            <a:off x="2066862" y="3364856"/>
                            <a:ext cx="67789" cy="151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2C17F7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" name="Rectangle 509"/>
                        <wps:cNvSpPr/>
                        <wps:spPr>
                          <a:xfrm>
                            <a:off x="2115250" y="3364856"/>
                            <a:ext cx="766753" cy="151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D93015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SGK ile ilgili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" name="Rectangle 510"/>
                        <wps:cNvSpPr/>
                        <wps:spPr>
                          <a:xfrm>
                            <a:off x="2692107" y="3364856"/>
                            <a:ext cx="57669" cy="151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A18828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1" name="Shape 10401"/>
                        <wps:cNvSpPr/>
                        <wps:spPr>
                          <a:xfrm>
                            <a:off x="0" y="3699992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" name="Shape 512"/>
                        <wps:cNvSpPr/>
                        <wps:spPr>
                          <a:xfrm>
                            <a:off x="0" y="3699992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Rectangle 513"/>
                        <wps:cNvSpPr/>
                        <wps:spPr>
                          <a:xfrm>
                            <a:off x="231432" y="3794506"/>
                            <a:ext cx="3345187" cy="150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D724E0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Öğrencilerin pasaport ve vize işlemlerini başlatması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" name="Rectangle 514"/>
                        <wps:cNvSpPr/>
                        <wps:spPr>
                          <a:xfrm>
                            <a:off x="2741731" y="3794506"/>
                            <a:ext cx="30878" cy="150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25603C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2" name="Shape 10402"/>
                        <wps:cNvSpPr/>
                        <wps:spPr>
                          <a:xfrm>
                            <a:off x="0" y="4197129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" name="Shape 516"/>
                        <wps:cNvSpPr/>
                        <wps:spPr>
                          <a:xfrm>
                            <a:off x="0" y="4197129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" name="Rectangle 517"/>
                        <wps:cNvSpPr/>
                        <wps:spPr>
                          <a:xfrm>
                            <a:off x="12214" y="4237913"/>
                            <a:ext cx="3698399" cy="150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00CA61" w14:textId="5A80112B" w:rsidR="00CA2464" w:rsidRDefault="0012157F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Öğrencinin kendi adına </w:t>
                              </w:r>
                              <w:r w:rsidR="00CA246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Banka</w:t>
                              </w:r>
                              <w:r w:rsidR="00F95DE2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İskenderun</w:t>
                              </w:r>
                              <w:r w:rsidR="00F95DE2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</w:t>
                              </w:r>
                              <w:r w:rsidR="00CA2464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Şubesinden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" name="Rectangle 518"/>
                        <wps:cNvSpPr/>
                        <wps:spPr>
                          <a:xfrm>
                            <a:off x="1011059" y="4360260"/>
                            <a:ext cx="1259510" cy="150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C4C4D4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Avro Hesabı açması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" name="Rectangle 519"/>
                        <wps:cNvSpPr/>
                        <wps:spPr>
                          <a:xfrm>
                            <a:off x="1962362" y="4360260"/>
                            <a:ext cx="30878" cy="150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4C0F52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3" name="Shape 10403"/>
                        <wps:cNvSpPr/>
                        <wps:spPr>
                          <a:xfrm>
                            <a:off x="0" y="4694370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" name="Shape 521"/>
                        <wps:cNvSpPr/>
                        <wps:spPr>
                          <a:xfrm>
                            <a:off x="0" y="4694370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" name="Rectangle 522"/>
                        <wps:cNvSpPr/>
                        <wps:spPr>
                          <a:xfrm>
                            <a:off x="87553" y="4721202"/>
                            <a:ext cx="2449414" cy="151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D45A44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Öğrencinin Sağlık Sigortası yaptırması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" name="Rectangle 523"/>
                        <wps:cNvSpPr/>
                        <wps:spPr>
                          <a:xfrm>
                            <a:off x="1934873" y="4721202"/>
                            <a:ext cx="119112" cy="151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85708F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 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" name="Rectangle 524"/>
                        <wps:cNvSpPr/>
                        <wps:spPr>
                          <a:xfrm>
                            <a:off x="2026194" y="4721202"/>
                            <a:ext cx="383452" cy="151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F3E2AA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En az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" name="Rectangle 525"/>
                        <wps:cNvSpPr/>
                        <wps:spPr>
                          <a:xfrm>
                            <a:off x="2311586" y="4721202"/>
                            <a:ext cx="166136" cy="151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E90A9F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" name="Rectangle 526"/>
                        <wps:cNvSpPr/>
                        <wps:spPr>
                          <a:xfrm>
                            <a:off x="2437499" y="4721202"/>
                            <a:ext cx="30948" cy="151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4086F9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2" name="Rectangle 8012"/>
                        <wps:cNvSpPr/>
                        <wps:spPr>
                          <a:xfrm>
                            <a:off x="2460664" y="4721202"/>
                            <a:ext cx="247885" cy="151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35319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3" name="Rectangle 8013"/>
                        <wps:cNvSpPr/>
                        <wps:spPr>
                          <a:xfrm>
                            <a:off x="2651017" y="4721202"/>
                            <a:ext cx="33212" cy="151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04BBF7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" name="Rectangle 528"/>
                        <wps:cNvSpPr/>
                        <wps:spPr>
                          <a:xfrm>
                            <a:off x="2674090" y="4721202"/>
                            <a:ext cx="347824" cy="151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B84093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Avro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9" name="Rectangle 529"/>
                        <wps:cNvSpPr/>
                        <wps:spPr>
                          <a:xfrm>
                            <a:off x="511779" y="4857810"/>
                            <a:ext cx="582158" cy="150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01677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teminatlı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" name="Rectangle 530"/>
                        <wps:cNvSpPr/>
                        <wps:spPr>
                          <a:xfrm>
                            <a:off x="986349" y="4857810"/>
                            <a:ext cx="67370" cy="150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0AC6CC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" name="Rectangle 531"/>
                        <wps:cNvSpPr/>
                        <wps:spPr>
                          <a:xfrm>
                            <a:off x="1034429" y="4857810"/>
                            <a:ext cx="1786841" cy="150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206993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vize şartlarına uygun olmalı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" name="Rectangle 532"/>
                        <wps:cNvSpPr/>
                        <wps:spPr>
                          <a:xfrm>
                            <a:off x="2382624" y="4857810"/>
                            <a:ext cx="91771" cy="150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18B0E8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4" name="Shape 10404"/>
                        <wps:cNvSpPr/>
                        <wps:spPr>
                          <a:xfrm>
                            <a:off x="0" y="5191611"/>
                            <a:ext cx="2991356" cy="292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3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3"/>
                                </a:lnTo>
                                <a:lnTo>
                                  <a:pt x="0" y="2924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" name="Shape 534"/>
                        <wps:cNvSpPr/>
                        <wps:spPr>
                          <a:xfrm>
                            <a:off x="0" y="5191611"/>
                            <a:ext cx="2991356" cy="292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3">
                                <a:moveTo>
                                  <a:pt x="0" y="292483"/>
                                </a:moveTo>
                                <a:lnTo>
                                  <a:pt x="2991356" y="292483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Rectangle 535"/>
                        <wps:cNvSpPr/>
                        <wps:spPr>
                          <a:xfrm>
                            <a:off x="425760" y="5218953"/>
                            <a:ext cx="2892866" cy="1509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B194A4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Sigorta ve Avro Hesabı suretlerinin Erasmus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6" name="Rectangle 536"/>
                        <wps:cNvSpPr/>
                        <wps:spPr>
                          <a:xfrm>
                            <a:off x="785845" y="5355465"/>
                            <a:ext cx="1867877" cy="150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A40BF5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Koordinatörlüğüne iletilmesi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7" name="Rectangle 537"/>
                        <wps:cNvSpPr/>
                        <wps:spPr>
                          <a:xfrm>
                            <a:off x="2187319" y="5355465"/>
                            <a:ext cx="30878" cy="150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690F6D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5" name="Shape 10405"/>
                        <wps:cNvSpPr/>
                        <wps:spPr>
                          <a:xfrm>
                            <a:off x="0" y="5688851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" name="Shape 539"/>
                        <wps:cNvSpPr/>
                        <wps:spPr>
                          <a:xfrm>
                            <a:off x="0" y="5688851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" name="Rectangle 540"/>
                        <wps:cNvSpPr/>
                        <wps:spPr>
                          <a:xfrm>
                            <a:off x="119212" y="5716606"/>
                            <a:ext cx="3692675" cy="150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5E078E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Öğrenci ile Üniversitemizin yasal temsilcisi arasında hibe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1" name="Rectangle 541"/>
                        <wps:cNvSpPr/>
                        <wps:spPr>
                          <a:xfrm>
                            <a:off x="905272" y="5852607"/>
                            <a:ext cx="1541205" cy="151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6FEBDC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sözleşmesi imzalanması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2" name="Rectangle 542"/>
                        <wps:cNvSpPr/>
                        <wps:spPr>
                          <a:xfrm>
                            <a:off x="2067891" y="5852607"/>
                            <a:ext cx="30948" cy="151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55766E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6" name="Shape 10406"/>
                        <wps:cNvSpPr/>
                        <wps:spPr>
                          <a:xfrm>
                            <a:off x="0" y="6186092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" name="Shape 544"/>
                        <wps:cNvSpPr/>
                        <wps:spPr>
                          <a:xfrm>
                            <a:off x="0" y="6186092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" name="Rectangle 545"/>
                        <wps:cNvSpPr/>
                        <wps:spPr>
                          <a:xfrm>
                            <a:off x="302986" y="6282258"/>
                            <a:ext cx="3141997" cy="150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C2EFFA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Öğrencinin vize suretini Erasmus ofisine iletmesi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" name="Rectangle 546"/>
                        <wps:cNvSpPr/>
                        <wps:spPr>
                          <a:xfrm>
                            <a:off x="2670178" y="6282258"/>
                            <a:ext cx="30878" cy="150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AD3894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7" name="Shape 10407"/>
                        <wps:cNvSpPr/>
                        <wps:spPr>
                          <a:xfrm>
                            <a:off x="0" y="6683333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" name="Shape 548"/>
                        <wps:cNvSpPr/>
                        <wps:spPr>
                          <a:xfrm>
                            <a:off x="0" y="6683333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" name="Rectangle 549"/>
                        <wps:cNvSpPr/>
                        <wps:spPr>
                          <a:xfrm>
                            <a:off x="405000" y="6779911"/>
                            <a:ext cx="744379" cy="150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3D8399" w14:textId="7397FD3D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Öğrencinin</w:t>
                              </w:r>
                              <w:r w:rsidR="00F95DE2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0" name="Rectangle 550"/>
                        <wps:cNvSpPr/>
                        <wps:spPr>
                          <a:xfrm>
                            <a:off x="993042" y="6779911"/>
                            <a:ext cx="134054" cy="150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BCC379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4" name="Rectangle 8014"/>
                        <wps:cNvSpPr/>
                        <wps:spPr>
                          <a:xfrm>
                            <a:off x="1093937" y="6779911"/>
                            <a:ext cx="165603" cy="150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4B4B45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5" name="Rectangle 8015"/>
                        <wps:cNvSpPr/>
                        <wps:spPr>
                          <a:xfrm>
                            <a:off x="1217483" y="6779911"/>
                            <a:ext cx="33137" cy="150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3C4B5A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2" name="Rectangle 552"/>
                        <wps:cNvSpPr/>
                        <wps:spPr>
                          <a:xfrm>
                            <a:off x="1244561" y="6779911"/>
                            <a:ext cx="1719061" cy="150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685545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hibe ödemesinin yapılması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3" name="Rectangle 553"/>
                        <wps:cNvSpPr/>
                        <wps:spPr>
                          <a:xfrm>
                            <a:off x="2540454" y="6779911"/>
                            <a:ext cx="30878" cy="150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BDD390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8" name="Shape 10408"/>
                        <wps:cNvSpPr/>
                        <wps:spPr>
                          <a:xfrm>
                            <a:off x="0" y="7180553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0"/>
                                </a:moveTo>
                                <a:lnTo>
                                  <a:pt x="2991356" y="0"/>
                                </a:lnTo>
                                <a:lnTo>
                                  <a:pt x="2991356" y="292484"/>
                                </a:lnTo>
                                <a:lnTo>
                                  <a:pt x="0" y="292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" name="Shape 555"/>
                        <wps:cNvSpPr/>
                        <wps:spPr>
                          <a:xfrm>
                            <a:off x="0" y="7180553"/>
                            <a:ext cx="2991356" cy="29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356" h="292484">
                                <a:moveTo>
                                  <a:pt x="0" y="292484"/>
                                </a:moveTo>
                                <a:lnTo>
                                  <a:pt x="2991356" y="292484"/>
                                </a:lnTo>
                                <a:lnTo>
                                  <a:pt x="2991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" name="Rectangle 556"/>
                        <wps:cNvSpPr/>
                        <wps:spPr>
                          <a:xfrm>
                            <a:off x="158849" y="7208912"/>
                            <a:ext cx="3607167" cy="151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E81D43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 xml:space="preserve">Öğrencinin varış ve ayrılış «Confirmation of Arrival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7" name="Rectangle 557"/>
                        <wps:cNvSpPr/>
                        <wps:spPr>
                          <a:xfrm>
                            <a:off x="679801" y="7345573"/>
                            <a:ext cx="2142010" cy="150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3802A7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Departure» belgesini göndermesi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8" name="Rectangle 558"/>
                        <wps:cNvSpPr/>
                        <wps:spPr>
                          <a:xfrm>
                            <a:off x="2293362" y="7345573"/>
                            <a:ext cx="30878" cy="150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8D9F4A" w14:textId="77777777" w:rsidR="00CA2464" w:rsidRDefault="00CA2464" w:rsidP="00CA2464"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9" name="Shape 559"/>
                        <wps:cNvSpPr/>
                        <wps:spPr>
                          <a:xfrm>
                            <a:off x="1306024" y="7677784"/>
                            <a:ext cx="379389" cy="380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89" h="380235">
                                <a:moveTo>
                                  <a:pt x="189643" y="0"/>
                                </a:moveTo>
                                <a:cubicBezTo>
                                  <a:pt x="294451" y="0"/>
                                  <a:pt x="379389" y="85116"/>
                                  <a:pt x="379389" y="190115"/>
                                </a:cubicBezTo>
                                <a:cubicBezTo>
                                  <a:pt x="379389" y="295115"/>
                                  <a:pt x="294451" y="380235"/>
                                  <a:pt x="189643" y="380235"/>
                                </a:cubicBezTo>
                                <a:cubicBezTo>
                                  <a:pt x="84938" y="380235"/>
                                  <a:pt x="0" y="295115"/>
                                  <a:pt x="0" y="190115"/>
                                </a:cubicBezTo>
                                <a:cubicBezTo>
                                  <a:pt x="0" y="85116"/>
                                  <a:pt x="84938" y="0"/>
                                  <a:pt x="1896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" name="Shape 560"/>
                        <wps:cNvSpPr/>
                        <wps:spPr>
                          <a:xfrm>
                            <a:off x="1306024" y="7677784"/>
                            <a:ext cx="379389" cy="380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89" h="380235">
                                <a:moveTo>
                                  <a:pt x="0" y="190115"/>
                                </a:moveTo>
                                <a:cubicBezTo>
                                  <a:pt x="0" y="85116"/>
                                  <a:pt x="84938" y="0"/>
                                  <a:pt x="189643" y="0"/>
                                </a:cubicBezTo>
                                <a:cubicBezTo>
                                  <a:pt x="294451" y="0"/>
                                  <a:pt x="379389" y="85116"/>
                                  <a:pt x="379389" y="190115"/>
                                </a:cubicBezTo>
                                <a:cubicBezTo>
                                  <a:pt x="379389" y="295115"/>
                                  <a:pt x="294451" y="380235"/>
                                  <a:pt x="189643" y="380235"/>
                                </a:cubicBezTo>
                                <a:cubicBezTo>
                                  <a:pt x="84938" y="380235"/>
                                  <a:pt x="0" y="295115"/>
                                  <a:pt x="0" y="190115"/>
                                </a:cubicBezTo>
                                <a:close/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" name="Rectangle 561"/>
                        <wps:cNvSpPr/>
                        <wps:spPr>
                          <a:xfrm>
                            <a:off x="1461178" y="7818468"/>
                            <a:ext cx="98278" cy="151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1BBF66" w14:textId="77777777" w:rsidR="00CA2464" w:rsidRDefault="00CA2464" w:rsidP="00CA2464">
                              <w:r>
                                <w:rPr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" name="Shape 563"/>
                        <wps:cNvSpPr/>
                        <wps:spPr>
                          <a:xfrm>
                            <a:off x="1459427" y="512305"/>
                            <a:ext cx="72480" cy="7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41">
                                <a:moveTo>
                                  <a:pt x="0" y="0"/>
                                </a:moveTo>
                                <a:cubicBezTo>
                                  <a:pt x="22856" y="11454"/>
                                  <a:pt x="49727" y="11454"/>
                                  <a:pt x="72480" y="0"/>
                                </a:cubicBezTo>
                                <a:lnTo>
                                  <a:pt x="36240" y="72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" name="Shape 564"/>
                        <wps:cNvSpPr/>
                        <wps:spPr>
                          <a:xfrm>
                            <a:off x="1495667" y="877471"/>
                            <a:ext cx="0" cy="149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720">
                                <a:moveTo>
                                  <a:pt x="0" y="0"/>
                                </a:moveTo>
                                <a:lnTo>
                                  <a:pt x="0" y="149720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" name="Shape 565"/>
                        <wps:cNvSpPr/>
                        <wps:spPr>
                          <a:xfrm>
                            <a:off x="1459427" y="1009546"/>
                            <a:ext cx="72480" cy="7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41">
                                <a:moveTo>
                                  <a:pt x="0" y="0"/>
                                </a:moveTo>
                                <a:cubicBezTo>
                                  <a:pt x="22856" y="11454"/>
                                  <a:pt x="49727" y="11454"/>
                                  <a:pt x="72480" y="0"/>
                                </a:cubicBezTo>
                                <a:lnTo>
                                  <a:pt x="36240" y="72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" name="Shape 566"/>
                        <wps:cNvSpPr/>
                        <wps:spPr>
                          <a:xfrm>
                            <a:off x="1495667" y="1374609"/>
                            <a:ext cx="0" cy="149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823">
                                <a:moveTo>
                                  <a:pt x="0" y="0"/>
                                </a:moveTo>
                                <a:lnTo>
                                  <a:pt x="0" y="149823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" name="Shape 567"/>
                        <wps:cNvSpPr/>
                        <wps:spPr>
                          <a:xfrm>
                            <a:off x="1459427" y="1506787"/>
                            <a:ext cx="72480" cy="7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41">
                                <a:moveTo>
                                  <a:pt x="0" y="0"/>
                                </a:moveTo>
                                <a:cubicBezTo>
                                  <a:pt x="22856" y="11454"/>
                                  <a:pt x="49727" y="11454"/>
                                  <a:pt x="72480" y="0"/>
                                </a:cubicBezTo>
                                <a:lnTo>
                                  <a:pt x="36240" y="72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" name="Shape 568"/>
                        <wps:cNvSpPr/>
                        <wps:spPr>
                          <a:xfrm>
                            <a:off x="1495667" y="2003512"/>
                            <a:ext cx="0" cy="149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719">
                                <a:moveTo>
                                  <a:pt x="0" y="0"/>
                                </a:moveTo>
                                <a:lnTo>
                                  <a:pt x="0" y="149719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" name="Shape 569"/>
                        <wps:cNvSpPr/>
                        <wps:spPr>
                          <a:xfrm>
                            <a:off x="1459427" y="2135587"/>
                            <a:ext cx="72480" cy="7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41">
                                <a:moveTo>
                                  <a:pt x="0" y="0"/>
                                </a:moveTo>
                                <a:cubicBezTo>
                                  <a:pt x="22856" y="11454"/>
                                  <a:pt x="49727" y="11454"/>
                                  <a:pt x="72480" y="0"/>
                                </a:cubicBezTo>
                                <a:lnTo>
                                  <a:pt x="36240" y="72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" name="Shape 570"/>
                        <wps:cNvSpPr/>
                        <wps:spPr>
                          <a:xfrm>
                            <a:off x="1495667" y="2500753"/>
                            <a:ext cx="0" cy="149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719">
                                <a:moveTo>
                                  <a:pt x="0" y="0"/>
                                </a:moveTo>
                                <a:lnTo>
                                  <a:pt x="0" y="149719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" name="Shape 571"/>
                        <wps:cNvSpPr/>
                        <wps:spPr>
                          <a:xfrm>
                            <a:off x="1459427" y="2632827"/>
                            <a:ext cx="72480" cy="7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42">
                                <a:moveTo>
                                  <a:pt x="0" y="0"/>
                                </a:moveTo>
                                <a:cubicBezTo>
                                  <a:pt x="22856" y="11454"/>
                                  <a:pt x="49727" y="11454"/>
                                  <a:pt x="72480" y="0"/>
                                </a:cubicBezTo>
                                <a:lnTo>
                                  <a:pt x="36240" y="726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" name="Shape 572"/>
                        <wps:cNvSpPr/>
                        <wps:spPr>
                          <a:xfrm>
                            <a:off x="1495667" y="2997994"/>
                            <a:ext cx="0" cy="149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719">
                                <a:moveTo>
                                  <a:pt x="0" y="0"/>
                                </a:moveTo>
                                <a:lnTo>
                                  <a:pt x="0" y="149719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" name="Shape 573"/>
                        <wps:cNvSpPr/>
                        <wps:spPr>
                          <a:xfrm>
                            <a:off x="1459427" y="3130068"/>
                            <a:ext cx="72480" cy="7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41">
                                <a:moveTo>
                                  <a:pt x="0" y="0"/>
                                </a:moveTo>
                                <a:cubicBezTo>
                                  <a:pt x="22856" y="11454"/>
                                  <a:pt x="49727" y="11454"/>
                                  <a:pt x="72480" y="0"/>
                                </a:cubicBezTo>
                                <a:lnTo>
                                  <a:pt x="36240" y="72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" name="Shape 574"/>
                        <wps:cNvSpPr/>
                        <wps:spPr>
                          <a:xfrm>
                            <a:off x="1495667" y="3495234"/>
                            <a:ext cx="0" cy="149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719">
                                <a:moveTo>
                                  <a:pt x="0" y="0"/>
                                </a:moveTo>
                                <a:lnTo>
                                  <a:pt x="0" y="149719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" name="Shape 575"/>
                        <wps:cNvSpPr/>
                        <wps:spPr>
                          <a:xfrm>
                            <a:off x="1459427" y="3627309"/>
                            <a:ext cx="72480" cy="7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41">
                                <a:moveTo>
                                  <a:pt x="0" y="0"/>
                                </a:moveTo>
                                <a:cubicBezTo>
                                  <a:pt x="22856" y="11454"/>
                                  <a:pt x="49727" y="11454"/>
                                  <a:pt x="72480" y="0"/>
                                </a:cubicBezTo>
                                <a:lnTo>
                                  <a:pt x="36240" y="72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" name="Shape 576"/>
                        <wps:cNvSpPr/>
                        <wps:spPr>
                          <a:xfrm>
                            <a:off x="1495667" y="3992475"/>
                            <a:ext cx="0" cy="149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719">
                                <a:moveTo>
                                  <a:pt x="0" y="0"/>
                                </a:moveTo>
                                <a:lnTo>
                                  <a:pt x="0" y="149719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" name="Shape 577"/>
                        <wps:cNvSpPr/>
                        <wps:spPr>
                          <a:xfrm>
                            <a:off x="1459427" y="4124550"/>
                            <a:ext cx="72480" cy="7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41">
                                <a:moveTo>
                                  <a:pt x="0" y="0"/>
                                </a:moveTo>
                                <a:cubicBezTo>
                                  <a:pt x="22856" y="11454"/>
                                  <a:pt x="49727" y="11454"/>
                                  <a:pt x="72480" y="0"/>
                                </a:cubicBezTo>
                                <a:lnTo>
                                  <a:pt x="36240" y="72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1495667" y="4489613"/>
                            <a:ext cx="0" cy="149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823">
                                <a:moveTo>
                                  <a:pt x="0" y="0"/>
                                </a:moveTo>
                                <a:lnTo>
                                  <a:pt x="0" y="149823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" name="Shape 579"/>
                        <wps:cNvSpPr/>
                        <wps:spPr>
                          <a:xfrm>
                            <a:off x="1459427" y="4621791"/>
                            <a:ext cx="72480" cy="7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41">
                                <a:moveTo>
                                  <a:pt x="0" y="0"/>
                                </a:moveTo>
                                <a:cubicBezTo>
                                  <a:pt x="22856" y="11454"/>
                                  <a:pt x="49727" y="11454"/>
                                  <a:pt x="72480" y="0"/>
                                </a:cubicBezTo>
                                <a:lnTo>
                                  <a:pt x="36240" y="72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Shape 580"/>
                        <wps:cNvSpPr/>
                        <wps:spPr>
                          <a:xfrm>
                            <a:off x="1495667" y="4986854"/>
                            <a:ext cx="0" cy="149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822">
                                <a:moveTo>
                                  <a:pt x="0" y="0"/>
                                </a:moveTo>
                                <a:lnTo>
                                  <a:pt x="0" y="149822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1" name="Shape 581"/>
                        <wps:cNvSpPr/>
                        <wps:spPr>
                          <a:xfrm>
                            <a:off x="1459427" y="5119032"/>
                            <a:ext cx="72480" cy="7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41">
                                <a:moveTo>
                                  <a:pt x="0" y="0"/>
                                </a:moveTo>
                                <a:cubicBezTo>
                                  <a:pt x="22856" y="11350"/>
                                  <a:pt x="49727" y="11350"/>
                                  <a:pt x="72480" y="0"/>
                                </a:cubicBezTo>
                                <a:lnTo>
                                  <a:pt x="36240" y="72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Shape 582"/>
                        <wps:cNvSpPr/>
                        <wps:spPr>
                          <a:xfrm>
                            <a:off x="1495667" y="5484094"/>
                            <a:ext cx="0" cy="149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823">
                                <a:moveTo>
                                  <a:pt x="0" y="0"/>
                                </a:moveTo>
                                <a:lnTo>
                                  <a:pt x="0" y="149823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" name="Shape 583"/>
                        <wps:cNvSpPr/>
                        <wps:spPr>
                          <a:xfrm>
                            <a:off x="1459427" y="5616170"/>
                            <a:ext cx="72480" cy="72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744">
                                <a:moveTo>
                                  <a:pt x="0" y="0"/>
                                </a:moveTo>
                                <a:cubicBezTo>
                                  <a:pt x="22856" y="11453"/>
                                  <a:pt x="49727" y="11453"/>
                                  <a:pt x="72480" y="0"/>
                                </a:cubicBezTo>
                                <a:lnTo>
                                  <a:pt x="36240" y="72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" name="Shape 584"/>
                        <wps:cNvSpPr/>
                        <wps:spPr>
                          <a:xfrm>
                            <a:off x="1495667" y="5981335"/>
                            <a:ext cx="0" cy="149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823">
                                <a:moveTo>
                                  <a:pt x="0" y="0"/>
                                </a:moveTo>
                                <a:lnTo>
                                  <a:pt x="0" y="149823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" name="Shape 585"/>
                        <wps:cNvSpPr/>
                        <wps:spPr>
                          <a:xfrm>
                            <a:off x="1459427" y="6113410"/>
                            <a:ext cx="72480" cy="7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41">
                                <a:moveTo>
                                  <a:pt x="0" y="0"/>
                                </a:moveTo>
                                <a:cubicBezTo>
                                  <a:pt x="22856" y="11454"/>
                                  <a:pt x="49727" y="11454"/>
                                  <a:pt x="72480" y="0"/>
                                </a:cubicBezTo>
                                <a:lnTo>
                                  <a:pt x="36240" y="72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" name="Shape 586"/>
                        <wps:cNvSpPr/>
                        <wps:spPr>
                          <a:xfrm>
                            <a:off x="1495667" y="6478576"/>
                            <a:ext cx="0" cy="149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720">
                                <a:moveTo>
                                  <a:pt x="0" y="0"/>
                                </a:moveTo>
                                <a:lnTo>
                                  <a:pt x="0" y="149720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" name="Shape 587"/>
                        <wps:cNvSpPr/>
                        <wps:spPr>
                          <a:xfrm>
                            <a:off x="1459427" y="6610651"/>
                            <a:ext cx="72480" cy="7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41">
                                <a:moveTo>
                                  <a:pt x="0" y="0"/>
                                </a:moveTo>
                                <a:cubicBezTo>
                                  <a:pt x="22856" y="11454"/>
                                  <a:pt x="49727" y="11454"/>
                                  <a:pt x="72480" y="0"/>
                                </a:cubicBezTo>
                                <a:lnTo>
                                  <a:pt x="36240" y="72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" name="Shape 588"/>
                        <wps:cNvSpPr/>
                        <wps:spPr>
                          <a:xfrm>
                            <a:off x="1495667" y="6975817"/>
                            <a:ext cx="0" cy="149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750">
                                <a:moveTo>
                                  <a:pt x="0" y="0"/>
                                </a:moveTo>
                                <a:lnTo>
                                  <a:pt x="0" y="149750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" name="Shape 589"/>
                        <wps:cNvSpPr/>
                        <wps:spPr>
                          <a:xfrm>
                            <a:off x="1459427" y="7107892"/>
                            <a:ext cx="72480" cy="72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61">
                                <a:moveTo>
                                  <a:pt x="0" y="0"/>
                                </a:moveTo>
                                <a:cubicBezTo>
                                  <a:pt x="22856" y="11453"/>
                                  <a:pt x="49727" y="11453"/>
                                  <a:pt x="72480" y="0"/>
                                </a:cubicBezTo>
                                <a:lnTo>
                                  <a:pt x="36240" y="726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" name="Shape 590"/>
                        <wps:cNvSpPr/>
                        <wps:spPr>
                          <a:xfrm>
                            <a:off x="1495667" y="7473037"/>
                            <a:ext cx="0" cy="14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761">
                                <a:moveTo>
                                  <a:pt x="0" y="0"/>
                                </a:moveTo>
                                <a:lnTo>
                                  <a:pt x="0" y="149761"/>
                                </a:lnTo>
                              </a:path>
                            </a:pathLst>
                          </a:custGeom>
                          <a:ln w="1029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" name="Shape 591"/>
                        <wps:cNvSpPr/>
                        <wps:spPr>
                          <a:xfrm>
                            <a:off x="1459427" y="7605143"/>
                            <a:ext cx="72480" cy="7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0" h="72641">
                                <a:moveTo>
                                  <a:pt x="0" y="0"/>
                                </a:moveTo>
                                <a:cubicBezTo>
                                  <a:pt x="22856" y="11433"/>
                                  <a:pt x="49727" y="11433"/>
                                  <a:pt x="72480" y="0"/>
                                </a:cubicBezTo>
                                <a:lnTo>
                                  <a:pt x="36240" y="726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78CE1C" id="Group 8201" o:spid="_x0000_s1124" style="width:311.5pt;height:634.5pt;mso-position-horizontal-relative:char;mso-position-vertical-relative:line" coordsize="39561,80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">
                <v:shape id="Shape 10395" o:spid="_x0000_s1125" style="position:absolute;top:5849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" path="m,l2991356,r,292484l,292484,,e" fillcolor="#a5a5a5 [2092]" stroked="f" strokeweight="0">
                  <v:stroke miterlimit="83231f" joinstyle="miter"/>
                  <v:path arrowok="t" textboxrect="0,0,2991356,292484"/>
                </v:shape>
                <v:shape id="Shape 461" o:spid="_x0000_s1126" style="position:absolute;top:5849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" path="m,292484r2991356,l2991356,,,,,292484xe" filled="f" strokeweight=".28597mm">
                  <v:stroke endcap="round"/>
                  <v:path arrowok="t" textboxrect="0,0,2991356,292484"/>
                </v:shape>
                <v:rect id="Rectangle 462" o:spid="_x0000_s1127" style="position:absolute;left:3572;top:6090;width:30911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JGC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OAUkYLEAAAA3AAAAA8A&#10;AAAAAAAAAAAAAAAABwIAAGRycy9kb3ducmV2LnhtbFBLBQYAAAAAAwADALcAAAD4AgAAAAA=&#10;" filled="f" stroked="f">
                  <v:textbox inset="0,0,0,0">
                    <w:txbxContent>
                      <w:p w14:paraId="51653A3F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Karşı Üniversiteye başvuru işleminin yapılması  </w:t>
                        </w:r>
                      </w:p>
                    </w:txbxContent>
                  </v:textbox>
                </v:rect>
                <v:rect id="Rectangle 463" o:spid="_x0000_s1128" style="position:absolute;left:2342;top:7457;width:576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DQZ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/iI3+F6JhwBOb8AAAD//wMAUEsBAi0AFAAGAAgAAAAhANvh9svuAAAAhQEAABMAAAAAAAAA&#10;AAAAAAAAAAAAAFtDb250ZW50X1R5cGVzXS54bWxQSwECLQAUAAYACAAAACEAWvQsW78AAAAVAQAA&#10;CwAAAAAAAAAAAAAAAAAfAQAAX3JlbHMvLnJlbHNQSwECLQAUAAYACAAAACEAj1g0GcYAAADcAAAA&#10;DwAAAAAAAAAAAAAAAAAHAgAAZHJzL2Rvd25yZXYueG1sUEsFBgAAAAADAAMAtwAAAPoCAAAAAA==&#10;" filled="f" stroked="f">
                  <v:textbox inset="0,0,0,0">
                    <w:txbxContent>
                      <w:p w14:paraId="2D4A8912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464" o:spid="_x0000_s1129" style="position:absolute;left:2775;top:7457;width:32090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axt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ACxrG3EAAAA3AAAAA8A&#10;AAAAAAAAAAAAAAAABwIAAGRycy9kb3ducmV2LnhtbFBLBQYAAAAAAwADALcAAAD4AgAAAAA=&#10;" filled="f" stroked="f">
                  <v:textbox inset="0,0,0,0">
                    <w:txbxContent>
                      <w:p w14:paraId="07C73ADE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Her üniversitenin farklı başvuru prosedürü vardır</w:t>
                        </w:r>
                      </w:p>
                    </w:txbxContent>
                  </v:textbox>
                </v:rect>
                <v:rect id="Rectangle 465" o:spid="_x0000_s1130" style="position:absolute;left:26957;top:7457;width:917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Qn2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b/0J9sYAAADcAAAA&#10;DwAAAAAAAAAAAAAAAAAHAgAAZHJzL2Rvd25yZXYueG1sUEsFBgAAAAADAAMAtwAAAPoCAAAAAA==&#10;" filled="f" stroked="f">
                  <v:textbox inset="0,0,0,0">
                    <w:txbxContent>
                      <w:p w14:paraId="469F2A9B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.)</w:t>
                        </w:r>
                      </w:p>
                    </w:txbxContent>
                  </v:textbox>
                </v:rect>
                <v:shape id="Shape 466" o:spid="_x0000_s1131" style="position:absolute;left:13060;width:3794;height:3802;visibility:visible;mso-wrap-style:square;v-text-anchor:top" coordsize="379389,38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" path="m189643,c294451,,379389,85127,379389,190064v,105040,-84938,190166,-189746,190166c84938,380230,,295104,,190064,,85127,84938,,189643,xe" fillcolor="#c0504d [3205]" stroked="f" strokeweight="0">
                  <v:stroke endcap="round"/>
                  <v:path arrowok="t" textboxrect="0,0,379389,380230"/>
                </v:shape>
                <v:shape id="Shape 467" o:spid="_x0000_s1132" style="position:absolute;left:13060;width:3794;height:3802;visibility:visible;mso-wrap-style:square;v-text-anchor:top" coordsize="379389,38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" path="m,190064c,85127,84938,,189643,,294451,,379389,85127,379389,190064v,105040,-84938,190166,-189746,190166c84938,380230,,295104,,190064xe" filled="f" strokeweight=".28597mm">
                  <v:stroke endcap="round"/>
                  <v:path arrowok="t" textboxrect="0,0,379389,380230"/>
                </v:shape>
                <v:rect id="Rectangle 468" o:spid="_x0000_s1133" style="position:absolute;left:14611;top:1361;width:98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KZo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CB/KZowgAAANwAAAAPAAAA&#10;AAAAAAAAAAAAAAcCAABkcnMvZG93bnJldi54bWxQSwUGAAAAAAMAAwC3AAAA9gIAAAAA&#10;" filled="f" stroked="f">
                  <v:textbox inset="0,0,0,0">
                    <w:txbxContent>
                      <w:p w14:paraId="1BFA9A22" w14:textId="77777777" w:rsidR="00CA2464" w:rsidRDefault="00CA2464" w:rsidP="00CA2464">
                        <w:r>
                          <w:rPr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shape id="Shape 10396" o:spid="_x0000_s1134" style="position:absolute;top:10821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" path="m,l2991356,r,292484l,292484,,e" fillcolor="#a5a5a5 [2092]" stroked="f" strokeweight="0">
                  <v:stroke endcap="round"/>
                  <v:path arrowok="t" textboxrect="0,0,2991356,292484"/>
                </v:shape>
                <v:shape id="Shape 470" o:spid="_x0000_s1135" style="position:absolute;top:10821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" path="m,292484r2991356,l2991356,,,,,292484xe" filled="f" strokeweight=".28597mm">
                  <v:stroke endcap="round"/>
                  <v:path arrowok="t" textboxrect="0,0,2991356,292484"/>
                </v:shape>
                <v:rect id="Rectangle 471" o:spid="_x0000_s1136" style="position:absolute;left:3899;top:11747;width:29182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5ko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lR+ZKMYAAADcAAAA&#10;DwAAAAAAAAAAAAAAAAAHAgAAZHJzL2Rvd25yZXYueG1sUEsFBgAAAAADAAMAtwAAAPoCAAAAAA==&#10;" filled="f" stroked="f">
                  <v:textbox inset="0,0,0,0">
                    <w:txbxContent>
                      <w:p w14:paraId="7A75EEEE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Karşı Üniversitenin kabul belgesinin alınması</w:t>
                        </w:r>
                      </w:p>
                    </w:txbxContent>
                  </v:textbox>
                </v:rect>
                <v:rect id="Rectangle 472" o:spid="_x0000_s1137" style="position:absolute;left:25831;top:11747;width:310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Qdf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BlzQdfxQAAANwAAAAP&#10;AAAAAAAAAAAAAAAAAAcCAABkcnMvZG93bnJldi54bWxQSwUGAAAAAAMAAwC3AAAA+QIAAAAA&#10;" filled="f" stroked="f">
                  <v:textbox inset="0,0,0,0">
                    <w:txbxContent>
                      <w:p w14:paraId="7B728D20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10397" o:spid="_x0000_s1138" style="position:absolute;top:15794;width:29913;height:4241;visibility:visible;mso-wrap-style:square;v-text-anchor:top" coordsize="2991356,424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" path="m,l2991356,r,424104l,424104,,e" fillcolor="#a5a5a5 [2092]" stroked="f" strokeweight="0">
                  <v:stroke endcap="round"/>
                  <v:path arrowok="t" textboxrect="0,0,2991356,424104"/>
                </v:shape>
                <v:shape id="Shape 474" o:spid="_x0000_s1139" style="position:absolute;top:15794;width:29913;height:4241;visibility:visible;mso-wrap-style:square;v-text-anchor:top" coordsize="2991356,424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" path="m,424104r2991356,l2991356,,,,,424104xe" filled="f" strokeweight=".28597mm">
                  <v:stroke endcap="round"/>
                  <v:path arrowok="t" textboxrect="0,0,2991356,424104"/>
                </v:shape>
                <v:rect id="Rectangle 475" o:spid="_x0000_s1140" style="position:absolute;left:708;top:16021;width:17039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J8r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OoknyvHAAAA3AAA&#10;AA8AAAAAAAAAAAAAAAAABwIAAGRycy9kb3ducmV2LnhtbFBLBQYAAAAAAwADALcAAAD7AgAAAAA=&#10;" filled="f" stroked="f">
                  <v:textbox inset="0,0,0,0">
                    <w:txbxContent>
                      <w:p w14:paraId="4761A43E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Öğrencilerin Kabul Belgesi</w:t>
                        </w:r>
                      </w:p>
                    </w:txbxContent>
                  </v:textbox>
                </v:rect>
                <v:rect id="Rectangle 476" o:spid="_x0000_s1141" style="position:absolute;left:13760;top:16021;width:677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gFc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" filled="f" stroked="f">
                  <v:textbox inset="0,0,0,0">
                    <w:txbxContent>
                      <w:p w14:paraId="3883A1BC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477" o:spid="_x0000_s1142" style="position:absolute;left:14244;top:16021;width:13328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" filled="f" stroked="f">
                  <v:textbox inset="0,0,0,0">
                    <w:txbxContent>
                      <w:p w14:paraId="3B4A7071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Öğrenim Sözleşmesi </w:t>
                        </w:r>
                      </w:p>
                    </w:txbxContent>
                  </v:textbox>
                </v:rect>
                <v:rect id="Rectangle 478" o:spid="_x0000_s1143" style="position:absolute;left:24287;top:16021;width:575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TC1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UM&#10;v8PacCYcATl/AwAA//8DAFBLAQItABQABgAIAAAAIQDb4fbL7gAAAIUBAAATAAAAAAAAAAAAAAAA&#10;AAAAAABbQ29udGVudF9UeXBlc10ueG1sUEsBAi0AFAAGAAgAAAAhAFr0LFu/AAAAFQEAAAsAAAAA&#10;AAAAAAAAAAAAHwEAAF9yZWxzLy5yZWxzUEsBAi0AFAAGAAgAAAAhAAQlMLXBAAAA3AAAAA8AAAAA&#10;AAAAAAAAAAAABwIAAGRycy9kb3ducmV2LnhtbFBLBQYAAAAAAwADALcAAAD1AgAAAAA=&#10;" filled="f" stroked="f">
                  <v:textbox inset="0,0,0,0">
                    <w:txbxContent>
                      <w:p w14:paraId="6FFE3516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479" o:spid="_x0000_s1144" style="position:absolute;left:24722;top:16021;width:5738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ZUu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BraZUuxQAAANwAAAAP&#10;AAAAAAAAAAAAAAAAAAcCAABkcnMvZG93bnJldi54bWxQSwUGAAAAAAMAAwC3AAAA+QIAAAAA&#10;" filled="f" stroked="f">
                  <v:textbox inset="0,0,0,0">
                    <w:txbxContent>
                      <w:p w14:paraId="0256C509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Learning</w:t>
                        </w:r>
                      </w:p>
                    </w:txbxContent>
                  </v:textbox>
                </v:rect>
                <v:rect id="Rectangle 480" o:spid="_x0000_s1145" style="position:absolute;left:1935;top:17385;width:7102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kyU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M+GTJTBAAAA3AAAAA8AAAAA&#10;AAAAAAAAAAAABwIAAGRycy9kb3ducmV2LnhtbFBLBQYAAAAAAwADALcAAAD1AgAAAAA=&#10;" filled="f" stroked="f">
                  <v:textbox inset="0,0,0,0">
                    <w:txbxContent>
                      <w:p w14:paraId="654FDD8D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Agreement</w:t>
                        </w:r>
                      </w:p>
                    </w:txbxContent>
                  </v:textbox>
                </v:rect>
                <v:rect id="Rectangle 8006" o:spid="_x0000_s1146" style="position:absolute;left:7294;top:17385;width:576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" filled="f" stroked="f">
                  <v:textbox inset="0,0,0,0">
                    <w:txbxContent>
                      <w:p w14:paraId="69558B27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8007" o:spid="_x0000_s1147" style="position:absolute;left:7706;top:17385;width:331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" filled="f" stroked="f">
                  <v:textbox inset="0,0,0,0">
                    <w:txbxContent>
                      <w:p w14:paraId="48D0629B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2" o:spid="_x0000_s1148" style="position:absolute;left:7976;top:17385;width:26936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Hd4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ZJDP9nwhGQ6z8AAAD//wMAUEsBAi0AFAAGAAgAAAAhANvh9svuAAAAhQEAABMAAAAAAAAA&#10;AAAAAAAAAAAAAFtDb250ZW50X1R5cGVzXS54bWxQSwECLQAUAAYACAAAACEAWvQsW78AAAAVAQAA&#10;CwAAAAAAAAAAAAAAAAAfAQAAX3JlbHMvLnJlbHNQSwECLQAUAAYACAAAACEAUBh3eMYAAADcAAAA&#10;DwAAAAAAAAAAAAAAAAAHAgAAZHJzL2Rvd25yZXYueG1sUEsFBgAAAAADAAMAtwAAAPoCAAAAAA==&#10;" filled="f" stroked="f">
                  <v:textbox inset="0,0,0,0">
                    <w:txbxContent>
                      <w:p w14:paraId="724B0E6D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ve Akademik Tanınma Formunu Erasmus </w:t>
                        </w:r>
                      </w:p>
                    </w:txbxContent>
                  </v:textbox>
                </v:rect>
                <v:rect id="Rectangle 483" o:spid="_x0000_s1149" style="position:absolute;left:9806;top:18747;width:13475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NLj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FU/g7E46AzH4BAAD//wMAUEsBAi0AFAAGAAgAAAAhANvh9svuAAAAhQEAABMAAAAAAAAA&#10;AAAAAAAAAAAAAFtDb250ZW50X1R5cGVzXS54bWxQSwECLQAUAAYACAAAACEAWvQsW78AAAAVAQAA&#10;CwAAAAAAAAAAAAAAAAAfAQAAX3JlbHMvLnJlbHNQSwECLQAUAAYACAAAACEAP1TS48YAAADcAAAA&#10;DwAAAAAAAAAAAAAAAAAHAgAAZHJzL2Rvd25yZXYueG1sUEsFBgAAAAADAAMAtwAAAPoCAAAAAA==&#10;" filled="f" stroked="f">
                  <v:textbox inset="0,0,0,0">
                    <w:txbxContent>
                      <w:p w14:paraId="64349191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Ofisine teslim etmesi</w:t>
                        </w:r>
                      </w:p>
                    </w:txbxContent>
                  </v:textbox>
                </v:rect>
                <v:rect id="Rectangle 484" o:spid="_x0000_s1150" style="position:absolute;left:19924;top:18747;width:309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UqXxgAAANwAAAAPAAAAZHJzL2Rvd25yZXYueG1sRI9Ba8JA&#10;FITvBf/D8oTemk2LSI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sL1Kl8YAAADcAAAA&#10;DwAAAAAAAAAAAAAAAAAHAgAAZHJzL2Rvd25yZXYueG1sUEsFBgAAAAADAAMAtwAAAPoCAAAAAA==&#10;" filled="f" stroked="f">
                  <v:textbox inset="0,0,0,0">
                    <w:txbxContent>
                      <w:p w14:paraId="47EC293B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10398" o:spid="_x0000_s1151" style="position:absolute;top:22082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" path="m,l2991356,r,292484l,292484,,e" fillcolor="#a5a5a5 [2092]" stroked="f" strokeweight="0">
                  <v:stroke endcap="round"/>
                  <v:path arrowok="t" textboxrect="0,0,2991356,292484"/>
                </v:shape>
                <v:shape id="Shape 486" o:spid="_x0000_s1152" style="position:absolute;top:22082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" path="m,292484r2991356,l2991356,,,,,292484xe" filled="f" strokeweight=".28597mm">
                  <v:stroke endcap="round"/>
                  <v:path arrowok="t" textboxrect="0,0,2991356,292484"/>
                </v:shape>
                <v:rect id="Rectangle 487" o:spid="_x0000_s1153" style="position:absolute;left:1933;top:22334;width:35050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9Tg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QG/U4MYAAADcAAAA&#10;DwAAAAAAAAAAAAAAAAAHAgAAZHJzL2Rvd25yZXYueG1sUEsFBgAAAAADAAMAtwAAAPoCAAAAAA==&#10;" filled="f" stroked="f">
                  <v:textbox inset="0,0,0,0">
                    <w:txbxContent>
                      <w:p w14:paraId="15909A5A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Belgelerini teslim eden öğrencilerin izinli sayılması ve </w:t>
                        </w:r>
                      </w:p>
                    </w:txbxContent>
                  </v:textbox>
                </v:rect>
                <v:rect id="Rectangle 488" o:spid="_x0000_s1154" style="position:absolute;left:2257;top:23700;width:33636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ECS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w&#10;icPacCYcAbl4AwAA//8DAFBLAQItABQABgAIAAAAIQDb4fbL7gAAAIUBAAATAAAAAAAAAAAAAAAA&#10;AAAAAABbQ29udGVudF9UeXBlc10ueG1sUEsBAi0AFAAGAAgAAAAhAFr0LFu/AAAAFQEAAAsAAAAA&#10;AAAAAAAAAAAAHwEAAF9yZWxzLy5yZWxzUEsBAi0AFAAGAAgAAAAhADHwQJLBAAAA3AAAAA8AAAAA&#10;AAAAAAAAAAAABwIAAGRycy9kb3ducmV2LnhtbFBLBQYAAAAAAwADALcAAAD1AgAAAAA=&#10;" filled="f" stroked="f">
                  <v:textbox inset="0,0,0,0">
                    <w:txbxContent>
                      <w:p w14:paraId="6F50485E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derslerinin tanınması için birimlerine yazı yazılması</w:t>
                        </w:r>
                      </w:p>
                    </w:txbxContent>
                  </v:textbox>
                </v:rect>
                <v:rect id="Rectangle 489" o:spid="_x0000_s1155" style="position:absolute;left:27473;top:23700;width:309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OUJ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BevOUJxQAAANwAAAAP&#10;AAAAAAAAAAAAAAAAAAcCAABkcnMvZG93bnJldi54bWxQSwUGAAAAAAMAAwC3AAAA+QIAAAAA&#10;" filled="f" stroked="f">
                  <v:textbox inset="0,0,0,0">
                    <w:txbxContent>
                      <w:p w14:paraId="5880613E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10399" o:spid="_x0000_s1156" style="position:absolute;top:27055;width:29913;height:2924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" path="m,l2991356,r,292484l,292484,,e" fillcolor="#a5a5a5 [2092]" stroked="f" strokeweight="0">
                  <v:stroke endcap="round"/>
                  <v:path arrowok="t" textboxrect="0,0,2991356,292484"/>
                </v:shape>
                <v:shape id="Shape 491" o:spid="_x0000_s1157" style="position:absolute;top:27055;width:29913;height:2924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" path="m,292484r2991356,l2991356,,,,,292484xe" filled="f" strokeweight=".28597mm">
                  <v:stroke endcap="round"/>
                  <v:path arrowok="t" textboxrect="0,0,2991356,292484"/>
                </v:shape>
                <v:rect id="Rectangle 492" o:spid="_x0000_s1158" style="position:absolute;left:304;top:27310;width:39257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eGl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1cHhpcYAAADcAAAA&#10;DwAAAAAAAAAAAAAAAAAHAgAAZHJzL2Rvd25yZXYueG1sUEsFBgAAAAADAAMAtwAAAPoCAAAAAA==&#10;" filled="f" stroked="f">
                  <v:textbox inset="0,0,0,0">
                    <w:txbxContent>
                      <w:p w14:paraId="606DECDE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Öğrenciye Vize başvurusunda kullanılması için vize yazısının </w:t>
                        </w:r>
                      </w:p>
                    </w:txbxContent>
                  </v:textbox>
                </v:rect>
                <v:rect id="Rectangle 493" o:spid="_x0000_s1159" style="position:absolute;left:4273;top:28677;width:575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UQ+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" filled="f" stroked="f">
                  <v:textbox inset="0,0,0,0">
                    <w:txbxContent>
                      <w:p w14:paraId="470C65FE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494" o:spid="_x0000_s1160" style="position:absolute;left:4705;top:28677;width:5594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NxKxQAAANw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A1ZNxKxQAAANwAAAAP&#10;AAAAAAAAAAAAAAAAAAcCAABkcnMvZG93bnJldi54bWxQSwUGAAAAAAMAAwC3AAAA+QIAAAAA&#10;" filled="f" stroked="f">
                  <v:textbox inset="0,0,0,0">
                    <w:txbxContent>
                      <w:p w14:paraId="5672EF61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Erasmus</w:t>
                        </w:r>
                      </w:p>
                    </w:txbxContent>
                  </v:textbox>
                </v:rect>
                <v:rect id="Rectangle 8009" o:spid="_x0000_s1161" style="position:absolute;left:9544;top:28677;width:331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" filled="f" stroked="f">
                  <v:textbox inset="0,0,0,0">
                    <w:txbxContent>
                      <w:p w14:paraId="0F62BA95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08" o:spid="_x0000_s1162" style="position:absolute;left:8926;top:28677;width:835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" filled="f" stroked="f">
                  <v:textbox inset="0,0,0,0">
                    <w:txbxContent>
                      <w:p w14:paraId="65C3B7BD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+</w:t>
                        </w:r>
                      </w:p>
                    </w:txbxContent>
                  </v:textbox>
                </v:rect>
                <v:rect id="Rectangle 496" o:spid="_x0000_s1163" style="position:absolute;left:9804;top:28677;width:13846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uem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Cq+uemxQAAANwAAAAP&#10;AAAAAAAAAAAAAAAAAAcCAABkcnMvZG93bnJldi54bWxQSwUGAAAAAAMAAwC3AAAA+QIAAAAA&#10;" filled="f" stroked="f">
                  <v:textbox inset="0,0,0,0">
                    <w:txbxContent>
                      <w:p w14:paraId="08872FF2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Student Confirmation</w:t>
                        </w:r>
                      </w:p>
                    </w:txbxContent>
                  </v:textbox>
                </v:rect>
                <v:rect id="Rectangle 8011" o:spid="_x0000_s1164" style="position:absolute;left:20671;top:28677;width:33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" filled="f" stroked="f">
                  <v:textbox inset="0,0,0,0">
                    <w:txbxContent>
                      <w:p w14:paraId="502FFDF7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10" o:spid="_x0000_s1165" style="position:absolute;left:20259;top:28677;width:576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" filled="f" stroked="f">
                  <v:textbox inset="0,0,0,0">
                    <w:txbxContent>
                      <w:p w14:paraId="0CE8B9A8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498" o:spid="_x0000_s1166" style="position:absolute;left:20941;top:28677;width:5981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dZP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LQp1k/BAAAA3AAAAA8AAAAA&#10;AAAAAAAAAAAABwIAAGRycy9kb3ducmV2LnhtbFBLBQYAAAAAAwADALcAAAD1AgAAAAA=&#10;" filled="f" stroked="f">
                  <v:textbox inset="0,0,0,0">
                    <w:txbxContent>
                      <w:p w14:paraId="1495C9B1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verilmesi</w:t>
                        </w:r>
                      </w:p>
                    </w:txbxContent>
                  </v:textbox>
                </v:rect>
                <v:rect id="Rectangle 499" o:spid="_x0000_s1167" style="position:absolute;left:25458;top:28677;width:308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" filled="f" stroked="f">
                  <v:textbox inset="0,0,0,0">
                    <w:txbxContent>
                      <w:p w14:paraId="005BEFEB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10400" o:spid="_x0000_s1168" style="position:absolute;top:32027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" path="m,l2991356,r,292484l,292484,,e" fillcolor="#a5a5a5 [2092]" stroked="f" strokeweight="0">
                  <v:stroke endcap="round"/>
                  <v:path arrowok="t" textboxrect="0,0,2991356,292484"/>
                </v:shape>
                <v:shape id="Shape 501" o:spid="_x0000_s1169" style="position:absolute;top:32027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" path="m,292484r2991356,l2991356,,,,,292484xe" filled="f" strokeweight=".28597mm">
                  <v:stroke endcap="round"/>
                  <v:path arrowok="t" textboxrect="0,0,2991356,292484"/>
                </v:shape>
                <v:rect id="Rectangle 502" o:spid="_x0000_s1170" style="position:absolute;left:921;top:32288;width:37149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nu/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Syp7v8YAAADcAAAA&#10;DwAAAAAAAAAAAAAAAAAHAgAAZHJzL2Rvd25yZXYueG1sUEsFBgAAAAADAAMAtwAAAPoCAAAAAA==&#10;" filled="f" stroked="f">
                  <v:textbox inset="0,0,0,0">
                    <w:txbxContent>
                      <w:p w14:paraId="108B842A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Öğrencinin talebi üzerine gerekli diğer yazıların verilmesi</w:t>
                        </w:r>
                      </w:p>
                    </w:txbxContent>
                  </v:textbox>
                </v:rect>
                <v:rect id="Rectangle 503" o:spid="_x0000_s1171" style="position:absolute;left:28810;top:32288;width:673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t4k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AkZt4kxQAAANwAAAAP&#10;AAAAAAAAAAAAAAAAAAcCAABkcnMvZG93bnJldi54bWxQSwUGAAAAAAMAAwC3AAAA+QIAAAAA&#10;" filled="f" stroked="f">
                  <v:textbox inset="0,0,0,0">
                    <w:txbxContent>
                      <w:p w14:paraId="3E1518B5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504" o:spid="_x0000_s1172" style="position:absolute;left:2612;top:33648;width:577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0ZQxQAAANwAAAAPAAAAZHJzL2Rvd25yZXYueG1sRI9Li8JA&#10;EITvC/sfhl7wtk5WdN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Crj0ZQxQAAANwAAAAP&#10;AAAAAAAAAAAAAAAAAAcCAABkcnMvZG93bnJldi54bWxQSwUGAAAAAAMAAwC3AAAA+QIAAAAA&#10;" filled="f" stroked="f">
                  <v:textbox inset="0,0,0,0">
                    <w:txbxContent>
                      <w:p w14:paraId="22B2D133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505" o:spid="_x0000_s1173" style="position:absolute;left:3045;top:33648;width:10842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+PLxQAAANw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DEw+PLxQAAANwAAAAP&#10;AAAAAAAAAAAAAAAAAAcCAABkcnMvZG93bnJldi54bWxQSwUGAAAAAAMAAwC3AAAA+QIAAAAA&#10;" filled="f" stroked="f">
                  <v:textbox inset="0,0,0,0">
                    <w:txbxContent>
                      <w:p w14:paraId="2CCE9403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Harçsız pasaport</w:t>
                        </w:r>
                      </w:p>
                    </w:txbxContent>
                  </v:textbox>
                </v:rect>
                <v:rect id="Rectangle 506" o:spid="_x0000_s1174" style="position:absolute;left:11227;top:33648;width:675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X28xQAAANwAAAAPAAAAZHJzL2Rvd25yZXYueG1sRI9Ba8JA&#10;FITvhf6H5RV6q5sWKh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A0EX28xQAAANwAAAAP&#10;AAAAAAAAAAAAAAAAAAcCAABkcnMvZG93bnJldi54bWxQSwUGAAAAAAMAAwC3AAAA+QIAAAAA&#10;" filled="f" stroked="f">
                  <v:textbox inset="0,0,0,0">
                    <w:txbxContent>
                      <w:p w14:paraId="0572CFC2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507" o:spid="_x0000_s1175" style="position:absolute;left:11708;top:33648;width:11923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dgnxQAAANwAAAAPAAAAZHJzL2Rvd25yZXYueG1sRI9Li8JA&#10;EITvC/sfhl7wtk5W0N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BbXdgnxQAAANwAAAAP&#10;AAAAAAAAAAAAAAAAAAcCAABkcnMvZG93bnJldi54bWxQSwUGAAAAAAMAAwC3AAAA+QIAAAAA&#10;" filled="f" stroked="f">
                  <v:textbox inset="0,0,0,0">
                    <w:txbxContent>
                      <w:p w14:paraId="278DBA93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YURTKUR ile ilgili </w:t>
                        </w:r>
                      </w:p>
                    </w:txbxContent>
                  </v:textbox>
                </v:rect>
                <v:rect id="Rectangle 508" o:spid="_x0000_s1176" style="position:absolute;left:20668;top:33648;width:678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kxVwwAAANwAAAAPAAAAZHJzL2Rvd25yZXYueG1sRE9Na8JA&#10;EL0X/A/LCL3VjUKL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KsJMVcMAAADcAAAADwAA&#10;AAAAAAAAAAAAAAAHAgAAZHJzL2Rvd25yZXYueG1sUEsFBgAAAAADAAMAtwAAAPcCAAAAAA==&#10;" filled="f" stroked="f">
                  <v:textbox inset="0,0,0,0">
                    <w:txbxContent>
                      <w:p w14:paraId="162C17F7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509" o:spid="_x0000_s1177" style="position:absolute;left:21152;top:33648;width:7668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unOxgAAANwAAAAPAAAAZHJzL2Rvd25yZXYueG1sRI9Pa8JA&#10;FMTvQr/D8oTedGOh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RY7pzsYAAADcAAAA&#10;DwAAAAAAAAAAAAAAAAAHAgAAZHJzL2Rvd25yZXYueG1sUEsFBgAAAAADAAMAtwAAAPoCAAAAAA==&#10;" filled="f" stroked="f">
                  <v:textbox inset="0,0,0,0">
                    <w:txbxContent>
                      <w:p w14:paraId="7AD93015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SGK ile ilgili</w:t>
                        </w:r>
                      </w:p>
                    </w:txbxContent>
                  </v:textbox>
                </v:rect>
                <v:rect id="Rectangle 510" o:spid="_x0000_s1178" style="position:absolute;left:26921;top:33648;width:576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daOwgAAANwAAAAPAAAAZHJzL2Rvd25yZXYueG1sRE9Na8JA&#10;EL0L/odlCt50Y8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BRbdaOwgAAANwAAAAPAAAA&#10;AAAAAAAAAAAAAAcCAABkcnMvZG93bnJldi54bWxQSwUGAAAAAAMAAwC3AAAA9gIAAAAA&#10;" filled="f" stroked="f">
                  <v:textbox inset="0,0,0,0">
                    <w:txbxContent>
                      <w:p w14:paraId="71A18828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shape id="Shape 10401" o:spid="_x0000_s1179" style="position:absolute;top:36999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" path="m,l2991356,r,292484l,292484,,e" fillcolor="#a5a5a5 [2092]" stroked="f" strokeweight="0">
                  <v:stroke endcap="round"/>
                  <v:path arrowok="t" textboxrect="0,0,2991356,292484"/>
                </v:shape>
                <v:shape id="Shape 512" o:spid="_x0000_s1180" style="position:absolute;top:36999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" path="m,292484r2991356,l2991356,,,,,292484xe" filled="f" strokeweight=".28597mm">
                  <v:stroke endcap="round"/>
                  <v:path arrowok="t" textboxrect="0,0,2991356,292484"/>
                </v:shape>
                <v:rect id="Rectangle 513" o:spid="_x0000_s1181" style="position:absolute;left:2314;top:37945;width:3345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0j5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ob9I+cYAAADcAAAA&#10;DwAAAAAAAAAAAAAAAAAHAgAAZHJzL2Rvd25yZXYueG1sUEsFBgAAAAADAAMAtwAAAPoCAAAAAA==&#10;" filled="f" stroked="f">
                  <v:textbox inset="0,0,0,0">
                    <w:txbxContent>
                      <w:p w14:paraId="31D724E0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Öğrencilerin pasaport ve vize işlemlerini başlatması</w:t>
                        </w:r>
                      </w:p>
                    </w:txbxContent>
                  </v:textbox>
                </v:rect>
                <v:rect id="Rectangle 514" o:spid="_x0000_s1182" style="position:absolute;left:27417;top:37945;width:309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tCN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LlbQjcYAAADcAAAA&#10;DwAAAAAAAAAAAAAAAAAHAgAAZHJzL2Rvd25yZXYueG1sUEsFBgAAAAADAAMAtwAAAPoCAAAAAA==&#10;" filled="f" stroked="f">
                  <v:textbox inset="0,0,0,0">
                    <w:txbxContent>
                      <w:p w14:paraId="3125603C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10402" o:spid="_x0000_s1183" style="position:absolute;top:41971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" path="m,l2991356,r,292484l,292484,,e" fillcolor="#a5a5a5 [2092]" stroked="f" strokeweight="0">
                  <v:stroke endcap="round"/>
                  <v:path arrowok="t" textboxrect="0,0,2991356,292484"/>
                </v:shape>
                <v:shape id="Shape 516" o:spid="_x0000_s1184" style="position:absolute;top:41971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" path="m,292484r2991356,l2991356,,,,,292484xe" filled="f" strokeweight=".28597mm">
                  <v:stroke endcap="round"/>
                  <v:path arrowok="t" textboxrect="0,0,2991356,292484"/>
                </v:shape>
                <v:rect id="Rectangle 517" o:spid="_x0000_s1185" style="position:absolute;left:122;top:42379;width:36984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E76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3oRO+sYAAADcAAAA&#10;DwAAAAAAAAAAAAAAAAAHAgAAZHJzL2Rvd25yZXYueG1sUEsFBgAAAAADAAMAtwAAAPoCAAAAAA==&#10;" filled="f" stroked="f">
                  <v:textbox inset="0,0,0,0">
                    <w:txbxContent>
                      <w:p w14:paraId="7A00CA61" w14:textId="5A80112B" w:rsidR="00CA2464" w:rsidRDefault="0012157F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Öğrencinin kendi adına </w:t>
                        </w:r>
                        <w:r w:rsidR="00CA2464">
                          <w:rPr>
                            <w:rFonts w:ascii="Cambria" w:eastAsia="Cambria" w:hAnsi="Cambria" w:cs="Cambria"/>
                            <w:sz w:val="18"/>
                          </w:rPr>
                          <w:t>Banka</w:t>
                        </w:r>
                        <w:r w:rsidR="00F95DE2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İskenderun</w:t>
                        </w:r>
                        <w:r w:rsidR="00F95DE2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r w:rsidR="00CA2464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Şubesinden </w:t>
                        </w:r>
                      </w:p>
                    </w:txbxContent>
                  </v:textbox>
                </v:rect>
                <v:rect id="Rectangle 518" o:spid="_x0000_s1186" style="position:absolute;left:10110;top:43602;width:12595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9qIwgAAANwAAAAPAAAAZHJzL2Rvd25yZXYueG1sRE9Na8JA&#10;EL0L/odlCt50Y8G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CvG9qIwgAAANwAAAAPAAAA&#10;AAAAAAAAAAAAAAcCAABkcnMvZG93bnJldi54bWxQSwUGAAAAAAMAAwC3AAAA9gIAAAAA&#10;" filled="f" stroked="f">
                  <v:textbox inset="0,0,0,0">
                    <w:txbxContent>
                      <w:p w14:paraId="21C4C4D4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Avro Hesabı açması</w:t>
                        </w:r>
                      </w:p>
                    </w:txbxContent>
                  </v:textbox>
                </v:rect>
                <v:rect id="Rectangle 519" o:spid="_x0000_s1187" style="position:absolute;left:19623;top:43602;width:309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38TxAAAANwAAAAPAAAAZHJzL2Rvd25yZXYueG1sRI9Bi8Iw&#10;FITvgv8hPGFvmrrg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MBXfxPEAAAA3AAAAA8A&#10;AAAAAAAAAAAAAAAABwIAAGRycy9kb3ducmV2LnhtbFBLBQYAAAAAAwADALcAAAD4AgAAAAA=&#10;" filled="f" stroked="f">
                  <v:textbox inset="0,0,0,0">
                    <w:txbxContent>
                      <w:p w14:paraId="184C0F52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10403" o:spid="_x0000_s1188" style="position:absolute;top:46943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" path="m,l2991356,r,292484l,292484,,e" fillcolor="#a5a5a5 [2092]" stroked="f" strokeweight="0">
                  <v:stroke endcap="round"/>
                  <v:path arrowok="t" textboxrect="0,0,2991356,292484"/>
                </v:shape>
                <v:shape id="Shape 521" o:spid="_x0000_s1189" style="position:absolute;top:46943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" path="m,292484r2991356,l2991356,,,,,292484xe" filled="f" strokeweight=".28597mm">
                  <v:stroke endcap="round"/>
                  <v:path arrowok="t" textboxrect="0,0,2991356,292484"/>
                </v:shape>
                <v:rect id="Rectangle 522" o:spid="_x0000_s1190" style="position:absolute;left:875;top:47212;width:24494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yff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AAnyffxQAAANwAAAAP&#10;AAAAAAAAAAAAAAAAAAcCAABkcnMvZG93bnJldi54bWxQSwUGAAAAAAMAAwC3AAAA+QIAAAAA&#10;" filled="f" stroked="f">
                  <v:textbox inset="0,0,0,0">
                    <w:txbxContent>
                      <w:p w14:paraId="13D45A44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Öğrencinin Sağlık Sigortası yaptırması</w:t>
                        </w:r>
                      </w:p>
                    </w:txbxContent>
                  </v:textbox>
                </v:rect>
                <v:rect id="Rectangle 523" o:spid="_x0000_s1191" style="position:absolute;left:19348;top:47212;width:1191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4JE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Bv04JExQAAANwAAAAP&#10;AAAAAAAAAAAAAAAAAAcCAABkcnMvZG93bnJldi54bWxQSwUGAAAAAAMAAwC3AAAA+QIAAAAA&#10;" filled="f" stroked="f">
                  <v:textbox inset="0,0,0,0">
                    <w:txbxContent>
                      <w:p w14:paraId="5985708F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. (</w:t>
                        </w:r>
                      </w:p>
                    </w:txbxContent>
                  </v:textbox>
                </v:rect>
                <v:rect id="Rectangle 524" o:spid="_x0000_s1192" style="position:absolute;left:20261;top:47212;width:3835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how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DgOhowxQAAANwAAAAP&#10;AAAAAAAAAAAAAAAAAAcCAABkcnMvZG93bnJldi54bWxQSwUGAAAAAAMAAwC3AAAA+QIAAAAA&#10;" filled="f" stroked="f">
                  <v:textbox inset="0,0,0,0">
                    <w:txbxContent>
                      <w:p w14:paraId="6BF3E2AA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En az </w:t>
                        </w:r>
                      </w:p>
                    </w:txbxContent>
                  </v:textbox>
                </v:rect>
                <v:rect id="Rectangle 525" o:spid="_x0000_s1193" style="position:absolute;left:23115;top:47212;width:1662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r+r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j3a/q8YAAADcAAAA&#10;DwAAAAAAAAAAAAAAAAAHAgAAZHJzL2Rvd25yZXYueG1sUEsFBgAAAAADAAMAtwAAAPoCAAAAAA==&#10;" filled="f" stroked="f">
                  <v:textbox inset="0,0,0,0">
                    <w:txbxContent>
                      <w:p w14:paraId="17E90A9F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30</w:t>
                        </w:r>
                      </w:p>
                    </w:txbxContent>
                  </v:textbox>
                </v:rect>
                <v:rect id="Rectangle 526" o:spid="_x0000_s1194" style="position:absolute;left:24374;top:47212;width:310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CHc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H+kIdzEAAAA3AAAAA8A&#10;AAAAAAAAAAAAAAAABwIAAGRycy9kb3ducmV2LnhtbFBLBQYAAAAAAwADALcAAAD4AgAAAAA=&#10;" filled="f" stroked="f">
                  <v:textbox inset="0,0,0,0">
                    <w:txbxContent>
                      <w:p w14:paraId="304086F9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8012" o:spid="_x0000_s1195" style="position:absolute;left:24606;top:47212;width:2479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" filled="f" stroked="f">
                  <v:textbox inset="0,0,0,0">
                    <w:txbxContent>
                      <w:p w14:paraId="6DA35319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000</w:t>
                        </w:r>
                      </w:p>
                    </w:txbxContent>
                  </v:textbox>
                </v:rect>
                <v:rect id="Rectangle 8013" o:spid="_x0000_s1196" style="position:absolute;left:26510;top:47212;width:332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" filled="f" stroked="f">
                  <v:textbox inset="0,0,0,0">
                    <w:txbxContent>
                      <w:p w14:paraId="0204BBF7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8" o:spid="_x0000_s1197" style="position:absolute;left:26740;top:47212;width:3479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xA1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YXcQNcMAAADcAAAADwAA&#10;AAAAAAAAAAAAAAAHAgAAZHJzL2Rvd25yZXYueG1sUEsFBgAAAAADAAMAtwAAAPcCAAAAAA==&#10;" filled="f" stroked="f">
                  <v:textbox inset="0,0,0,0">
                    <w:txbxContent>
                      <w:p w14:paraId="74B84093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Avro </w:t>
                        </w:r>
                      </w:p>
                    </w:txbxContent>
                  </v:textbox>
                </v:rect>
                <v:rect id="Rectangle 529" o:spid="_x0000_s1198" style="position:absolute;left:5117;top:48578;width:582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7Wu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Dju1rsYAAADcAAAA&#10;DwAAAAAAAAAAAAAAAAAHAgAAZHJzL2Rvd25yZXYueG1sUEsFBgAAAAADAAMAtwAAAPoCAAAAAA==&#10;" filled="f" stroked="f">
                  <v:textbox inset="0,0,0,0">
                    <w:txbxContent>
                      <w:p w14:paraId="13701677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teminatlı</w:t>
                        </w:r>
                      </w:p>
                    </w:txbxContent>
                  </v:textbox>
                </v:rect>
                <v:rect id="Rectangle 530" o:spid="_x0000_s1199" style="position:absolute;left:9863;top:48578;width:674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Iru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BrYiu7BAAAA3AAAAA8AAAAA&#10;AAAAAAAAAAAABwIAAGRycy9kb3ducmV2LnhtbFBLBQYAAAAAAwADALcAAAD1AgAAAAA=&#10;" filled="f" stroked="f">
                  <v:textbox inset="0,0,0,0">
                    <w:txbxContent>
                      <w:p w14:paraId="6A0AC6CC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531" o:spid="_x0000_s1200" style="position:absolute;left:10344;top:48578;width:17868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C91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dZQvdcYAAADcAAAA&#10;DwAAAAAAAAAAAAAAAAAHAgAAZHJzL2Rvd25yZXYueG1sUEsFBgAAAAADAAMAtwAAAPoCAAAAAA==&#10;" filled="f" stroked="f">
                  <v:textbox inset="0,0,0,0">
                    <w:txbxContent>
                      <w:p w14:paraId="5D206993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vize şartlarına uygun olmalı</w:t>
                        </w:r>
                      </w:p>
                    </w:txbxContent>
                  </v:textbox>
                </v:rect>
                <v:rect id="Rectangle 532" o:spid="_x0000_s1201" style="position:absolute;left:23826;top:48578;width:917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rE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CFRrECxQAAANwAAAAP&#10;AAAAAAAAAAAAAAAAAAcCAABkcnMvZG93bnJldi54bWxQSwUGAAAAAAMAAwC3AAAA+QIAAAAA&#10;" filled="f" stroked="f">
                  <v:textbox inset="0,0,0,0">
                    <w:txbxContent>
                      <w:p w14:paraId="0C18B0E8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.)</w:t>
                        </w:r>
                      </w:p>
                    </w:txbxContent>
                  </v:textbox>
                </v:rect>
                <v:shape id="Shape 10404" o:spid="_x0000_s1202" style="position:absolute;top:51916;width:29913;height:2924;visibility:visible;mso-wrap-style:square;v-text-anchor:top" coordsize="2991356,29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" path="m,l2991356,r,292483l,292483,,e" fillcolor="#a5a5a5 [2092]" stroked="f" strokeweight="0">
                  <v:stroke endcap="round"/>
                  <v:path arrowok="t" textboxrect="0,0,2991356,292483"/>
                </v:shape>
                <v:shape id="Shape 534" o:spid="_x0000_s1203" style="position:absolute;top:51916;width:29913;height:2924;visibility:visible;mso-wrap-style:square;v-text-anchor:top" coordsize="2991356,29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" path="m,292483r2991356,l2991356,,,,,292483xe" filled="f" strokeweight=".28597mm">
                  <v:stroke endcap="round"/>
                  <v:path arrowok="t" textboxrect="0,0,2991356,292483"/>
                </v:shape>
                <v:rect id="Rectangle 535" o:spid="_x0000_s1204" style="position:absolute;left:4257;top:52189;width:28929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yl2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" filled="f" stroked="f">
                  <v:textbox inset="0,0,0,0">
                    <w:txbxContent>
                      <w:p w14:paraId="12B194A4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Sigorta ve Avro Hesabı suretlerinin Erasmus </w:t>
                        </w:r>
                      </w:p>
                    </w:txbxContent>
                  </v:textbox>
                </v:rect>
                <v:rect id="Rectangle 536" o:spid="_x0000_s1205" style="position:absolute;left:7858;top:53554;width:18679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bcB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+n23AcYAAADcAAAA&#10;DwAAAAAAAAAAAAAAAAAHAgAAZHJzL2Rvd25yZXYueG1sUEsFBgAAAAADAAMAtwAAAPoCAAAAAA==&#10;" filled="f" stroked="f">
                  <v:textbox inset="0,0,0,0">
                    <w:txbxContent>
                      <w:p w14:paraId="33A40BF5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Koordinatörlüğüne iletilmesi</w:t>
                        </w:r>
                      </w:p>
                    </w:txbxContent>
                  </v:textbox>
                </v:rect>
                <v:rect id="Rectangle 537" o:spid="_x0000_s1206" style="position:absolute;left:21873;top:53554;width:308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RKa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JUxEprHAAAA3AAA&#10;AA8AAAAAAAAAAAAAAAAABwIAAGRycy9kb3ducmV2LnhtbFBLBQYAAAAAAwADALcAAAD7AgAAAAA=&#10;" filled="f" stroked="f">
                  <v:textbox inset="0,0,0,0">
                    <w:txbxContent>
                      <w:p w14:paraId="33690F6D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10405" o:spid="_x0000_s1207" style="position:absolute;top:56888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" path="m,l2991356,r,292484l,292484,,e" fillcolor="#a5a5a5 [2092]" stroked="f" strokeweight="0">
                  <v:stroke endcap="round"/>
                  <v:path arrowok="t" textboxrect="0,0,2991356,292484"/>
                </v:shape>
                <v:shape id="Shape 539" o:spid="_x0000_s1208" style="position:absolute;top:56888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" path="m,292484r2991356,l2991356,,,,,292484xe" filled="f" strokeweight=".28597mm">
                  <v:stroke endcap="round"/>
                  <v:path arrowok="t" textboxrect="0,0,2991356,292484"/>
                </v:shape>
                <v:rect id="Rectangle 540" o:spid="_x0000_s1209" style="position:absolute;left:1192;top:57166;width:36926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vmT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ELe+ZPBAAAA3AAAAA8AAAAA&#10;AAAAAAAAAAAABwIAAGRycy9kb3ducmV2LnhtbFBLBQYAAAAAAwADALcAAAD1AgAAAAA=&#10;" filled="f" stroked="f">
                  <v:textbox inset="0,0,0,0">
                    <w:txbxContent>
                      <w:p w14:paraId="695E078E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Öğrenci ile Üniversitemizin yasal temsilcisi arasında hibe </w:t>
                        </w:r>
                      </w:p>
                    </w:txbxContent>
                  </v:textbox>
                </v:rect>
                <v:rect id="Rectangle 541" o:spid="_x0000_s1210" style="position:absolute;left:9052;top:58526;width:15412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lwI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LZJcCMYAAADcAAAA&#10;DwAAAAAAAAAAAAAAAAAHAgAAZHJzL2Rvd25yZXYueG1sUEsFBgAAAAADAAMAtwAAAPoCAAAAAA==&#10;" filled="f" stroked="f">
                  <v:textbox inset="0,0,0,0">
                    <w:txbxContent>
                      <w:p w14:paraId="686FEBDC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sözleşmesi imzalanması</w:t>
                        </w:r>
                      </w:p>
                    </w:txbxContent>
                  </v:textbox>
                </v:rect>
                <v:rect id="Rectangle 542" o:spid="_x0000_s1211" style="position:absolute;left:20678;top:58526;width:310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MJ/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DdQMJ/xQAAANwAAAAP&#10;AAAAAAAAAAAAAAAAAAcCAABkcnMvZG93bnJldi54bWxQSwUGAAAAAAMAAwC3AAAA+QIAAAAA&#10;" filled="f" stroked="f">
                  <v:textbox inset="0,0,0,0">
                    <w:txbxContent>
                      <w:p w14:paraId="4055766E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10406" o:spid="_x0000_s1212" style="position:absolute;top:61860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" path="m,l2991356,r,292484l,292484,,e" fillcolor="#a5a5a5 [2092]" stroked="f" strokeweight="0">
                  <v:stroke endcap="round"/>
                  <v:path arrowok="t" textboxrect="0,0,2991356,292484"/>
                </v:shape>
                <v:shape id="Shape 544" o:spid="_x0000_s1213" style="position:absolute;top:61860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" path="m,292484r2991356,l2991356,,,,,292484xe" filled="f" strokeweight=".28597mm">
                  <v:stroke endcap="round"/>
                  <v:path arrowok="t" textboxrect="0,0,2991356,292484"/>
                </v:shape>
                <v:rect id="Rectangle 545" o:spid="_x0000_s1214" style="position:absolute;left:3029;top:62822;width:31420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VoL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" filled="f" stroked="f">
                  <v:textbox inset="0,0,0,0">
                    <w:txbxContent>
                      <w:p w14:paraId="74C2EFFA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Öğrencinin vize suretini Erasmus ofisine iletmesi</w:t>
                        </w:r>
                      </w:p>
                    </w:txbxContent>
                  </v:textbox>
                </v:rect>
                <v:rect id="Rectangle 546" o:spid="_x0000_s1215" style="position:absolute;left:26701;top:62822;width:309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8R8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onvEfMYAAADcAAAA&#10;DwAAAAAAAAAAAAAAAAAHAgAAZHJzL2Rvd25yZXYueG1sUEsFBgAAAAADAAMAtwAAAPoCAAAAAA==&#10;" filled="f" stroked="f">
                  <v:textbox inset="0,0,0,0">
                    <w:txbxContent>
                      <w:p w14:paraId="62AD3894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10407" o:spid="_x0000_s1216" style="position:absolute;top:66833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" path="m,l2991356,r,292484l,292484,,e" fillcolor="#a5a5a5 [2092]" stroked="f" strokeweight="0">
                  <v:stroke endcap="round"/>
                  <v:path arrowok="t" textboxrect="0,0,2991356,292484"/>
                </v:shape>
                <v:shape id="Shape 548" o:spid="_x0000_s1217" style="position:absolute;top:66833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" path="m,292484r2991356,l2991356,,,,,292484xe" filled="f" strokeweight=".28597mm">
                  <v:stroke endcap="round"/>
                  <v:path arrowok="t" textboxrect="0,0,2991356,292484"/>
                </v:shape>
                <v:rect id="Rectangle 549" o:spid="_x0000_s1218" style="position:absolute;left:4050;top:67799;width:744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FA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DT5FAOxQAAANwAAAAP&#10;AAAAAAAAAAAAAAAAAAcCAABkcnMvZG93bnJldi54bWxQSwUGAAAAAAMAAwC3AAAA+QIAAAAA&#10;" filled="f" stroked="f">
                  <v:textbox inset="0,0,0,0">
                    <w:txbxContent>
                      <w:p w14:paraId="4F3D8399" w14:textId="7397FD3D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Öğrencinin</w:t>
                        </w:r>
                        <w:r w:rsidR="00F95DE2"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0" o:spid="_x0000_s1219" style="position:absolute;left:9930;top:67799;width:1340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29OwgAAANwAAAAPAAAAZHJzL2Rvd25yZXYueG1sRE/LisIw&#10;FN0L/kO4gjtNR3D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DHB29OwgAAANwAAAAPAAAA&#10;AAAAAAAAAAAAAAcCAABkcnMvZG93bnJldi54bWxQSwUGAAAAAAMAAwC3AAAA9gIAAAAA&#10;" filled="f" stroked="f">
                  <v:textbox inset="0,0,0,0">
                    <w:txbxContent>
                      <w:p w14:paraId="27BCC379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%</w:t>
                        </w:r>
                      </w:p>
                    </w:txbxContent>
                  </v:textbox>
                </v:rect>
                <v:rect id="Rectangle 8014" o:spid="_x0000_s1220" style="position:absolute;left:10939;top:67799;width:1656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" filled="f" stroked="f">
                  <v:textbox inset="0,0,0,0">
                    <w:txbxContent>
                      <w:p w14:paraId="184B4B45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80</w:t>
                        </w:r>
                      </w:p>
                    </w:txbxContent>
                  </v:textbox>
                </v:rect>
                <v:rect id="Rectangle 8015" o:spid="_x0000_s1221" style="position:absolute;left:12174;top:67799;width:33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" filled="f" stroked="f">
                  <v:textbox inset="0,0,0,0">
                    <w:txbxContent>
                      <w:p w14:paraId="7F3C4B5A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2" o:spid="_x0000_s1222" style="position:absolute;left:12445;top:67799;width:17191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VSi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WJlUosYAAADcAAAA&#10;DwAAAAAAAAAAAAAAAAAHAgAAZHJzL2Rvd25yZXYueG1sUEsFBgAAAAADAAMAtwAAAPoCAAAAAA==&#10;" filled="f" stroked="f">
                  <v:textbox inset="0,0,0,0">
                    <w:txbxContent>
                      <w:p w14:paraId="3E685545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hibe ödemesinin yapılması</w:t>
                        </w:r>
                      </w:p>
                    </w:txbxContent>
                  </v:textbox>
                </v:rect>
                <v:rect id="Rectangle 553" o:spid="_x0000_s1223" style="position:absolute;left:25404;top:67799;width:309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fE5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" filled="f" stroked="f">
                  <v:textbox inset="0,0,0,0">
                    <w:txbxContent>
                      <w:p w14:paraId="56BDD390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10408" o:spid="_x0000_s1224" style="position:absolute;top:71805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" path="m,l2991356,r,292484l,292484,,e" fillcolor="#a5a5a5 [2092]" stroked="f" strokeweight="0">
                  <v:stroke endcap="round"/>
                  <v:path arrowok="t" textboxrect="0,0,2991356,292484"/>
                </v:shape>
                <v:shape id="Shape 555" o:spid="_x0000_s1225" style="position:absolute;top:71805;width:29913;height:2925;visibility:visible;mso-wrap-style:square;v-text-anchor:top" coordsize="2991356,29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" path="m,292484r2991356,l2991356,,,,,292484xe" filled="f" strokeweight=".28597mm">
                  <v:stroke endcap="round"/>
                  <v:path arrowok="t" textboxrect="0,0,2991356,292484"/>
                </v:shape>
                <v:rect id="Rectangle 556" o:spid="_x0000_s1226" style="position:absolute;left:1588;top:72089;width:36072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lKh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CeiUqHEAAAA3AAAAA8A&#10;AAAAAAAAAAAAAAAABwIAAGRycy9kb3ducmV2LnhtbFBLBQYAAAAAAwADALcAAAD4AgAAAAA=&#10;" filled="f" stroked="f">
                  <v:textbox inset="0,0,0,0">
                    <w:txbxContent>
                      <w:p w14:paraId="40E81D43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 xml:space="preserve">Öğrencinin varış ve ayrılış «Confirmation of Arrival and </w:t>
                        </w:r>
                      </w:p>
                    </w:txbxContent>
                  </v:textbox>
                </v:rect>
                <v:rect id="Rectangle 557" o:spid="_x0000_s1227" style="position:absolute;left:6798;top:73455;width:21420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" filled="f" stroked="f">
                  <v:textbox inset="0,0,0,0">
                    <w:txbxContent>
                      <w:p w14:paraId="4D3802A7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Departure» belgesini göndermesi</w:t>
                        </w:r>
                      </w:p>
                    </w:txbxContent>
                  </v:textbox>
                </v:rect>
                <v:rect id="Rectangle 558" o:spid="_x0000_s1228" style="position:absolute;left:22933;top:73455;width:309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WNIwgAAANwAAAAPAAAAZHJzL2Rvd25yZXYueG1sRE/LisIw&#10;FN0L/kO4gjtNR3D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A5cWNIwgAAANwAAAAPAAAA&#10;AAAAAAAAAAAAAAcCAABkcnMvZG93bnJldi54bWxQSwUGAAAAAAMAAwC3AAAA9gIAAAAA&#10;" filled="f" stroked="f">
                  <v:textbox inset="0,0,0,0">
                    <w:txbxContent>
                      <w:p w14:paraId="0F8D9F4A" w14:textId="77777777" w:rsidR="00CA2464" w:rsidRDefault="00CA2464" w:rsidP="00CA2464"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559" o:spid="_x0000_s1229" style="position:absolute;left:13060;top:76777;width:3794;height:3803;visibility:visible;mso-wrap-style:square;v-text-anchor:top" coordsize="379389,38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" path="m189643,c294451,,379389,85116,379389,190115v,105000,-84938,190120,-189746,190120c84938,380235,,295115,,190115,,85116,84938,,189643,xe" fillcolor="#c0504d [3205]" stroked="f" strokeweight="0">
                  <v:stroke endcap="round"/>
                  <v:path arrowok="t" textboxrect="0,0,379389,380235"/>
                </v:shape>
                <v:shape id="Shape 560" o:spid="_x0000_s1230" style="position:absolute;left:13060;top:76777;width:3794;height:3803;visibility:visible;mso-wrap-style:square;v-text-anchor:top" coordsize="379389,38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" path="m,190115c,85116,84938,,189643,,294451,,379389,85116,379389,190115v,105000,-84938,190120,-189746,190120c84938,380235,,295115,,190115xe" filled="f" strokeweight=".28597mm">
                  <v:stroke endcap="round"/>
                  <v:path arrowok="t" textboxrect="0,0,379389,380235"/>
                </v:shape>
                <v:rect id="Rectangle 561" o:spid="_x0000_s1231" style="position:absolute;left:14611;top:78184;width:983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wBo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GYnAGjEAAAA3AAAAA8A&#10;AAAAAAAAAAAAAAAABwIAAGRycy9kb3ducmV2LnhtbFBLBQYAAAAAAwADALcAAAD4AgAAAAA=&#10;" filled="f" stroked="f">
                  <v:textbox inset="0,0,0,0">
                    <w:txbxContent>
                      <w:p w14:paraId="621BBF66" w14:textId="77777777" w:rsidR="00CA2464" w:rsidRDefault="00CA2464" w:rsidP="00CA2464">
                        <w:r>
                          <w:rPr>
                            <w:sz w:val="18"/>
                          </w:rPr>
                          <w:t>B</w:t>
                        </w:r>
                      </w:p>
                    </w:txbxContent>
                  </v:textbox>
                </v:rect>
                <v:shape id="Shape 563" o:spid="_x0000_s1232" style="position:absolute;left:14594;top:5123;width:725;height:726;visibility:visible;mso-wrap-style:square;v-text-anchor:top" coordsize="72480,7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" path="m,c22856,11454,49727,11454,72480,l36240,72641,,xe" fillcolor="black" stroked="f" strokeweight="0">
                  <v:stroke endcap="round"/>
                  <v:path arrowok="t" textboxrect="0,0,72480,72641"/>
                </v:shape>
                <v:shape id="Shape 564" o:spid="_x0000_s1233" style="position:absolute;left:14956;top:8774;width:0;height:1497;visibility:visible;mso-wrap-style:square;v-text-anchor:top" coordsize="0,14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" path="m,l,149720e" filled="f" strokeweight=".28597mm">
                  <v:stroke endcap="round"/>
                  <v:path arrowok="t" textboxrect="0,0,0,149720"/>
                </v:shape>
                <v:shape id="Shape 565" o:spid="_x0000_s1234" style="position:absolute;left:14594;top:10095;width:725;height:726;visibility:visible;mso-wrap-style:square;v-text-anchor:top" coordsize="72480,7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" path="m,c22856,11454,49727,11454,72480,l36240,72641,,xe" fillcolor="black" stroked="f" strokeweight="0">
                  <v:stroke endcap="round"/>
                  <v:path arrowok="t" textboxrect="0,0,72480,72641"/>
                </v:shape>
                <v:shape id="Shape 566" o:spid="_x0000_s1235" style="position:absolute;left:14956;top:13746;width:0;height:1498;visibility:visible;mso-wrap-style:square;v-text-anchor:top" coordsize="0,149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" path="m,l,149823e" filled="f" strokeweight=".28597mm">
                  <v:stroke endcap="round"/>
                  <v:path arrowok="t" textboxrect="0,0,0,149823"/>
                </v:shape>
                <v:shape id="Shape 567" o:spid="_x0000_s1236" style="position:absolute;left:14594;top:15067;width:725;height:727;visibility:visible;mso-wrap-style:square;v-text-anchor:top" coordsize="72480,7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" path="m,c22856,11454,49727,11454,72480,l36240,72641,,xe" fillcolor="black" stroked="f" strokeweight="0">
                  <v:stroke endcap="round"/>
                  <v:path arrowok="t" textboxrect="0,0,72480,72641"/>
                </v:shape>
                <v:shape id="Shape 568" o:spid="_x0000_s1237" style="position:absolute;left:14956;top:20035;width:0;height:1497;visibility:visible;mso-wrap-style:square;v-text-anchor:top" coordsize="0,149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" path="m,l,149719e" filled="f" strokeweight=".28597mm">
                  <v:stroke endcap="round"/>
                  <v:path arrowok="t" textboxrect="0,0,0,149719"/>
                </v:shape>
                <v:shape id="Shape 569" o:spid="_x0000_s1238" style="position:absolute;left:14594;top:21355;width:725;height:727;visibility:visible;mso-wrap-style:square;v-text-anchor:top" coordsize="72480,7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" path="m,c22856,11454,49727,11454,72480,l36240,72641,,xe" fillcolor="black" stroked="f" strokeweight="0">
                  <v:stroke endcap="round"/>
                  <v:path arrowok="t" textboxrect="0,0,72480,72641"/>
                </v:shape>
                <v:shape id="Shape 570" o:spid="_x0000_s1239" style="position:absolute;left:14956;top:25007;width:0;height:1497;visibility:visible;mso-wrap-style:square;v-text-anchor:top" coordsize="0,149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" path="m,l,149719e" filled="f" strokeweight=".28597mm">
                  <v:stroke endcap="round"/>
                  <v:path arrowok="t" textboxrect="0,0,0,149719"/>
                </v:shape>
                <v:shape id="Shape 571" o:spid="_x0000_s1240" style="position:absolute;left:14594;top:26328;width:725;height:726;visibility:visible;mso-wrap-style:square;v-text-anchor:top" coordsize="72480,72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" path="m,c22856,11454,49727,11454,72480,l36240,72642,,xe" fillcolor="black" stroked="f" strokeweight="0">
                  <v:stroke endcap="round"/>
                  <v:path arrowok="t" textboxrect="0,0,72480,72642"/>
                </v:shape>
                <v:shape id="Shape 572" o:spid="_x0000_s1241" style="position:absolute;left:14956;top:29979;width:0;height:1498;visibility:visible;mso-wrap-style:square;v-text-anchor:top" coordsize="0,149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" path="m,l,149719e" filled="f" strokeweight=".28597mm">
                  <v:stroke endcap="round"/>
                  <v:path arrowok="t" textboxrect="0,0,0,149719"/>
                </v:shape>
                <v:shape id="Shape 573" o:spid="_x0000_s1242" style="position:absolute;left:14594;top:31300;width:725;height:727;visibility:visible;mso-wrap-style:square;v-text-anchor:top" coordsize="72480,7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" path="m,c22856,11454,49727,11454,72480,l36240,72641,,xe" fillcolor="black" stroked="f" strokeweight="0">
                  <v:stroke endcap="round"/>
                  <v:path arrowok="t" textboxrect="0,0,72480,72641"/>
                </v:shape>
                <v:shape id="Shape 574" o:spid="_x0000_s1243" style="position:absolute;left:14956;top:34952;width:0;height:1497;visibility:visible;mso-wrap-style:square;v-text-anchor:top" coordsize="0,149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" path="m,l,149719e" filled="f" strokeweight=".28597mm">
                  <v:stroke endcap="round"/>
                  <v:path arrowok="t" textboxrect="0,0,0,149719"/>
                </v:shape>
                <v:shape id="Shape 575" o:spid="_x0000_s1244" style="position:absolute;left:14594;top:36273;width:725;height:726;visibility:visible;mso-wrap-style:square;v-text-anchor:top" coordsize="72480,7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" path="m,c22856,11454,49727,11454,72480,l36240,72641,,xe" fillcolor="black" stroked="f" strokeweight="0">
                  <v:stroke endcap="round"/>
                  <v:path arrowok="t" textboxrect="0,0,72480,72641"/>
                </v:shape>
                <v:shape id="Shape 576" o:spid="_x0000_s1245" style="position:absolute;left:14956;top:39924;width:0;height:1497;visibility:visible;mso-wrap-style:square;v-text-anchor:top" coordsize="0,149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" path="m,l,149719e" filled="f" strokeweight=".28597mm">
                  <v:stroke endcap="round"/>
                  <v:path arrowok="t" textboxrect="0,0,0,149719"/>
                </v:shape>
                <v:shape id="Shape 577" o:spid="_x0000_s1246" style="position:absolute;left:14594;top:41245;width:725;height:726;visibility:visible;mso-wrap-style:square;v-text-anchor:top" coordsize="72480,7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" path="m,c22856,11454,49727,11454,72480,l36240,72641,,xe" fillcolor="black" stroked="f" strokeweight="0">
                  <v:stroke endcap="round"/>
                  <v:path arrowok="t" textboxrect="0,0,72480,72641"/>
                </v:shape>
                <v:shape id="Shape 578" o:spid="_x0000_s1247" style="position:absolute;left:14956;top:44896;width:0;height:1498;visibility:visible;mso-wrap-style:square;v-text-anchor:top" coordsize="0,149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" path="m,l,149823e" filled="f" strokeweight=".28597mm">
                  <v:stroke endcap="round"/>
                  <v:path arrowok="t" textboxrect="0,0,0,149823"/>
                </v:shape>
                <v:shape id="Shape 579" o:spid="_x0000_s1248" style="position:absolute;left:14594;top:46217;width:725;height:727;visibility:visible;mso-wrap-style:square;v-text-anchor:top" coordsize="72480,7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" path="m,c22856,11454,49727,11454,72480,l36240,72641,,xe" fillcolor="black" stroked="f" strokeweight="0">
                  <v:stroke endcap="round"/>
                  <v:path arrowok="t" textboxrect="0,0,72480,72641"/>
                </v:shape>
                <v:shape id="Shape 580" o:spid="_x0000_s1249" style="position:absolute;left:14956;top:49868;width:0;height:1498;visibility:visible;mso-wrap-style:square;v-text-anchor:top" coordsize="0,149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" path="m,l,149822e" filled="f" strokeweight=".28597mm">
                  <v:stroke endcap="round"/>
                  <v:path arrowok="t" textboxrect="0,0,0,149822"/>
                </v:shape>
                <v:shape id="Shape 581" o:spid="_x0000_s1250" style="position:absolute;left:14594;top:51190;width:725;height:726;visibility:visible;mso-wrap-style:square;v-text-anchor:top" coordsize="72480,7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" path="m,c22856,11350,49727,11350,72480,l36240,72641,,xe" fillcolor="black" stroked="f" strokeweight="0">
                  <v:stroke endcap="round"/>
                  <v:path arrowok="t" textboxrect="0,0,72480,72641"/>
                </v:shape>
                <v:shape id="Shape 582" o:spid="_x0000_s1251" style="position:absolute;left:14956;top:54840;width:0;height:1499;visibility:visible;mso-wrap-style:square;v-text-anchor:top" coordsize="0,149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" path="m,l,149823e" filled="f" strokeweight=".28597mm">
                  <v:stroke endcap="round"/>
                  <v:path arrowok="t" textboxrect="0,0,0,149823"/>
                </v:shape>
                <v:shape id="Shape 583" o:spid="_x0000_s1252" style="position:absolute;left:14594;top:56161;width:725;height:728;visibility:visible;mso-wrap-style:square;v-text-anchor:top" coordsize="72480,72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" path="m,c22856,11453,49727,11453,72480,l36240,72744,,xe" fillcolor="black" stroked="f" strokeweight="0">
                  <v:stroke endcap="round"/>
                  <v:path arrowok="t" textboxrect="0,0,72480,72744"/>
                </v:shape>
                <v:shape id="Shape 584" o:spid="_x0000_s1253" style="position:absolute;left:14956;top:59813;width:0;height:1498;visibility:visible;mso-wrap-style:square;v-text-anchor:top" coordsize="0,149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" path="m,l,149823e" filled="f" strokeweight=".28597mm">
                  <v:stroke endcap="round"/>
                  <v:path arrowok="t" textboxrect="0,0,0,149823"/>
                </v:shape>
                <v:shape id="Shape 585" o:spid="_x0000_s1254" style="position:absolute;left:14594;top:61134;width:725;height:726;visibility:visible;mso-wrap-style:square;v-text-anchor:top" coordsize="72480,7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" path="m,c22856,11454,49727,11454,72480,l36240,72641,,xe" fillcolor="black" stroked="f" strokeweight="0">
                  <v:stroke endcap="round"/>
                  <v:path arrowok="t" textboxrect="0,0,72480,72641"/>
                </v:shape>
                <v:shape id="Shape 586" o:spid="_x0000_s1255" style="position:absolute;left:14956;top:64785;width:0;height:1497;visibility:visible;mso-wrap-style:square;v-text-anchor:top" coordsize="0,14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" path="m,l,149720e" filled="f" strokeweight=".28597mm">
                  <v:stroke endcap="round"/>
                  <v:path arrowok="t" textboxrect="0,0,0,149720"/>
                </v:shape>
                <v:shape id="Shape 587" o:spid="_x0000_s1256" style="position:absolute;left:14594;top:66106;width:725;height:726;visibility:visible;mso-wrap-style:square;v-text-anchor:top" coordsize="72480,7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" path="m,c22856,11454,49727,11454,72480,l36240,72641,,xe" fillcolor="black" stroked="f" strokeweight="0">
                  <v:stroke endcap="round"/>
                  <v:path arrowok="t" textboxrect="0,0,72480,72641"/>
                </v:shape>
                <v:shape id="Shape 588" o:spid="_x0000_s1257" style="position:absolute;left:14956;top:69758;width:0;height:1497;visibility:visible;mso-wrap-style:square;v-text-anchor:top" coordsize="0,14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" path="m,l,149750e" filled="f" strokeweight=".28597mm">
                  <v:stroke endcap="round"/>
                  <v:path arrowok="t" textboxrect="0,0,0,149750"/>
                </v:shape>
                <v:shape id="Shape 589" o:spid="_x0000_s1258" style="position:absolute;left:14594;top:71078;width:725;height:727;visibility:visible;mso-wrap-style:square;v-text-anchor:top" coordsize="72480,72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" path="m,c22856,11453,49727,11453,72480,l36240,72661,,xe" fillcolor="black" stroked="f" strokeweight="0">
                  <v:stroke endcap="round"/>
                  <v:path arrowok="t" textboxrect="0,0,72480,72661"/>
                </v:shape>
                <v:shape id="Shape 590" o:spid="_x0000_s1259" style="position:absolute;left:14956;top:74730;width:0;height:1497;visibility:visible;mso-wrap-style:square;v-text-anchor:top" coordsize="0,14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" path="m,l,149761e" filled="f" strokeweight=".28597mm">
                  <v:stroke endcap="round"/>
                  <v:path arrowok="t" textboxrect="0,0,0,149761"/>
                </v:shape>
                <v:shape id="Shape 591" o:spid="_x0000_s1260" style="position:absolute;left:14594;top:76051;width:725;height:726;visibility:visible;mso-wrap-style:square;v-text-anchor:top" coordsize="72480,7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" path="m,c22856,11433,49727,11433,72480,l36240,72641,,xe" fillcolor="black" stroked="f" strokeweight="0">
                  <v:stroke endcap="round"/>
                  <v:path arrowok="t" textboxrect="0,0,72480,72641"/>
                </v:shape>
                <w10:anchorlock/>
              </v:group>
            </w:pict>
          </mc:Fallback>
        </mc:AlternateContent>
      </w:r>
    </w:p>
    <w:p w14:paraId="7F735D14" w14:textId="77777777" w:rsidR="00D56ED9" w:rsidRDefault="00D56ED9" w:rsidP="00CA2464">
      <w:pPr>
        <w:tabs>
          <w:tab w:val="center" w:pos="4536"/>
          <w:tab w:val="left" w:pos="5145"/>
        </w:tabs>
        <w:jc w:val="center"/>
      </w:pPr>
      <w:r>
        <w:rPr>
          <w:b/>
          <w:noProof/>
        </w:rPr>
        <w:lastRenderedPageBreak/>
        <mc:AlternateContent>
          <mc:Choice Requires="wpg">
            <w:drawing>
              <wp:inline distT="0" distB="0" distL="0" distR="0" wp14:anchorId="7BBF6A32" wp14:editId="7959FCD7">
                <wp:extent cx="3157648" cy="6953330"/>
                <wp:effectExtent l="0" t="0" r="100330" b="19050"/>
                <wp:docPr id="8087" name="Group 80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7648" cy="6953330"/>
                          <a:chOff x="0" y="0"/>
                          <a:chExt cx="3157648" cy="6953330"/>
                        </a:xfrm>
                      </wpg:grpSpPr>
                      <wps:wsp>
                        <wps:cNvPr id="763" name="Shape 763"/>
                        <wps:cNvSpPr/>
                        <wps:spPr>
                          <a:xfrm>
                            <a:off x="1378628" y="6551582"/>
                            <a:ext cx="400479" cy="401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479" h="401748">
                                <a:moveTo>
                                  <a:pt x="200185" y="0"/>
                                </a:moveTo>
                                <a:cubicBezTo>
                                  <a:pt x="310820" y="0"/>
                                  <a:pt x="400479" y="89931"/>
                                  <a:pt x="400479" y="200871"/>
                                </a:cubicBezTo>
                                <a:cubicBezTo>
                                  <a:pt x="400479" y="311810"/>
                                  <a:pt x="310820" y="401748"/>
                                  <a:pt x="200185" y="401748"/>
                                </a:cubicBezTo>
                                <a:cubicBezTo>
                                  <a:pt x="89659" y="401748"/>
                                  <a:pt x="0" y="311810"/>
                                  <a:pt x="0" y="200871"/>
                                </a:cubicBezTo>
                                <a:cubicBezTo>
                                  <a:pt x="0" y="89931"/>
                                  <a:pt x="89659" y="0"/>
                                  <a:pt x="20018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" name="Shape 764"/>
                        <wps:cNvSpPr/>
                        <wps:spPr>
                          <a:xfrm>
                            <a:off x="1378628" y="6551582"/>
                            <a:ext cx="400479" cy="401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479" h="401748">
                                <a:moveTo>
                                  <a:pt x="0" y="200871"/>
                                </a:moveTo>
                                <a:cubicBezTo>
                                  <a:pt x="0" y="89931"/>
                                  <a:pt x="89659" y="0"/>
                                  <a:pt x="200185" y="0"/>
                                </a:cubicBezTo>
                                <a:cubicBezTo>
                                  <a:pt x="310820" y="0"/>
                                  <a:pt x="400479" y="89931"/>
                                  <a:pt x="400479" y="200871"/>
                                </a:cubicBezTo>
                                <a:cubicBezTo>
                                  <a:pt x="400479" y="311810"/>
                                  <a:pt x="310820" y="401748"/>
                                  <a:pt x="200185" y="401748"/>
                                </a:cubicBezTo>
                                <a:cubicBezTo>
                                  <a:pt x="89659" y="401748"/>
                                  <a:pt x="0" y="311810"/>
                                  <a:pt x="0" y="200871"/>
                                </a:cubicBezTo>
                                <a:close/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1455572" y="6699942"/>
                            <a:ext cx="332898" cy="159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D9FED7" w14:textId="77777777" w:rsidR="00D56ED9" w:rsidRDefault="00D56ED9" w:rsidP="00D56ED9">
                              <w:r>
                                <w:rPr>
                                  <w:sz w:val="19"/>
                                </w:rPr>
                                <w:t>Bitiş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Shape 766"/>
                        <wps:cNvSpPr/>
                        <wps:spPr>
                          <a:xfrm>
                            <a:off x="1378628" y="0"/>
                            <a:ext cx="400479" cy="401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479" h="401743">
                                <a:moveTo>
                                  <a:pt x="200185" y="0"/>
                                </a:moveTo>
                                <a:cubicBezTo>
                                  <a:pt x="310820" y="0"/>
                                  <a:pt x="400479" y="89943"/>
                                  <a:pt x="400479" y="200926"/>
                                </a:cubicBezTo>
                                <a:cubicBezTo>
                                  <a:pt x="400479" y="311800"/>
                                  <a:pt x="310820" y="401743"/>
                                  <a:pt x="200185" y="401743"/>
                                </a:cubicBezTo>
                                <a:cubicBezTo>
                                  <a:pt x="89660" y="401743"/>
                                  <a:pt x="0" y="311800"/>
                                  <a:pt x="0" y="200926"/>
                                </a:cubicBezTo>
                                <a:cubicBezTo>
                                  <a:pt x="0" y="89943"/>
                                  <a:pt x="89660" y="0"/>
                                  <a:pt x="20018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7" name="Shape 767"/>
                        <wps:cNvSpPr/>
                        <wps:spPr>
                          <a:xfrm>
                            <a:off x="1378628" y="0"/>
                            <a:ext cx="400479" cy="401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479" h="401743">
                                <a:moveTo>
                                  <a:pt x="0" y="200926"/>
                                </a:moveTo>
                                <a:cubicBezTo>
                                  <a:pt x="0" y="89943"/>
                                  <a:pt x="89660" y="0"/>
                                  <a:pt x="200185" y="0"/>
                                </a:cubicBezTo>
                                <a:cubicBezTo>
                                  <a:pt x="310820" y="0"/>
                                  <a:pt x="400479" y="89943"/>
                                  <a:pt x="400479" y="200926"/>
                                </a:cubicBezTo>
                                <a:cubicBezTo>
                                  <a:pt x="400479" y="311800"/>
                                  <a:pt x="310820" y="401743"/>
                                  <a:pt x="200185" y="401743"/>
                                </a:cubicBezTo>
                                <a:cubicBezTo>
                                  <a:pt x="89660" y="401743"/>
                                  <a:pt x="0" y="311800"/>
                                  <a:pt x="0" y="200926"/>
                                </a:cubicBezTo>
                                <a:close/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8" name="Rectangle 768"/>
                        <wps:cNvSpPr/>
                        <wps:spPr>
                          <a:xfrm>
                            <a:off x="1542406" y="143949"/>
                            <a:ext cx="103507" cy="159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743435" w14:textId="77777777" w:rsidR="00D56ED9" w:rsidRDefault="00D56ED9" w:rsidP="00D56ED9">
                              <w:r>
                                <w:rPr>
                                  <w:sz w:val="19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23" name="Shape 10423"/>
                        <wps:cNvSpPr/>
                        <wps:spPr>
                          <a:xfrm>
                            <a:off x="0" y="618084"/>
                            <a:ext cx="3157648" cy="309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309031">
                                <a:moveTo>
                                  <a:pt x="0" y="0"/>
                                </a:moveTo>
                                <a:lnTo>
                                  <a:pt x="3157648" y="0"/>
                                </a:lnTo>
                                <a:lnTo>
                                  <a:pt x="3157648" y="309031"/>
                                </a:lnTo>
                                <a:lnTo>
                                  <a:pt x="0" y="3090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0" name="Shape 770"/>
                        <wps:cNvSpPr/>
                        <wps:spPr>
                          <a:xfrm>
                            <a:off x="0" y="618084"/>
                            <a:ext cx="3157648" cy="309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309031">
                                <a:moveTo>
                                  <a:pt x="0" y="309031"/>
                                </a:moveTo>
                                <a:lnTo>
                                  <a:pt x="3157648" y="309031"/>
                                </a:lnTo>
                                <a:lnTo>
                                  <a:pt x="31576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" name="Rectangle 771"/>
                        <wps:cNvSpPr/>
                        <wps:spPr>
                          <a:xfrm>
                            <a:off x="89703" y="644029"/>
                            <a:ext cx="3991444" cy="159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5B3DA6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Öğrenciye OLS sınavının tanımlaması ve öğrencinin birinci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2" name="Rectangle 772"/>
                        <wps:cNvSpPr/>
                        <wps:spPr>
                          <a:xfrm>
                            <a:off x="170668" y="787936"/>
                            <a:ext cx="1484708" cy="159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39C6AA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OLS sınavına alınması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3" name="Rectangle 773"/>
                        <wps:cNvSpPr/>
                        <wps:spPr>
                          <a:xfrm>
                            <a:off x="1288099" y="787936"/>
                            <a:ext cx="125607" cy="159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DE2869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. 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4" name="Rectangle 774"/>
                        <wps:cNvSpPr/>
                        <wps:spPr>
                          <a:xfrm>
                            <a:off x="1384931" y="787936"/>
                            <a:ext cx="266478" cy="159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269888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6" name="Rectangle 8016"/>
                        <wps:cNvSpPr/>
                        <wps:spPr>
                          <a:xfrm>
                            <a:off x="1586746" y="787936"/>
                            <a:ext cx="41975" cy="159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317A72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7" name="Rectangle 8017"/>
                        <wps:cNvSpPr/>
                        <wps:spPr>
                          <a:xfrm>
                            <a:off x="1619350" y="787936"/>
                            <a:ext cx="34979" cy="159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055E2F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6" name="Rectangle 776"/>
                        <wps:cNvSpPr/>
                        <wps:spPr>
                          <a:xfrm>
                            <a:off x="1644672" y="787936"/>
                            <a:ext cx="1728449" cy="159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2B1C21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Online Linguistic Support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7" name="Rectangle 777"/>
                        <wps:cNvSpPr/>
                        <wps:spPr>
                          <a:xfrm>
                            <a:off x="2946638" y="787936"/>
                            <a:ext cx="60737" cy="159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B503ED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24" name="Shape 10424"/>
                        <wps:cNvSpPr/>
                        <wps:spPr>
                          <a:xfrm>
                            <a:off x="0" y="1143456"/>
                            <a:ext cx="3157648" cy="309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309031">
                                <a:moveTo>
                                  <a:pt x="0" y="0"/>
                                </a:moveTo>
                                <a:lnTo>
                                  <a:pt x="3157648" y="0"/>
                                </a:lnTo>
                                <a:lnTo>
                                  <a:pt x="3157648" y="309031"/>
                                </a:lnTo>
                                <a:lnTo>
                                  <a:pt x="0" y="3090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" name="Shape 779"/>
                        <wps:cNvSpPr/>
                        <wps:spPr>
                          <a:xfrm>
                            <a:off x="0" y="1143456"/>
                            <a:ext cx="3157648" cy="309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309031">
                                <a:moveTo>
                                  <a:pt x="0" y="309031"/>
                                </a:moveTo>
                                <a:lnTo>
                                  <a:pt x="3157648" y="309031"/>
                                </a:lnTo>
                                <a:lnTo>
                                  <a:pt x="31576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0" name="Rectangle 780"/>
                        <wps:cNvSpPr/>
                        <wps:spPr>
                          <a:xfrm>
                            <a:off x="539359" y="1241791"/>
                            <a:ext cx="2729649" cy="159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ED8626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Öğrencinin aylık raporlarını göndermesi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1" name="Rectangle 781"/>
                        <wps:cNvSpPr/>
                        <wps:spPr>
                          <a:xfrm>
                            <a:off x="2599085" y="1241791"/>
                            <a:ext cx="32594" cy="159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431A55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25" name="Shape 10425"/>
                        <wps:cNvSpPr/>
                        <wps:spPr>
                          <a:xfrm>
                            <a:off x="0" y="1668849"/>
                            <a:ext cx="3157648" cy="494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494454">
                                <a:moveTo>
                                  <a:pt x="0" y="0"/>
                                </a:moveTo>
                                <a:lnTo>
                                  <a:pt x="3157648" y="0"/>
                                </a:lnTo>
                                <a:lnTo>
                                  <a:pt x="3157648" y="494454"/>
                                </a:lnTo>
                                <a:lnTo>
                                  <a:pt x="0" y="4944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" name="Shape 783"/>
                        <wps:cNvSpPr/>
                        <wps:spPr>
                          <a:xfrm>
                            <a:off x="0" y="1668849"/>
                            <a:ext cx="3157648" cy="494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494454">
                                <a:moveTo>
                                  <a:pt x="0" y="494454"/>
                                </a:moveTo>
                                <a:lnTo>
                                  <a:pt x="3157648" y="494454"/>
                                </a:lnTo>
                                <a:lnTo>
                                  <a:pt x="31576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4" name="Rectangle 784"/>
                        <wps:cNvSpPr/>
                        <wps:spPr>
                          <a:xfrm>
                            <a:off x="288856" y="1716250"/>
                            <a:ext cx="2763198" cy="159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B2FFD7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Ders değişikliği durumunda öğrencinin 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5" name="Rectangle 785"/>
                        <wps:cNvSpPr/>
                        <wps:spPr>
                          <a:xfrm>
                            <a:off x="2370317" y="1716250"/>
                            <a:ext cx="62486" cy="159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89DB12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6" name="Rectangle 786"/>
                        <wps:cNvSpPr/>
                        <wps:spPr>
                          <a:xfrm>
                            <a:off x="2417592" y="1716250"/>
                            <a:ext cx="641391" cy="159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9EC42D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Learning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7" name="Rectangle 787"/>
                        <wps:cNvSpPr/>
                        <wps:spPr>
                          <a:xfrm>
                            <a:off x="260871" y="1859947"/>
                            <a:ext cx="2276743" cy="159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AFDF0A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Agreement of During the Mobility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8" name="Rectangle 788"/>
                        <wps:cNvSpPr/>
                        <wps:spPr>
                          <a:xfrm>
                            <a:off x="1977445" y="1859947"/>
                            <a:ext cx="128761" cy="159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A08701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"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9" name="Rectangle 789"/>
                        <wps:cNvSpPr/>
                        <wps:spPr>
                          <a:xfrm>
                            <a:off x="2077212" y="1859947"/>
                            <a:ext cx="194576" cy="159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66B668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0" name="Rectangle 790"/>
                        <wps:cNvSpPr/>
                        <wps:spPr>
                          <a:xfrm>
                            <a:off x="2222297" y="1859947"/>
                            <a:ext cx="62627" cy="159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2F875A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1" name="Rectangle 791"/>
                        <wps:cNvSpPr/>
                        <wps:spPr>
                          <a:xfrm>
                            <a:off x="2269246" y="1859947"/>
                            <a:ext cx="876148" cy="159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7F99B8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Güncellenen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2" name="Rectangle 792"/>
                        <wps:cNvSpPr/>
                        <wps:spPr>
                          <a:xfrm>
                            <a:off x="479315" y="2004392"/>
                            <a:ext cx="1995404" cy="159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11CCA9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Akademik Tanınma Formunu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3" name="Rectangle 793"/>
                        <wps:cNvSpPr/>
                        <wps:spPr>
                          <a:xfrm>
                            <a:off x="1979075" y="2004392"/>
                            <a:ext cx="100023" cy="159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2640C1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"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4" name="Rectangle 794"/>
                        <wps:cNvSpPr/>
                        <wps:spPr>
                          <a:xfrm>
                            <a:off x="2052433" y="2004392"/>
                            <a:ext cx="802455" cy="159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00C683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göndermesi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5" name="Rectangle 795"/>
                        <wps:cNvSpPr/>
                        <wps:spPr>
                          <a:xfrm>
                            <a:off x="2659184" y="2004392"/>
                            <a:ext cx="32594" cy="159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3DFD71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26" name="Shape 10426"/>
                        <wps:cNvSpPr/>
                        <wps:spPr>
                          <a:xfrm>
                            <a:off x="0" y="2379557"/>
                            <a:ext cx="3157648" cy="494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494454">
                                <a:moveTo>
                                  <a:pt x="0" y="0"/>
                                </a:moveTo>
                                <a:lnTo>
                                  <a:pt x="3157648" y="0"/>
                                </a:lnTo>
                                <a:lnTo>
                                  <a:pt x="3157648" y="494454"/>
                                </a:lnTo>
                                <a:lnTo>
                                  <a:pt x="0" y="4944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" name="Shape 797"/>
                        <wps:cNvSpPr/>
                        <wps:spPr>
                          <a:xfrm>
                            <a:off x="0" y="2379557"/>
                            <a:ext cx="3157648" cy="494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494454">
                                <a:moveTo>
                                  <a:pt x="0" y="494454"/>
                                </a:moveTo>
                                <a:lnTo>
                                  <a:pt x="3157648" y="494454"/>
                                </a:lnTo>
                                <a:lnTo>
                                  <a:pt x="31576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8" name="Rectangle 798"/>
                        <wps:cNvSpPr/>
                        <wps:spPr>
                          <a:xfrm>
                            <a:off x="186155" y="2427612"/>
                            <a:ext cx="1685998" cy="159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8A6781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Güz döneminde Erasmus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8" name="Rectangle 8018"/>
                        <wps:cNvSpPr/>
                        <wps:spPr>
                          <a:xfrm>
                            <a:off x="1457746" y="2427612"/>
                            <a:ext cx="88084" cy="159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DE2603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9" name="Rectangle 8019"/>
                        <wps:cNvSpPr/>
                        <wps:spPr>
                          <a:xfrm>
                            <a:off x="1522952" y="2427612"/>
                            <a:ext cx="34979" cy="159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5F72CB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0" name="Rectangle 800"/>
                        <wps:cNvSpPr/>
                        <wps:spPr>
                          <a:xfrm>
                            <a:off x="1550339" y="2427612"/>
                            <a:ext cx="1931965" cy="159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9F6AF4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Öğrenim hareketliliği yapan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" name="Rectangle 801"/>
                        <wps:cNvSpPr/>
                        <wps:spPr>
                          <a:xfrm>
                            <a:off x="218759" y="2571519"/>
                            <a:ext cx="3660573" cy="159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1F42B5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öğrencilerin dönem uzatmak istiyorsa dönem uzatma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2" name="Rectangle 802"/>
                        <wps:cNvSpPr/>
                        <wps:spPr>
                          <a:xfrm>
                            <a:off x="330154" y="2715754"/>
                            <a:ext cx="663333" cy="159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5683B2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formunu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3" name="Rectangle 803"/>
                        <wps:cNvSpPr/>
                        <wps:spPr>
                          <a:xfrm>
                            <a:off x="830889" y="2715754"/>
                            <a:ext cx="60737" cy="159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4B09DA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4" name="Rectangle 804"/>
                        <wps:cNvSpPr/>
                        <wps:spPr>
                          <a:xfrm>
                            <a:off x="876534" y="2715754"/>
                            <a:ext cx="1671051" cy="159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027C37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Mobility Extention Form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21" name="Rectangle 8021"/>
                        <wps:cNvSpPr/>
                        <wps:spPr>
                          <a:xfrm>
                            <a:off x="2173066" y="2715754"/>
                            <a:ext cx="34979" cy="159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90297B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20" name="Rectangle 8020"/>
                        <wps:cNvSpPr/>
                        <wps:spPr>
                          <a:xfrm>
                            <a:off x="2129595" y="2715754"/>
                            <a:ext cx="60737" cy="159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1665B0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6" name="Rectangle 806"/>
                        <wps:cNvSpPr/>
                        <wps:spPr>
                          <a:xfrm>
                            <a:off x="2201648" y="2715754"/>
                            <a:ext cx="805634" cy="159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797549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göndermesi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7" name="Rectangle 807"/>
                        <wps:cNvSpPr/>
                        <wps:spPr>
                          <a:xfrm>
                            <a:off x="2808290" y="2715754"/>
                            <a:ext cx="32594" cy="159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7C9383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27" name="Shape 10427"/>
                        <wps:cNvSpPr/>
                        <wps:spPr>
                          <a:xfrm>
                            <a:off x="0" y="3090352"/>
                            <a:ext cx="3157648" cy="309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309031">
                                <a:moveTo>
                                  <a:pt x="0" y="0"/>
                                </a:moveTo>
                                <a:lnTo>
                                  <a:pt x="3157648" y="0"/>
                                </a:lnTo>
                                <a:lnTo>
                                  <a:pt x="3157648" y="309031"/>
                                </a:lnTo>
                                <a:lnTo>
                                  <a:pt x="0" y="3090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9" name="Shape 809"/>
                        <wps:cNvSpPr/>
                        <wps:spPr>
                          <a:xfrm>
                            <a:off x="0" y="3090352"/>
                            <a:ext cx="3157648" cy="309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309031">
                                <a:moveTo>
                                  <a:pt x="0" y="309031"/>
                                </a:moveTo>
                                <a:lnTo>
                                  <a:pt x="3157648" y="309031"/>
                                </a:lnTo>
                                <a:lnTo>
                                  <a:pt x="31576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0" name="Rectangle 810"/>
                        <wps:cNvSpPr/>
                        <wps:spPr>
                          <a:xfrm>
                            <a:off x="195393" y="3117830"/>
                            <a:ext cx="3710803" cy="159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707A5F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Hareketlilik sonrası öğrencinin Trankriptini ve katılım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1" name="Rectangle 811"/>
                        <wps:cNvSpPr/>
                        <wps:spPr>
                          <a:xfrm>
                            <a:off x="662166" y="3262167"/>
                            <a:ext cx="2405138" cy="159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163EB8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belgesini Erasmus Ofisine iletilmesi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2" name="Rectangle 812"/>
                        <wps:cNvSpPr/>
                        <wps:spPr>
                          <a:xfrm>
                            <a:off x="2476604" y="3262167"/>
                            <a:ext cx="32594" cy="159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40D617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28" name="Shape 10428"/>
                        <wps:cNvSpPr/>
                        <wps:spPr>
                          <a:xfrm>
                            <a:off x="0" y="3615724"/>
                            <a:ext cx="3157648" cy="309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309031">
                                <a:moveTo>
                                  <a:pt x="0" y="0"/>
                                </a:moveTo>
                                <a:lnTo>
                                  <a:pt x="3157648" y="0"/>
                                </a:lnTo>
                                <a:lnTo>
                                  <a:pt x="3157648" y="309031"/>
                                </a:lnTo>
                                <a:lnTo>
                                  <a:pt x="0" y="3090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4" name="Shape 814"/>
                        <wps:cNvSpPr/>
                        <wps:spPr>
                          <a:xfrm>
                            <a:off x="0" y="3615724"/>
                            <a:ext cx="3157648" cy="309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309031">
                                <a:moveTo>
                                  <a:pt x="0" y="309031"/>
                                </a:moveTo>
                                <a:lnTo>
                                  <a:pt x="3157648" y="309031"/>
                                </a:lnTo>
                                <a:lnTo>
                                  <a:pt x="31576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5" name="Rectangle 815"/>
                        <wps:cNvSpPr/>
                        <wps:spPr>
                          <a:xfrm>
                            <a:off x="72043" y="3643529"/>
                            <a:ext cx="1500671" cy="159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801D98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Öğrencinin ikinci OLS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6" name="Rectangle 816"/>
                        <wps:cNvSpPr/>
                        <wps:spPr>
                          <a:xfrm>
                            <a:off x="1200395" y="3643529"/>
                            <a:ext cx="60875" cy="159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E72CAC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7" name="Rectangle 817"/>
                        <wps:cNvSpPr/>
                        <wps:spPr>
                          <a:xfrm>
                            <a:off x="1246366" y="3643529"/>
                            <a:ext cx="1728872" cy="159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AB5BA9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Online Linguistic Support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23" name="Rectangle 8023"/>
                        <wps:cNvSpPr/>
                        <wps:spPr>
                          <a:xfrm>
                            <a:off x="2591798" y="3643529"/>
                            <a:ext cx="35059" cy="159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247B65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22" name="Rectangle 8022"/>
                        <wps:cNvSpPr/>
                        <wps:spPr>
                          <a:xfrm>
                            <a:off x="2548332" y="3643529"/>
                            <a:ext cx="60875" cy="159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6FB23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9" name="Rectangle 819"/>
                        <wps:cNvSpPr/>
                        <wps:spPr>
                          <a:xfrm>
                            <a:off x="2620277" y="3643529"/>
                            <a:ext cx="657988" cy="159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B9E31B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sınavının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0" name="Rectangle 820"/>
                        <wps:cNvSpPr/>
                        <wps:spPr>
                          <a:xfrm>
                            <a:off x="1322441" y="3787975"/>
                            <a:ext cx="658086" cy="159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B04EE8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yapılması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1" name="Rectangle 821"/>
                        <wps:cNvSpPr/>
                        <wps:spPr>
                          <a:xfrm>
                            <a:off x="1816384" y="3787975"/>
                            <a:ext cx="32594" cy="159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8DC0B1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29" name="Shape 10429"/>
                        <wps:cNvSpPr/>
                        <wps:spPr>
                          <a:xfrm>
                            <a:off x="0" y="4141095"/>
                            <a:ext cx="3157648" cy="309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309031">
                                <a:moveTo>
                                  <a:pt x="0" y="0"/>
                                </a:moveTo>
                                <a:lnTo>
                                  <a:pt x="3157648" y="0"/>
                                </a:lnTo>
                                <a:lnTo>
                                  <a:pt x="3157648" y="309031"/>
                                </a:lnTo>
                                <a:lnTo>
                                  <a:pt x="0" y="3090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3" name="Shape 823"/>
                        <wps:cNvSpPr/>
                        <wps:spPr>
                          <a:xfrm>
                            <a:off x="0" y="4141095"/>
                            <a:ext cx="3157648" cy="309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309031">
                                <a:moveTo>
                                  <a:pt x="0" y="309031"/>
                                </a:moveTo>
                                <a:lnTo>
                                  <a:pt x="3157648" y="309031"/>
                                </a:lnTo>
                                <a:lnTo>
                                  <a:pt x="31576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4" name="Rectangle 824"/>
                        <wps:cNvSpPr/>
                        <wps:spPr>
                          <a:xfrm>
                            <a:off x="118231" y="4169336"/>
                            <a:ext cx="2042806" cy="159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7C7CD1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Öğrencinin Katılımcı Anketini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5" name="Rectangle 825"/>
                        <wps:cNvSpPr/>
                        <wps:spPr>
                          <a:xfrm>
                            <a:off x="1657931" y="4169336"/>
                            <a:ext cx="60875" cy="159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747352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6" name="Rectangle 826"/>
                        <wps:cNvSpPr/>
                        <wps:spPr>
                          <a:xfrm>
                            <a:off x="1703902" y="4169336"/>
                            <a:ext cx="1259404" cy="159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60E495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Participant Report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24" name="Rectangle 8024"/>
                        <wps:cNvSpPr/>
                        <wps:spPr>
                          <a:xfrm>
                            <a:off x="2651250" y="4169336"/>
                            <a:ext cx="60875" cy="159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AECEFE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25" name="Rectangle 8025"/>
                        <wps:cNvSpPr/>
                        <wps:spPr>
                          <a:xfrm>
                            <a:off x="2694988" y="4169336"/>
                            <a:ext cx="35059" cy="159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E36F0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8" name="Rectangle 828"/>
                        <wps:cNvSpPr/>
                        <wps:spPr>
                          <a:xfrm>
                            <a:off x="2723521" y="4169336"/>
                            <a:ext cx="461022" cy="159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FC5260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online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9" name="Rectangle 829"/>
                        <wps:cNvSpPr/>
                        <wps:spPr>
                          <a:xfrm>
                            <a:off x="1099650" y="4313675"/>
                            <a:ext cx="1248599" cy="159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190CEA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olarak doldurması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0" name="Rectangle 830"/>
                        <wps:cNvSpPr/>
                        <wps:spPr>
                          <a:xfrm>
                            <a:off x="2038848" y="4313675"/>
                            <a:ext cx="32594" cy="159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BB8854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30" name="Shape 10430"/>
                        <wps:cNvSpPr/>
                        <wps:spPr>
                          <a:xfrm>
                            <a:off x="0" y="4666489"/>
                            <a:ext cx="3157648" cy="494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494454">
                                <a:moveTo>
                                  <a:pt x="0" y="0"/>
                                </a:moveTo>
                                <a:lnTo>
                                  <a:pt x="3157648" y="0"/>
                                </a:lnTo>
                                <a:lnTo>
                                  <a:pt x="3157648" y="494454"/>
                                </a:lnTo>
                                <a:lnTo>
                                  <a:pt x="0" y="4944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0" y="4666489"/>
                            <a:ext cx="3157648" cy="494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494454">
                                <a:moveTo>
                                  <a:pt x="0" y="494454"/>
                                </a:moveTo>
                                <a:lnTo>
                                  <a:pt x="3157648" y="494454"/>
                                </a:lnTo>
                                <a:lnTo>
                                  <a:pt x="31576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Rectangle 833"/>
                        <wps:cNvSpPr/>
                        <wps:spPr>
                          <a:xfrm>
                            <a:off x="428779" y="4716288"/>
                            <a:ext cx="1933395" cy="1594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255DAC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Varış ve ayrılış belgesindeki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4" name="Rectangle 834"/>
                        <wps:cNvSpPr/>
                        <wps:spPr>
                          <a:xfrm>
                            <a:off x="1883112" y="4716288"/>
                            <a:ext cx="60737" cy="1594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3982D1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5" name="Rectangle 835"/>
                        <wps:cNvSpPr/>
                        <wps:spPr>
                          <a:xfrm>
                            <a:off x="1929083" y="4716288"/>
                            <a:ext cx="1066230" cy="1594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C1D882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Confirmation 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6" name="Rectangle 836"/>
                        <wps:cNvSpPr/>
                        <wps:spPr>
                          <a:xfrm>
                            <a:off x="45960" y="4860197"/>
                            <a:ext cx="1499813" cy="159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E064D2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Arrival and Departure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26" name="Rectangle 8026"/>
                        <wps:cNvSpPr/>
                        <wps:spPr>
                          <a:xfrm>
                            <a:off x="1175399" y="4860196"/>
                            <a:ext cx="60737" cy="159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3EAF09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27" name="Rectangle 8027"/>
                        <wps:cNvSpPr/>
                        <wps:spPr>
                          <a:xfrm>
                            <a:off x="1218871" y="4860196"/>
                            <a:ext cx="34979" cy="159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0D8825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8" name="Rectangle 838"/>
                        <wps:cNvSpPr/>
                        <wps:spPr>
                          <a:xfrm>
                            <a:off x="1247344" y="4860197"/>
                            <a:ext cx="2523908" cy="159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67795A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tarihlere göre hibe miktarının tekrar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9" name="Rectangle 839"/>
                        <wps:cNvSpPr/>
                        <wps:spPr>
                          <a:xfrm>
                            <a:off x="1198765" y="5003892"/>
                            <a:ext cx="982759" cy="159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568710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hesaplatılması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0" name="Rectangle 840"/>
                        <wps:cNvSpPr/>
                        <wps:spPr>
                          <a:xfrm>
                            <a:off x="1939625" y="5003892"/>
                            <a:ext cx="32669" cy="159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188EB9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31" name="Shape 10431"/>
                        <wps:cNvSpPr/>
                        <wps:spPr>
                          <a:xfrm>
                            <a:off x="0" y="5377284"/>
                            <a:ext cx="3157648" cy="309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309031">
                                <a:moveTo>
                                  <a:pt x="0" y="0"/>
                                </a:moveTo>
                                <a:lnTo>
                                  <a:pt x="3157648" y="0"/>
                                </a:lnTo>
                                <a:lnTo>
                                  <a:pt x="3157648" y="309031"/>
                                </a:lnTo>
                                <a:lnTo>
                                  <a:pt x="0" y="3090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2" name="Shape 842"/>
                        <wps:cNvSpPr/>
                        <wps:spPr>
                          <a:xfrm>
                            <a:off x="0" y="5377284"/>
                            <a:ext cx="3157648" cy="309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309031">
                                <a:moveTo>
                                  <a:pt x="0" y="309031"/>
                                </a:moveTo>
                                <a:lnTo>
                                  <a:pt x="3157648" y="309031"/>
                                </a:lnTo>
                                <a:lnTo>
                                  <a:pt x="31576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3" name="Rectangle 843"/>
                        <wps:cNvSpPr/>
                        <wps:spPr>
                          <a:xfrm>
                            <a:off x="31289" y="5478351"/>
                            <a:ext cx="4128480" cy="159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85BF09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Eksik belge olmaması durumunda kalan ödemenin yapılması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32" name="Shape 10432"/>
                        <wps:cNvSpPr/>
                        <wps:spPr>
                          <a:xfrm>
                            <a:off x="0" y="5902613"/>
                            <a:ext cx="3157648" cy="309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309031">
                                <a:moveTo>
                                  <a:pt x="0" y="0"/>
                                </a:moveTo>
                                <a:lnTo>
                                  <a:pt x="3157648" y="0"/>
                                </a:lnTo>
                                <a:lnTo>
                                  <a:pt x="3157648" y="309031"/>
                                </a:lnTo>
                                <a:lnTo>
                                  <a:pt x="0" y="3090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5" name="Shape 845"/>
                        <wps:cNvSpPr/>
                        <wps:spPr>
                          <a:xfrm>
                            <a:off x="0" y="5902613"/>
                            <a:ext cx="3157648" cy="309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648" h="309031">
                                <a:moveTo>
                                  <a:pt x="0" y="309031"/>
                                </a:moveTo>
                                <a:lnTo>
                                  <a:pt x="3157648" y="309031"/>
                                </a:lnTo>
                                <a:lnTo>
                                  <a:pt x="31576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" name="Rectangle 846"/>
                        <wps:cNvSpPr/>
                        <wps:spPr>
                          <a:xfrm>
                            <a:off x="127469" y="5932374"/>
                            <a:ext cx="3890482" cy="159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9A0AD3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 xml:space="preserve">Öğrencinin Yurtdışında aldığı başarılı derslerin sayılması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7" name="Rectangle 847"/>
                        <wps:cNvSpPr/>
                        <wps:spPr>
                          <a:xfrm>
                            <a:off x="872458" y="6076553"/>
                            <a:ext cx="1859780" cy="159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C3EA6B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için birimine yazı yazılması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8" name="Rectangle 848"/>
                        <wps:cNvSpPr/>
                        <wps:spPr>
                          <a:xfrm>
                            <a:off x="2265986" y="6076553"/>
                            <a:ext cx="32594" cy="1594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208A50" w14:textId="77777777" w:rsidR="00D56ED9" w:rsidRDefault="00D56ED9" w:rsidP="00D56ED9">
                              <w:r>
                                <w:rPr>
                                  <w:rFonts w:ascii="Cambria" w:eastAsia="Cambria" w:hAnsi="Cambria" w:cs="Cambria"/>
                                  <w:sz w:val="19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0" name="Shape 850"/>
                        <wps:cNvSpPr/>
                        <wps:spPr>
                          <a:xfrm>
                            <a:off x="1540558" y="541399"/>
                            <a:ext cx="76509" cy="76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09" h="76750">
                                <a:moveTo>
                                  <a:pt x="0" y="0"/>
                                </a:moveTo>
                                <a:cubicBezTo>
                                  <a:pt x="24126" y="11992"/>
                                  <a:pt x="52491" y="11992"/>
                                  <a:pt x="76509" y="0"/>
                                </a:cubicBezTo>
                                <a:lnTo>
                                  <a:pt x="38255" y="767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" name="Shape 851"/>
                        <wps:cNvSpPr/>
                        <wps:spPr>
                          <a:xfrm>
                            <a:off x="1578813" y="927115"/>
                            <a:ext cx="0" cy="158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98">
                                <a:moveTo>
                                  <a:pt x="0" y="0"/>
                                </a:moveTo>
                                <a:lnTo>
                                  <a:pt x="0" y="158298"/>
                                </a:lnTo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2" name="Shape 852"/>
                        <wps:cNvSpPr/>
                        <wps:spPr>
                          <a:xfrm>
                            <a:off x="1540558" y="1066661"/>
                            <a:ext cx="76509" cy="76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09" h="76750">
                                <a:moveTo>
                                  <a:pt x="0" y="0"/>
                                </a:moveTo>
                                <a:cubicBezTo>
                                  <a:pt x="24126" y="12101"/>
                                  <a:pt x="52491" y="12101"/>
                                  <a:pt x="76509" y="0"/>
                                </a:cubicBezTo>
                                <a:lnTo>
                                  <a:pt x="38255" y="767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" name="Shape 853"/>
                        <wps:cNvSpPr/>
                        <wps:spPr>
                          <a:xfrm>
                            <a:off x="1578813" y="1452487"/>
                            <a:ext cx="0" cy="158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189">
                                <a:moveTo>
                                  <a:pt x="0" y="0"/>
                                </a:moveTo>
                                <a:lnTo>
                                  <a:pt x="0" y="158189"/>
                                </a:lnTo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" name="Shape 854"/>
                        <wps:cNvSpPr/>
                        <wps:spPr>
                          <a:xfrm>
                            <a:off x="1540558" y="1592033"/>
                            <a:ext cx="76509" cy="76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09" h="76751">
                                <a:moveTo>
                                  <a:pt x="0" y="0"/>
                                </a:moveTo>
                                <a:cubicBezTo>
                                  <a:pt x="24126" y="12101"/>
                                  <a:pt x="52491" y="12101"/>
                                  <a:pt x="76509" y="0"/>
                                </a:cubicBezTo>
                                <a:lnTo>
                                  <a:pt x="38255" y="767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" name="Shape 855"/>
                        <wps:cNvSpPr/>
                        <wps:spPr>
                          <a:xfrm>
                            <a:off x="1578813" y="2163303"/>
                            <a:ext cx="0" cy="1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190">
                                <a:moveTo>
                                  <a:pt x="0" y="0"/>
                                </a:moveTo>
                                <a:lnTo>
                                  <a:pt x="0" y="158190"/>
                                </a:lnTo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" name="Shape 856"/>
                        <wps:cNvSpPr/>
                        <wps:spPr>
                          <a:xfrm>
                            <a:off x="1540558" y="2302850"/>
                            <a:ext cx="76509" cy="76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09" h="76751">
                                <a:moveTo>
                                  <a:pt x="0" y="0"/>
                                </a:moveTo>
                                <a:cubicBezTo>
                                  <a:pt x="24126" y="12101"/>
                                  <a:pt x="52491" y="12101"/>
                                  <a:pt x="76509" y="0"/>
                                </a:cubicBezTo>
                                <a:lnTo>
                                  <a:pt x="38255" y="767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" name="Shape 857"/>
                        <wps:cNvSpPr/>
                        <wps:spPr>
                          <a:xfrm>
                            <a:off x="1578813" y="2874011"/>
                            <a:ext cx="0" cy="158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98">
                                <a:moveTo>
                                  <a:pt x="0" y="0"/>
                                </a:moveTo>
                                <a:lnTo>
                                  <a:pt x="0" y="158298"/>
                                </a:lnTo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" name="Shape 858"/>
                        <wps:cNvSpPr/>
                        <wps:spPr>
                          <a:xfrm>
                            <a:off x="1540558" y="3013667"/>
                            <a:ext cx="76509" cy="76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09" h="76751">
                                <a:moveTo>
                                  <a:pt x="0" y="0"/>
                                </a:moveTo>
                                <a:cubicBezTo>
                                  <a:pt x="24126" y="11992"/>
                                  <a:pt x="52491" y="11992"/>
                                  <a:pt x="76509" y="0"/>
                                </a:cubicBezTo>
                                <a:lnTo>
                                  <a:pt x="38255" y="767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" name="Shape 859"/>
                        <wps:cNvSpPr/>
                        <wps:spPr>
                          <a:xfrm>
                            <a:off x="1578813" y="3399383"/>
                            <a:ext cx="0" cy="158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98">
                                <a:moveTo>
                                  <a:pt x="0" y="0"/>
                                </a:moveTo>
                                <a:lnTo>
                                  <a:pt x="0" y="158298"/>
                                </a:lnTo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" name="Shape 860"/>
                        <wps:cNvSpPr/>
                        <wps:spPr>
                          <a:xfrm>
                            <a:off x="1540558" y="3539038"/>
                            <a:ext cx="76509" cy="76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09" h="76751">
                                <a:moveTo>
                                  <a:pt x="0" y="0"/>
                                </a:moveTo>
                                <a:cubicBezTo>
                                  <a:pt x="24126" y="11992"/>
                                  <a:pt x="52491" y="11992"/>
                                  <a:pt x="76509" y="0"/>
                                </a:cubicBezTo>
                                <a:lnTo>
                                  <a:pt x="38255" y="767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" name="Shape 861"/>
                        <wps:cNvSpPr/>
                        <wps:spPr>
                          <a:xfrm>
                            <a:off x="1578813" y="3924754"/>
                            <a:ext cx="0" cy="158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98">
                                <a:moveTo>
                                  <a:pt x="0" y="0"/>
                                </a:moveTo>
                                <a:lnTo>
                                  <a:pt x="0" y="158298"/>
                                </a:lnTo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2" name="Shape 862"/>
                        <wps:cNvSpPr/>
                        <wps:spPr>
                          <a:xfrm>
                            <a:off x="1540558" y="4064301"/>
                            <a:ext cx="76509" cy="76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09" h="76751">
                                <a:moveTo>
                                  <a:pt x="0" y="0"/>
                                </a:moveTo>
                                <a:cubicBezTo>
                                  <a:pt x="24126" y="12101"/>
                                  <a:pt x="52491" y="12101"/>
                                  <a:pt x="76509" y="0"/>
                                </a:cubicBezTo>
                                <a:lnTo>
                                  <a:pt x="38255" y="767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3" name="Shape 863"/>
                        <wps:cNvSpPr/>
                        <wps:spPr>
                          <a:xfrm>
                            <a:off x="1578813" y="4450126"/>
                            <a:ext cx="0" cy="1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190">
                                <a:moveTo>
                                  <a:pt x="0" y="0"/>
                                </a:moveTo>
                                <a:lnTo>
                                  <a:pt x="0" y="158190"/>
                                </a:lnTo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4" name="Shape 864"/>
                        <wps:cNvSpPr/>
                        <wps:spPr>
                          <a:xfrm>
                            <a:off x="1540558" y="4589674"/>
                            <a:ext cx="76509" cy="76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09" h="76750">
                                <a:moveTo>
                                  <a:pt x="0" y="0"/>
                                </a:moveTo>
                                <a:cubicBezTo>
                                  <a:pt x="24126" y="12101"/>
                                  <a:pt x="52491" y="12101"/>
                                  <a:pt x="76509" y="0"/>
                                </a:cubicBezTo>
                                <a:lnTo>
                                  <a:pt x="38255" y="767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5" name="Shape 865"/>
                        <wps:cNvSpPr/>
                        <wps:spPr>
                          <a:xfrm>
                            <a:off x="1578813" y="5160943"/>
                            <a:ext cx="0" cy="1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190">
                                <a:moveTo>
                                  <a:pt x="0" y="0"/>
                                </a:moveTo>
                                <a:lnTo>
                                  <a:pt x="0" y="158190"/>
                                </a:lnTo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" name="Shape 866"/>
                        <wps:cNvSpPr/>
                        <wps:spPr>
                          <a:xfrm>
                            <a:off x="1540558" y="5300490"/>
                            <a:ext cx="76509" cy="76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09" h="76751">
                                <a:moveTo>
                                  <a:pt x="0" y="0"/>
                                </a:moveTo>
                                <a:cubicBezTo>
                                  <a:pt x="24126" y="12102"/>
                                  <a:pt x="52491" y="12102"/>
                                  <a:pt x="76509" y="0"/>
                                </a:cubicBezTo>
                                <a:lnTo>
                                  <a:pt x="38255" y="767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" name="Shape 867"/>
                        <wps:cNvSpPr/>
                        <wps:spPr>
                          <a:xfrm>
                            <a:off x="1578813" y="5686315"/>
                            <a:ext cx="0" cy="1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190">
                                <a:moveTo>
                                  <a:pt x="0" y="0"/>
                                </a:moveTo>
                                <a:lnTo>
                                  <a:pt x="0" y="158190"/>
                                </a:lnTo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8" name="Shape 868"/>
                        <wps:cNvSpPr/>
                        <wps:spPr>
                          <a:xfrm>
                            <a:off x="1540558" y="5825862"/>
                            <a:ext cx="76509" cy="76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09" h="76751">
                                <a:moveTo>
                                  <a:pt x="0" y="0"/>
                                </a:moveTo>
                                <a:cubicBezTo>
                                  <a:pt x="24126" y="12102"/>
                                  <a:pt x="52491" y="12102"/>
                                  <a:pt x="76509" y="0"/>
                                </a:cubicBezTo>
                                <a:lnTo>
                                  <a:pt x="38255" y="767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" name="Shape 869"/>
                        <wps:cNvSpPr/>
                        <wps:spPr>
                          <a:xfrm>
                            <a:off x="1578813" y="6211644"/>
                            <a:ext cx="0" cy="281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841">
                                <a:moveTo>
                                  <a:pt x="0" y="0"/>
                                </a:moveTo>
                                <a:lnTo>
                                  <a:pt x="0" y="281841"/>
                                </a:lnTo>
                              </a:path>
                            </a:pathLst>
                          </a:custGeom>
                          <a:ln w="1086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0" name="Shape 870"/>
                        <wps:cNvSpPr/>
                        <wps:spPr>
                          <a:xfrm>
                            <a:off x="1540558" y="6474831"/>
                            <a:ext cx="76509" cy="76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09" h="76751">
                                <a:moveTo>
                                  <a:pt x="0" y="0"/>
                                </a:moveTo>
                                <a:cubicBezTo>
                                  <a:pt x="24126" y="12080"/>
                                  <a:pt x="52491" y="12080"/>
                                  <a:pt x="76509" y="0"/>
                                </a:cubicBezTo>
                                <a:lnTo>
                                  <a:pt x="38255" y="767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BF6A32" id="Group 8087" o:spid="_x0000_s1261" style="width:248.65pt;height:547.5pt;mso-position-horizontal-relative:char;mso-position-vertical-relative:line" coordsize="31576,69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">
                <v:shape id="Shape 763" o:spid="_x0000_s1262" style="position:absolute;left:13786;top:65515;width:4005;height:4018;visibility:visible;mso-wrap-style:square;v-text-anchor:top" coordsize="400479,401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" path="m200185,c310820,,400479,89931,400479,200871v,110939,-89659,200877,-200294,200877c89659,401748,,311810,,200871,,89931,89659,,200185,xe" fillcolor="#c0504d [3205]" stroked="f" strokeweight="0">
                  <v:stroke miterlimit="83231f" joinstyle="miter"/>
                  <v:path arrowok="t" textboxrect="0,0,400479,401748"/>
                </v:shape>
                <v:shape id="Shape 764" o:spid="_x0000_s1263" style="position:absolute;left:13786;top:65515;width:4005;height:4018;visibility:visible;mso-wrap-style:square;v-text-anchor:top" coordsize="400479,401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" path="m,200871c,89931,89659,,200185,,310820,,400479,89931,400479,200871v,110939,-89659,200877,-200294,200877c89659,401748,,311810,,200871xe" filled="f" strokeweight=".30189mm">
                  <v:stroke endcap="round"/>
                  <v:path arrowok="t" textboxrect="0,0,400479,401748"/>
                </v:shape>
                <v:rect id="Rectangle 765" o:spid="_x0000_s1264" style="position:absolute;left:14555;top:66999;width:3329;height:1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GiK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C02GiKxQAAANwAAAAP&#10;AAAAAAAAAAAAAAAAAAcCAABkcnMvZG93bnJldi54bWxQSwUGAAAAAAMAAwC3AAAA+QIAAAAA&#10;" filled="f" stroked="f">
                  <v:textbox inset="0,0,0,0">
                    <w:txbxContent>
                      <w:p w14:paraId="2AD9FED7" w14:textId="77777777" w:rsidR="00D56ED9" w:rsidRDefault="00D56ED9" w:rsidP="00D56ED9">
                        <w:r>
                          <w:rPr>
                            <w:sz w:val="19"/>
                          </w:rPr>
                          <w:t>Bitiş</w:t>
                        </w:r>
                      </w:p>
                    </w:txbxContent>
                  </v:textbox>
                </v:rect>
                <v:shape id="Shape 766" o:spid="_x0000_s1265" style="position:absolute;left:13786;width:4005;height:4017;visibility:visible;mso-wrap-style:square;v-text-anchor:top" coordsize="400479,401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" path="m200185,c310820,,400479,89943,400479,200926v,110874,-89659,200817,-200294,200817c89660,401743,,311800,,200926,,89943,89660,,200185,xe" fillcolor="#c0504d [3205]" stroked="f" strokeweight="0">
                  <v:stroke endcap="round"/>
                  <v:path arrowok="t" textboxrect="0,0,400479,401743"/>
                </v:shape>
                <v:shape id="Shape 767" o:spid="_x0000_s1266" style="position:absolute;left:13786;width:4005;height:4017;visibility:visible;mso-wrap-style:square;v-text-anchor:top" coordsize="400479,401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" path="m,200926c,89943,89660,,200185,,310820,,400479,89943,400479,200926v,110874,-89659,200817,-200294,200817c89660,401743,,311800,,200926xe" filled="f" strokeweight=".30189mm">
                  <v:stroke endcap="round"/>
                  <v:path arrowok="t" textboxrect="0,0,400479,401743"/>
                </v:shape>
                <v:rect id="Rectangle 768" o:spid="_x0000_s1267" style="position:absolute;left:15424;top:1439;width:1035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ccU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" filled="f" stroked="f">
                  <v:textbox inset="0,0,0,0">
                    <w:txbxContent>
                      <w:p w14:paraId="42743435" w14:textId="77777777" w:rsidR="00D56ED9" w:rsidRDefault="00D56ED9" w:rsidP="00D56ED9">
                        <w:r>
                          <w:rPr>
                            <w:sz w:val="19"/>
                          </w:rPr>
                          <w:t>B</w:t>
                        </w:r>
                      </w:p>
                    </w:txbxContent>
                  </v:textbox>
                </v:rect>
                <v:shape id="Shape 10423" o:spid="_x0000_s1268" style="position:absolute;top:6180;width:31576;height:3091;visibility:visible;mso-wrap-style:square;v-text-anchor:top" coordsize="3157648,30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" path="m,l3157648,r,309031l,309031,,e" fillcolor="#a5a5a5 [2092]" stroked="f" strokeweight="0">
                  <v:stroke endcap="round"/>
                  <v:path arrowok="t" textboxrect="0,0,3157648,309031"/>
                </v:shape>
                <v:shape id="Shape 770" o:spid="_x0000_s1269" style="position:absolute;top:6180;width:31576;height:3091;visibility:visible;mso-wrap-style:square;v-text-anchor:top" coordsize="3157648,30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" path="m,309031r3157648,l3157648,,,,,309031xe" filled="f" strokeweight=".30189mm">
                  <v:stroke endcap="round"/>
                  <v:path arrowok="t" textboxrect="0,0,3157648,309031"/>
                </v:shape>
                <v:rect id="Rectangle 771" o:spid="_x0000_s1270" style="position:absolute;left:897;top:6440;width:39914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vhUxAAAANw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g3g90w4AnL+AQAA//8DAFBLAQItABQABgAIAAAAIQDb4fbL7gAAAIUBAAATAAAAAAAAAAAA&#10;AAAAAAAAAABbQ29udGVudF9UeXBlc10ueG1sUEsBAi0AFAAGAAgAAAAhAFr0LFu/AAAAFQEAAAsA&#10;AAAAAAAAAAAAAAAAHwEAAF9yZWxzLy5yZWxzUEsBAi0AFAAGAAgAAAAhAE46+FTEAAAA3AAAAA8A&#10;AAAAAAAAAAAAAAAABwIAAGRycy9kb3ducmV2LnhtbFBLBQYAAAAAAwADALcAAAD4AgAAAAA=&#10;" filled="f" stroked="f">
                  <v:textbox inset="0,0,0,0">
                    <w:txbxContent>
                      <w:p w14:paraId="4B5B3DA6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Öğrenciye OLS sınavının tanımlaması ve öğrencinin birinci </w:t>
                        </w:r>
                      </w:p>
                    </w:txbxContent>
                  </v:textbox>
                </v:rect>
                <v:rect id="Rectangle 772" o:spid="_x0000_s1271" style="position:absolute;left:1706;top:7879;width:14847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GYj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" filled="f" stroked="f">
                  <v:textbox inset="0,0,0,0">
                    <w:txbxContent>
                      <w:p w14:paraId="1C39C6AA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OLS sınavına alınması</w:t>
                        </w:r>
                      </w:p>
                    </w:txbxContent>
                  </v:textbox>
                </v:rect>
                <v:rect id="Rectangle 773" o:spid="_x0000_s1272" style="position:absolute;left:12880;top:7879;width:1257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" filled="f" stroked="f">
                  <v:textbox inset="0,0,0,0">
                    <w:txbxContent>
                      <w:p w14:paraId="31DE2869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. (</w:t>
                        </w:r>
                      </w:p>
                    </w:txbxContent>
                  </v:textbox>
                </v:rect>
                <v:rect id="Rectangle 774" o:spid="_x0000_s1273" style="position:absolute;left:13849;top:7879;width:2665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" filled="f" stroked="f">
                  <v:textbox inset="0,0,0,0">
                    <w:txbxContent>
                      <w:p w14:paraId="36269888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OLS</w:t>
                        </w:r>
                      </w:p>
                    </w:txbxContent>
                  </v:textbox>
                </v:rect>
                <v:rect id="Rectangle 8016" o:spid="_x0000_s1274" style="position:absolute;left:15867;top:7879;width:420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" filled="f" stroked="f">
                  <v:textbox inset="0,0,0,0">
                    <w:txbxContent>
                      <w:p w14:paraId="4B317A72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:</w:t>
                        </w:r>
                      </w:p>
                    </w:txbxContent>
                  </v:textbox>
                </v:rect>
                <v:rect id="Rectangle 8017" o:spid="_x0000_s1275" style="position:absolute;left:16193;top:7879;width:350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" filled="f" stroked="f">
                  <v:textbox inset="0,0,0,0">
                    <w:txbxContent>
                      <w:p w14:paraId="7B055E2F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6" o:spid="_x0000_s1276" style="position:absolute;left:16446;top:7879;width:17285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2Ag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SEz5lwBOT8DQAA//8DAFBLAQItABQABgAIAAAAIQDb4fbL7gAAAIUBAAATAAAAAAAAAAAA&#10;AAAAAAAAAABbQ29udGVudF9UeXBlc10ueG1sUEsBAi0AFAAGAAgAAAAhAFr0LFu/AAAAFQEAAAsA&#10;AAAAAAAAAAAAAAAAHwEAAF9yZWxzLy5yZWxzUEsBAi0AFAAGAAgAAAAhAMHTYCDEAAAA3AAAAA8A&#10;AAAAAAAAAAAAAAAABwIAAGRycy9kb3ducmV2LnhtbFBLBQYAAAAAAwADALcAAAD4AgAAAAA=&#10;" filled="f" stroked="f">
                  <v:textbox inset="0,0,0,0">
                    <w:txbxContent>
                      <w:p w14:paraId="1B2B1C21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Online Linguistic Support</w:t>
                        </w:r>
                      </w:p>
                    </w:txbxContent>
                  </v:textbox>
                </v:rect>
                <v:rect id="Rectangle 777" o:spid="_x0000_s1277" style="position:absolute;left:29466;top:7879;width:607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" filled="f" stroked="f">
                  <v:textbox inset="0,0,0,0">
                    <w:txbxContent>
                      <w:p w14:paraId="1FB503ED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)</w:t>
                        </w:r>
                      </w:p>
                    </w:txbxContent>
                  </v:textbox>
                </v:rect>
                <v:shape id="Shape 10424" o:spid="_x0000_s1278" style="position:absolute;top:11434;width:31576;height:3090;visibility:visible;mso-wrap-style:square;v-text-anchor:top" coordsize="3157648,30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" path="m,l3157648,r,309031l,309031,,e" fillcolor="#a5a5a5 [2092]" stroked="f" strokeweight="0">
                  <v:stroke endcap="round"/>
                  <v:path arrowok="t" textboxrect="0,0,3157648,309031"/>
                </v:shape>
                <v:shape id="Shape 779" o:spid="_x0000_s1279" style="position:absolute;top:11434;width:31576;height:3090;visibility:visible;mso-wrap-style:square;v-text-anchor:top" coordsize="3157648,30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" path="m,309031r3157648,l3157648,,,,,309031xe" filled="f" strokeweight=".30189mm">
                  <v:stroke endcap="round"/>
                  <v:path arrowok="t" textboxrect="0,0,3157648,309031"/>
                </v:shape>
                <v:rect id="Rectangle 780" o:spid="_x0000_s1280" style="position:absolute;left:5393;top:12417;width:27297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y3o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1g&#10;Gof54Uw4AnLxBgAA//8DAFBLAQItABQABgAIAAAAIQDb4fbL7gAAAIUBAAATAAAAAAAAAAAAAAAA&#10;AAAAAABbQ29udGVudF9UeXBlc10ueG1sUEsBAi0AFAAGAAgAAAAhAFr0LFu/AAAAFQEAAAsAAAAA&#10;AAAAAAAAAAAAHwEAAF9yZWxzLy5yZWxzUEsBAi0AFAAGAAgAAAAhABSjLejBAAAA3AAAAA8AAAAA&#10;AAAAAAAAAAAABwIAAGRycy9kb3ducmV2LnhtbFBLBQYAAAAAAwADALcAAAD1AgAAAAA=&#10;" filled="f" stroked="f">
                  <v:textbox inset="0,0,0,0">
                    <w:txbxContent>
                      <w:p w14:paraId="69ED8626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Öğrencinin aylık raporlarını göndermesi</w:t>
                        </w:r>
                      </w:p>
                    </w:txbxContent>
                  </v:textbox>
                </v:rect>
                <v:rect id="Rectangle 781" o:spid="_x0000_s1281" style="position:absolute;left:25990;top:12417;width:326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" filled="f" stroked="f">
                  <v:textbox inset="0,0,0,0">
                    <w:txbxContent>
                      <w:p w14:paraId="36431A55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.</w:t>
                        </w:r>
                      </w:p>
                    </w:txbxContent>
                  </v:textbox>
                </v:rect>
                <v:shape id="Shape 10425" o:spid="_x0000_s1282" style="position:absolute;top:16688;width:31576;height:4945;visibility:visible;mso-wrap-style:square;v-text-anchor:top" coordsize="3157648,494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" path="m,l3157648,r,494454l,494454,,e" fillcolor="#a5a5a5 [2092]" stroked="f" strokeweight="0">
                  <v:stroke endcap="round"/>
                  <v:path arrowok="t" textboxrect="0,0,3157648,494454"/>
                </v:shape>
                <v:shape id="Shape 783" o:spid="_x0000_s1283" style="position:absolute;top:16688;width:31576;height:4945;visibility:visible;mso-wrap-style:square;v-text-anchor:top" coordsize="3157648,494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" path="m,494454r3157648,l3157648,,,,,494454xe" filled="f" strokeweight=".30189mm">
                  <v:stroke endcap="round"/>
                  <v:path arrowok="t" textboxrect="0,0,3157648,494454"/>
                </v:shape>
                <v:rect id="Rectangle 784" o:spid="_x0000_s1284" style="position:absolute;left:2888;top:17162;width:27632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Cvr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bzGU/g7E46AzH4BAAD//wMAUEsBAi0AFAAGAAgAAAAhANvh9svuAAAAhQEAABMAAAAAAAAA&#10;AAAAAAAAAAAAAFtDb250ZW50X1R5cGVzXS54bWxQSwECLQAUAAYACAAAACEAWvQsW78AAAAVAQAA&#10;CwAAAAAAAAAAAAAAAAAfAQAAX3JlbHMvLnJlbHNQSwECLQAUAAYACAAAACEAa5gr68YAAADcAAAA&#10;DwAAAAAAAAAAAAAAAAAHAgAAZHJzL2Rvd25yZXYueG1sUEsFBgAAAAADAAMAtwAAAPoCAAAAAA==&#10;" filled="f" stroked="f">
                  <v:textbox inset="0,0,0,0">
                    <w:txbxContent>
                      <w:p w14:paraId="4BB2FFD7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Ders değişikliği durumunda öğrencinin «</w:t>
                        </w:r>
                      </w:p>
                    </w:txbxContent>
                  </v:textbox>
                </v:rect>
                <v:rect id="Rectangle 785" o:spid="_x0000_s1285" style="position:absolute;left:23703;top:17162;width:625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I5w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bzGU/g7E46AzH4BAAD//wMAUEsBAi0AFAAGAAgAAAAhANvh9svuAAAAhQEAABMAAAAAAAAA&#10;AAAAAAAAAAAAAFtDb250ZW50X1R5cGVzXS54bWxQSwECLQAUAAYACAAAACEAWvQsW78AAAAVAQAA&#10;CwAAAAAAAAAAAAAAAAAfAQAAX3JlbHMvLnJlbHNQSwECLQAUAAYACAAAACEABNSOcMYAAADcAAAA&#10;DwAAAAAAAAAAAAAAAAAHAgAAZHJzL2Rvd25yZXYueG1sUEsFBgAAAAADAAMAtwAAAPoCAAAAAA==&#10;" filled="f" stroked="f">
                  <v:textbox inset="0,0,0,0">
                    <w:txbxContent>
                      <w:p w14:paraId="0489DB12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"</w:t>
                        </w:r>
                      </w:p>
                    </w:txbxContent>
                  </v:textbox>
                </v:rect>
                <v:rect id="Rectangle 786" o:spid="_x0000_s1286" style="position:absolute;left:24175;top:17162;width:6414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hAH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cyTGfyfCUdA5n8AAAD//wMAUEsBAi0AFAAGAAgAAAAhANvh9svuAAAAhQEAABMAAAAAAAAA&#10;AAAAAAAAAAAAAFtDb250ZW50X1R5cGVzXS54bWxQSwECLQAUAAYACAAAACEAWvQsW78AAAAVAQAA&#10;CwAAAAAAAAAAAAAAAAAfAQAAX3JlbHMvLnJlbHNQSwECLQAUAAYACAAAACEA9AYQB8YAAADcAAAA&#10;DwAAAAAAAAAAAAAAAAAHAgAAZHJzL2Rvd25yZXYueG1sUEsFBgAAAAADAAMAtwAAAPoCAAAAAA==&#10;" filled="f" stroked="f">
                  <v:textbox inset="0,0,0,0">
                    <w:txbxContent>
                      <w:p w14:paraId="729EC42D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Learning </w:t>
                        </w:r>
                      </w:p>
                    </w:txbxContent>
                  </v:textbox>
                </v:rect>
                <v:rect id="Rectangle 787" o:spid="_x0000_s1287" style="position:absolute;left:2608;top:18599;width:22768;height:1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" filled="f" stroked="f">
                  <v:textbox inset="0,0,0,0">
                    <w:txbxContent>
                      <w:p w14:paraId="50AFDF0A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Agreement of During the Mobility</w:t>
                        </w:r>
                      </w:p>
                    </w:txbxContent>
                  </v:textbox>
                </v:rect>
                <v:rect id="Rectangle 788" o:spid="_x0000_s1288" style="position:absolute;left:19774;top:18599;width:1288;height:1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SHu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1g&#10;Goe14Uw4AnLxBgAA//8DAFBLAQItABQABgAIAAAAIQDb4fbL7gAAAIUBAAATAAAAAAAAAAAAAAAA&#10;AAAAAABbQ29udGVudF9UeXBlc10ueG1sUEsBAi0AFAAGAAgAAAAhAFr0LFu/AAAAFQEAAAsAAAAA&#10;AAAAAAAAAAAAHwEAAF9yZWxzLy5yZWxzUEsBAi0AFAAGAAgAAAAhAOrVIe7BAAAA3AAAAA8AAAAA&#10;AAAAAAAAAAAABwIAAGRycy9kb3ducmV2LnhtbFBLBQYAAAAAAwADALcAAAD1AgAAAAA=&#10;" filled="f" stroked="f">
                  <v:textbox inset="0,0,0,0">
                    <w:txbxContent>
                      <w:p w14:paraId="22A08701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"  </w:t>
                        </w:r>
                      </w:p>
                    </w:txbxContent>
                  </v:textbox>
                </v:rect>
                <v:rect id="Rectangle 789" o:spid="_x0000_s1289" style="position:absolute;left:20772;top:18599;width:1945;height:1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YR1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" filled="f" stroked="f">
                  <v:textbox inset="0,0,0,0">
                    <w:txbxContent>
                      <w:p w14:paraId="4466B668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ve </w:t>
                        </w:r>
                      </w:p>
                    </w:txbxContent>
                  </v:textbox>
                </v:rect>
                <v:rect id="Rectangle 790" o:spid="_x0000_s1290" style="position:absolute;left:22222;top:18599;width:627;height:1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" filled="f" stroked="f">
                  <v:textbox inset="0,0,0,0">
                    <w:txbxContent>
                      <w:p w14:paraId="7F2F875A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"</w:t>
                        </w:r>
                      </w:p>
                    </w:txbxContent>
                  </v:textbox>
                </v:rect>
                <v:rect id="Rectangle 791" o:spid="_x0000_s1291" style="position:absolute;left:22692;top:18599;width:8761;height:1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" filled="f" stroked="f">
                  <v:textbox inset="0,0,0,0">
                    <w:txbxContent>
                      <w:p w14:paraId="107F99B8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Güncellenen </w:t>
                        </w:r>
                      </w:p>
                    </w:txbxContent>
                  </v:textbox>
                </v:rect>
                <v:rect id="Rectangle 792" o:spid="_x0000_s1292" style="position:absolute;left:4793;top:20043;width:19954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IDZ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l6SGP7PhCMg138AAAD//wMAUEsBAi0AFAAGAAgAAAAhANvh9svuAAAAhQEAABMAAAAAAAAA&#10;AAAAAAAAAAAAAFtDb250ZW50X1R5cGVzXS54bWxQSwECLQAUAAYACAAAACEAWvQsW78AAAAVAQAA&#10;CwAAAAAAAAAAAAAAAAAfAQAAX3JlbHMvLnJlbHNQSwECLQAUAAYACAAAACEADuSA2cYAAADcAAAA&#10;DwAAAAAAAAAAAAAAAAAHAgAAZHJzL2Rvd25yZXYueG1sUEsFBgAAAAADAAMAtwAAAPoCAAAAAA==&#10;" filled="f" stroked="f">
                  <v:textbox inset="0,0,0,0">
                    <w:txbxContent>
                      <w:p w14:paraId="4211CCA9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Akademik Tanınma Formunu</w:t>
                        </w:r>
                      </w:p>
                    </w:txbxContent>
                  </v:textbox>
                </v:rect>
                <v:rect id="Rectangle 793" o:spid="_x0000_s1293" style="position:absolute;left:19790;top:20043;width:1000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CVC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" filled="f" stroked="f">
                  <v:textbox inset="0,0,0,0">
                    <w:txbxContent>
                      <w:p w14:paraId="592640C1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" </w:t>
                        </w:r>
                      </w:p>
                    </w:txbxContent>
                  </v:textbox>
                </v:rect>
                <v:rect id="Rectangle 794" o:spid="_x0000_s1294" style="position:absolute;left:20524;top:20043;width:8024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b02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" filled="f" stroked="f">
                  <v:textbox inset="0,0,0,0">
                    <w:txbxContent>
                      <w:p w14:paraId="2A00C683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göndermesi</w:t>
                        </w:r>
                      </w:p>
                    </w:txbxContent>
                  </v:textbox>
                </v:rect>
                <v:rect id="Rectangle 795" o:spid="_x0000_s1295" style="position:absolute;left:26591;top:20043;width:326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Rit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" filled="f" stroked="f">
                  <v:textbox inset="0,0,0,0">
                    <w:txbxContent>
                      <w:p w14:paraId="0B3DFD71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.</w:t>
                        </w:r>
                      </w:p>
                    </w:txbxContent>
                  </v:textbox>
                </v:rect>
                <v:shape id="Shape 10426" o:spid="_x0000_s1296" style="position:absolute;top:23795;width:31576;height:4945;visibility:visible;mso-wrap-style:square;v-text-anchor:top" coordsize="3157648,494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" path="m,l3157648,r,494454l,494454,,e" fillcolor="#a5a5a5 [2092]" stroked="f" strokeweight="0">
                  <v:stroke endcap="round"/>
                  <v:path arrowok="t" textboxrect="0,0,3157648,494454"/>
                </v:shape>
                <v:shape id="Shape 797" o:spid="_x0000_s1297" style="position:absolute;top:23795;width:31576;height:4945;visibility:visible;mso-wrap-style:square;v-text-anchor:top" coordsize="3157648,494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" path="m,494454r3157648,l3157648,,,,,494454xe" filled="f" strokeweight=".30189mm">
                  <v:stroke endcap="round"/>
                  <v:path arrowok="t" textboxrect="0,0,3157648,494454"/>
                </v:shape>
                <v:rect id="Rectangle 798" o:spid="_x0000_s1298" style="position:absolute;left:1861;top:24276;width:16860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" filled="f" stroked="f">
                  <v:textbox inset="0,0,0,0">
                    <w:txbxContent>
                      <w:p w14:paraId="388A6781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Güz döneminde Erasmus</w:t>
                        </w:r>
                      </w:p>
                    </w:txbxContent>
                  </v:textbox>
                </v:rect>
                <v:rect id="Rectangle 8018" o:spid="_x0000_s1299" style="position:absolute;left:14577;top:24276;width:881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" filled="f" stroked="f">
                  <v:textbox inset="0,0,0,0">
                    <w:txbxContent>
                      <w:p w14:paraId="27DE2603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+</w:t>
                        </w:r>
                      </w:p>
                    </w:txbxContent>
                  </v:textbox>
                </v:rect>
                <v:rect id="Rectangle 8019" o:spid="_x0000_s1300" style="position:absolute;left:15229;top:24276;width:350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" filled="f" stroked="f">
                  <v:textbox inset="0,0,0,0">
                    <w:txbxContent>
                      <w:p w14:paraId="115F72CB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0" o:spid="_x0000_s1301" style="position:absolute;left:15503;top:24276;width:19320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Lrk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FOaHM+EIyNkbAAD//wMAUEsBAi0AFAAGAAgAAAAhANvh9svuAAAAhQEAABMAAAAAAAAAAAAAAAAA&#10;AAAAAFtDb250ZW50X1R5cGVzXS54bWxQSwECLQAUAAYACAAAACEAWvQsW78AAAAVAQAACwAAAAAA&#10;AAAAAAAAAAAfAQAAX3JlbHMvLnJlbHNQSwECLQAUAAYACAAAACEAj8S65MAAAADcAAAADwAAAAAA&#10;AAAAAAAAAAAHAgAAZHJzL2Rvd25yZXYueG1sUEsFBgAAAAADAAMAtwAAAPQCAAAAAA==&#10;" filled="f" stroked="f">
                  <v:textbox inset="0,0,0,0">
                    <w:txbxContent>
                      <w:p w14:paraId="089F6AF4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Öğrenim hareketliliği yapan </w:t>
                        </w:r>
                      </w:p>
                    </w:txbxContent>
                  </v:textbox>
                </v:rect>
                <v:rect id="Rectangle 801" o:spid="_x0000_s1302" style="position:absolute;left:2187;top:25715;width:36606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B9/xQAAANw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" filled="f" stroked="f">
                  <v:textbox inset="0,0,0,0">
                    <w:txbxContent>
                      <w:p w14:paraId="581F42B5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öğrencilerin dönem uzatmak istiyorsa dönem uzatma </w:t>
                        </w:r>
                      </w:p>
                    </w:txbxContent>
                  </v:textbox>
                </v:rect>
                <v:rect id="Rectangle 802" o:spid="_x0000_s1303" style="position:absolute;left:3301;top:27157;width:6633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oEIxgAAANw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Um8gr8z4QjIzS8AAAD//wMAUEsBAi0AFAAGAAgAAAAhANvh9svuAAAAhQEAABMAAAAAAAAA&#10;AAAAAAAAAAAAAFtDb250ZW50X1R5cGVzXS54bWxQSwECLQAUAAYACAAAACEAWvQsW78AAAAVAQAA&#10;CwAAAAAAAAAAAAAAAAAfAQAAX3JlbHMvLnJlbHNQSwECLQAUAAYACAAAACEAEFqBCMYAAADcAAAA&#10;DwAAAAAAAAAAAAAAAAAHAgAAZHJzL2Rvd25yZXYueG1sUEsFBgAAAAADAAMAtwAAAPoCAAAAAA==&#10;" filled="f" stroked="f">
                  <v:textbox inset="0,0,0,0">
                    <w:txbxContent>
                      <w:p w14:paraId="6C5683B2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formunu  </w:t>
                        </w:r>
                      </w:p>
                    </w:txbxContent>
                  </v:textbox>
                </v:rect>
                <v:rect id="Rectangle 803" o:spid="_x0000_s1304" style="position:absolute;left:8308;top:27157;width:608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" filled="f" stroked="f">
                  <v:textbox inset="0,0,0,0">
                    <w:txbxContent>
                      <w:p w14:paraId="054B09DA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(</w:t>
                        </w:r>
                      </w:p>
                    </w:txbxContent>
                  </v:textbox>
                </v:rect>
                <v:rect id="Rectangle 804" o:spid="_x0000_s1305" style="position:absolute;left:8765;top:27157;width:16710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" filled="f" stroked="f">
                  <v:textbox inset="0,0,0,0">
                    <w:txbxContent>
                      <w:p w14:paraId="7A027C37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Mobility Extention Form</w:t>
                        </w:r>
                      </w:p>
                    </w:txbxContent>
                  </v:textbox>
                </v:rect>
                <v:rect id="Rectangle 8021" o:spid="_x0000_s1306" style="position:absolute;left:21730;top:27157;width:350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" filled="f" stroked="f">
                  <v:textbox inset="0,0,0,0">
                    <w:txbxContent>
                      <w:p w14:paraId="3D90297B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20" o:spid="_x0000_s1307" style="position:absolute;left:21295;top:27157;width:608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" filled="f" stroked="f">
                  <v:textbox inset="0,0,0,0">
                    <w:txbxContent>
                      <w:p w14:paraId="751665B0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)</w:t>
                        </w:r>
                      </w:p>
                    </w:txbxContent>
                  </v:textbox>
                </v:rect>
                <v:rect id="Rectangle 806" o:spid="_x0000_s1308" style="position:absolute;left:22016;top:27157;width:8056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" filled="f" stroked="f">
                  <v:textbox inset="0,0,0,0">
                    <w:txbxContent>
                      <w:p w14:paraId="1E797549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göndermesi</w:t>
                        </w:r>
                      </w:p>
                    </w:txbxContent>
                  </v:textbox>
                </v:rect>
                <v:rect id="Rectangle 807" o:spid="_x0000_s1309" style="position:absolute;left:28082;top:27157;width:326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" filled="f" stroked="f">
                  <v:textbox inset="0,0,0,0">
                    <w:txbxContent>
                      <w:p w14:paraId="597C9383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.</w:t>
                        </w:r>
                      </w:p>
                    </w:txbxContent>
                  </v:textbox>
                </v:rect>
                <v:shape id="Shape 10427" o:spid="_x0000_s1310" style="position:absolute;top:30903;width:31576;height:3090;visibility:visible;mso-wrap-style:square;v-text-anchor:top" coordsize="3157648,30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" path="m,l3157648,r,309031l,309031,,e" fillcolor="#00d9ff" stroked="f" strokeweight="0">
                  <v:stroke endcap="round"/>
                  <v:path arrowok="t" textboxrect="0,0,3157648,309031"/>
                </v:shape>
                <v:shape id="Shape 809" o:spid="_x0000_s1311" style="position:absolute;top:30903;width:31576;height:3090;visibility:visible;mso-wrap-style:square;v-text-anchor:top" coordsize="3157648,30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" path="m,309031r3157648,l3157648,,,,,309031xe" fillcolor="#a5a5a5 [2092]" strokeweight=".30189mm">
                  <v:stroke endcap="round"/>
                  <v:path arrowok="t" textboxrect="0,0,3157648,309031"/>
                </v:shape>
                <v:rect id="Rectangle 810" o:spid="_x0000_s1312" style="position:absolute;left:1953;top:31178;width:37108;height:1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" filled="f" stroked="f">
                  <v:textbox inset="0,0,0,0">
                    <w:txbxContent>
                      <w:p w14:paraId="34707A5F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Hareketlilik sonrası öğrencinin Trankriptini ve katılım </w:t>
                        </w:r>
                      </w:p>
                    </w:txbxContent>
                  </v:textbox>
                </v:rect>
                <v:rect id="Rectangle 811" o:spid="_x0000_s1313" style="position:absolute;left:6621;top:32621;width:24052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" filled="f" stroked="f">
                  <v:textbox inset="0,0,0,0">
                    <w:txbxContent>
                      <w:p w14:paraId="32163EB8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belgesini Erasmus Ofisine iletilmesi</w:t>
                        </w:r>
                      </w:p>
                    </w:txbxContent>
                  </v:textbox>
                </v:rect>
                <v:rect id="Rectangle 812" o:spid="_x0000_s1314" style="position:absolute;left:24766;top:32621;width:325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xfV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QD4bwOhOOgJw9AQAA//8DAFBLAQItABQABgAIAAAAIQDb4fbL7gAAAIUBAAATAAAAAAAAAAAA&#10;AAAAAAAAAABbQ29udGVudF9UeXBlc10ueG1sUEsBAi0AFAAGAAgAAAAhAFr0LFu/AAAAFQEAAAsA&#10;AAAAAAAAAAAAAAAAHwEAAF9yZWxzLy5yZWxzUEsBAi0AFAAGAAgAAAAhAJWDF9XEAAAA3AAAAA8A&#10;AAAAAAAAAAAAAAAABwIAAGRycy9kb3ducmV2LnhtbFBLBQYAAAAAAwADALcAAAD4AgAAAAA=&#10;" filled="f" stroked="f">
                  <v:textbox inset="0,0,0,0">
                    <w:txbxContent>
                      <w:p w14:paraId="7740D617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.</w:t>
                        </w:r>
                      </w:p>
                    </w:txbxContent>
                  </v:textbox>
                </v:rect>
                <v:shape id="Shape 10428" o:spid="_x0000_s1315" style="position:absolute;top:36157;width:31576;height:3090;visibility:visible;mso-wrap-style:square;v-text-anchor:top" coordsize="3157648,30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" path="m,l3157648,r,309031l,309031,,e" fillcolor="#00d9ff" stroked="f" strokeweight="0">
                  <v:stroke endcap="round"/>
                  <v:path arrowok="t" textboxrect="0,0,3157648,309031"/>
                </v:shape>
                <v:shape id="Shape 814" o:spid="_x0000_s1316" style="position:absolute;top:36157;width:31576;height:3090;visibility:visible;mso-wrap-style:square;v-text-anchor:top" coordsize="3157648,30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" path="m,309031r3157648,l3157648,,,,,309031xe" fillcolor="#a5a5a5 [2092]" strokeweight=".30189mm">
                  <v:stroke endcap="round"/>
                  <v:path arrowok="t" textboxrect="0,0,3157648,309031"/>
                </v:shape>
                <v:rect id="Rectangle 815" o:spid="_x0000_s1317" style="position:absolute;left:720;top:36435;width:15007;height:1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" filled="f" stroked="f">
                  <v:textbox inset="0,0,0,0">
                    <w:txbxContent>
                      <w:p w14:paraId="0C801D98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Öğrencinin ikinci OLS </w:t>
                        </w:r>
                      </w:p>
                    </w:txbxContent>
                  </v:textbox>
                </v:rect>
                <v:rect id="Rectangle 816" o:spid="_x0000_s1318" style="position:absolute;left:12003;top:36435;width:609;height:1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" filled="f" stroked="f">
                  <v:textbox inset="0,0,0,0">
                    <w:txbxContent>
                      <w:p w14:paraId="44E72CAC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(</w:t>
                        </w:r>
                      </w:p>
                    </w:txbxContent>
                  </v:textbox>
                </v:rect>
                <v:rect id="Rectangle 817" o:spid="_x0000_s1319" style="position:absolute;left:12463;top:36435;width:17289;height:1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" filled="f" stroked="f">
                  <v:textbox inset="0,0,0,0">
                    <w:txbxContent>
                      <w:p w14:paraId="4BAB5BA9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Online Linguistic Support</w:t>
                        </w:r>
                      </w:p>
                    </w:txbxContent>
                  </v:textbox>
                </v:rect>
                <v:rect id="Rectangle 8023" o:spid="_x0000_s1320" style="position:absolute;left:25917;top:36435;width:351;height:1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xroxgAAAN0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pIonsP/m/AE5PoPAAD//wMAUEsBAi0AFAAGAAgAAAAhANvh9svuAAAAhQEAABMAAAAAAAAA&#10;AAAAAAAAAAAAAFtDb250ZW50X1R5cGVzXS54bWxQSwECLQAUAAYACAAAACEAWvQsW78AAAAVAQAA&#10;CwAAAAAAAAAAAAAAAAAfAQAAX3JlbHMvLnJlbHNQSwECLQAUAAYACAAAACEAfdsa6MYAAADdAAAA&#10;DwAAAAAAAAAAAAAAAAAHAgAAZHJzL2Rvd25yZXYueG1sUEsFBgAAAAADAAMAtwAAAPoCAAAAAA==&#10;" filled="f" stroked="f">
                  <v:textbox inset="0,0,0,0">
                    <w:txbxContent>
                      <w:p w14:paraId="76247B65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22" o:spid="_x0000_s1321" style="position:absolute;left:25483;top:36435;width:609;height:1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" filled="f" stroked="f">
                  <v:textbox inset="0,0,0,0">
                    <w:txbxContent>
                      <w:p w14:paraId="1426FB23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)</w:t>
                        </w:r>
                      </w:p>
                    </w:txbxContent>
                  </v:textbox>
                </v:rect>
                <v:rect id="Rectangle 819" o:spid="_x0000_s1322" style="position:absolute;left:26202;top:36435;width:6580;height:1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" filled="f" stroked="f">
                  <v:textbox inset="0,0,0,0">
                    <w:txbxContent>
                      <w:p w14:paraId="79B9E31B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sınavının </w:t>
                        </w:r>
                      </w:p>
                    </w:txbxContent>
                  </v:textbox>
                </v:rect>
                <v:rect id="Rectangle 820" o:spid="_x0000_s1323" style="position:absolute;left:13224;top:37879;width:6581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eaE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SAe&#10;hvnhTDgCcvYGAAD//wMAUEsBAi0AFAAGAAgAAAAhANvh9svuAAAAhQEAABMAAAAAAAAAAAAAAAAA&#10;AAAAAFtDb250ZW50X1R5cGVzXS54bWxQSwECLQAUAAYACAAAACEAWvQsW78AAAAVAQAACwAAAAAA&#10;AAAAAAAAAAAfAQAAX3JlbHMvLnJlbHNQSwECLQAUAAYACAAAACEAxHHmhMAAAADcAAAADwAAAAAA&#10;AAAAAAAAAAAHAgAAZHJzL2Rvd25yZXYueG1sUEsFBgAAAAADAAMAtwAAAPQCAAAAAA==&#10;" filled="f" stroked="f">
                  <v:textbox inset="0,0,0,0">
                    <w:txbxContent>
                      <w:p w14:paraId="25B04EE8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yapılması</w:t>
                        </w:r>
                      </w:p>
                    </w:txbxContent>
                  </v:textbox>
                </v:rect>
                <v:rect id="Rectangle 821" o:spid="_x0000_s1324" style="position:absolute;left:18163;top:37879;width:326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UMf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QDwfwOhOOgJw9AQAA//8DAFBLAQItABQABgAIAAAAIQDb4fbL7gAAAIUBAAATAAAAAAAAAAAA&#10;AAAAAAAAAABbQ29udGVudF9UeXBlc10ueG1sUEsBAi0AFAAGAAgAAAAhAFr0LFu/AAAAFQEAAAsA&#10;AAAAAAAAAAAAAAAAHwEAAF9yZWxzLy5yZWxzUEsBAi0AFAAGAAgAAAAhAKs9Qx/EAAAA3AAAAA8A&#10;AAAAAAAAAAAAAAAABwIAAGRycy9kb3ducmV2LnhtbFBLBQYAAAAAAwADALcAAAD4AgAAAAA=&#10;" filled="f" stroked="f">
                  <v:textbox inset="0,0,0,0">
                    <w:txbxContent>
                      <w:p w14:paraId="7C8DC0B1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.</w:t>
                        </w:r>
                      </w:p>
                    </w:txbxContent>
                  </v:textbox>
                </v:rect>
                <v:shape id="Shape 10429" o:spid="_x0000_s1325" style="position:absolute;top:41410;width:31576;height:3091;visibility:visible;mso-wrap-style:square;v-text-anchor:top" coordsize="3157648,30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" path="m,l3157648,r,309031l,309031,,e" fillcolor="#a5a5a5 [2092]" stroked="f" strokeweight="0">
                  <v:stroke endcap="round"/>
                  <v:path arrowok="t" textboxrect="0,0,3157648,309031"/>
                </v:shape>
                <v:shape id="Shape 823" o:spid="_x0000_s1326" style="position:absolute;top:41410;width:31576;height:3091;visibility:visible;mso-wrap-style:square;v-text-anchor:top" coordsize="3157648,30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" path="m,309031r3157648,l3157648,,,,,309031xe" filled="f" strokeweight=".30189mm">
                  <v:stroke endcap="round"/>
                  <v:path arrowok="t" textboxrect="0,0,3157648,309031"/>
                </v:shape>
                <v:rect id="Rectangle 824" o:spid="_x0000_s1327" style="position:absolute;left:1182;top:41693;width:20428;height:1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uCH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u0rgh8YAAADcAAAA&#10;DwAAAAAAAAAAAAAAAAAHAgAAZHJzL2Rvd25yZXYueG1sUEsFBgAAAAADAAMAtwAAAPoCAAAAAA==&#10;" filled="f" stroked="f">
                  <v:textbox inset="0,0,0,0">
                    <w:txbxContent>
                      <w:p w14:paraId="0A7C7CD1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Öğrencinin Katılımcı Anketini </w:t>
                        </w:r>
                      </w:p>
                    </w:txbxContent>
                  </v:textbox>
                </v:rect>
                <v:rect id="Rectangle 825" o:spid="_x0000_s1328" style="position:absolute;left:16579;top:41693;width:609;height:1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kUc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1AZFHMYAAADcAAAA&#10;DwAAAAAAAAAAAAAAAAAHAgAAZHJzL2Rvd25yZXYueG1sUEsFBgAAAAADAAMAtwAAAPoCAAAAAA==&#10;" filled="f" stroked="f">
                  <v:textbox inset="0,0,0,0">
                    <w:txbxContent>
                      <w:p w14:paraId="2C747352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(</w:t>
                        </w:r>
                      </w:p>
                    </w:txbxContent>
                  </v:textbox>
                </v:rect>
                <v:rect id="Rectangle 826" o:spid="_x0000_s1329" style="position:absolute;left:17039;top:41693;width:12594;height:1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Ntr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" filled="f" stroked="f">
                  <v:textbox inset="0,0,0,0">
                    <w:txbxContent>
                      <w:p w14:paraId="5A60E495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Participant Report</w:t>
                        </w:r>
                      </w:p>
                    </w:txbxContent>
                  </v:textbox>
                </v:rect>
                <v:rect id="Rectangle 8024" o:spid="_x0000_s1330" style="position:absolute;left:26512;top:41693;width:609;height:1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oKcxgAAAN0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pIonsP/m/AE5PoPAAD//wMAUEsBAi0AFAAGAAgAAAAhANvh9svuAAAAhQEAABMAAAAAAAAA&#10;AAAAAAAAAAAAAFtDb250ZW50X1R5cGVzXS54bWxQSwECLQAUAAYACAAAACEAWvQsW78AAAAVAQAA&#10;CwAAAAAAAAAAAAAAAAAfAQAAX3JlbHMvLnJlbHNQSwECLQAUAAYACAAAACEA8jKCnMYAAADdAAAA&#10;DwAAAAAAAAAAAAAAAAAHAgAAZHJzL2Rvd25yZXYueG1sUEsFBgAAAAADAAMAtwAAAPoCAAAAAA==&#10;" filled="f" stroked="f">
                  <v:textbox inset="0,0,0,0">
                    <w:txbxContent>
                      <w:p w14:paraId="4DAECEFE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)</w:t>
                        </w:r>
                      </w:p>
                    </w:txbxContent>
                  </v:textbox>
                </v:rect>
                <v:rect id="Rectangle 8025" o:spid="_x0000_s1331" style="position:absolute;left:26949;top:41693;width:351;height:1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icHxgAAAN0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pIonsP/m/AE5PoPAAD//wMAUEsBAi0AFAAGAAgAAAAhANvh9svuAAAAhQEAABMAAAAAAAAA&#10;AAAAAAAAAAAAAFtDb250ZW50X1R5cGVzXS54bWxQSwECLQAUAAYACAAAACEAWvQsW78AAAAVAQAA&#10;CwAAAAAAAAAAAAAAAAAfAQAAX3JlbHMvLnJlbHNQSwECLQAUAAYACAAAACEAnX4nB8YAAADdAAAA&#10;DwAAAAAAAAAAAAAAAAAHAgAAZHJzL2Rvd25yZXYueG1sUEsFBgAAAAADAAMAtwAAAPoCAAAAAA==&#10;" filled="f" stroked="f">
                  <v:textbox inset="0,0,0,0">
                    <w:txbxContent>
                      <w:p w14:paraId="4B4E36F0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8" o:spid="_x0000_s1332" style="position:absolute;left:27235;top:41693;width:4610;height:1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+qC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SAe&#10;hrXhTDgCcvYGAAD//wMAUEsBAi0AFAAGAAgAAAAhANvh9svuAAAAhQEAABMAAAAAAAAAAAAAAAAA&#10;AAAAAFtDb250ZW50X1R5cGVzXS54bWxQSwECLQAUAAYACAAAACEAWvQsW78AAAAVAQAACwAAAAAA&#10;AAAAAAAAAAAfAQAAX3JlbHMvLnJlbHNQSwECLQAUAAYACAAAACEAOgfqgsAAAADcAAAADwAAAAAA&#10;AAAAAAAAAAAHAgAAZHJzL2Rvd25yZXYueG1sUEsFBgAAAAADAAMAtwAAAPQCAAAAAA==&#10;" filled="f" stroked="f">
                  <v:textbox inset="0,0,0,0">
                    <w:txbxContent>
                      <w:p w14:paraId="62FC5260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online </w:t>
                        </w:r>
                      </w:p>
                    </w:txbxContent>
                  </v:textbox>
                </v:rect>
                <v:rect id="Rectangle 829" o:spid="_x0000_s1333" style="position:absolute;left:10996;top:43136;width:12486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8Z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QjxN4nglHQM7/AQAA//8DAFBLAQItABQABgAIAAAAIQDb4fbL7gAAAIUBAAATAAAAAAAAAAAA&#10;AAAAAAAAAABbQ29udGVudF9UeXBlc10ueG1sUEsBAi0AFAAGAAgAAAAhAFr0LFu/AAAAFQEAAAsA&#10;AAAAAAAAAAAAAAAAHwEAAF9yZWxzLy5yZWxzUEsBAi0AFAAGAAgAAAAhAFVLTxnEAAAA3AAAAA8A&#10;AAAAAAAAAAAAAAAABwIAAGRycy9kb3ducmV2LnhtbFBLBQYAAAAAAwADALcAAAD4AgAAAAA=&#10;" filled="f" stroked="f">
                  <v:textbox inset="0,0,0,0">
                    <w:txbxContent>
                      <w:p w14:paraId="33190CEA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olarak doldurması</w:t>
                        </w:r>
                      </w:p>
                    </w:txbxContent>
                  </v:textbox>
                </v:rect>
                <v:rect id="Rectangle 830" o:spid="_x0000_s1334" style="position:absolute;left:20388;top:43136;width:326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BZ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Q&#10;T8L8cCYcAbl4AwAA//8DAFBLAQItABQABgAIAAAAIQDb4fbL7gAAAIUBAAATAAAAAAAAAAAAAAAA&#10;AAAAAABbQ29udGVudF9UeXBlc10ueG1sUEsBAi0AFAAGAAgAAAAhAFr0LFu/AAAAFQEAAAsAAAAA&#10;AAAAAAAAAAAAHwEAAF9yZWxzLy5yZWxzUEsBAi0AFAAGAAgAAAAhAEGocFnBAAAA3AAAAA8AAAAA&#10;AAAAAAAAAAAABwIAAGRycy9kb3ducmV2LnhtbFBLBQYAAAAAAwADALcAAAD1AgAAAAA=&#10;" filled="f" stroked="f">
                  <v:textbox inset="0,0,0,0">
                    <w:txbxContent>
                      <w:p w14:paraId="25BB8854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.</w:t>
                        </w:r>
                      </w:p>
                    </w:txbxContent>
                  </v:textbox>
                </v:rect>
                <v:shape id="Shape 10430" o:spid="_x0000_s1335" style="position:absolute;top:46664;width:31576;height:4945;visibility:visible;mso-wrap-style:square;v-text-anchor:top" coordsize="3157648,494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" path="m,l3157648,r,494454l,494454,,e" fillcolor="#a5a5a5 [2092]" stroked="f" strokeweight="0">
                  <v:stroke endcap="round"/>
                  <v:path arrowok="t" textboxrect="0,0,3157648,494454"/>
                </v:shape>
                <v:shape id="Shape 832" o:spid="_x0000_s1336" style="position:absolute;top:46664;width:31576;height:4945;visibility:visible;mso-wrap-style:square;v-text-anchor:top" coordsize="3157648,494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" path="m,494454r3157648,l3157648,,,,,494454xe" filled="f" strokeweight=".30189mm">
                  <v:stroke endcap="round"/>
                  <v:path arrowok="t" textboxrect="0,0,3157648,494454"/>
                </v:shape>
                <v:rect id="Rectangle 833" o:spid="_x0000_s1337" style="position:absolute;left:4287;top:47162;width:19334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" filled="f" stroked="f">
                  <v:textbox inset="0,0,0,0">
                    <w:txbxContent>
                      <w:p w14:paraId="44255DAC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Varış ve ayrılış belgesindeki </w:t>
                        </w:r>
                      </w:p>
                    </w:txbxContent>
                  </v:textbox>
                </v:rect>
                <v:rect id="Rectangle 834" o:spid="_x0000_s1338" style="position:absolute;left:18831;top:47162;width:607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3Za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4inM/g7E46AzH4BAAD//wMAUEsBAi0AFAAGAAgAAAAhANvh9svuAAAAhQEAABMAAAAAAAAA&#10;AAAAAAAAAAAAAFtDb250ZW50X1R5cGVzXS54bWxQSwECLQAUAAYACAAAACEAWvQsW78AAAAVAQAA&#10;CwAAAAAAAAAAAAAAAAAfAQAAX3JlbHMvLnJlbHNQSwECLQAUAAYACAAAACEAPpN2WsYAAADcAAAA&#10;DwAAAAAAAAAAAAAAAAAHAgAAZHJzL2Rvd25yZXYueG1sUEsFBgAAAAADAAMAtwAAAPoCAAAAAA==&#10;" filled="f" stroked="f">
                  <v:textbox inset="0,0,0,0">
                    <w:txbxContent>
                      <w:p w14:paraId="2E3982D1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(</w:t>
                        </w:r>
                      </w:p>
                    </w:txbxContent>
                  </v:textbox>
                </v:rect>
                <v:rect id="Rectangle 835" o:spid="_x0000_s1339" style="position:absolute;left:19290;top:47162;width:10663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9PB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4inM/g7E46AzH4BAAD//wMAUEsBAi0AFAAGAAgAAAAhANvh9svuAAAAhQEAABMAAAAAAAAA&#10;AAAAAAAAAAAAAFtDb250ZW50X1R5cGVzXS54bWxQSwECLQAUAAYACAAAACEAWvQsW78AAAAVAQAA&#10;CwAAAAAAAAAAAAAAAAAfAQAAX3JlbHMvLnJlbHNQSwECLQAUAAYACAAAACEAUd/TwcYAAADcAAAA&#10;DwAAAAAAAAAAAAAAAAAHAgAAZHJzL2Rvd25yZXYueG1sUEsFBgAAAAADAAMAtwAAAPoCAAAAAA==&#10;" filled="f" stroked="f">
                  <v:textbox inset="0,0,0,0">
                    <w:txbxContent>
                      <w:p w14:paraId="44C1D882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Confirmation of</w:t>
                        </w:r>
                      </w:p>
                    </w:txbxContent>
                  </v:textbox>
                </v:rect>
                <v:rect id="Rectangle 836" o:spid="_x0000_s1340" style="position:absolute;left:459;top:48601;width:14998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U22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ChDU22xQAAANwAAAAP&#10;AAAAAAAAAAAAAAAAAAcCAABkcnMvZG93bnJldi54bWxQSwUGAAAAAAMAAwC3AAAA+QIAAAAA&#10;" filled="f" stroked="f">
                  <v:textbox inset="0,0,0,0">
                    <w:txbxContent>
                      <w:p w14:paraId="01E064D2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Arrival and Departure</w:t>
                        </w:r>
                      </w:p>
                    </w:txbxContent>
                  </v:textbox>
                </v:rect>
                <v:rect id="Rectangle 8026" o:spid="_x0000_s1341" style="position:absolute;left:11753;top:48601;width:608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LlwxgAAAN0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QRItY/h7E56AXP8CAAD//wMAUEsBAi0AFAAGAAgAAAAhANvh9svuAAAAhQEAABMAAAAAAAAA&#10;AAAAAAAAAAAAAFtDb250ZW50X1R5cGVzXS54bWxQSwECLQAUAAYACAAAACEAWvQsW78AAAAVAQAA&#10;CwAAAAAAAAAAAAAAAAAfAQAAX3JlbHMvLnJlbHNQSwECLQAUAAYACAAAACEAbay5cMYAAADdAAAA&#10;DwAAAAAAAAAAAAAAAAAHAgAAZHJzL2Rvd25yZXYueG1sUEsFBgAAAAADAAMAtwAAAPoCAAAAAA==&#10;" filled="f" stroked="f">
                  <v:textbox inset="0,0,0,0">
                    <w:txbxContent>
                      <w:p w14:paraId="453EAF09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)</w:t>
                        </w:r>
                      </w:p>
                    </w:txbxContent>
                  </v:textbox>
                </v:rect>
                <v:rect id="Rectangle 8027" o:spid="_x0000_s1342" style="position:absolute;left:12188;top:48601;width:350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BzrxwAAAN0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pIofoH/N+EJyPUfAAAA//8DAFBLAQItABQABgAIAAAAIQDb4fbL7gAAAIUBAAATAAAAAAAA&#10;AAAAAAAAAAAAAABbQ29udGVudF9UeXBlc10ueG1sUEsBAi0AFAAGAAgAAAAhAFr0LFu/AAAAFQEA&#10;AAsAAAAAAAAAAAAAAAAAHwEAAF9yZWxzLy5yZWxzUEsBAi0AFAAGAAgAAAAhAALgHOvHAAAA3QAA&#10;AA8AAAAAAAAAAAAAAAAABwIAAGRycy9kb3ducmV2LnhtbFBLBQYAAAAAAwADALcAAAD7AgAAAAA=&#10;" filled="f" stroked="f">
                  <v:textbox inset="0,0,0,0">
                    <w:txbxContent>
                      <w:p w14:paraId="420D8825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8" o:spid="_x0000_s1343" style="position:absolute;left:12473;top:48601;width:25239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nxf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Q&#10;T8LacCYcAbl4AwAA//8DAFBLAQItABQABgAIAAAAIQDb4fbL7gAAAIUBAAATAAAAAAAAAAAAAAAA&#10;AAAAAABbQ29udGVudF9UeXBlc10ueG1sUEsBAi0AFAAGAAgAAAAhAFr0LFu/AAAAFQEAAAsAAAAA&#10;AAAAAAAAAAAAHwEAAF9yZWxzLy5yZWxzUEsBAi0AFAAGAAgAAAAhAL/efF/BAAAA3AAAAA8AAAAA&#10;AAAAAAAAAAAABwIAAGRycy9kb3ducmV2LnhtbFBLBQYAAAAAAwADALcAAAD1AgAAAAA=&#10;" filled="f" stroked="f">
                  <v:textbox inset="0,0,0,0">
                    <w:txbxContent>
                      <w:p w14:paraId="7D67795A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tarihlere göre hibe miktarının tekrar </w:t>
                        </w:r>
                      </w:p>
                    </w:txbxContent>
                  </v:textbox>
                </v:rect>
                <v:rect id="Rectangle 839" o:spid="_x0000_s1344" style="position:absolute;left:11987;top:50038;width:9828;height:1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tnE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" filled="f" stroked="f">
                  <v:textbox inset="0,0,0,0">
                    <w:txbxContent>
                      <w:p w14:paraId="02568710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hesaplatılması</w:t>
                        </w:r>
                      </w:p>
                    </w:txbxContent>
                  </v:textbox>
                </v:rect>
                <v:rect id="Rectangle 840" o:spid="_x0000_s1345" style="position:absolute;left:19396;top:50038;width:326;height:1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gMk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Q&#10;T8L8cCYcAbl4AwAA//8DAFBLAQItABQABgAIAAAAIQDb4fbL7gAAAIUBAAATAAAAAAAAAAAAAAAA&#10;AAAAAABbQ29udGVudF9UeXBlc10ueG1sUEsBAi0AFAAGAAgAAAAhAFr0LFu/AAAAFQEAAAsAAAAA&#10;AAAAAAAAAAAAHwEAAF9yZWxzLy5yZWxzUEsBAi0AFAAGAAgAAAAhABmuAyTBAAAA3AAAAA8AAAAA&#10;AAAAAAAAAAAABwIAAGRycy9kb3ducmV2LnhtbFBLBQYAAAAAAwADALcAAAD1AgAAAAA=&#10;" filled="f" stroked="f">
                  <v:textbox inset="0,0,0,0">
                    <w:txbxContent>
                      <w:p w14:paraId="1F188EB9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.</w:t>
                        </w:r>
                      </w:p>
                    </w:txbxContent>
                  </v:textbox>
                </v:rect>
                <v:shape id="Shape 10431" o:spid="_x0000_s1346" style="position:absolute;top:53772;width:31576;height:3091;visibility:visible;mso-wrap-style:square;v-text-anchor:top" coordsize="3157648,30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" path="m,l3157648,r,309031l,309031,,e" fillcolor="#a5a5a5 [2092]" stroked="f" strokeweight="0">
                  <v:stroke endcap="round"/>
                  <v:path arrowok="t" textboxrect="0,0,3157648,309031"/>
                </v:shape>
                <v:shape id="Shape 842" o:spid="_x0000_s1347" style="position:absolute;top:53772;width:31576;height:3091;visibility:visible;mso-wrap-style:square;v-text-anchor:top" coordsize="3157648,30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" path="m,309031r3157648,l3157648,,,,,309031xe" filled="f" strokeweight=".30189mm">
                  <v:stroke endcap="round"/>
                  <v:path arrowok="t" textboxrect="0,0,3157648,309031"/>
                </v:shape>
                <v:rect id="Rectangle 843" o:spid="_x0000_s1348" style="position:absolute;left:312;top:54783;width:41285;height:1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J1T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4hnU/g7E46AzH4BAAD//wMAUEsBAi0AFAAGAAgAAAAhANvh9svuAAAAhQEAABMAAAAAAAAA&#10;AAAAAAAAAAAAAFtDb250ZW50X1R5cGVzXS54bWxQSwECLQAUAAYACAAAACEAWvQsW78AAAAVAQAA&#10;CwAAAAAAAAAAAAAAAAAfAQAAX3JlbHMvLnJlbHNQSwECLQAUAAYACAAAACEA6XydU8YAAADcAAAA&#10;DwAAAAAAAAAAAAAAAAAHAgAAZHJzL2Rvd25yZXYueG1sUEsFBgAAAAADAAMAtwAAAPoCAAAAAA==&#10;" filled="f" stroked="f">
                  <v:textbox inset="0,0,0,0">
                    <w:txbxContent>
                      <w:p w14:paraId="7685BF09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Eksik belge olmaması durumunda kalan ödemenin yapılması</w:t>
                        </w:r>
                      </w:p>
                    </w:txbxContent>
                  </v:textbox>
                </v:rect>
                <v:shape id="Shape 10432" o:spid="_x0000_s1349" style="position:absolute;top:59026;width:31576;height:3090;visibility:visible;mso-wrap-style:square;v-text-anchor:top" coordsize="3157648,30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" path="m,l3157648,r,309031l,309031,,e" fillcolor="#a5a5a5 [2092]" stroked="f" strokeweight="0">
                  <v:stroke endcap="round"/>
                  <v:path arrowok="t" textboxrect="0,0,3157648,309031"/>
                </v:shape>
                <v:shape id="Shape 845" o:spid="_x0000_s1350" style="position:absolute;top:59026;width:31576;height:3090;visibility:visible;mso-wrap-style:square;v-text-anchor:top" coordsize="3157648,30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" path="m,309031r3157648,l3157648,,,,,309031xe" filled="f" strokeweight=".30189mm">
                  <v:stroke endcap="round"/>
                  <v:path arrowok="t" textboxrect="0,0,3157648,309031"/>
                </v:shape>
                <v:rect id="Rectangle 846" o:spid="_x0000_s1351" style="position:absolute;left:1274;top:59323;width:38905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z7L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D5Cz7LxQAAANwAAAAP&#10;AAAAAAAAAAAAAAAAAAcCAABkcnMvZG93bnJldi54bWxQSwUGAAAAAAMAAwC3AAAA+QIAAAAA&#10;" filled="f" stroked="f">
                  <v:textbox inset="0,0,0,0">
                    <w:txbxContent>
                      <w:p w14:paraId="5D9A0AD3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 xml:space="preserve">Öğrencinin Yurtdışında aldığı başarılı derslerin sayılması </w:t>
                        </w:r>
                      </w:p>
                    </w:txbxContent>
                  </v:textbox>
                </v:rect>
                <v:rect id="Rectangle 847" o:spid="_x0000_s1352" style="position:absolute;left:8724;top:60765;width:18598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5tQ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lkebUMYAAADcAAAA&#10;DwAAAAAAAAAAAAAAAAAHAgAAZHJzL2Rvd25yZXYueG1sUEsFBgAAAAADAAMAtwAAAPoCAAAAAA==&#10;" filled="f" stroked="f">
                  <v:textbox inset="0,0,0,0">
                    <w:txbxContent>
                      <w:p w14:paraId="43C3EA6B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için birimine yazı yazılması</w:t>
                        </w:r>
                      </w:p>
                    </w:txbxContent>
                  </v:textbox>
                </v:rect>
                <v:rect id="Rectangle 848" o:spid="_x0000_s1353" style="position:absolute;left:22659;top:60765;width:326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A8i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Q&#10;T8LacCYcAbl4AwAA//8DAFBLAQItABQABgAIAAAAIQDb4fbL7gAAAIUBAAATAAAAAAAAAAAAAAAA&#10;AAAAAABbQ29udGVudF9UeXBlc10ueG1sUEsBAi0AFAAGAAgAAAAhAFr0LFu/AAAAFQEAAAsAAAAA&#10;AAAAAAAAAAAAHwEAAF9yZWxzLy5yZWxzUEsBAi0AFAAGAAgAAAAhAOfYDyLBAAAA3AAAAA8AAAAA&#10;AAAAAAAAAAAABwIAAGRycy9kb3ducmV2LnhtbFBLBQYAAAAAAwADALcAAAD1AgAAAAA=&#10;" filled="f" stroked="f">
                  <v:textbox inset="0,0,0,0">
                    <w:txbxContent>
                      <w:p w14:paraId="2A208A50" w14:textId="77777777" w:rsidR="00D56ED9" w:rsidRDefault="00D56ED9" w:rsidP="00D56ED9">
                        <w:r>
                          <w:rPr>
                            <w:rFonts w:ascii="Cambria" w:eastAsia="Cambria" w:hAnsi="Cambria" w:cs="Cambria"/>
                            <w:sz w:val="19"/>
                          </w:rPr>
                          <w:t>.</w:t>
                        </w:r>
                      </w:p>
                    </w:txbxContent>
                  </v:textbox>
                </v:rect>
                <v:shape id="Shape 850" o:spid="_x0000_s1354" style="position:absolute;left:15405;top:5413;width:765;height:768;visibility:visible;mso-wrap-style:square;v-text-anchor:top" coordsize="76509,7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" path="m,c24126,11992,52491,11992,76509,l38255,76750,,xe" fillcolor="black" stroked="f" strokeweight="0">
                  <v:stroke endcap="round"/>
                  <v:path arrowok="t" textboxrect="0,0,76509,76750"/>
                </v:shape>
                <v:shape id="Shape 851" o:spid="_x0000_s1355" style="position:absolute;left:15788;top:9271;width:0;height:1583;visibility:visible;mso-wrap-style:square;v-text-anchor:top" coordsize="0,158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" path="m,l,158298e" filled="f" strokeweight=".30189mm">
                  <v:stroke endcap="round"/>
                  <v:path arrowok="t" textboxrect="0,0,0,158298"/>
                </v:shape>
                <v:shape id="Shape 852" o:spid="_x0000_s1356" style="position:absolute;left:15405;top:10666;width:765;height:768;visibility:visible;mso-wrap-style:square;v-text-anchor:top" coordsize="76509,7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" path="m,c24126,12101,52491,12101,76509,l38255,76750,,xe" fillcolor="black" stroked="f" strokeweight="0">
                  <v:stroke endcap="round"/>
                  <v:path arrowok="t" textboxrect="0,0,76509,76750"/>
                </v:shape>
                <v:shape id="Shape 853" o:spid="_x0000_s1357" style="position:absolute;left:15788;top:14524;width:0;height:1582;visibility:visible;mso-wrap-style:square;v-text-anchor:top" coordsize="0,158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" path="m,l,158189e" filled="f" strokeweight=".30189mm">
                  <v:stroke endcap="round"/>
                  <v:path arrowok="t" textboxrect="0,0,0,158189"/>
                </v:shape>
                <v:shape id="Shape 854" o:spid="_x0000_s1358" style="position:absolute;left:15405;top:15920;width:765;height:767;visibility:visible;mso-wrap-style:square;v-text-anchor:top" coordsize="76509,76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" path="m,c24126,12101,52491,12101,76509,l38255,76751,,xe" fillcolor="black" stroked="f" strokeweight="0">
                  <v:stroke endcap="round"/>
                  <v:path arrowok="t" textboxrect="0,0,76509,76751"/>
                </v:shape>
                <v:shape id="Shape 855" o:spid="_x0000_s1359" style="position:absolute;left:15788;top:21633;width:0;height:1581;visibility:visible;mso-wrap-style:square;v-text-anchor:top" coordsize="0,158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" path="m,l,158190e" filled="f" strokeweight=".30189mm">
                  <v:stroke endcap="round"/>
                  <v:path arrowok="t" textboxrect="0,0,0,158190"/>
                </v:shape>
                <v:shape id="Shape 856" o:spid="_x0000_s1360" style="position:absolute;left:15405;top:23028;width:765;height:768;visibility:visible;mso-wrap-style:square;v-text-anchor:top" coordsize="76509,76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" path="m,c24126,12101,52491,12101,76509,l38255,76751,,xe" fillcolor="black" stroked="f" strokeweight="0">
                  <v:stroke endcap="round"/>
                  <v:path arrowok="t" textboxrect="0,0,76509,76751"/>
                </v:shape>
                <v:shape id="Shape 857" o:spid="_x0000_s1361" style="position:absolute;left:15788;top:28740;width:0;height:1583;visibility:visible;mso-wrap-style:square;v-text-anchor:top" coordsize="0,158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" path="m,l,158298e" filled="f" strokeweight=".30189mm">
                  <v:stroke endcap="round"/>
                  <v:path arrowok="t" textboxrect="0,0,0,158298"/>
                </v:shape>
                <v:shape id="Shape 858" o:spid="_x0000_s1362" style="position:absolute;left:15405;top:30136;width:765;height:768;visibility:visible;mso-wrap-style:square;v-text-anchor:top" coordsize="76509,76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" path="m,c24126,11992,52491,11992,76509,l38255,76751,,xe" fillcolor="black" stroked="f" strokeweight="0">
                  <v:stroke endcap="round"/>
                  <v:path arrowok="t" textboxrect="0,0,76509,76751"/>
                </v:shape>
                <v:shape id="Shape 859" o:spid="_x0000_s1363" style="position:absolute;left:15788;top:33993;width:0;height:1583;visibility:visible;mso-wrap-style:square;v-text-anchor:top" coordsize="0,158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" path="m,l,158298e" filled="f" strokeweight=".30189mm">
                  <v:stroke endcap="round"/>
                  <v:path arrowok="t" textboxrect="0,0,0,158298"/>
                </v:shape>
                <v:shape id="Shape 860" o:spid="_x0000_s1364" style="position:absolute;left:15405;top:35390;width:765;height:767;visibility:visible;mso-wrap-style:square;v-text-anchor:top" coordsize="76509,76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" path="m,c24126,11992,52491,11992,76509,l38255,76751,,xe" fillcolor="black" stroked="f" strokeweight="0">
                  <v:stroke endcap="round"/>
                  <v:path arrowok="t" textboxrect="0,0,76509,76751"/>
                </v:shape>
                <v:shape id="Shape 861" o:spid="_x0000_s1365" style="position:absolute;left:15788;top:39247;width:0;height:1583;visibility:visible;mso-wrap-style:square;v-text-anchor:top" coordsize="0,158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" path="m,l,158298e" filled="f" strokeweight=".30189mm">
                  <v:stroke endcap="round"/>
                  <v:path arrowok="t" textboxrect="0,0,0,158298"/>
                </v:shape>
                <v:shape id="Shape 862" o:spid="_x0000_s1366" style="position:absolute;left:15405;top:40643;width:765;height:767;visibility:visible;mso-wrap-style:square;v-text-anchor:top" coordsize="76509,76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" path="m,c24126,12101,52491,12101,76509,l38255,76751,,xe" fillcolor="black" stroked="f" strokeweight="0">
                  <v:stroke endcap="round"/>
                  <v:path arrowok="t" textboxrect="0,0,76509,76751"/>
                </v:shape>
                <v:shape id="Shape 863" o:spid="_x0000_s1367" style="position:absolute;left:15788;top:44501;width:0;height:1582;visibility:visible;mso-wrap-style:square;v-text-anchor:top" coordsize="0,158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" path="m,l,158190e" filled="f" strokeweight=".30189mm">
                  <v:stroke endcap="round"/>
                  <v:path arrowok="t" textboxrect="0,0,0,158190"/>
                </v:shape>
                <v:shape id="Shape 864" o:spid="_x0000_s1368" style="position:absolute;left:15405;top:45896;width:765;height:768;visibility:visible;mso-wrap-style:square;v-text-anchor:top" coordsize="76509,7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" path="m,c24126,12101,52491,12101,76509,l38255,76750,,xe" fillcolor="black" stroked="f" strokeweight="0">
                  <v:stroke endcap="round"/>
                  <v:path arrowok="t" textboxrect="0,0,76509,76750"/>
                </v:shape>
                <v:shape id="Shape 865" o:spid="_x0000_s1369" style="position:absolute;left:15788;top:51609;width:0;height:1582;visibility:visible;mso-wrap-style:square;v-text-anchor:top" coordsize="0,158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" path="m,l,158190e" filled="f" strokeweight=".30189mm">
                  <v:stroke endcap="round"/>
                  <v:path arrowok="t" textboxrect="0,0,0,158190"/>
                </v:shape>
                <v:shape id="Shape 866" o:spid="_x0000_s1370" style="position:absolute;left:15405;top:53004;width:765;height:768;visibility:visible;mso-wrap-style:square;v-text-anchor:top" coordsize="76509,76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" path="m,c24126,12102,52491,12102,76509,l38255,76751,,xe" fillcolor="black" stroked="f" strokeweight="0">
                  <v:stroke endcap="round"/>
                  <v:path arrowok="t" textboxrect="0,0,76509,76751"/>
                </v:shape>
                <v:shape id="Shape 867" o:spid="_x0000_s1371" style="position:absolute;left:15788;top:56863;width:0;height:1582;visibility:visible;mso-wrap-style:square;v-text-anchor:top" coordsize="0,158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" path="m,l,158190e" filled="f" strokeweight=".30189mm">
                  <v:stroke endcap="round"/>
                  <v:path arrowok="t" textboxrect="0,0,0,158190"/>
                </v:shape>
                <v:shape id="Shape 868" o:spid="_x0000_s1372" style="position:absolute;left:15405;top:58258;width:765;height:768;visibility:visible;mso-wrap-style:square;v-text-anchor:top" coordsize="76509,76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" path="m,c24126,12102,52491,12102,76509,l38255,76751,,xe" fillcolor="black" stroked="f" strokeweight="0">
                  <v:stroke endcap="round"/>
                  <v:path arrowok="t" textboxrect="0,0,76509,76751"/>
                </v:shape>
                <v:shape id="Shape 869" o:spid="_x0000_s1373" style="position:absolute;left:15788;top:62116;width:0;height:2818;visibility:visible;mso-wrap-style:square;v-text-anchor:top" coordsize="0,281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" path="m,l,281841e" filled="f" strokeweight=".30189mm">
                  <v:stroke endcap="round"/>
                  <v:path arrowok="t" textboxrect="0,0,0,281841"/>
                </v:shape>
                <v:shape id="Shape 870" o:spid="_x0000_s1374" style="position:absolute;left:15405;top:64748;width:765;height:767;visibility:visible;mso-wrap-style:square;v-text-anchor:top" coordsize="76509,76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" path="m,c24126,12080,52491,12080,76509,l38255,76751,,xe" fillcolor="black" stroked="f" strokeweight="0">
                  <v:stroke endcap="round"/>
                  <v:path arrowok="t" textboxrect="0,0,76509,76751"/>
                </v:shape>
                <w10:anchorlock/>
              </v:group>
            </w:pict>
          </mc:Fallback>
        </mc:AlternateContent>
      </w:r>
    </w:p>
    <w:sectPr w:rsidR="00D56E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17CEA" w14:textId="77777777" w:rsidR="00882B58" w:rsidRDefault="00882B58" w:rsidP="006E6C73">
      <w:pPr>
        <w:spacing w:after="0" w:line="240" w:lineRule="auto"/>
      </w:pPr>
      <w:r>
        <w:separator/>
      </w:r>
    </w:p>
  </w:endnote>
  <w:endnote w:type="continuationSeparator" w:id="0">
    <w:p w14:paraId="3CD6ED68" w14:textId="77777777" w:rsidR="00882B58" w:rsidRDefault="00882B58" w:rsidP="006E6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591B1" w14:textId="77777777" w:rsidR="00B12E82" w:rsidRDefault="00B12E8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ED2CA2" w14:paraId="07CB57E4" w14:textId="77777777" w:rsidTr="00ED2CA2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9D699F1" w14:textId="77777777" w:rsidR="00ED2CA2" w:rsidRDefault="00ED2CA2" w:rsidP="00ED2C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</w:pPr>
          <w:r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  <w:t>Hazırlayan</w:t>
          </w:r>
        </w:p>
        <w:p w14:paraId="38DCA0EC" w14:textId="77777777" w:rsidR="00ED2CA2" w:rsidRDefault="00ED2CA2" w:rsidP="00ED2C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</w:pPr>
        </w:p>
        <w:p w14:paraId="08A0D14E" w14:textId="6E1D41A7" w:rsidR="00ED2CA2" w:rsidRDefault="007A6B18" w:rsidP="00ED2C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  <w:t xml:space="preserve">Kalite Koordinatörlüğü 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C8A5B02" w14:textId="77777777" w:rsidR="00ED2CA2" w:rsidRDefault="00ED2CA2" w:rsidP="00ED2C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  <w:t>Doküman Onay</w:t>
          </w:r>
        </w:p>
        <w:p w14:paraId="02D212A5" w14:textId="77777777" w:rsidR="00ED2CA2" w:rsidRDefault="00ED2CA2" w:rsidP="00ED2C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</w:p>
        <w:p w14:paraId="5021EDA3" w14:textId="40E16C85" w:rsidR="00ED2CA2" w:rsidRDefault="007A6B18" w:rsidP="00ED2C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0A6766C" w14:textId="77777777" w:rsidR="00ED2CA2" w:rsidRDefault="00ED2CA2" w:rsidP="00ED2C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  <w:t>Yürürlük Onay</w:t>
          </w:r>
        </w:p>
        <w:p w14:paraId="4D19EB1E" w14:textId="77777777" w:rsidR="00ED2CA2" w:rsidRDefault="00ED2CA2" w:rsidP="00ED2C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</w:p>
        <w:p w14:paraId="765DCE96" w14:textId="14775281" w:rsidR="00ED2CA2" w:rsidRDefault="00B12E82" w:rsidP="00ED2CA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1EF781FF" w14:textId="77777777" w:rsidR="006E6C73" w:rsidRDefault="006E6C7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707BC" w14:textId="77777777" w:rsidR="00B12E82" w:rsidRDefault="00B12E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49CF5" w14:textId="77777777" w:rsidR="00882B58" w:rsidRDefault="00882B58" w:rsidP="006E6C73">
      <w:pPr>
        <w:spacing w:after="0" w:line="240" w:lineRule="auto"/>
      </w:pPr>
      <w:r>
        <w:separator/>
      </w:r>
    </w:p>
  </w:footnote>
  <w:footnote w:type="continuationSeparator" w:id="0">
    <w:p w14:paraId="5C763018" w14:textId="77777777" w:rsidR="00882B58" w:rsidRDefault="00882B58" w:rsidP="006E6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3FAF7" w14:textId="77777777" w:rsidR="00E545B4" w:rsidRDefault="00C93CA9">
    <w:pPr>
      <w:pStyle w:val="stBilgi"/>
    </w:pPr>
    <w:r>
      <w:rPr>
        <w:noProof/>
      </w:rPr>
      <w:drawing>
        <wp:anchor distT="0" distB="0" distL="114300" distR="114300" simplePos="0" relativeHeight="251656192" behindDoc="1" locked="0" layoutInCell="0" allowOverlap="1" wp14:anchorId="6AC68DE2" wp14:editId="5E3DFF0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7545" cy="5757545"/>
          <wp:effectExtent l="0" t="0" r="0" b="0"/>
          <wp:wrapNone/>
          <wp:docPr id="4" name="Resim 4" descr="iste_a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te_arm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75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065" w:type="dxa"/>
      <w:tblInd w:w="-431" w:type="dxa"/>
      <w:tblLook w:val="04A0" w:firstRow="1" w:lastRow="0" w:firstColumn="1" w:lastColumn="0" w:noHBand="0" w:noVBand="1"/>
    </w:tblPr>
    <w:tblGrid>
      <w:gridCol w:w="1877"/>
      <w:gridCol w:w="1690"/>
      <w:gridCol w:w="2813"/>
      <w:gridCol w:w="2009"/>
      <w:gridCol w:w="1676"/>
    </w:tblGrid>
    <w:tr w:rsidR="007A068F" w:rsidRPr="00653303" w14:paraId="2800B92A" w14:textId="77777777" w:rsidTr="007C1312">
      <w:trPr>
        <w:trHeight w:hRule="exact" w:val="349"/>
      </w:trPr>
      <w:tc>
        <w:tcPr>
          <w:tcW w:w="1877" w:type="dxa"/>
          <w:vMerge w:val="restart"/>
        </w:tcPr>
        <w:p w14:paraId="7A277358" w14:textId="77777777" w:rsidR="007A068F" w:rsidRPr="00FF6E58" w:rsidRDefault="007A068F" w:rsidP="007A068F">
          <w:pPr>
            <w:jc w:val="center"/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58240" behindDoc="0" locked="0" layoutInCell="1" allowOverlap="1" wp14:anchorId="0B6D86FD" wp14:editId="03E04A6A">
                <wp:simplePos x="0" y="0"/>
                <wp:positionH relativeFrom="column">
                  <wp:posOffset>-59690</wp:posOffset>
                </wp:positionH>
                <wp:positionV relativeFrom="paragraph">
                  <wp:posOffset>20320</wp:posOffset>
                </wp:positionV>
                <wp:extent cx="1038225" cy="837565"/>
                <wp:effectExtent l="0" t="0" r="9525" b="635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997" cy="8559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88" w:type="dxa"/>
          <w:gridSpan w:val="4"/>
        </w:tcPr>
        <w:p w14:paraId="5680ECFB" w14:textId="77777777" w:rsidR="00B91A62" w:rsidRPr="002F73F0" w:rsidRDefault="002F73F0" w:rsidP="00B91A62">
          <w:pPr>
            <w:ind w:right="-2621"/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hAnsi="Times New Roman" w:cs="Times New Roman"/>
            </w:rPr>
            <w:t>ERASMUS</w:t>
          </w:r>
          <w:r w:rsidR="00BC1FCE">
            <w:rPr>
              <w:rFonts w:ascii="Times New Roman" w:hAnsi="Times New Roman" w:cs="Times New Roman"/>
            </w:rPr>
            <w:t xml:space="preserve"> GİDEN</w:t>
          </w:r>
          <w:r w:rsidRPr="002F73F0">
            <w:rPr>
              <w:rFonts w:ascii="Times New Roman" w:hAnsi="Times New Roman" w:cs="Times New Roman"/>
            </w:rPr>
            <w:t xml:space="preserve"> ÖĞRENCİ ÖĞRENİM HAREKETLİLİĞİ</w:t>
          </w:r>
          <w:r w:rsidRPr="002F73F0">
            <w:rPr>
              <w:rFonts w:ascii="Times New Roman" w:eastAsia="Cambria" w:hAnsi="Times New Roman" w:cs="Times New Roman"/>
              <w:color w:val="auto"/>
            </w:rPr>
            <w:t xml:space="preserve"> </w:t>
          </w:r>
          <w:r w:rsidR="00B91A62" w:rsidRPr="002F73F0">
            <w:rPr>
              <w:rFonts w:ascii="Times New Roman" w:eastAsia="Cambria" w:hAnsi="Times New Roman" w:cs="Times New Roman"/>
              <w:color w:val="auto"/>
            </w:rPr>
            <w:t>İŞ AKIŞ ŞEMASI</w:t>
          </w:r>
        </w:p>
        <w:p w14:paraId="2B103652" w14:textId="77777777" w:rsidR="007A068F" w:rsidRPr="00B91A62" w:rsidRDefault="007A068F" w:rsidP="00893CAE">
          <w:pPr>
            <w:spacing w:line="259" w:lineRule="auto"/>
            <w:ind w:left="-60" w:right="172" w:hanging="10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7A068F" w:rsidRPr="00FF6E58" w14:paraId="41B4EF84" w14:textId="77777777" w:rsidTr="007C1312">
      <w:trPr>
        <w:trHeight w:hRule="exact" w:val="349"/>
      </w:trPr>
      <w:tc>
        <w:tcPr>
          <w:tcW w:w="1877" w:type="dxa"/>
          <w:vMerge/>
        </w:tcPr>
        <w:p w14:paraId="3ECC3DC6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1690" w:type="dxa"/>
        </w:tcPr>
        <w:p w14:paraId="3C6AB3A4" w14:textId="01FF915A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Doküman No</w:t>
          </w:r>
          <w:r w:rsidR="00420B24">
            <w:rPr>
              <w:rFonts w:ascii="Times New Roman" w:hAnsi="Times New Roman" w:cs="Times New Roman"/>
            </w:rPr>
            <w:t>.</w:t>
          </w:r>
        </w:p>
      </w:tc>
      <w:tc>
        <w:tcPr>
          <w:tcW w:w="2813" w:type="dxa"/>
        </w:tcPr>
        <w:p w14:paraId="647A64D5" w14:textId="37BA5299" w:rsidR="007A068F" w:rsidRPr="00FF6E58" w:rsidRDefault="00B83F63" w:rsidP="007A068F">
          <w:pPr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İAŞ-</w:t>
          </w:r>
          <w:r w:rsidR="00E316C5">
            <w:rPr>
              <w:rFonts w:ascii="Times New Roman" w:hAnsi="Times New Roman" w:cs="Times New Roman"/>
            </w:rPr>
            <w:t>0</w:t>
          </w:r>
          <w:r>
            <w:rPr>
              <w:rFonts w:ascii="Times New Roman" w:hAnsi="Times New Roman" w:cs="Times New Roman"/>
            </w:rPr>
            <w:t>28</w:t>
          </w:r>
        </w:p>
      </w:tc>
      <w:tc>
        <w:tcPr>
          <w:tcW w:w="2009" w:type="dxa"/>
        </w:tcPr>
        <w:p w14:paraId="467B1971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676" w:type="dxa"/>
        </w:tcPr>
        <w:p w14:paraId="7B8BEAA0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-</w:t>
          </w:r>
        </w:p>
      </w:tc>
    </w:tr>
    <w:tr w:rsidR="007A068F" w:rsidRPr="00FF6E58" w14:paraId="744B9209" w14:textId="77777777" w:rsidTr="007C1312">
      <w:trPr>
        <w:trHeight w:hRule="exact" w:val="349"/>
      </w:trPr>
      <w:tc>
        <w:tcPr>
          <w:tcW w:w="1877" w:type="dxa"/>
          <w:vMerge/>
        </w:tcPr>
        <w:p w14:paraId="55556A4D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1690" w:type="dxa"/>
        </w:tcPr>
        <w:p w14:paraId="48DBF386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813" w:type="dxa"/>
        </w:tcPr>
        <w:p w14:paraId="391A3692" w14:textId="39468803" w:rsidR="007A068F" w:rsidRPr="00FF6E58" w:rsidRDefault="00874498" w:rsidP="007A068F">
          <w:pPr>
            <w:rPr>
              <w:rFonts w:ascii="Times New Roman" w:hAnsi="Times New Roman" w:cs="Times New Roman"/>
            </w:rPr>
          </w:pPr>
          <w:r>
            <w:rPr>
              <w:rFonts w:ascii="Times New Roman"/>
            </w:rPr>
            <w:t>30.01.2023</w:t>
          </w:r>
        </w:p>
      </w:tc>
      <w:tc>
        <w:tcPr>
          <w:tcW w:w="2009" w:type="dxa"/>
        </w:tcPr>
        <w:p w14:paraId="3DAC3F2E" w14:textId="4477CE09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Revizyon No</w:t>
          </w:r>
          <w:r w:rsidR="00420B24">
            <w:rPr>
              <w:rFonts w:ascii="Times New Roman" w:hAnsi="Times New Roman" w:cs="Times New Roman"/>
            </w:rPr>
            <w:t>.</w:t>
          </w:r>
        </w:p>
      </w:tc>
      <w:tc>
        <w:tcPr>
          <w:tcW w:w="1676" w:type="dxa"/>
        </w:tcPr>
        <w:p w14:paraId="14008DC6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-</w:t>
          </w:r>
        </w:p>
      </w:tc>
    </w:tr>
    <w:tr w:rsidR="007A068F" w:rsidRPr="00FF6E58" w14:paraId="034C8672" w14:textId="77777777" w:rsidTr="007C1312">
      <w:trPr>
        <w:trHeight w:hRule="exact" w:val="349"/>
      </w:trPr>
      <w:tc>
        <w:tcPr>
          <w:tcW w:w="1877" w:type="dxa"/>
          <w:vMerge/>
        </w:tcPr>
        <w:p w14:paraId="122E4A73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4503" w:type="dxa"/>
          <w:gridSpan w:val="2"/>
        </w:tcPr>
        <w:p w14:paraId="14EAD5E7" w14:textId="77777777" w:rsidR="007A068F" w:rsidRPr="00FF6E58" w:rsidRDefault="007A068F" w:rsidP="007A068F">
          <w:pPr>
            <w:pStyle w:val="Balk1"/>
            <w:ind w:left="-142" w:right="-219"/>
            <w:rPr>
              <w:sz w:val="22"/>
              <w:szCs w:val="22"/>
            </w:rPr>
          </w:pPr>
        </w:p>
      </w:tc>
      <w:tc>
        <w:tcPr>
          <w:tcW w:w="2009" w:type="dxa"/>
        </w:tcPr>
        <w:p w14:paraId="101CB445" w14:textId="43280CC8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Sayfa No</w:t>
          </w:r>
          <w:r w:rsidR="00420B24">
            <w:rPr>
              <w:rFonts w:ascii="Times New Roman" w:hAnsi="Times New Roman" w:cs="Times New Roman"/>
            </w:rPr>
            <w:t>.</w:t>
          </w:r>
        </w:p>
      </w:tc>
      <w:tc>
        <w:tcPr>
          <w:tcW w:w="1676" w:type="dxa"/>
        </w:tcPr>
        <w:p w14:paraId="383C7B22" w14:textId="77777777" w:rsidR="007A068F" w:rsidRPr="00FF6E58" w:rsidRDefault="008A396C" w:rsidP="007A068F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3</w:t>
          </w:r>
        </w:p>
      </w:tc>
    </w:tr>
  </w:tbl>
  <w:p w14:paraId="29CE74A5" w14:textId="77777777" w:rsidR="006E6C73" w:rsidRDefault="00C93CA9">
    <w:pPr>
      <w:pStyle w:val="stBilgi"/>
    </w:pPr>
    <w:r>
      <w:rPr>
        <w:noProof/>
      </w:rPr>
      <w:drawing>
        <wp:anchor distT="0" distB="0" distL="114300" distR="114300" simplePos="0" relativeHeight="251657216" behindDoc="1" locked="0" layoutInCell="0" allowOverlap="1" wp14:anchorId="4E938851" wp14:editId="0CE1740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7545" cy="5757545"/>
          <wp:effectExtent l="0" t="0" r="0" b="0"/>
          <wp:wrapNone/>
          <wp:docPr id="3" name="Resim 3" descr="iste_a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te_arma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75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B5C6F" w14:textId="77777777" w:rsidR="00E545B4" w:rsidRDefault="00882B58">
    <w:pPr>
      <w:pStyle w:val="stBilgi"/>
    </w:pPr>
    <w:r>
      <w:rPr>
        <w:noProof/>
      </w:rPr>
      <w:pict w14:anchorId="402CF9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53.35pt;height:453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95B"/>
    <w:rsid w:val="00013E24"/>
    <w:rsid w:val="00064DB0"/>
    <w:rsid w:val="00096B66"/>
    <w:rsid w:val="000B6E0B"/>
    <w:rsid w:val="000C5E8C"/>
    <w:rsid w:val="000D4068"/>
    <w:rsid w:val="000E3563"/>
    <w:rsid w:val="000F6566"/>
    <w:rsid w:val="00117C8C"/>
    <w:rsid w:val="0012157F"/>
    <w:rsid w:val="00137BF6"/>
    <w:rsid w:val="00137CE4"/>
    <w:rsid w:val="00157F55"/>
    <w:rsid w:val="00165E83"/>
    <w:rsid w:val="001F0086"/>
    <w:rsid w:val="001F619F"/>
    <w:rsid w:val="00263B8B"/>
    <w:rsid w:val="002739A7"/>
    <w:rsid w:val="00275279"/>
    <w:rsid w:val="0028430D"/>
    <w:rsid w:val="002C25E6"/>
    <w:rsid w:val="002D683E"/>
    <w:rsid w:val="002E3997"/>
    <w:rsid w:val="002F73F0"/>
    <w:rsid w:val="00317F5C"/>
    <w:rsid w:val="00324DF9"/>
    <w:rsid w:val="00341009"/>
    <w:rsid w:val="00341CB7"/>
    <w:rsid w:val="00346AE0"/>
    <w:rsid w:val="00353776"/>
    <w:rsid w:val="00382D58"/>
    <w:rsid w:val="00396B64"/>
    <w:rsid w:val="003E482A"/>
    <w:rsid w:val="00413E60"/>
    <w:rsid w:val="00420B24"/>
    <w:rsid w:val="00422C0F"/>
    <w:rsid w:val="004541D0"/>
    <w:rsid w:val="004616EA"/>
    <w:rsid w:val="0047402B"/>
    <w:rsid w:val="00496552"/>
    <w:rsid w:val="004A4C86"/>
    <w:rsid w:val="004B79DE"/>
    <w:rsid w:val="004C7ACF"/>
    <w:rsid w:val="004D02E6"/>
    <w:rsid w:val="004D42C8"/>
    <w:rsid w:val="004D5DE4"/>
    <w:rsid w:val="004F36C5"/>
    <w:rsid w:val="005072CA"/>
    <w:rsid w:val="00515B1A"/>
    <w:rsid w:val="005267D2"/>
    <w:rsid w:val="00540CCE"/>
    <w:rsid w:val="005451A4"/>
    <w:rsid w:val="00581D65"/>
    <w:rsid w:val="005A42D3"/>
    <w:rsid w:val="005C53AC"/>
    <w:rsid w:val="005E47FF"/>
    <w:rsid w:val="005E732D"/>
    <w:rsid w:val="006023B9"/>
    <w:rsid w:val="00611894"/>
    <w:rsid w:val="00611906"/>
    <w:rsid w:val="00613698"/>
    <w:rsid w:val="00614D60"/>
    <w:rsid w:val="00624441"/>
    <w:rsid w:val="00646E3C"/>
    <w:rsid w:val="00653303"/>
    <w:rsid w:val="00661318"/>
    <w:rsid w:val="0066156C"/>
    <w:rsid w:val="00684C68"/>
    <w:rsid w:val="006C5967"/>
    <w:rsid w:val="006D67E6"/>
    <w:rsid w:val="006E6C73"/>
    <w:rsid w:val="00716D77"/>
    <w:rsid w:val="0075135D"/>
    <w:rsid w:val="00761218"/>
    <w:rsid w:val="00764A62"/>
    <w:rsid w:val="00777DE5"/>
    <w:rsid w:val="0078641A"/>
    <w:rsid w:val="007A068F"/>
    <w:rsid w:val="007A0AFD"/>
    <w:rsid w:val="007A6B18"/>
    <w:rsid w:val="007B2CC7"/>
    <w:rsid w:val="007C1312"/>
    <w:rsid w:val="007E1A03"/>
    <w:rsid w:val="007E413C"/>
    <w:rsid w:val="007F77B1"/>
    <w:rsid w:val="00826A98"/>
    <w:rsid w:val="00827B88"/>
    <w:rsid w:val="008575E9"/>
    <w:rsid w:val="00872B49"/>
    <w:rsid w:val="00874498"/>
    <w:rsid w:val="0088195B"/>
    <w:rsid w:val="00882B58"/>
    <w:rsid w:val="00883934"/>
    <w:rsid w:val="00893CAE"/>
    <w:rsid w:val="008A0575"/>
    <w:rsid w:val="008A0A73"/>
    <w:rsid w:val="008A396C"/>
    <w:rsid w:val="008D3BE4"/>
    <w:rsid w:val="008D3C7C"/>
    <w:rsid w:val="00952B28"/>
    <w:rsid w:val="0098603E"/>
    <w:rsid w:val="00986A62"/>
    <w:rsid w:val="009C0CD2"/>
    <w:rsid w:val="009D169F"/>
    <w:rsid w:val="009F21BD"/>
    <w:rsid w:val="009F69BB"/>
    <w:rsid w:val="00A06E83"/>
    <w:rsid w:val="00A0717E"/>
    <w:rsid w:val="00A10C0D"/>
    <w:rsid w:val="00A17155"/>
    <w:rsid w:val="00A3237D"/>
    <w:rsid w:val="00A42234"/>
    <w:rsid w:val="00A43D77"/>
    <w:rsid w:val="00A4436B"/>
    <w:rsid w:val="00A5101C"/>
    <w:rsid w:val="00A5472C"/>
    <w:rsid w:val="00A8182E"/>
    <w:rsid w:val="00A925DC"/>
    <w:rsid w:val="00A97E59"/>
    <w:rsid w:val="00AA264B"/>
    <w:rsid w:val="00AB1E94"/>
    <w:rsid w:val="00AB43C2"/>
    <w:rsid w:val="00AB645C"/>
    <w:rsid w:val="00AB73F0"/>
    <w:rsid w:val="00AF0439"/>
    <w:rsid w:val="00AF2CAA"/>
    <w:rsid w:val="00AF6C03"/>
    <w:rsid w:val="00B06D6A"/>
    <w:rsid w:val="00B12E82"/>
    <w:rsid w:val="00B40244"/>
    <w:rsid w:val="00B83F63"/>
    <w:rsid w:val="00B91A62"/>
    <w:rsid w:val="00BA6839"/>
    <w:rsid w:val="00BC1FCE"/>
    <w:rsid w:val="00BD745C"/>
    <w:rsid w:val="00BE3CAD"/>
    <w:rsid w:val="00BF4EBA"/>
    <w:rsid w:val="00C07EBD"/>
    <w:rsid w:val="00C37FA2"/>
    <w:rsid w:val="00C50200"/>
    <w:rsid w:val="00C5767F"/>
    <w:rsid w:val="00C60CE0"/>
    <w:rsid w:val="00C728A4"/>
    <w:rsid w:val="00C81DF0"/>
    <w:rsid w:val="00C83514"/>
    <w:rsid w:val="00C857A2"/>
    <w:rsid w:val="00C93CA9"/>
    <w:rsid w:val="00CA2464"/>
    <w:rsid w:val="00CA2480"/>
    <w:rsid w:val="00CA2F4A"/>
    <w:rsid w:val="00CC6634"/>
    <w:rsid w:val="00D03217"/>
    <w:rsid w:val="00D078AD"/>
    <w:rsid w:val="00D15573"/>
    <w:rsid w:val="00D24BC9"/>
    <w:rsid w:val="00D33934"/>
    <w:rsid w:val="00D417CE"/>
    <w:rsid w:val="00D56ED9"/>
    <w:rsid w:val="00D6608D"/>
    <w:rsid w:val="00D77393"/>
    <w:rsid w:val="00D823E2"/>
    <w:rsid w:val="00D936A5"/>
    <w:rsid w:val="00DA6283"/>
    <w:rsid w:val="00DB0918"/>
    <w:rsid w:val="00DB53C6"/>
    <w:rsid w:val="00DE2E95"/>
    <w:rsid w:val="00E03DD3"/>
    <w:rsid w:val="00E0457D"/>
    <w:rsid w:val="00E14E20"/>
    <w:rsid w:val="00E20280"/>
    <w:rsid w:val="00E316C5"/>
    <w:rsid w:val="00E3280E"/>
    <w:rsid w:val="00E545B4"/>
    <w:rsid w:val="00E77543"/>
    <w:rsid w:val="00E81724"/>
    <w:rsid w:val="00E87177"/>
    <w:rsid w:val="00E91226"/>
    <w:rsid w:val="00EA5F39"/>
    <w:rsid w:val="00EC266D"/>
    <w:rsid w:val="00EC7491"/>
    <w:rsid w:val="00ED2CA2"/>
    <w:rsid w:val="00ED56DC"/>
    <w:rsid w:val="00F43F54"/>
    <w:rsid w:val="00F95DE2"/>
    <w:rsid w:val="00FA24DE"/>
    <w:rsid w:val="00FB031B"/>
    <w:rsid w:val="00FB6DF7"/>
    <w:rsid w:val="00FC0FFB"/>
    <w:rsid w:val="00FF6AAB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7AB94"/>
  <w15:chartTrackingRefBased/>
  <w15:docId w15:val="{8CF27E2D-1345-4D37-8A29-B609B961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318"/>
    <w:rPr>
      <w:rFonts w:ascii="Calibri" w:eastAsia="Calibri" w:hAnsi="Calibri" w:cs="Calibri"/>
      <w:color w:val="000000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7A06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E6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6C73"/>
    <w:rPr>
      <w:rFonts w:ascii="Calibri" w:eastAsia="Calibri" w:hAnsi="Calibri" w:cs="Calibri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E6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6C73"/>
    <w:rPr>
      <w:rFonts w:ascii="Calibri" w:eastAsia="Calibri" w:hAnsi="Calibri" w:cs="Calibri"/>
      <w:color w:val="000000"/>
      <w:lang w:eastAsia="tr-TR"/>
    </w:rPr>
  </w:style>
  <w:style w:type="table" w:styleId="TabloKlavuzuAk">
    <w:name w:val="Grid Table Light"/>
    <w:basedOn w:val="NormalTablo"/>
    <w:uiPriority w:val="40"/>
    <w:rsid w:val="00E545B4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1Char">
    <w:name w:val="Başlık 1 Char"/>
    <w:basedOn w:val="VarsaylanParagrafYazTipi"/>
    <w:link w:val="Balk1"/>
    <w:uiPriority w:val="99"/>
    <w:rsid w:val="007A068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7A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3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Batuhan Karadağ</cp:lastModifiedBy>
  <cp:revision>120</cp:revision>
  <dcterms:created xsi:type="dcterms:W3CDTF">2022-10-25T18:04:00Z</dcterms:created>
  <dcterms:modified xsi:type="dcterms:W3CDTF">2023-02-03T11:05:00Z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31472bf172236120878559d5c3052cdaa1ef0264e00d7e2b7ec4ce7eca621257</vt:lpwstr>
  </property>
</Properties>
</file>