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006D9" w14:textId="77777777" w:rsidR="00E97997" w:rsidRPr="00C65F6C" w:rsidRDefault="00E97997" w:rsidP="00E979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F6C">
        <w:rPr>
          <w:rFonts w:ascii="Times New Roman" w:hAnsi="Times New Roman" w:cs="Times New Roman"/>
          <w:b/>
          <w:sz w:val="28"/>
          <w:szCs w:val="28"/>
          <w:u w:val="single"/>
        </w:rPr>
        <w:t>HAVACILIK VE UZAY MÜHENDİSLİĞİ BÖLÜM BAŞKANLIĞI</w:t>
      </w:r>
    </w:p>
    <w:p w14:paraId="1A8DD8A1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 xml:space="preserve">YATAY GEÇİŞ KOMİSYONU   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33A61D10" w14:textId="77777777" w:rsidTr="00DC0747">
        <w:trPr>
          <w:trHeight w:val="291"/>
        </w:trPr>
        <w:tc>
          <w:tcPr>
            <w:tcW w:w="2153" w:type="dxa"/>
          </w:tcPr>
          <w:p w14:paraId="4EBC56C1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2A5901C8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1BDF4F34" w14:textId="77777777" w:rsidTr="00DC0747">
        <w:trPr>
          <w:trHeight w:val="291"/>
        </w:trPr>
        <w:tc>
          <w:tcPr>
            <w:tcW w:w="2153" w:type="dxa"/>
          </w:tcPr>
          <w:p w14:paraId="06B5CCA0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    </w:t>
            </w:r>
          </w:p>
        </w:tc>
        <w:tc>
          <w:tcPr>
            <w:tcW w:w="6189" w:type="dxa"/>
          </w:tcPr>
          <w:p w14:paraId="0777D97D" w14:textId="77777777" w:rsidR="00E97997" w:rsidRPr="008772C7" w:rsidRDefault="008772C7" w:rsidP="00877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Hüseyin </w:t>
            </w:r>
            <w:r w:rsidR="00E97997" w:rsidRPr="008772C7">
              <w:rPr>
                <w:rFonts w:ascii="Times New Roman" w:hAnsi="Times New Roman" w:cs="Times New Roman"/>
                <w:sz w:val="24"/>
                <w:szCs w:val="24"/>
              </w:rPr>
              <w:t>Tarık SERİNDAĞ</w:t>
            </w:r>
          </w:p>
        </w:tc>
      </w:tr>
      <w:tr w:rsidR="00E97997" w:rsidRPr="008772C7" w14:paraId="58AF35A6" w14:textId="77777777" w:rsidTr="00DC0747">
        <w:trPr>
          <w:trHeight w:val="291"/>
        </w:trPr>
        <w:tc>
          <w:tcPr>
            <w:tcW w:w="2153" w:type="dxa"/>
          </w:tcPr>
          <w:p w14:paraId="60EE399B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   </w:t>
            </w:r>
          </w:p>
        </w:tc>
        <w:tc>
          <w:tcPr>
            <w:tcW w:w="6189" w:type="dxa"/>
          </w:tcPr>
          <w:p w14:paraId="2E24E699" w14:textId="77777777" w:rsidR="00E97997" w:rsidRPr="008772C7" w:rsidRDefault="00A148BD" w:rsidP="00A1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Gör. Veysel EROL </w:t>
            </w:r>
          </w:p>
        </w:tc>
      </w:tr>
    </w:tbl>
    <w:p w14:paraId="54AA18BD" w14:textId="77777777" w:rsidR="00E97997" w:rsidRPr="008772C7" w:rsidRDefault="00E97997" w:rsidP="00E97997">
      <w:pPr>
        <w:rPr>
          <w:rFonts w:ascii="Times New Roman" w:hAnsi="Times New Roman" w:cs="Times New Roman"/>
          <w:sz w:val="24"/>
          <w:szCs w:val="24"/>
        </w:rPr>
      </w:pPr>
    </w:p>
    <w:p w14:paraId="1C83F908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570BD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289A8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STAJ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11120312" w14:textId="77777777" w:rsidTr="00DC0747">
        <w:trPr>
          <w:trHeight w:val="291"/>
        </w:trPr>
        <w:tc>
          <w:tcPr>
            <w:tcW w:w="2153" w:type="dxa"/>
          </w:tcPr>
          <w:p w14:paraId="6117DE4D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6BB81BDE" w14:textId="77777777" w:rsidR="00E97997" w:rsidRPr="008772C7" w:rsidRDefault="00E97997" w:rsidP="00877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>Dr.Öğr. Üyesi Hüseyin Tarık SERİNDAĞ</w:t>
            </w:r>
          </w:p>
        </w:tc>
      </w:tr>
      <w:tr w:rsidR="00E97997" w:rsidRPr="008772C7" w14:paraId="6B382B7A" w14:textId="77777777" w:rsidTr="00DC0747">
        <w:trPr>
          <w:trHeight w:val="291"/>
        </w:trPr>
        <w:tc>
          <w:tcPr>
            <w:tcW w:w="2153" w:type="dxa"/>
          </w:tcPr>
          <w:p w14:paraId="7B0C80E8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29BA4D67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Dr.Öğr.Üyesi Ahmet ŞUMNU</w:t>
            </w:r>
          </w:p>
        </w:tc>
      </w:tr>
      <w:tr w:rsidR="00E97997" w:rsidRPr="008772C7" w14:paraId="2BD698FE" w14:textId="77777777" w:rsidTr="00DC0747">
        <w:trPr>
          <w:trHeight w:val="291"/>
        </w:trPr>
        <w:tc>
          <w:tcPr>
            <w:tcW w:w="2153" w:type="dxa"/>
          </w:tcPr>
          <w:p w14:paraId="64E8D6F6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538B8E15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 Gör Tolunay DAĞ</w:t>
            </w:r>
          </w:p>
        </w:tc>
      </w:tr>
    </w:tbl>
    <w:p w14:paraId="62B8082F" w14:textId="77777777" w:rsidR="00E97997" w:rsidRPr="008772C7" w:rsidRDefault="00E97997" w:rsidP="00E97997">
      <w:pPr>
        <w:rPr>
          <w:rFonts w:ascii="Times New Roman" w:hAnsi="Times New Roman" w:cs="Times New Roman"/>
          <w:sz w:val="24"/>
          <w:szCs w:val="24"/>
        </w:rPr>
      </w:pPr>
    </w:p>
    <w:p w14:paraId="491EF0F4" w14:textId="77777777" w:rsidR="00E97997" w:rsidRPr="008772C7" w:rsidRDefault="00E97997" w:rsidP="00E97997">
      <w:pPr>
        <w:rPr>
          <w:rFonts w:ascii="Times New Roman" w:hAnsi="Times New Roman" w:cs="Times New Roman"/>
          <w:sz w:val="24"/>
          <w:szCs w:val="24"/>
        </w:rPr>
      </w:pPr>
    </w:p>
    <w:p w14:paraId="430EA079" w14:textId="77777777" w:rsidR="008C746E" w:rsidRDefault="008C746E" w:rsidP="00E979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F2803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DERS MUAFİYET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668B37A2" w14:textId="77777777" w:rsidTr="00DC0747">
        <w:trPr>
          <w:trHeight w:val="291"/>
        </w:trPr>
        <w:tc>
          <w:tcPr>
            <w:tcW w:w="2153" w:type="dxa"/>
          </w:tcPr>
          <w:p w14:paraId="631EBDB3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2D60683A" w14:textId="77777777" w:rsidR="00E97997" w:rsidRPr="008772C7" w:rsidRDefault="008772C7" w:rsidP="00877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Hüseyin </w:t>
            </w:r>
            <w:r w:rsidR="00A148BD" w:rsidRPr="008772C7">
              <w:rPr>
                <w:rFonts w:ascii="Times New Roman" w:hAnsi="Times New Roman" w:cs="Times New Roman"/>
                <w:sz w:val="24"/>
                <w:szCs w:val="24"/>
              </w:rPr>
              <w:t>Tarık SERİNDAĞ</w:t>
            </w:r>
          </w:p>
        </w:tc>
      </w:tr>
      <w:tr w:rsidR="00E97997" w:rsidRPr="008772C7" w14:paraId="4134D858" w14:textId="77777777" w:rsidTr="00DC0747">
        <w:trPr>
          <w:trHeight w:val="291"/>
        </w:trPr>
        <w:tc>
          <w:tcPr>
            <w:tcW w:w="2153" w:type="dxa"/>
          </w:tcPr>
          <w:p w14:paraId="05E23565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52271A9D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Mehmet </w:t>
            </w:r>
            <w:r w:rsidR="00A148BD" w:rsidRPr="008772C7">
              <w:rPr>
                <w:rFonts w:ascii="Times New Roman" w:hAnsi="Times New Roman" w:cs="Times New Roman"/>
                <w:sz w:val="24"/>
                <w:szCs w:val="24"/>
              </w:rPr>
              <w:t>Ali GÜVENÇ</w:t>
            </w:r>
          </w:p>
        </w:tc>
      </w:tr>
      <w:tr w:rsidR="00E97997" w:rsidRPr="008772C7" w14:paraId="205738C8" w14:textId="77777777" w:rsidTr="00DC0747">
        <w:trPr>
          <w:trHeight w:val="291"/>
        </w:trPr>
        <w:tc>
          <w:tcPr>
            <w:tcW w:w="2153" w:type="dxa"/>
          </w:tcPr>
          <w:p w14:paraId="235C839C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2F31B0C5" w14:textId="77777777" w:rsidR="00E97997" w:rsidRPr="008772C7" w:rsidRDefault="00A148BD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Gör. Veysel EROL</w:t>
            </w:r>
          </w:p>
        </w:tc>
      </w:tr>
    </w:tbl>
    <w:p w14:paraId="4D2A0182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88C28C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9C6B66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D0E92B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8DEA8A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BURS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65845DE2" w14:textId="77777777" w:rsidTr="00DC0747">
        <w:trPr>
          <w:trHeight w:val="291"/>
        </w:trPr>
        <w:tc>
          <w:tcPr>
            <w:tcW w:w="2153" w:type="dxa"/>
          </w:tcPr>
          <w:p w14:paraId="336B9AC2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421CCA29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4AF61791" w14:textId="77777777" w:rsidTr="00DC0747">
        <w:trPr>
          <w:trHeight w:val="291"/>
        </w:trPr>
        <w:tc>
          <w:tcPr>
            <w:tcW w:w="2153" w:type="dxa"/>
          </w:tcPr>
          <w:p w14:paraId="2212A2E3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3FFF94A3" w14:textId="77777777" w:rsidR="00E97997" w:rsidRPr="008772C7" w:rsidRDefault="00A148BD" w:rsidP="00877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Öğr. Üyesi Habibe GÜRSOY DEMİR</w:t>
            </w:r>
          </w:p>
        </w:tc>
      </w:tr>
      <w:tr w:rsidR="00E97997" w:rsidRPr="008772C7" w14:paraId="70F0B4BC" w14:textId="77777777" w:rsidTr="00DC0747">
        <w:trPr>
          <w:trHeight w:val="291"/>
        </w:trPr>
        <w:tc>
          <w:tcPr>
            <w:tcW w:w="2153" w:type="dxa"/>
          </w:tcPr>
          <w:p w14:paraId="5DF2F429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4C8DA49B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 Öğr. Üyesi Mehmet </w:t>
            </w:r>
            <w:r w:rsidR="00E97997" w:rsidRPr="008772C7">
              <w:rPr>
                <w:rFonts w:ascii="Times New Roman" w:hAnsi="Times New Roman" w:cs="Times New Roman"/>
                <w:sz w:val="24"/>
                <w:szCs w:val="24"/>
              </w:rPr>
              <w:t>Ali GÜVENÇ</w:t>
            </w:r>
          </w:p>
        </w:tc>
      </w:tr>
    </w:tbl>
    <w:p w14:paraId="5D5275C0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7C1E7E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AA9627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4F097F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2C10E0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YEMEK YARDIMI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059AE2AC" w14:textId="77777777" w:rsidTr="00DC0747">
        <w:trPr>
          <w:trHeight w:val="291"/>
        </w:trPr>
        <w:tc>
          <w:tcPr>
            <w:tcW w:w="2153" w:type="dxa"/>
          </w:tcPr>
          <w:p w14:paraId="32901CA5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5DA7B36A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6BC68918" w14:textId="77777777" w:rsidTr="00DC0747">
        <w:trPr>
          <w:trHeight w:val="291"/>
        </w:trPr>
        <w:tc>
          <w:tcPr>
            <w:tcW w:w="2153" w:type="dxa"/>
          </w:tcPr>
          <w:p w14:paraId="21F688F3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09F0890E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Hüseyin </w:t>
            </w:r>
            <w:r w:rsidR="00E97997" w:rsidRPr="008772C7">
              <w:rPr>
                <w:rFonts w:ascii="Times New Roman" w:hAnsi="Times New Roman" w:cs="Times New Roman"/>
                <w:sz w:val="24"/>
                <w:szCs w:val="24"/>
              </w:rPr>
              <w:t>Tarık SERİNDAĞ</w:t>
            </w:r>
          </w:p>
        </w:tc>
      </w:tr>
      <w:tr w:rsidR="00E97997" w:rsidRPr="008772C7" w14:paraId="57CA0C5F" w14:textId="77777777" w:rsidTr="00DC0747">
        <w:trPr>
          <w:trHeight w:val="291"/>
        </w:trPr>
        <w:tc>
          <w:tcPr>
            <w:tcW w:w="2153" w:type="dxa"/>
          </w:tcPr>
          <w:p w14:paraId="3A864199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4B8F695E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 Gör Tolunay DAĞ</w:t>
            </w:r>
          </w:p>
        </w:tc>
      </w:tr>
    </w:tbl>
    <w:p w14:paraId="7D496E73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1F3F19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C44560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63C8D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DF4C4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KISMİ ZAMANLI ÖĞRENCİ BAŞVURU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2224247E" w14:textId="77777777" w:rsidTr="00DC0747">
        <w:trPr>
          <w:trHeight w:val="291"/>
        </w:trPr>
        <w:tc>
          <w:tcPr>
            <w:tcW w:w="2153" w:type="dxa"/>
          </w:tcPr>
          <w:p w14:paraId="2F53F3AC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42B7D99D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357099EF" w14:textId="77777777" w:rsidTr="00DC0747">
        <w:trPr>
          <w:trHeight w:val="291"/>
        </w:trPr>
        <w:tc>
          <w:tcPr>
            <w:tcW w:w="2153" w:type="dxa"/>
          </w:tcPr>
          <w:p w14:paraId="5F98C20D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0259431E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 Öğr. Üyesi Habibe GÜRSOY DEMİR</w:t>
            </w:r>
          </w:p>
        </w:tc>
      </w:tr>
      <w:tr w:rsidR="00E97997" w:rsidRPr="008772C7" w14:paraId="63269F95" w14:textId="77777777" w:rsidTr="00DC0747">
        <w:trPr>
          <w:trHeight w:val="291"/>
        </w:trPr>
        <w:tc>
          <w:tcPr>
            <w:tcW w:w="2153" w:type="dxa"/>
          </w:tcPr>
          <w:p w14:paraId="3BCE3CF8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7205CA16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 Gör. Veysel EROL</w:t>
            </w:r>
          </w:p>
        </w:tc>
      </w:tr>
    </w:tbl>
    <w:p w14:paraId="5BC4FF0E" w14:textId="77777777" w:rsidR="00E97997" w:rsidRPr="008772C7" w:rsidRDefault="00E97997" w:rsidP="00E97997">
      <w:pPr>
        <w:rPr>
          <w:rFonts w:ascii="Times New Roman" w:hAnsi="Times New Roman" w:cs="Times New Roman"/>
          <w:sz w:val="24"/>
          <w:szCs w:val="24"/>
        </w:rPr>
      </w:pPr>
    </w:p>
    <w:p w14:paraId="2F799374" w14:textId="77777777" w:rsidR="00E97997" w:rsidRPr="008772C7" w:rsidRDefault="00E97997" w:rsidP="00E97997">
      <w:pPr>
        <w:rPr>
          <w:rFonts w:ascii="Times New Roman" w:hAnsi="Times New Roman" w:cs="Times New Roman"/>
          <w:sz w:val="24"/>
          <w:szCs w:val="24"/>
        </w:rPr>
      </w:pPr>
    </w:p>
    <w:p w14:paraId="661A9B09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BA9691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AKADEMİK TEŞVİK BAŞVURU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C65F6C" w:rsidRPr="008772C7" w14:paraId="59ED2D81" w14:textId="77777777" w:rsidTr="00DC0747">
        <w:trPr>
          <w:trHeight w:val="291"/>
        </w:trPr>
        <w:tc>
          <w:tcPr>
            <w:tcW w:w="2153" w:type="dxa"/>
          </w:tcPr>
          <w:p w14:paraId="022EFA8B" w14:textId="77777777" w:rsidR="00C65F6C" w:rsidRPr="008772C7" w:rsidRDefault="00C65F6C" w:rsidP="00C65F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5F4E4D02" w14:textId="77777777" w:rsidR="00C65F6C" w:rsidRPr="008772C7" w:rsidRDefault="00C65F6C" w:rsidP="00C65F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C65F6C" w:rsidRPr="008772C7" w14:paraId="4CDE63BB" w14:textId="77777777" w:rsidTr="00DC0747">
        <w:trPr>
          <w:trHeight w:val="291"/>
        </w:trPr>
        <w:tc>
          <w:tcPr>
            <w:tcW w:w="2153" w:type="dxa"/>
          </w:tcPr>
          <w:p w14:paraId="7AF78E4B" w14:textId="77777777" w:rsidR="00C65F6C" w:rsidRPr="008772C7" w:rsidRDefault="00C65F6C" w:rsidP="00C65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061ACAB0" w14:textId="77777777" w:rsidR="00C65F6C" w:rsidRPr="008772C7" w:rsidRDefault="008772C7" w:rsidP="00877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Hüseyin </w:t>
            </w:r>
            <w:r w:rsidR="00C65F6C" w:rsidRPr="008772C7">
              <w:rPr>
                <w:rFonts w:ascii="Times New Roman" w:hAnsi="Times New Roman" w:cs="Times New Roman"/>
                <w:sz w:val="24"/>
                <w:szCs w:val="24"/>
              </w:rPr>
              <w:t>Tarık SERİNDAĞ</w:t>
            </w:r>
          </w:p>
        </w:tc>
      </w:tr>
      <w:tr w:rsidR="00C65F6C" w:rsidRPr="008772C7" w14:paraId="564466D1" w14:textId="77777777" w:rsidTr="00DC0747">
        <w:trPr>
          <w:trHeight w:val="291"/>
        </w:trPr>
        <w:tc>
          <w:tcPr>
            <w:tcW w:w="2153" w:type="dxa"/>
          </w:tcPr>
          <w:p w14:paraId="0AA4D3B4" w14:textId="77777777" w:rsidR="00C65F6C" w:rsidRPr="008772C7" w:rsidRDefault="00C65F6C" w:rsidP="00C65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705A60E7" w14:textId="77777777" w:rsidR="00C65F6C" w:rsidRPr="008772C7" w:rsidRDefault="008772C7" w:rsidP="00C65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 Öğr. Üyesi Habibe GÜRSOY DEMİR</w:t>
            </w:r>
          </w:p>
        </w:tc>
      </w:tr>
    </w:tbl>
    <w:p w14:paraId="19294528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4ED237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E37B25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F81B40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3A33CD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BÖLÜM MEZUNİYET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7A7412DE" w14:textId="77777777" w:rsidTr="00DC0747">
        <w:trPr>
          <w:trHeight w:val="291"/>
        </w:trPr>
        <w:tc>
          <w:tcPr>
            <w:tcW w:w="2153" w:type="dxa"/>
          </w:tcPr>
          <w:p w14:paraId="72E2193C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66EF03DD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028A315E" w14:textId="77777777" w:rsidTr="00DC0747">
        <w:trPr>
          <w:trHeight w:val="291"/>
        </w:trPr>
        <w:tc>
          <w:tcPr>
            <w:tcW w:w="2153" w:type="dxa"/>
          </w:tcPr>
          <w:p w14:paraId="5204C9D4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1CBFBB89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 Öğr. Üyesi Hüseyin</w:t>
            </w:r>
            <w:r w:rsidR="00E9799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Tarık SERİNDAĞ</w:t>
            </w:r>
          </w:p>
        </w:tc>
      </w:tr>
      <w:tr w:rsidR="00E97997" w:rsidRPr="008772C7" w14:paraId="53202116" w14:textId="77777777" w:rsidTr="00DC0747">
        <w:trPr>
          <w:trHeight w:val="291"/>
        </w:trPr>
        <w:tc>
          <w:tcPr>
            <w:tcW w:w="2153" w:type="dxa"/>
          </w:tcPr>
          <w:p w14:paraId="0A949847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01A286F5" w14:textId="77777777" w:rsidR="00E97997" w:rsidRPr="008772C7" w:rsidRDefault="008772C7" w:rsidP="00E9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 Öğr. Üyesi Habibe GÜRSOY DEMİR</w:t>
            </w:r>
          </w:p>
        </w:tc>
      </w:tr>
    </w:tbl>
    <w:p w14:paraId="12A22D81" w14:textId="77777777" w:rsidR="00975FF7" w:rsidRDefault="00975FF7"/>
    <w:p w14:paraId="6544439A" w14:textId="77777777" w:rsidR="00120867" w:rsidRDefault="00120867"/>
    <w:p w14:paraId="34C2BEAC" w14:textId="77777777" w:rsidR="00120867" w:rsidRDefault="00120867"/>
    <w:p w14:paraId="21A3CDFA" w14:textId="30A8E7DF" w:rsidR="00120867" w:rsidRDefault="00120867" w:rsidP="001208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BÖLÜM </w:t>
      </w:r>
      <w:r w:rsidR="009A6030">
        <w:rPr>
          <w:rFonts w:ascii="Times New Roman" w:hAnsi="Times New Roman" w:cs="Times New Roman"/>
          <w:b/>
          <w:sz w:val="24"/>
          <w:szCs w:val="24"/>
          <w:u w:val="single"/>
        </w:rPr>
        <w:t>KALİTE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KOMİSYONU</w:t>
      </w:r>
    </w:p>
    <w:tbl>
      <w:tblPr>
        <w:tblpPr w:leftFromText="141" w:rightFromText="141" w:bottomFromText="160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3"/>
        <w:gridCol w:w="6189"/>
      </w:tblGrid>
      <w:tr w:rsidR="00120867" w14:paraId="17CCBDB4" w14:textId="77777777" w:rsidTr="00120867">
        <w:trPr>
          <w:trHeight w:val="291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C158" w14:textId="77777777" w:rsidR="00120867" w:rsidRDefault="001208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186C" w14:textId="77777777" w:rsidR="00120867" w:rsidRDefault="001208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Ahmet ŞUMNU</w:t>
            </w:r>
          </w:p>
        </w:tc>
      </w:tr>
      <w:tr w:rsidR="00120867" w14:paraId="3642BFD9" w14:textId="77777777" w:rsidTr="00120867">
        <w:trPr>
          <w:trHeight w:val="291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D65" w14:textId="77777777" w:rsidR="00120867" w:rsidRDefault="00120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8EB6" w14:textId="6729F18F" w:rsidR="00120867" w:rsidRDefault="00120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 Gör. Veysel EROL</w:t>
            </w:r>
          </w:p>
        </w:tc>
      </w:tr>
      <w:tr w:rsidR="00120867" w14:paraId="2BEA8C27" w14:textId="77777777" w:rsidTr="00120867">
        <w:trPr>
          <w:trHeight w:val="291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B89B" w14:textId="77777777" w:rsidR="00120867" w:rsidRDefault="00120867" w:rsidP="00120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4CF" w14:textId="248AF5F6" w:rsidR="00120867" w:rsidRDefault="00120867" w:rsidP="0012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 Gör Tolunay DAĞ</w:t>
            </w:r>
          </w:p>
        </w:tc>
      </w:tr>
    </w:tbl>
    <w:p w14:paraId="25A4B724" w14:textId="77777777" w:rsidR="00120867" w:rsidRDefault="00120867"/>
    <w:sectPr w:rsidR="0012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997"/>
    <w:rsid w:val="00120867"/>
    <w:rsid w:val="008772C7"/>
    <w:rsid w:val="008C746E"/>
    <w:rsid w:val="00975FF7"/>
    <w:rsid w:val="009A6030"/>
    <w:rsid w:val="00A148BD"/>
    <w:rsid w:val="00C65F6C"/>
    <w:rsid w:val="00E9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8C8336"/>
  <w15:chartTrackingRefBased/>
  <w15:docId w15:val="{F61D4F73-6420-476E-94E3-BED07FE3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99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143B-5BC7-4802-A841-715EEBED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Tolunay DAĞ</cp:lastModifiedBy>
  <cp:revision>4</cp:revision>
  <dcterms:created xsi:type="dcterms:W3CDTF">2024-01-09T07:53:00Z</dcterms:created>
  <dcterms:modified xsi:type="dcterms:W3CDTF">2024-05-02T12:38:00Z</dcterms:modified>
</cp:coreProperties>
</file>