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7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410"/>
        <w:gridCol w:w="2428"/>
        <w:gridCol w:w="1215"/>
        <w:gridCol w:w="1167"/>
        <w:gridCol w:w="1333"/>
        <w:gridCol w:w="1277"/>
        <w:gridCol w:w="3174"/>
      </w:tblGrid>
      <w:tr w:rsidR="00C71D3A" w:rsidRPr="00176F93" w14:paraId="5037C7A8" w14:textId="77777777" w:rsidTr="00DF41B4">
        <w:trPr>
          <w:trHeight w:val="635"/>
        </w:trPr>
        <w:tc>
          <w:tcPr>
            <w:tcW w:w="599" w:type="dxa"/>
            <w:vMerge w:val="restart"/>
            <w:vAlign w:val="center"/>
          </w:tcPr>
          <w:p w14:paraId="6F7C222A" w14:textId="6B893AD3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SIRA NO</w:t>
            </w:r>
            <w:r w:rsidR="00BF64FA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0837A10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KARŞILAŞTIRMASI YAPILAN PARAMETRE</w:t>
            </w:r>
          </w:p>
        </w:tc>
        <w:tc>
          <w:tcPr>
            <w:tcW w:w="2428" w:type="dxa"/>
            <w:vMerge w:val="restart"/>
            <w:vAlign w:val="center"/>
          </w:tcPr>
          <w:p w14:paraId="5929D92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KULLANILAN NUMUNE/ REFERANS/ İKİNCİL REFERANS</w:t>
            </w:r>
          </w:p>
        </w:tc>
        <w:tc>
          <w:tcPr>
            <w:tcW w:w="0" w:type="auto"/>
            <w:gridSpan w:val="2"/>
            <w:vAlign w:val="center"/>
          </w:tcPr>
          <w:p w14:paraId="357D2CF9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İSTE-BTM LABORATUVARI</w:t>
            </w:r>
          </w:p>
        </w:tc>
        <w:tc>
          <w:tcPr>
            <w:tcW w:w="0" w:type="auto"/>
            <w:gridSpan w:val="2"/>
            <w:vAlign w:val="center"/>
          </w:tcPr>
          <w:p w14:paraId="1E332AF2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KARŞILAŞTIRMA YAPILAN LABORATUVAR</w:t>
            </w:r>
          </w:p>
          <w:p w14:paraId="2C033B44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………………………….</w:t>
            </w:r>
          </w:p>
        </w:tc>
        <w:tc>
          <w:tcPr>
            <w:tcW w:w="3174" w:type="dxa"/>
            <w:vMerge w:val="restart"/>
            <w:vAlign w:val="center"/>
          </w:tcPr>
          <w:p w14:paraId="13055FC5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DEĞERLENDİRME</w:t>
            </w:r>
          </w:p>
        </w:tc>
      </w:tr>
      <w:tr w:rsidR="00C71D3A" w:rsidRPr="00176F93" w14:paraId="2097FE42" w14:textId="77777777" w:rsidTr="00DF41B4">
        <w:trPr>
          <w:trHeight w:val="431"/>
        </w:trPr>
        <w:tc>
          <w:tcPr>
            <w:tcW w:w="599" w:type="dxa"/>
            <w:vMerge/>
            <w:vAlign w:val="center"/>
          </w:tcPr>
          <w:p w14:paraId="06F34FA0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Merge/>
            <w:vAlign w:val="center"/>
          </w:tcPr>
          <w:p w14:paraId="3F426D90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Merge/>
            <w:vAlign w:val="center"/>
          </w:tcPr>
          <w:p w14:paraId="72720F3E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CBFA6E0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ANALİZ METODU</w:t>
            </w:r>
          </w:p>
        </w:tc>
        <w:tc>
          <w:tcPr>
            <w:tcW w:w="0" w:type="auto"/>
            <w:vAlign w:val="center"/>
          </w:tcPr>
          <w:p w14:paraId="7F71A1D5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ÖLÇÜM SONUCU</w:t>
            </w:r>
          </w:p>
        </w:tc>
        <w:tc>
          <w:tcPr>
            <w:tcW w:w="0" w:type="auto"/>
            <w:vAlign w:val="center"/>
          </w:tcPr>
          <w:p w14:paraId="455A6D01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ANALİZ METODU</w:t>
            </w:r>
          </w:p>
        </w:tc>
        <w:tc>
          <w:tcPr>
            <w:tcW w:w="0" w:type="auto"/>
            <w:vAlign w:val="center"/>
          </w:tcPr>
          <w:p w14:paraId="39148652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>ÖLÇÜM SONUCU</w:t>
            </w:r>
          </w:p>
        </w:tc>
        <w:tc>
          <w:tcPr>
            <w:tcW w:w="3174" w:type="dxa"/>
            <w:vMerge/>
            <w:vAlign w:val="center"/>
          </w:tcPr>
          <w:p w14:paraId="6371D22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C71D3A" w:rsidRPr="00176F93" w14:paraId="46DF1721" w14:textId="77777777" w:rsidTr="00DF41B4">
        <w:trPr>
          <w:trHeight w:val="576"/>
        </w:trPr>
        <w:tc>
          <w:tcPr>
            <w:tcW w:w="599" w:type="dxa"/>
            <w:vAlign w:val="center"/>
          </w:tcPr>
          <w:p w14:paraId="0201E686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1DF54D2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Align w:val="center"/>
          </w:tcPr>
          <w:p w14:paraId="669E1DB9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AE72E6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1EC0A58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755C583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086E9A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174" w:type="dxa"/>
            <w:vAlign w:val="center"/>
          </w:tcPr>
          <w:p w14:paraId="52BEE5A4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 UYGUN</w:t>
            </w:r>
          </w:p>
          <w:p w14:paraId="007C97F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UYGUN DEĞİL</w:t>
            </w:r>
          </w:p>
        </w:tc>
      </w:tr>
      <w:tr w:rsidR="00C71D3A" w:rsidRPr="00176F93" w14:paraId="203141CD" w14:textId="77777777" w:rsidTr="00DF41B4">
        <w:trPr>
          <w:trHeight w:val="483"/>
        </w:trPr>
        <w:tc>
          <w:tcPr>
            <w:tcW w:w="599" w:type="dxa"/>
            <w:vAlign w:val="center"/>
          </w:tcPr>
          <w:p w14:paraId="77872780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17034EFE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Align w:val="center"/>
          </w:tcPr>
          <w:p w14:paraId="74FA128E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A6B8D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F0DCF44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FD5689F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91BA4F5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174" w:type="dxa"/>
            <w:vAlign w:val="center"/>
          </w:tcPr>
          <w:p w14:paraId="749414F5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 UYGUN</w:t>
            </w:r>
          </w:p>
          <w:p w14:paraId="6FF4DF8E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UYGUN DEĞİL</w:t>
            </w:r>
          </w:p>
        </w:tc>
      </w:tr>
      <w:tr w:rsidR="00C71D3A" w:rsidRPr="00176F93" w14:paraId="6C92C96D" w14:textId="77777777" w:rsidTr="00DF41B4">
        <w:trPr>
          <w:trHeight w:val="203"/>
        </w:trPr>
        <w:tc>
          <w:tcPr>
            <w:tcW w:w="599" w:type="dxa"/>
            <w:vAlign w:val="center"/>
          </w:tcPr>
          <w:p w14:paraId="1CB608A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0E76A478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Align w:val="center"/>
          </w:tcPr>
          <w:p w14:paraId="7890531A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3D0FF89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3E8049D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705A658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ECB575C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174" w:type="dxa"/>
            <w:vAlign w:val="center"/>
          </w:tcPr>
          <w:p w14:paraId="19E332A6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 UYGUN</w:t>
            </w:r>
          </w:p>
          <w:p w14:paraId="3C1AD60F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UYGUN DEĞİL</w:t>
            </w:r>
          </w:p>
        </w:tc>
      </w:tr>
      <w:tr w:rsidR="00C71D3A" w:rsidRPr="00176F93" w14:paraId="2F38EC5F" w14:textId="77777777" w:rsidTr="00DF41B4">
        <w:trPr>
          <w:trHeight w:val="215"/>
        </w:trPr>
        <w:tc>
          <w:tcPr>
            <w:tcW w:w="599" w:type="dxa"/>
            <w:vAlign w:val="center"/>
          </w:tcPr>
          <w:p w14:paraId="56463B7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5F64B24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Align w:val="center"/>
          </w:tcPr>
          <w:p w14:paraId="35182A68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B1F9EBC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719930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B2A296A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B83B85A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174" w:type="dxa"/>
            <w:vAlign w:val="center"/>
          </w:tcPr>
          <w:p w14:paraId="27441D74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 UYGUN</w:t>
            </w:r>
          </w:p>
          <w:p w14:paraId="7B2AACED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UYGUN DEĞİL</w:t>
            </w:r>
          </w:p>
        </w:tc>
      </w:tr>
      <w:tr w:rsidR="00C71D3A" w:rsidRPr="00176F93" w14:paraId="793E9E78" w14:textId="77777777" w:rsidTr="00DF41B4">
        <w:trPr>
          <w:trHeight w:val="203"/>
        </w:trPr>
        <w:tc>
          <w:tcPr>
            <w:tcW w:w="599" w:type="dxa"/>
            <w:vAlign w:val="center"/>
          </w:tcPr>
          <w:p w14:paraId="35D0BE1F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241A7B4A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428" w:type="dxa"/>
            <w:vAlign w:val="center"/>
          </w:tcPr>
          <w:p w14:paraId="26F87910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49109D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F0F1A8B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17A3997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9000955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174" w:type="dxa"/>
            <w:vAlign w:val="center"/>
          </w:tcPr>
          <w:p w14:paraId="2172D38E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 UYGUN</w:t>
            </w:r>
          </w:p>
          <w:p w14:paraId="4D2AAD13" w14:textId="77777777" w:rsidR="00176F93" w:rsidRPr="00176F93" w:rsidRDefault="00176F93" w:rsidP="00DF41B4">
            <w:pPr>
              <w:widowControl/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</w:pP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sym w:font="Wingdings" w:char="F06F"/>
            </w:r>
            <w:r w:rsidRPr="00176F93">
              <w:rPr>
                <w:rFonts w:ascii="Times New Roman" w:eastAsia="Calibri" w:hAnsi="Times New Roman" w:cs="Times New Roman"/>
                <w:b/>
                <w:sz w:val="16"/>
                <w:szCs w:val="16"/>
                <w:lang w:val="tr-TR"/>
              </w:rPr>
              <w:t xml:space="preserve"> UYGUN DEĞİL</w:t>
            </w:r>
          </w:p>
        </w:tc>
      </w:tr>
    </w:tbl>
    <w:p w14:paraId="7252695C" w14:textId="77777777" w:rsidR="00176F93" w:rsidRPr="00176F93" w:rsidRDefault="00176F93" w:rsidP="00176F93">
      <w:pPr>
        <w:widowControl/>
        <w:tabs>
          <w:tab w:val="left" w:pos="3195"/>
        </w:tabs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  <w:lang w:val="tr-TR"/>
        </w:rPr>
      </w:pPr>
      <w:r w:rsidRPr="00176F93">
        <w:rPr>
          <w:rFonts w:ascii="Times New Roman" w:eastAsia="Calibri" w:hAnsi="Times New Roman" w:cs="Times New Roman"/>
          <w:b/>
          <w:sz w:val="16"/>
          <w:szCs w:val="16"/>
          <w:lang w:val="tr-TR"/>
        </w:rPr>
        <w:tab/>
      </w:r>
    </w:p>
    <w:p w14:paraId="13C5D1DA" w14:textId="77777777" w:rsidR="00316953" w:rsidRPr="00062AC6" w:rsidRDefault="00316953" w:rsidP="00062AC6"/>
    <w:sectPr w:rsidR="00316953" w:rsidRPr="00062AC6" w:rsidSect="005E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C4AA" w14:textId="77777777" w:rsidR="0083480C" w:rsidRDefault="0083480C" w:rsidP="007746F3">
      <w:r>
        <w:separator/>
      </w:r>
    </w:p>
  </w:endnote>
  <w:endnote w:type="continuationSeparator" w:id="0">
    <w:p w14:paraId="06CE9333" w14:textId="77777777" w:rsidR="0083480C" w:rsidRDefault="0083480C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5CFB" w14:textId="77777777" w:rsidR="00857CA1" w:rsidRDefault="00857C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3649" w:type="dxa"/>
      <w:tblInd w:w="947" w:type="dxa"/>
      <w:shd w:val="clear" w:color="auto" w:fill="A6A6A6"/>
      <w:tblLook w:val="04A0" w:firstRow="1" w:lastRow="0" w:firstColumn="1" w:lastColumn="0" w:noHBand="0" w:noVBand="1"/>
    </w:tblPr>
    <w:tblGrid>
      <w:gridCol w:w="4548"/>
      <w:gridCol w:w="5086"/>
      <w:gridCol w:w="4015"/>
    </w:tblGrid>
    <w:tr w:rsidR="007746F3" w14:paraId="633DDC21" w14:textId="77777777" w:rsidTr="00DF41B4">
      <w:trPr>
        <w:trHeight w:val="494"/>
      </w:trPr>
      <w:tc>
        <w:tcPr>
          <w:tcW w:w="454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35D43515" w:rsidR="007746F3" w:rsidRPr="00176F9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176F93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1881658E" w14:textId="77777777" w:rsidR="007746F3" w:rsidRPr="00176F9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14:paraId="25BB067B" w14:textId="4948D210" w:rsidR="007746F3" w:rsidRDefault="007C1E34" w:rsidP="001000E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C1E34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0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0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12B49C13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4CDD" w14:textId="77777777" w:rsidR="00857CA1" w:rsidRDefault="00857C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C6AD" w14:textId="77777777" w:rsidR="0083480C" w:rsidRDefault="0083480C" w:rsidP="007746F3">
      <w:r>
        <w:separator/>
      </w:r>
    </w:p>
  </w:footnote>
  <w:footnote w:type="continuationSeparator" w:id="0">
    <w:p w14:paraId="1CFF9494" w14:textId="77777777" w:rsidR="0083480C" w:rsidRDefault="0083480C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3DB8" w14:textId="77777777" w:rsidR="00857CA1" w:rsidRDefault="00857C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1E4ED546" w:rsidR="007746F3" w:rsidRDefault="007746F3">
    <w:pPr>
      <w:pStyle w:val="stBilgi"/>
    </w:pPr>
  </w:p>
  <w:tbl>
    <w:tblPr>
      <w:tblStyle w:val="TabloKlavuzu"/>
      <w:tblW w:w="13608" w:type="dxa"/>
      <w:tblInd w:w="846" w:type="dxa"/>
      <w:tblLook w:val="04A0" w:firstRow="1" w:lastRow="0" w:firstColumn="1" w:lastColumn="0" w:noHBand="0" w:noVBand="1"/>
    </w:tblPr>
    <w:tblGrid>
      <w:gridCol w:w="2551"/>
      <w:gridCol w:w="2003"/>
      <w:gridCol w:w="3219"/>
      <w:gridCol w:w="1863"/>
      <w:gridCol w:w="3972"/>
    </w:tblGrid>
    <w:tr w:rsidR="00795DA3" w:rsidRPr="00B36592" w14:paraId="27AC2E93" w14:textId="77777777" w:rsidTr="00DF41B4">
      <w:trPr>
        <w:trHeight w:val="1027"/>
      </w:trPr>
      <w:tc>
        <w:tcPr>
          <w:tcW w:w="2551" w:type="dxa"/>
          <w:vMerge w:val="restart"/>
          <w:vAlign w:val="center"/>
        </w:tcPr>
        <w:p w14:paraId="2771A10F" w14:textId="77777777" w:rsidR="00795DA3" w:rsidRPr="00B36592" w:rsidRDefault="00795DA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51ED8910">
                <wp:simplePos x="0" y="0"/>
                <wp:positionH relativeFrom="column">
                  <wp:posOffset>21590</wp:posOffset>
                </wp:positionH>
                <wp:positionV relativeFrom="paragraph">
                  <wp:posOffset>55245</wp:posOffset>
                </wp:positionV>
                <wp:extent cx="1289050" cy="655320"/>
                <wp:effectExtent l="0" t="0" r="635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57" w:type="dxa"/>
          <w:gridSpan w:val="4"/>
          <w:vAlign w:val="center"/>
        </w:tcPr>
        <w:p w14:paraId="4D3C91A4" w14:textId="4ADD1A8E" w:rsidR="00795DA3" w:rsidRPr="00AC420E" w:rsidRDefault="00795DA3" w:rsidP="004A2771">
          <w:pPr>
            <w:jc w:val="center"/>
            <w:rPr>
              <w:rFonts w:ascii="Times New Roman" w:hAnsi="Times New Roman" w:cs="Times New Roman"/>
              <w:sz w:val="20"/>
            </w:rPr>
          </w:pPr>
          <w:r w:rsidRPr="00176F93">
            <w:rPr>
              <w:rFonts w:ascii="Times New Roman" w:hAnsi="Times New Roman" w:cs="Times New Roman"/>
            </w:rPr>
            <w:t>ANALİZ METOTLARI KARŞILAŞTIRMA FORMU</w:t>
          </w:r>
        </w:p>
      </w:tc>
    </w:tr>
    <w:tr w:rsidR="007746F3" w:rsidRPr="00B36592" w14:paraId="6F2E117F" w14:textId="77777777" w:rsidTr="00DF41B4">
      <w:trPr>
        <w:trHeight w:hRule="exact" w:val="375"/>
      </w:trPr>
      <w:tc>
        <w:tcPr>
          <w:tcW w:w="255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00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219" w:type="dxa"/>
          <w:vAlign w:val="center"/>
        </w:tcPr>
        <w:p w14:paraId="528E9E3C" w14:textId="679449BE" w:rsidR="007746F3" w:rsidRPr="00837053" w:rsidRDefault="006B57AC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1000ED">
            <w:rPr>
              <w:rFonts w:ascii="Times New Roman" w:hAnsi="Times New Roman" w:cs="Times New Roman"/>
            </w:rPr>
            <w:t>100</w:t>
          </w:r>
        </w:p>
      </w:tc>
      <w:tc>
        <w:tcPr>
          <w:tcW w:w="186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3972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DF41B4">
      <w:trPr>
        <w:trHeight w:hRule="exact" w:val="359"/>
      </w:trPr>
      <w:tc>
        <w:tcPr>
          <w:tcW w:w="2551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003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219" w:type="dxa"/>
          <w:vAlign w:val="center"/>
        </w:tcPr>
        <w:p w14:paraId="5CCA3860" w14:textId="7A14DE27" w:rsidR="00A71901" w:rsidRPr="00837053" w:rsidRDefault="00857CA1" w:rsidP="007746F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863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972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DF41B4">
      <w:trPr>
        <w:trHeight w:hRule="exact" w:val="359"/>
      </w:trPr>
      <w:tc>
        <w:tcPr>
          <w:tcW w:w="2551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5222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63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97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4569E968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6B57AC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D805" w14:textId="77777777" w:rsidR="00857CA1" w:rsidRDefault="00857C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7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040045">
    <w:abstractNumId w:val="2"/>
  </w:num>
  <w:num w:numId="3" w16cid:durableId="136455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62AC6"/>
    <w:rsid w:val="000F776C"/>
    <w:rsid w:val="001000ED"/>
    <w:rsid w:val="00176F93"/>
    <w:rsid w:val="001B1505"/>
    <w:rsid w:val="001C0EF4"/>
    <w:rsid w:val="001D5EF1"/>
    <w:rsid w:val="00216B3D"/>
    <w:rsid w:val="00282C1A"/>
    <w:rsid w:val="002A6E05"/>
    <w:rsid w:val="00305A31"/>
    <w:rsid w:val="00316953"/>
    <w:rsid w:val="003D2460"/>
    <w:rsid w:val="00453B44"/>
    <w:rsid w:val="004A2771"/>
    <w:rsid w:val="004E4763"/>
    <w:rsid w:val="005B2C99"/>
    <w:rsid w:val="005C783D"/>
    <w:rsid w:val="005D3B33"/>
    <w:rsid w:val="005E7443"/>
    <w:rsid w:val="005F3EF5"/>
    <w:rsid w:val="006265A4"/>
    <w:rsid w:val="006756EB"/>
    <w:rsid w:val="006931FF"/>
    <w:rsid w:val="006B57AC"/>
    <w:rsid w:val="007746F3"/>
    <w:rsid w:val="00795DA3"/>
    <w:rsid w:val="007C1E34"/>
    <w:rsid w:val="0083480C"/>
    <w:rsid w:val="00857CA1"/>
    <w:rsid w:val="008A251F"/>
    <w:rsid w:val="00957919"/>
    <w:rsid w:val="00A71901"/>
    <w:rsid w:val="00AA4E8C"/>
    <w:rsid w:val="00AC420E"/>
    <w:rsid w:val="00AD2629"/>
    <w:rsid w:val="00B00785"/>
    <w:rsid w:val="00B27D70"/>
    <w:rsid w:val="00B33F63"/>
    <w:rsid w:val="00B43330"/>
    <w:rsid w:val="00BF64FA"/>
    <w:rsid w:val="00C71D3A"/>
    <w:rsid w:val="00D75E44"/>
    <w:rsid w:val="00DA5FD9"/>
    <w:rsid w:val="00DF41B4"/>
    <w:rsid w:val="00F00026"/>
    <w:rsid w:val="00F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857CA1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2024-02-20T07:58:00Z</dcterms:created>
  <dcterms:modified xsi:type="dcterms:W3CDTF">2025-02-13T11:40:00Z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