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BE8A" w14:textId="77777777" w:rsidR="006916D4" w:rsidRDefault="00AB5C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</w:rPr>
        <w:t>PERSONELİN,</w:t>
      </w:r>
    </w:p>
    <w:p w14:paraId="6C888427" w14:textId="77777777" w:rsidR="006916D4" w:rsidRDefault="006916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0"/>
        <w:tblW w:w="14230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928"/>
        <w:gridCol w:w="2251"/>
        <w:gridCol w:w="2251"/>
        <w:gridCol w:w="2251"/>
        <w:gridCol w:w="2366"/>
      </w:tblGrid>
      <w:tr w:rsidR="006916D4" w14:paraId="21D46FD0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4C42CC12" w14:textId="77777777" w:rsidR="006916D4" w:rsidRDefault="00EB6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28" w:type="dxa"/>
            <w:vAlign w:val="center"/>
          </w:tcPr>
          <w:p w14:paraId="399BAAC7" w14:textId="77777777" w:rsidR="006916D4" w:rsidRDefault="00EB6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YETKİLENDİRİLDİĞİ ALAN</w:t>
            </w:r>
          </w:p>
        </w:tc>
        <w:tc>
          <w:tcPr>
            <w:tcW w:w="2251" w:type="dxa"/>
            <w:vAlign w:val="center"/>
          </w:tcPr>
          <w:p w14:paraId="23F35EC6" w14:textId="77777777" w:rsidR="006916D4" w:rsidRDefault="00EB6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251" w:type="dxa"/>
            <w:vAlign w:val="center"/>
          </w:tcPr>
          <w:p w14:paraId="4A879A89" w14:textId="77777777" w:rsidR="006916D4" w:rsidRDefault="00EB6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MESLEĞİ</w:t>
            </w:r>
          </w:p>
        </w:tc>
        <w:tc>
          <w:tcPr>
            <w:tcW w:w="2251" w:type="dxa"/>
            <w:vAlign w:val="center"/>
          </w:tcPr>
          <w:p w14:paraId="4F4053FC" w14:textId="77777777" w:rsidR="006916D4" w:rsidRDefault="00EB6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DENEYİM SÜRESİ</w:t>
            </w:r>
          </w:p>
        </w:tc>
        <w:tc>
          <w:tcPr>
            <w:tcW w:w="2366" w:type="dxa"/>
            <w:vAlign w:val="center"/>
          </w:tcPr>
          <w:p w14:paraId="71E2B8B2" w14:textId="77777777" w:rsidR="006916D4" w:rsidRDefault="00EB6F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İMZASI</w:t>
            </w:r>
          </w:p>
        </w:tc>
      </w:tr>
      <w:tr w:rsidR="006916D4" w14:paraId="5195F545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6DD24ECF" w14:textId="4F43C2E6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382649A5" w14:textId="459AE184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2FE40EE4" w14:textId="6978B14D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5B1C1366" w14:textId="079A3975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5F211056" w14:textId="4E362081" w:rsidR="006916D4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127C9CBF" w14:textId="77777777" w:rsidR="006916D4" w:rsidRDefault="0069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6D4" w14:paraId="1C76119B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00EF4684" w14:textId="09B84B79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7670DF63" w14:textId="07C187BA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6336C3F6" w14:textId="097576DE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4708A86E" w14:textId="51E751C1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32326BAA" w14:textId="0838AC51" w:rsidR="006916D4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3591B38" w14:textId="77777777" w:rsidR="006916D4" w:rsidRDefault="0069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6D4" w14:paraId="5F295109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788E2E1D" w14:textId="11862A3E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018C0154" w14:textId="43E6DCD2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731BB17B" w14:textId="531BE62C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08749DD8" w14:textId="5D670A8D" w:rsidR="006916D4" w:rsidRPr="000152AE" w:rsidRDefault="006916D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7CD82488" w14:textId="02C74E07" w:rsidR="006916D4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0AFE7709" w14:textId="77777777" w:rsidR="006916D4" w:rsidRDefault="0069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6D4" w14:paraId="378EC38A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4F16AC06" w14:textId="6FDB91DC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33D22F48" w14:textId="38F814F1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216CB37A" w14:textId="711E01D8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622E0C63" w14:textId="2D28E903" w:rsidR="006916D4" w:rsidRPr="000152AE" w:rsidRDefault="006916D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1B9E0D3B" w14:textId="52842966" w:rsidR="006916D4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196E4D0E" w14:textId="77777777" w:rsidR="006916D4" w:rsidRDefault="0069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420" w14:paraId="7584943B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7AF05A79" w14:textId="5FAFA29D" w:rsidR="003D2420" w:rsidRPr="000152AE" w:rsidRDefault="003D2420" w:rsidP="003D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71CBCFE3" w14:textId="03903F33" w:rsidR="003D2420" w:rsidRPr="000152AE" w:rsidRDefault="003D2420" w:rsidP="003D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32F32217" w14:textId="22C11E36" w:rsidR="003D2420" w:rsidRPr="000152AE" w:rsidRDefault="003D2420" w:rsidP="003D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346F921D" w14:textId="49F52F95" w:rsidR="003D2420" w:rsidRPr="000152AE" w:rsidRDefault="003D2420" w:rsidP="003D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3745407F" w14:textId="646BBFC9" w:rsidR="003D2420" w:rsidRDefault="003D2420" w:rsidP="003D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76C8196E" w14:textId="77777777" w:rsidR="003D2420" w:rsidRDefault="003D2420" w:rsidP="003D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6D4" w14:paraId="0A25D7FA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7A37A4A0" w14:textId="3AA316F3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43B37E71" w14:textId="0F1C3D38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580699AE" w14:textId="79208EAF" w:rsidR="006916D4" w:rsidRPr="000152AE" w:rsidRDefault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2A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1" w:type="dxa"/>
            <w:vAlign w:val="center"/>
          </w:tcPr>
          <w:p w14:paraId="10427FE1" w14:textId="182E41A3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6230A225" w14:textId="1EBB72C2" w:rsidR="006916D4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7EC94340" w14:textId="77777777" w:rsidR="006916D4" w:rsidRDefault="0069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6D4" w14:paraId="3658A425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68DB50AF" w14:textId="7B9A7ABD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40B332A0" w14:textId="2528DE74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35A9F0ED" w14:textId="6D61C667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538C94E7" w14:textId="757337D0" w:rsidR="006916D4" w:rsidRPr="000152AE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533955D5" w14:textId="681B2BFB" w:rsidR="006916D4" w:rsidRDefault="0069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99EA624" w14:textId="77777777" w:rsidR="006916D4" w:rsidRDefault="0069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420" w14:paraId="0B799EC0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0877F15A" w14:textId="62263342" w:rsidR="003D2420" w:rsidRPr="000152AE" w:rsidRDefault="003D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7C72B3E0" w14:textId="744E97C8" w:rsidR="003D2420" w:rsidRPr="000152AE" w:rsidRDefault="003D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576BA2B1" w14:textId="78C7C0E6" w:rsidR="003D2420" w:rsidRPr="000152AE" w:rsidRDefault="003D2420" w:rsidP="0065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574D4621" w14:textId="77777777" w:rsidR="003D2420" w:rsidRPr="000152AE" w:rsidRDefault="003D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4A88340F" w14:textId="77777777" w:rsidR="003D2420" w:rsidRDefault="003D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6641F5A5" w14:textId="77777777" w:rsidR="003D2420" w:rsidRDefault="003D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094" w14:paraId="6DDAF165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51A61A28" w14:textId="36C2A9DB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6C4652FC" w14:textId="5C4ECBBD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60EA814F" w14:textId="149EBE5C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1F6FA5F8" w14:textId="77777777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193ECEA6" w14:textId="77777777" w:rsidR="00E91094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198A6896" w14:textId="77777777" w:rsidR="00E91094" w:rsidRDefault="00E91094" w:rsidP="00E9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094" w14:paraId="0BAEBDB5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479A7D2C" w14:textId="4CD70A46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0CC0ECF6" w14:textId="56FFA62E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604F4307" w14:textId="41B8D110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5BCB3D15" w14:textId="77777777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1EF32ACB" w14:textId="77777777" w:rsidR="00E91094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71BD7141" w14:textId="77777777" w:rsidR="00E91094" w:rsidRDefault="00E91094" w:rsidP="00E9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094" w14:paraId="1190F3EB" w14:textId="77777777" w:rsidTr="00CE5E42">
        <w:trPr>
          <w:trHeight w:val="496"/>
        </w:trPr>
        <w:tc>
          <w:tcPr>
            <w:tcW w:w="2183" w:type="dxa"/>
            <w:vAlign w:val="center"/>
          </w:tcPr>
          <w:p w14:paraId="019DFCF5" w14:textId="2177E0E9" w:rsidR="00E91094" w:rsidRPr="000152AE" w:rsidRDefault="00E91094" w:rsidP="0065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vAlign w:val="center"/>
          </w:tcPr>
          <w:p w14:paraId="24FDEA7E" w14:textId="51C7BA25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3C19B30D" w14:textId="7405E5B3" w:rsidR="00E91094" w:rsidRPr="000152AE" w:rsidRDefault="00E91094" w:rsidP="00E91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40F6BF72" w14:textId="77777777" w:rsidR="00E91094" w:rsidRPr="000152AE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</w:tcPr>
          <w:p w14:paraId="551B3FBF" w14:textId="77777777" w:rsidR="00E91094" w:rsidRDefault="00E91094" w:rsidP="00E9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14:paraId="1169593B" w14:textId="77777777" w:rsidR="00E91094" w:rsidRDefault="00E91094" w:rsidP="00E9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2AD0A0" w14:textId="4A301BE9" w:rsidR="006916D4" w:rsidRPr="00E91094" w:rsidRDefault="006916D4" w:rsidP="00E91094">
      <w:pPr>
        <w:ind w:right="-851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</w:p>
    <w:sectPr w:rsidR="006916D4" w:rsidRPr="00E91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45" w:bottom="851" w:left="2127" w:header="425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5360" w14:textId="77777777" w:rsidR="00B62D0E" w:rsidRDefault="00B62D0E">
      <w:pPr>
        <w:spacing w:after="0" w:line="240" w:lineRule="auto"/>
      </w:pPr>
      <w:r>
        <w:separator/>
      </w:r>
    </w:p>
  </w:endnote>
  <w:endnote w:type="continuationSeparator" w:id="0">
    <w:p w14:paraId="3910B9B2" w14:textId="77777777" w:rsidR="00B62D0E" w:rsidRDefault="00B6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36A5" w14:textId="77777777" w:rsidR="00DA587E" w:rsidRDefault="00DA58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4176" w:type="dxa"/>
      <w:tblInd w:w="-714" w:type="dxa"/>
      <w:shd w:val="clear" w:color="auto" w:fill="A6A6A6"/>
      <w:tblLook w:val="04A0" w:firstRow="1" w:lastRow="0" w:firstColumn="1" w:lastColumn="0" w:noHBand="0" w:noVBand="1"/>
    </w:tblPr>
    <w:tblGrid>
      <w:gridCol w:w="5380"/>
      <w:gridCol w:w="3799"/>
      <w:gridCol w:w="4997"/>
    </w:tblGrid>
    <w:tr w:rsidR="001805D7" w:rsidRPr="001805D7" w14:paraId="0F0EDF11" w14:textId="77777777" w:rsidTr="00CE5E42">
      <w:trPr>
        <w:trHeight w:val="699"/>
      </w:trPr>
      <w:tc>
        <w:tcPr>
          <w:tcW w:w="538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7A0EDB8" w14:textId="77777777" w:rsidR="001805D7" w:rsidRDefault="001805D7" w:rsidP="001805D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1805D7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1B06D302" w14:textId="77777777" w:rsidR="00203FB9" w:rsidRPr="001805D7" w:rsidRDefault="00203FB9" w:rsidP="001805D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60AA04BE" w14:textId="77F27319" w:rsidR="001805D7" w:rsidRPr="001805D7" w:rsidRDefault="00203FB9" w:rsidP="00AB091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203FB9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584C43D" w14:textId="77777777" w:rsidR="001805D7" w:rsidRPr="001805D7" w:rsidRDefault="001805D7" w:rsidP="001805D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805D7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0169427D" w14:textId="77777777" w:rsidR="001805D7" w:rsidRPr="001805D7" w:rsidRDefault="001805D7" w:rsidP="001805D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3E285F4C" w14:textId="77777777" w:rsidR="001805D7" w:rsidRPr="001805D7" w:rsidRDefault="001805D7" w:rsidP="001805D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805D7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9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2DDCAEB1" w14:textId="77777777" w:rsidR="001805D7" w:rsidRPr="001805D7" w:rsidRDefault="001805D7" w:rsidP="001805D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805D7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06269791" w14:textId="77777777" w:rsidR="001805D7" w:rsidRPr="001805D7" w:rsidRDefault="001805D7" w:rsidP="001805D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1191524C" w14:textId="77777777" w:rsidR="001805D7" w:rsidRPr="001805D7" w:rsidRDefault="001805D7" w:rsidP="001805D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805D7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6715E3C" w14:textId="77777777" w:rsidR="006916D4" w:rsidRDefault="00EB6F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56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D144" w14:textId="77777777" w:rsidR="00DA587E" w:rsidRDefault="00DA58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B64D" w14:textId="77777777" w:rsidR="00B62D0E" w:rsidRDefault="00B62D0E">
      <w:pPr>
        <w:spacing w:after="0" w:line="240" w:lineRule="auto"/>
      </w:pPr>
      <w:r>
        <w:separator/>
      </w:r>
    </w:p>
  </w:footnote>
  <w:footnote w:type="continuationSeparator" w:id="0">
    <w:p w14:paraId="0EB19A4E" w14:textId="77777777" w:rsidR="00B62D0E" w:rsidRDefault="00B6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85F1" w14:textId="77777777" w:rsidR="006916D4" w:rsidRDefault="00B62D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2A95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6109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4110" w:type="dxa"/>
      <w:tblInd w:w="-752" w:type="dxa"/>
      <w:tblLook w:val="04A0" w:firstRow="1" w:lastRow="0" w:firstColumn="1" w:lastColumn="0" w:noHBand="0" w:noVBand="1"/>
    </w:tblPr>
    <w:tblGrid>
      <w:gridCol w:w="2023"/>
      <w:gridCol w:w="3025"/>
      <w:gridCol w:w="4141"/>
      <w:gridCol w:w="2393"/>
      <w:gridCol w:w="2528"/>
    </w:tblGrid>
    <w:tr w:rsidR="00CE5E42" w:rsidRPr="001805D7" w14:paraId="700DD2B6" w14:textId="77777777" w:rsidTr="0065697B">
      <w:trPr>
        <w:trHeight w:val="897"/>
      </w:trPr>
      <w:tc>
        <w:tcPr>
          <w:tcW w:w="2023" w:type="dxa"/>
          <w:vMerge w:val="restart"/>
          <w:vAlign w:val="center"/>
        </w:tcPr>
        <w:p w14:paraId="57341126" w14:textId="77777777" w:rsidR="00CE5E42" w:rsidRPr="001805D7" w:rsidRDefault="00CE5E42" w:rsidP="001805D7">
          <w:pPr>
            <w:jc w:val="center"/>
            <w:rPr>
              <w:sz w:val="20"/>
            </w:rPr>
          </w:pPr>
          <w:bookmarkStart w:id="1" w:name="_Hlk150157118"/>
          <w:r w:rsidRPr="001805D7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CB23A08" wp14:editId="04AC35DF">
                <wp:simplePos x="0" y="0"/>
                <wp:positionH relativeFrom="column">
                  <wp:posOffset>85725</wp:posOffset>
                </wp:positionH>
                <wp:positionV relativeFrom="paragraph">
                  <wp:posOffset>41910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87" w:type="dxa"/>
          <w:gridSpan w:val="4"/>
          <w:vAlign w:val="center"/>
        </w:tcPr>
        <w:p w14:paraId="4B7C0663" w14:textId="0B44FB57" w:rsidR="00CE5E42" w:rsidRPr="001805D7" w:rsidRDefault="00CE5E42" w:rsidP="001805D7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PERSONEL LİSTESİ</w:t>
          </w:r>
        </w:p>
      </w:tc>
    </w:tr>
    <w:tr w:rsidR="001805D7" w:rsidRPr="001805D7" w14:paraId="3F9E67EC" w14:textId="77777777" w:rsidTr="00CE5E42">
      <w:trPr>
        <w:trHeight w:hRule="exact" w:val="356"/>
      </w:trPr>
      <w:tc>
        <w:tcPr>
          <w:tcW w:w="2023" w:type="dxa"/>
          <w:vMerge/>
          <w:vAlign w:val="center"/>
        </w:tcPr>
        <w:p w14:paraId="2834970D" w14:textId="77777777" w:rsidR="001805D7" w:rsidRPr="001805D7" w:rsidRDefault="001805D7" w:rsidP="001805D7">
          <w:pPr>
            <w:rPr>
              <w:sz w:val="20"/>
            </w:rPr>
          </w:pPr>
        </w:p>
      </w:tc>
      <w:tc>
        <w:tcPr>
          <w:tcW w:w="3025" w:type="dxa"/>
          <w:vAlign w:val="center"/>
        </w:tcPr>
        <w:p w14:paraId="0493870C" w14:textId="77777777" w:rsidR="001805D7" w:rsidRPr="001805D7" w:rsidRDefault="001805D7" w:rsidP="001805D7">
          <w:pPr>
            <w:rPr>
              <w:rFonts w:ascii="Times New Roman" w:hAnsi="Times New Roman"/>
            </w:rPr>
          </w:pPr>
          <w:r w:rsidRPr="001805D7">
            <w:rPr>
              <w:rFonts w:ascii="Times New Roman" w:hAnsi="Times New Roman"/>
            </w:rPr>
            <w:t>Doküman No.</w:t>
          </w:r>
        </w:p>
      </w:tc>
      <w:tc>
        <w:tcPr>
          <w:tcW w:w="4141" w:type="dxa"/>
          <w:vAlign w:val="center"/>
        </w:tcPr>
        <w:p w14:paraId="2AB0891D" w14:textId="7D87F01F" w:rsidR="001805D7" w:rsidRPr="001805D7" w:rsidRDefault="00203FB9" w:rsidP="001805D7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</w:t>
          </w:r>
          <w:r w:rsidR="006D6552">
            <w:rPr>
              <w:rFonts w:ascii="Times New Roman" w:hAnsi="Times New Roman"/>
            </w:rPr>
            <w:t>M-</w:t>
          </w:r>
          <w:r w:rsidR="00AB0919">
            <w:rPr>
              <w:rFonts w:ascii="Times New Roman" w:hAnsi="Times New Roman"/>
            </w:rPr>
            <w:t>1</w:t>
          </w:r>
          <w:r>
            <w:rPr>
              <w:rFonts w:ascii="Times New Roman" w:hAnsi="Times New Roman"/>
            </w:rPr>
            <w:t>92</w:t>
          </w:r>
        </w:p>
      </w:tc>
      <w:tc>
        <w:tcPr>
          <w:tcW w:w="2393" w:type="dxa"/>
          <w:vAlign w:val="center"/>
        </w:tcPr>
        <w:p w14:paraId="5188E863" w14:textId="77777777" w:rsidR="001805D7" w:rsidRPr="001805D7" w:rsidRDefault="001805D7" w:rsidP="001805D7">
          <w:pPr>
            <w:rPr>
              <w:rFonts w:ascii="Times New Roman" w:hAnsi="Times New Roman"/>
            </w:rPr>
          </w:pPr>
          <w:r w:rsidRPr="001805D7">
            <w:rPr>
              <w:rFonts w:ascii="Times New Roman" w:hAnsi="Times New Roman"/>
            </w:rPr>
            <w:t>Revizyon Tarihi</w:t>
          </w:r>
        </w:p>
      </w:tc>
      <w:tc>
        <w:tcPr>
          <w:tcW w:w="2528" w:type="dxa"/>
          <w:vAlign w:val="center"/>
        </w:tcPr>
        <w:p w14:paraId="0C48096A" w14:textId="77777777" w:rsidR="001805D7" w:rsidRPr="001805D7" w:rsidRDefault="001805D7" w:rsidP="001805D7">
          <w:pPr>
            <w:rPr>
              <w:rFonts w:ascii="Times New Roman" w:hAnsi="Times New Roman"/>
            </w:rPr>
          </w:pPr>
          <w:r w:rsidRPr="001805D7">
            <w:rPr>
              <w:rFonts w:ascii="Times New Roman" w:hAnsi="Times New Roman"/>
            </w:rPr>
            <w:t>-</w:t>
          </w:r>
        </w:p>
        <w:p w14:paraId="429DED1E" w14:textId="77777777" w:rsidR="001805D7" w:rsidRPr="001805D7" w:rsidRDefault="001805D7" w:rsidP="001805D7">
          <w:pPr>
            <w:rPr>
              <w:rFonts w:ascii="Times New Roman" w:hAnsi="Times New Roman"/>
            </w:rPr>
          </w:pPr>
        </w:p>
      </w:tc>
    </w:tr>
    <w:tr w:rsidR="00DA587E" w:rsidRPr="001805D7" w14:paraId="56485F78" w14:textId="77777777" w:rsidTr="00CE5E42">
      <w:trPr>
        <w:trHeight w:hRule="exact" w:val="342"/>
      </w:trPr>
      <w:tc>
        <w:tcPr>
          <w:tcW w:w="2023" w:type="dxa"/>
          <w:vMerge/>
          <w:vAlign w:val="center"/>
        </w:tcPr>
        <w:p w14:paraId="3B05A246" w14:textId="77777777" w:rsidR="00DA587E" w:rsidRPr="001805D7" w:rsidRDefault="00DA587E" w:rsidP="00DA587E">
          <w:pPr>
            <w:rPr>
              <w:sz w:val="20"/>
            </w:rPr>
          </w:pPr>
        </w:p>
      </w:tc>
      <w:tc>
        <w:tcPr>
          <w:tcW w:w="3025" w:type="dxa"/>
          <w:vAlign w:val="center"/>
        </w:tcPr>
        <w:p w14:paraId="622F3397" w14:textId="77777777" w:rsidR="00DA587E" w:rsidRPr="001805D7" w:rsidRDefault="00DA587E" w:rsidP="00DA587E">
          <w:pPr>
            <w:rPr>
              <w:rFonts w:ascii="Times New Roman" w:hAnsi="Times New Roman"/>
            </w:rPr>
          </w:pPr>
          <w:r w:rsidRPr="001805D7">
            <w:rPr>
              <w:rFonts w:ascii="Times New Roman" w:hAnsi="Times New Roman"/>
            </w:rPr>
            <w:t>İlk Yayın Tarihi</w:t>
          </w:r>
        </w:p>
      </w:tc>
      <w:tc>
        <w:tcPr>
          <w:tcW w:w="4141" w:type="dxa"/>
          <w:vAlign w:val="center"/>
        </w:tcPr>
        <w:p w14:paraId="47DB11BB" w14:textId="2B7C3F4B" w:rsidR="00DA587E" w:rsidRPr="001805D7" w:rsidRDefault="00DA587E" w:rsidP="00DA587E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393" w:type="dxa"/>
          <w:vAlign w:val="center"/>
        </w:tcPr>
        <w:p w14:paraId="3A43FFA9" w14:textId="77777777" w:rsidR="00DA587E" w:rsidRPr="001805D7" w:rsidRDefault="00DA587E" w:rsidP="00DA587E">
          <w:pPr>
            <w:rPr>
              <w:rFonts w:ascii="Times New Roman" w:hAnsi="Times New Roman"/>
            </w:rPr>
          </w:pPr>
          <w:r w:rsidRPr="001805D7">
            <w:rPr>
              <w:rFonts w:ascii="Times New Roman" w:hAnsi="Times New Roman"/>
            </w:rPr>
            <w:t>Revizyon No.</w:t>
          </w:r>
        </w:p>
      </w:tc>
      <w:tc>
        <w:tcPr>
          <w:tcW w:w="2528" w:type="dxa"/>
          <w:vAlign w:val="center"/>
        </w:tcPr>
        <w:p w14:paraId="5DB3D03B" w14:textId="77777777" w:rsidR="00DA587E" w:rsidRPr="001805D7" w:rsidRDefault="00DA587E" w:rsidP="00DA587E">
          <w:pPr>
            <w:rPr>
              <w:rFonts w:ascii="Times New Roman" w:hAnsi="Times New Roman"/>
            </w:rPr>
          </w:pPr>
          <w:r w:rsidRPr="001805D7">
            <w:rPr>
              <w:rFonts w:ascii="Times New Roman" w:hAnsi="Times New Roman"/>
            </w:rPr>
            <w:t>-</w:t>
          </w:r>
        </w:p>
      </w:tc>
    </w:tr>
    <w:tr w:rsidR="00DA587E" w:rsidRPr="001805D7" w14:paraId="40F2C667" w14:textId="77777777" w:rsidTr="00CE5E42">
      <w:trPr>
        <w:trHeight w:hRule="exact" w:val="342"/>
      </w:trPr>
      <w:tc>
        <w:tcPr>
          <w:tcW w:w="2023" w:type="dxa"/>
          <w:vMerge/>
          <w:vAlign w:val="center"/>
        </w:tcPr>
        <w:p w14:paraId="318357FC" w14:textId="77777777" w:rsidR="00DA587E" w:rsidRPr="001805D7" w:rsidRDefault="00DA587E" w:rsidP="00DA587E">
          <w:pPr>
            <w:rPr>
              <w:sz w:val="20"/>
            </w:rPr>
          </w:pPr>
        </w:p>
      </w:tc>
      <w:tc>
        <w:tcPr>
          <w:tcW w:w="7166" w:type="dxa"/>
          <w:gridSpan w:val="2"/>
          <w:vAlign w:val="center"/>
        </w:tcPr>
        <w:p w14:paraId="16D32CC6" w14:textId="77777777" w:rsidR="00DA587E" w:rsidRPr="001805D7" w:rsidRDefault="00DA587E" w:rsidP="00DA587E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2393" w:type="dxa"/>
          <w:vAlign w:val="center"/>
        </w:tcPr>
        <w:p w14:paraId="3E6973AF" w14:textId="77777777" w:rsidR="00DA587E" w:rsidRPr="001805D7" w:rsidRDefault="00DA587E" w:rsidP="00DA587E">
          <w:pPr>
            <w:rPr>
              <w:rFonts w:ascii="Times New Roman" w:hAnsi="Times New Roman"/>
            </w:rPr>
          </w:pPr>
          <w:r w:rsidRPr="001805D7">
            <w:rPr>
              <w:rFonts w:ascii="Times New Roman" w:hAnsi="Times New Roman"/>
            </w:rPr>
            <w:t>Sayfa No.</w:t>
          </w:r>
        </w:p>
      </w:tc>
      <w:tc>
        <w:tcPr>
          <w:tcW w:w="252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6E87CC8D" w14:textId="40AA04BF" w:rsidR="00DA587E" w:rsidRPr="001805D7" w:rsidRDefault="00DA587E" w:rsidP="00DA587E">
              <w:pPr>
                <w:tabs>
                  <w:tab w:val="center" w:pos="4536"/>
                  <w:tab w:val="right" w:pos="9072"/>
                </w:tabs>
              </w:pPr>
              <w:r w:rsidRPr="001805D7">
                <w:fldChar w:fldCharType="begin"/>
              </w:r>
              <w:r w:rsidRPr="001805D7">
                <w:instrText>PAGE   \* MERGEFORMAT</w:instrText>
              </w:r>
              <w:r w:rsidRPr="001805D7">
                <w:fldChar w:fldCharType="separate"/>
              </w:r>
              <w:r>
                <w:rPr>
                  <w:noProof/>
                </w:rPr>
                <w:t>1</w:t>
              </w:r>
              <w:r w:rsidRPr="001805D7">
                <w:fldChar w:fldCharType="end"/>
              </w:r>
            </w:p>
          </w:sdtContent>
        </w:sdt>
        <w:p w14:paraId="6ABF1E1A" w14:textId="77777777" w:rsidR="00DA587E" w:rsidRPr="001805D7" w:rsidRDefault="00DA587E" w:rsidP="00DA587E">
          <w:pPr>
            <w:rPr>
              <w:rFonts w:ascii="Times New Roman" w:hAnsi="Times New Roman"/>
            </w:rPr>
          </w:pPr>
        </w:p>
      </w:tc>
    </w:tr>
    <w:bookmarkEnd w:id="1"/>
  </w:tbl>
  <w:p w14:paraId="11E3AF2C" w14:textId="6314FFCF" w:rsidR="006916D4" w:rsidRDefault="006916D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3C4207CC" w14:textId="77777777" w:rsidR="006916D4" w:rsidRDefault="006916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93B6" w14:textId="77777777" w:rsidR="006916D4" w:rsidRDefault="00B62D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A5A8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6108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6D4"/>
    <w:rsid w:val="000152AE"/>
    <w:rsid w:val="00104FCE"/>
    <w:rsid w:val="001805D7"/>
    <w:rsid w:val="00203FB9"/>
    <w:rsid w:val="00241FF3"/>
    <w:rsid w:val="00306589"/>
    <w:rsid w:val="00361C24"/>
    <w:rsid w:val="003D2420"/>
    <w:rsid w:val="00461E5C"/>
    <w:rsid w:val="0047326D"/>
    <w:rsid w:val="004B2F3F"/>
    <w:rsid w:val="00650313"/>
    <w:rsid w:val="006916D4"/>
    <w:rsid w:val="006D6552"/>
    <w:rsid w:val="009870F4"/>
    <w:rsid w:val="00A42974"/>
    <w:rsid w:val="00A4363D"/>
    <w:rsid w:val="00AB0919"/>
    <w:rsid w:val="00AB5CA5"/>
    <w:rsid w:val="00AE113D"/>
    <w:rsid w:val="00B02435"/>
    <w:rsid w:val="00B27D70"/>
    <w:rsid w:val="00B62D0E"/>
    <w:rsid w:val="00CE5E42"/>
    <w:rsid w:val="00D23592"/>
    <w:rsid w:val="00D80ED5"/>
    <w:rsid w:val="00DA587E"/>
    <w:rsid w:val="00E91094"/>
    <w:rsid w:val="00EB6F34"/>
    <w:rsid w:val="00F4265C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8CEA3"/>
  <w15:docId w15:val="{03400A12-FB0C-4833-975F-E079572B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rPr>
      <w:lang w:eastAsia="en-US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027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2Char">
    <w:name w:val="Başlık 2 Char"/>
    <w:basedOn w:val="VarsaylanParagrafYazTipi"/>
    <w:link w:val="Balk2"/>
    <w:semiHidden/>
    <w:rsid w:val="00E1027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56A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56A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56ABD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56A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56ABD"/>
    <w:rPr>
      <w:b/>
      <w:bCs/>
      <w:lang w:eastAsia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1805D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1805D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1805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VluynpyGW5aLdDYQsEptkj5s1w==">AMUW2mWvI7X+7km8FaZpVl2sw0c8+kQLKuj/JhO3pnZZUFboIff0d0Tm0qGnDoEw3Sb8waYPL+Vcjy9hJGTEH/VTLhLjTLqrUEjcwM7iMayfbKxzM1mkpwCDF+mJSZrbjX5JnHr3PgBX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 Kaptan</dc:creator>
  <cp:lastModifiedBy>Ofis 365</cp:lastModifiedBy>
  <cp:revision>19</cp:revision>
  <dcterms:created xsi:type="dcterms:W3CDTF">2020-08-13T05:23:00Z</dcterms:created>
  <dcterms:modified xsi:type="dcterms:W3CDTF">2025-02-13T10:45:00Z</dcterms:modified>
</cp:coreProperties>
</file>