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1"/>
        <w:gridCol w:w="1998"/>
        <w:gridCol w:w="1448"/>
        <w:gridCol w:w="2279"/>
        <w:gridCol w:w="1275"/>
        <w:gridCol w:w="1318"/>
        <w:gridCol w:w="2239"/>
        <w:gridCol w:w="1673"/>
        <w:gridCol w:w="2000"/>
      </w:tblGrid>
      <w:tr w:rsidR="00757382" w:rsidRPr="0070735C" w14:paraId="72A997FD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CABCAD" w14:textId="4856A6A8" w:rsidR="00757382" w:rsidRPr="0070735C" w:rsidRDefault="00757382">
            <w:pPr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tr-TR"/>
              </w:rPr>
            </w:pPr>
            <w:r w:rsidRPr="0070735C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4B521E6" w14:textId="377DB77D" w:rsidR="00757382" w:rsidRPr="0070735C" w:rsidRDefault="00757382" w:rsidP="0075738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735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KİMYASAL MADDE ADI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24183" w14:textId="6F999185" w:rsidR="00757382" w:rsidRPr="0070735C" w:rsidRDefault="00757382" w:rsidP="00E447E3">
            <w:pPr>
              <w:ind w:firstLine="161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70735C"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>MARKASI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7E09C" w14:textId="07E892DA" w:rsidR="00757382" w:rsidRPr="0070735C" w:rsidRDefault="00757382">
            <w:pPr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70735C"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085FB" w14:textId="6E597806" w:rsidR="00757382" w:rsidRPr="00B47905" w:rsidRDefault="008C40B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*</w:t>
            </w:r>
            <w:r w:rsidR="00757382" w:rsidRPr="00B4790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0C8B2" w14:textId="343B1FF1" w:rsidR="00757382" w:rsidRPr="00B47905" w:rsidRDefault="008C40B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  <w:r w:rsidR="00757382" w:rsidRPr="00B47905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03EB0" w14:textId="0505A300" w:rsidR="00757382" w:rsidRPr="0070735C" w:rsidRDefault="0075738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SAKLAMA KOŞULLARI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061C099" w14:textId="1F5DCA07" w:rsidR="00757382" w:rsidRPr="0070735C" w:rsidRDefault="0075738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735C">
              <w:rPr>
                <w:rFonts w:ascii="Times New Roman" w:hAnsi="Times New Roman"/>
                <w:b/>
                <w:bCs/>
                <w:sz w:val="20"/>
                <w:szCs w:val="20"/>
              </w:rPr>
              <w:t>SON KULLANMA TARİHİ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126A58A" w14:textId="0960F5E6" w:rsidR="00757382" w:rsidRPr="0070735C" w:rsidRDefault="00757382" w:rsidP="00E447E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735C">
              <w:rPr>
                <w:rFonts w:ascii="Times New Roman" w:hAnsi="Times New Roman"/>
                <w:b/>
                <w:bCs/>
                <w:sz w:val="20"/>
                <w:szCs w:val="20"/>
              </w:rPr>
              <w:t>YERİ</w:t>
            </w:r>
          </w:p>
        </w:tc>
      </w:tr>
      <w:tr w:rsidR="00A04B73" w:rsidRPr="0070735C" w14:paraId="7F85A40F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38C4A9" w14:textId="754ADB56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FDD7C0E" w14:textId="5BE09E4B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Nitrik asit %65 (Suprapure)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ED1E3F" w14:textId="490EE1EF" w:rsidR="00A04B73" w:rsidRPr="0070735C" w:rsidRDefault="00A04B73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Merck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9AE25CA" w14:textId="46614238" w:rsidR="00A04B73" w:rsidRPr="0070735C" w:rsidRDefault="00971CEC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 xml:space="preserve">1.00441.1000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8EC741F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22FBCE1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6DC1B5" w14:textId="5882D438" w:rsidR="00A04B73" w:rsidRPr="0070735C" w:rsidRDefault="00F20D9F" w:rsidP="00A0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  <w:r w:rsidR="00202509"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70735C"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+25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39ACF88C" w14:textId="1ECB6811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03/2021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3BC7EAC0" w14:textId="5CF92E2A" w:rsidR="00A04B73" w:rsidRPr="0070735C" w:rsidRDefault="00F20D9F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Kimyasal Dolabı</w:t>
            </w:r>
          </w:p>
        </w:tc>
      </w:tr>
      <w:tr w:rsidR="00A04B73" w:rsidRPr="0070735C" w14:paraId="0B7B25B8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F3CB42" w14:textId="74BD47AA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7C98DE6" w14:textId="532585A0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Nitrik asit %60 (Ultrapure)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A55921C" w14:textId="2CC5E16E" w:rsidR="00A04B73" w:rsidRPr="0070735C" w:rsidRDefault="00A04B73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Merck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D3290A" w14:textId="61C7BD41" w:rsidR="00A04B73" w:rsidRPr="0070735C" w:rsidRDefault="00F20D9F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1.01518.1000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2DA61EA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EEB1C75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CAF9528" w14:textId="403B074A" w:rsidR="00A04B73" w:rsidRPr="0070735C" w:rsidRDefault="00F20D9F" w:rsidP="00A0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+15   +25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76FA2BDE" w14:textId="7C640DCB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02/2022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7671EC17" w14:textId="08EB44FB" w:rsidR="00A04B73" w:rsidRPr="0070735C" w:rsidRDefault="00F20D9F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Kimyasal Dolabı</w:t>
            </w:r>
          </w:p>
        </w:tc>
      </w:tr>
      <w:tr w:rsidR="00A04B73" w:rsidRPr="0070735C" w14:paraId="6C93CEDB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62C4F6" w14:textId="1C7335D4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E2ABEEC" w14:textId="618437EB" w:rsidR="00A04B73" w:rsidRPr="0070735C" w:rsidRDefault="00A04B73" w:rsidP="00A04B73">
            <w:pPr>
              <w:rPr>
                <w:rFonts w:ascii="Times New Roman" w:hAnsi="Times New Roman"/>
                <w:color w:val="CCFFCC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Hidroklorik asit %30 (Suprapure)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8EB4E5B" w14:textId="3F4BFDAE" w:rsidR="00A04B73" w:rsidRPr="0070735C" w:rsidRDefault="00A04B73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Merck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432BCED" w14:textId="77777777" w:rsidR="00B63AFB" w:rsidRPr="0070735C" w:rsidRDefault="00B63AFB" w:rsidP="00B63A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29E52F" w14:textId="0AA8AE48" w:rsidR="00A04B73" w:rsidRPr="0070735C" w:rsidRDefault="00B63AFB" w:rsidP="00B63A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1.00318.1000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49F3AD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015DEC9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2107B91" w14:textId="15977D51" w:rsidR="00A04B73" w:rsidRPr="0070735C" w:rsidRDefault="00B63AFB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+5   +30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2D614C82" w14:textId="257218BD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09/2022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08C0EEBF" w14:textId="44C1FCB8" w:rsidR="00A04B73" w:rsidRPr="0070735C" w:rsidRDefault="00B63AFB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Kimyasal Dolabı</w:t>
            </w:r>
          </w:p>
        </w:tc>
      </w:tr>
      <w:tr w:rsidR="00A04B73" w:rsidRPr="0070735C" w14:paraId="2D9894DD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738D9C" w14:textId="0AE4BD3E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50C82CC" w14:textId="286228AF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Hidroklorik asit %30 (Ultrapure)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029FF4" w14:textId="4FF3E45D" w:rsidR="00A04B73" w:rsidRPr="0070735C" w:rsidRDefault="00A04B73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Merck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BBF374B" w14:textId="188F4973" w:rsidR="00A04B73" w:rsidRPr="0070735C" w:rsidRDefault="00B63AFB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1.01514.1000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1B9286A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7504133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CE22170" w14:textId="50062D5C" w:rsidR="00A04B73" w:rsidRPr="0070735C" w:rsidRDefault="00B63AFB" w:rsidP="00A0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+5   +30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4A298C58" w14:textId="252BC508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11/2022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36F9F0D3" w14:textId="4475D1FE" w:rsidR="00A04B73" w:rsidRPr="0070735C" w:rsidRDefault="00B63AFB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Kimyasal Dolabı</w:t>
            </w:r>
          </w:p>
        </w:tc>
      </w:tr>
      <w:tr w:rsidR="00A04B73" w:rsidRPr="0070735C" w14:paraId="7672E8E7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939D54" w14:textId="043CA1FC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7077E74" w14:textId="58BF9425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Teknik Nitrik Asit %65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8AE0EF" w14:textId="45518F8F" w:rsidR="00A04B73" w:rsidRPr="0070735C" w:rsidRDefault="00B63AFB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Merck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E424E4" w14:textId="671F3A58" w:rsidR="00A04B73" w:rsidRPr="0070735C" w:rsidRDefault="00B63AFB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1.00456.2500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68002B" w14:textId="77777777" w:rsidR="00A04B73" w:rsidRPr="0070735C" w:rsidRDefault="00A04B73" w:rsidP="00A04B73">
            <w:pPr>
              <w:pStyle w:val="KonuBal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2DB3416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69E7E3" w14:textId="428B9862" w:rsidR="00A04B73" w:rsidRPr="0070735C" w:rsidRDefault="00B63AFB" w:rsidP="00A0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+5   +25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4FF1DCA2" w14:textId="1B328A7E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11/2020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0CAA25A5" w14:textId="5F3BFD1B" w:rsidR="00A04B73" w:rsidRPr="0070735C" w:rsidRDefault="00B63AFB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Kimyasal Dolabı</w:t>
            </w:r>
          </w:p>
        </w:tc>
      </w:tr>
      <w:tr w:rsidR="00A04B73" w:rsidRPr="0070735C" w14:paraId="1E601A07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5DEE70" w14:textId="251EE557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B9116BA" w14:textId="48A32FB9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Borik Asit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821C7D3" w14:textId="7F971101" w:rsidR="00A04B73" w:rsidRPr="0070735C" w:rsidRDefault="00B63AFB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Merck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2FB8CA6" w14:textId="5CB2087A" w:rsidR="00A04B73" w:rsidRPr="0070735C" w:rsidRDefault="00B63AFB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1.00165.1000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74F691C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8048D7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07728A4" w14:textId="50AA7329" w:rsidR="00A04B73" w:rsidRPr="0070735C" w:rsidRDefault="00B63AFB" w:rsidP="00A0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+5   +30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765EC875" w14:textId="7CF7BB4B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12/2024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2D3D2924" w14:textId="498FC66C" w:rsidR="00A04B73" w:rsidRPr="0070735C" w:rsidRDefault="00D23F67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Kimyasal Dolabı</w:t>
            </w:r>
          </w:p>
        </w:tc>
      </w:tr>
      <w:tr w:rsidR="00A04B73" w:rsidRPr="0070735C" w14:paraId="769E7551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D3511D" w14:textId="2D50F533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DBA5D2" w14:textId="376AB5B5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Sodyum Hidroksit Payet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5752C6C" w14:textId="04FEF7B0" w:rsidR="00A04B73" w:rsidRPr="0070735C" w:rsidRDefault="00B63AFB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İTK</w:t>
            </w:r>
            <w:r w:rsidR="00AA558F"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(TEKKİM)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3621D9" w14:textId="437D9FFC" w:rsidR="00A04B73" w:rsidRPr="0070735C" w:rsidRDefault="00B63AFB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TK.170511.01002 (UN 1823)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BD49FD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6CC45AE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599E4B9" w14:textId="4F55AACD" w:rsidR="00A04B73" w:rsidRPr="0070735C" w:rsidRDefault="00B63AFB" w:rsidP="00A0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+5   +30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0BE8761C" w14:textId="46D91CF0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11/2022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7007CF09" w14:textId="5B48CFE4" w:rsidR="00A04B73" w:rsidRPr="0070735C" w:rsidRDefault="00B63AFB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Kimyasal Dolabı</w:t>
            </w:r>
          </w:p>
        </w:tc>
      </w:tr>
      <w:tr w:rsidR="00A04B73" w:rsidRPr="0070735C" w14:paraId="7FB29BD0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0797BE" w14:textId="15DB8105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6551C7B" w14:textId="13C9B101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Potasyum Permanganat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3266F6" w14:textId="610F9247" w:rsidR="00A04B73" w:rsidRPr="0070735C" w:rsidRDefault="00AA558F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İTK (TEKKİM)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A4C1C2" w14:textId="31F183E0" w:rsidR="00A04B73" w:rsidRPr="0070735C" w:rsidRDefault="00AA558F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TK.930079.01002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AA19DF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1AF7D85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6F1462" w14:textId="059EC306" w:rsidR="00A04B73" w:rsidRPr="0070735C" w:rsidRDefault="00AA558F" w:rsidP="00A0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+5   +30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746DCEDD" w14:textId="12380439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11/2022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33A5EE45" w14:textId="5FB10A6F" w:rsidR="00A04B73" w:rsidRPr="0070735C" w:rsidRDefault="00AA558F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Kimyasal Dolabı</w:t>
            </w:r>
          </w:p>
        </w:tc>
      </w:tr>
      <w:tr w:rsidR="00A04B73" w:rsidRPr="0070735C" w14:paraId="6404BE2C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107719" w14:textId="20F147FA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CB5A95D" w14:textId="3B983B72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Askorbik Asit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02F1FDD" w14:textId="54D5D6BF" w:rsidR="00A04B73" w:rsidRPr="0070735C" w:rsidRDefault="00AA558F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Carlo Erba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E65247" w14:textId="48C9819D" w:rsidR="00A04B73" w:rsidRPr="0070735C" w:rsidRDefault="00AA558F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402404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0EF4456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61D6938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15A31E2" w14:textId="51B9F5C1" w:rsidR="00A04B73" w:rsidRPr="0070735C" w:rsidRDefault="00AA558F" w:rsidP="00A0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+5   +30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6C3868D7" w14:textId="0A06BACE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05/2025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4B1AF3B8" w14:textId="739177F9" w:rsidR="00A04B73" w:rsidRPr="0070735C" w:rsidRDefault="00AA558F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Kimyasal Dolabı</w:t>
            </w:r>
          </w:p>
        </w:tc>
      </w:tr>
      <w:tr w:rsidR="00A04B73" w:rsidRPr="0070735C" w14:paraId="06A6B578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008024" w14:textId="6A010CE5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F40BCF9" w14:textId="5A2D5436" w:rsidR="00A04B73" w:rsidRPr="0070735C" w:rsidRDefault="00A04B73" w:rsidP="00A04B73">
            <w:pPr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Potasyum İyodür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9E5269" w14:textId="7170A15C" w:rsidR="00A04B73" w:rsidRPr="0070735C" w:rsidRDefault="00AA558F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Merck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1CC313C" w14:textId="01D6EC92" w:rsidR="00A04B73" w:rsidRPr="0070735C" w:rsidRDefault="00AA558F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1.05043.0250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8968EC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F8AD9F6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D893FF" w14:textId="58D01009" w:rsidR="00A04B73" w:rsidRPr="0070735C" w:rsidRDefault="00AA558F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+5   +30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4BB2917A" w14:textId="3F3917E0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12/2024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1C83C845" w14:textId="04501F41" w:rsidR="00A04B73" w:rsidRPr="0070735C" w:rsidRDefault="00AA558F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Kimyasal Dolabı</w:t>
            </w:r>
          </w:p>
        </w:tc>
      </w:tr>
      <w:tr w:rsidR="00A04B73" w:rsidRPr="0070735C" w14:paraId="2AD70617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8C6B20" w14:textId="11987E81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9F67CBF" w14:textId="1804869E" w:rsidR="00A04B73" w:rsidRPr="0070735C" w:rsidRDefault="00A04B73" w:rsidP="00A04B73">
            <w:pPr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Hidrojen Peroksit (Perhidrol)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01C8839" w14:textId="3F39E2AF" w:rsidR="00A04B73" w:rsidRPr="0070735C" w:rsidRDefault="00AA558F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TEKKİM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1A2CE92" w14:textId="5C2A5CA5" w:rsidR="00A04B73" w:rsidRPr="0070735C" w:rsidRDefault="00AA558F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TK.060408.05001 (UN 2014)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DB850B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98BADD9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990FCF" w14:textId="3C139835" w:rsidR="00A04B73" w:rsidRPr="0070735C" w:rsidRDefault="00AA558F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+5   +30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610057F5" w14:textId="0C55B835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03/2022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653B3116" w14:textId="15E6C445" w:rsidR="00A04B73" w:rsidRPr="0070735C" w:rsidRDefault="00AA558F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Kimyasal Dolabı</w:t>
            </w:r>
          </w:p>
        </w:tc>
      </w:tr>
      <w:tr w:rsidR="00A04B73" w:rsidRPr="0070735C" w14:paraId="267F18EE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1165D1" w14:textId="1E9F51ED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47BC503" w14:textId="00AD1D90" w:rsidR="00A04B73" w:rsidRPr="0070735C" w:rsidRDefault="00A04B73" w:rsidP="00A04B73">
            <w:pPr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Hidroflorik Asit %38-40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B41E5E0" w14:textId="2D762C5D" w:rsidR="00A04B73" w:rsidRPr="0070735C" w:rsidRDefault="00B63AFB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Merck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A1C776C" w14:textId="5818C94B" w:rsidR="00A04B73" w:rsidRPr="0070735C" w:rsidRDefault="00B63AFB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1.00337.2500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11E5B27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49BB6D0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4C14CFD" w14:textId="1CD3BB88" w:rsidR="00A04B73" w:rsidRPr="0070735C" w:rsidRDefault="00F20D9F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+5   +30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56B35076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3822B4CE" w14:textId="467C20BD" w:rsidR="00A04B73" w:rsidRPr="0070735C" w:rsidRDefault="00AA558F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Kimyasal Dolabı</w:t>
            </w:r>
          </w:p>
        </w:tc>
      </w:tr>
      <w:tr w:rsidR="00A04B73" w:rsidRPr="0070735C" w14:paraId="22D1961E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EC30FC" w14:textId="3FB9AA49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4201B2D" w14:textId="0C53DFB4" w:rsidR="00A04B73" w:rsidRPr="0070735C" w:rsidRDefault="00A04B73" w:rsidP="00A04B73">
            <w:pPr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Teknik Sülfurik Asit %95-98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BF48EA" w14:textId="61A022AE" w:rsidR="00A04B73" w:rsidRPr="0070735C" w:rsidRDefault="00D637DB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Genova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B5D225C" w14:textId="3E8C3BC0" w:rsidR="00A04B73" w:rsidRPr="0070735C" w:rsidRDefault="00D637DB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7664-93-9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EFBE5E3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0AEED5C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1D4CF99" w14:textId="70D9A8CB" w:rsidR="00A04B73" w:rsidRPr="0070735C" w:rsidRDefault="00D637DB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+5   +30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5C2CC6B8" w14:textId="4F8875D6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02/2021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3CD06C25" w14:textId="5C779A1E" w:rsidR="00A04B73" w:rsidRPr="0070735C" w:rsidRDefault="00D637DB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Kimyasal Dolabı</w:t>
            </w:r>
          </w:p>
        </w:tc>
      </w:tr>
      <w:tr w:rsidR="00A04B73" w:rsidRPr="0070735C" w14:paraId="05A7BB9C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78CC19" w14:textId="6C8A9103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E3AB4B1" w14:textId="08B9AD53" w:rsidR="00A04B73" w:rsidRPr="0070735C" w:rsidRDefault="00A04B73" w:rsidP="00A04B73">
            <w:pPr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Sodyum Borhidrid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32F3CC" w14:textId="41F9FA48" w:rsidR="00A04B73" w:rsidRPr="0070735C" w:rsidRDefault="00AA558F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Carlo Erba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6BF9894" w14:textId="465AF03E" w:rsidR="00A04B73" w:rsidRPr="0070735C" w:rsidRDefault="00AA558F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478955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4D1379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F0DB27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144AF8" w14:textId="6A7EC2F2" w:rsidR="00A04B73" w:rsidRPr="0070735C" w:rsidRDefault="00AA558F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+5    +30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568D0A32" w14:textId="411D6F81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04/2025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7BCD14E6" w14:textId="4490CA88" w:rsidR="00A04B73" w:rsidRPr="0070735C" w:rsidRDefault="00AA558F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Kimyasal Dolabı</w:t>
            </w:r>
          </w:p>
        </w:tc>
      </w:tr>
      <w:tr w:rsidR="00A04B73" w:rsidRPr="0070735C" w14:paraId="5296D7A1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D5137C" w14:textId="228C92EE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F593E49" w14:textId="563AF938" w:rsidR="00A04B73" w:rsidRPr="0070735C" w:rsidRDefault="00A04B73" w:rsidP="00A04B73">
            <w:pPr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Sülfürik Asit %95-97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DB73FE0" w14:textId="23FFA9E2" w:rsidR="00A04B73" w:rsidRPr="0070735C" w:rsidRDefault="00B63AFB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Chem Lab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1A478C" w14:textId="614E7218" w:rsidR="00A04B73" w:rsidRPr="0070735C" w:rsidRDefault="00B63AFB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CL00.2610.2500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37912A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C8C0C9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B98D8A0" w14:textId="607FDC4B" w:rsidR="00A04B73" w:rsidRPr="0070735C" w:rsidRDefault="00B63AFB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+5   +30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61BB6AD5" w14:textId="214B7CC2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12/2024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6DFE5F31" w14:textId="736064CF" w:rsidR="00A04B73" w:rsidRPr="0070735C" w:rsidRDefault="00D637DB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Kimyasal Dolabı</w:t>
            </w:r>
          </w:p>
        </w:tc>
      </w:tr>
      <w:tr w:rsidR="00A04B73" w:rsidRPr="0070735C" w14:paraId="4B89D028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C7DCFD" w14:textId="018DBEC9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575CBED" w14:textId="01037842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Potasyum Bromür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31CF9CC" w14:textId="2CD051E8" w:rsidR="00A04B73" w:rsidRPr="0070735C" w:rsidRDefault="00AA558F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Pike Technologies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A7D183" w14:textId="4598E22D" w:rsidR="00A04B73" w:rsidRPr="0070735C" w:rsidRDefault="00AA558F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160-8010</w:t>
            </w:r>
            <w:r w:rsidR="00D637DB" w:rsidRPr="0070735C">
              <w:rPr>
                <w:rFonts w:ascii="Times New Roman" w:hAnsi="Times New Roman"/>
                <w:sz w:val="20"/>
                <w:szCs w:val="20"/>
              </w:rPr>
              <w:t xml:space="preserve">       (LOT# 10119019-3)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61D7698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35B5D32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312EE93" w14:textId="556A5A0F" w:rsidR="00A04B73" w:rsidRPr="0070735C" w:rsidRDefault="00D637DB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Serin kuru yerde saklanır.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68576C12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7CD9D33D" w14:textId="6DD4B47C" w:rsidR="00A04B73" w:rsidRPr="0070735C" w:rsidRDefault="00AA558F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Kimyasal Dolabı</w:t>
            </w:r>
          </w:p>
        </w:tc>
      </w:tr>
      <w:tr w:rsidR="00202509" w:rsidRPr="0070735C" w14:paraId="1E98D204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331862" w14:textId="00A17A70" w:rsidR="00202509" w:rsidRPr="0070735C" w:rsidRDefault="006D2F2F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83B280B" w14:textId="3E14E8BD" w:rsidR="00202509" w:rsidRPr="0070735C" w:rsidRDefault="00202509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ICP-MS Internal Standard Solution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07BE991" w14:textId="3A15D627" w:rsidR="00202509" w:rsidRPr="0070735C" w:rsidRDefault="008E67E6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Analytikjena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CBC22AA" w14:textId="7ABB86FC" w:rsidR="00202509" w:rsidRPr="0070735C" w:rsidRDefault="008E67E6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10-405-811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88A9612" w14:textId="77777777" w:rsidR="00202509" w:rsidRPr="0070735C" w:rsidRDefault="00202509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AC0C5E" w14:textId="77777777" w:rsidR="00202509" w:rsidRPr="0070735C" w:rsidRDefault="00202509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632971" w14:textId="3E81E8B3" w:rsidR="00202509" w:rsidRPr="0070735C" w:rsidRDefault="008E67E6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+15   +20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6D39D633" w14:textId="77777777" w:rsidR="00202509" w:rsidRPr="0070735C" w:rsidRDefault="00202509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5EDB4FFF" w14:textId="18C8ED27" w:rsidR="00202509" w:rsidRPr="0070735C" w:rsidRDefault="008E67E6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 Laboratuvarı</w:t>
            </w:r>
          </w:p>
        </w:tc>
      </w:tr>
      <w:tr w:rsidR="008E67E6" w:rsidRPr="0070735C" w14:paraId="399C326D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0B67FF" w14:textId="1378D700" w:rsidR="008E67E6" w:rsidRPr="0070735C" w:rsidRDefault="006D2F2F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CA1758E" w14:textId="08E55103" w:rsidR="008E67E6" w:rsidRPr="0070735C" w:rsidRDefault="008E67E6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ICP-MS Tuning Solution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27B335" w14:textId="1E05A2F1" w:rsidR="008E67E6" w:rsidRPr="0070735C" w:rsidRDefault="008E67E6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Analytikjena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312E460" w14:textId="34A12836" w:rsidR="008E67E6" w:rsidRPr="0070735C" w:rsidRDefault="008E67E6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10-405-810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D014D5" w14:textId="77777777" w:rsidR="008E67E6" w:rsidRPr="0070735C" w:rsidRDefault="008E67E6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7BC270A" w14:textId="77777777" w:rsidR="008E67E6" w:rsidRPr="0070735C" w:rsidRDefault="008E67E6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32878B" w14:textId="468055F9" w:rsidR="008E67E6" w:rsidRPr="0070735C" w:rsidRDefault="008E67E6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+15   +20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7586C253" w14:textId="77777777" w:rsidR="008E67E6" w:rsidRPr="0070735C" w:rsidRDefault="008E67E6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4DD9DA65" w14:textId="1B8DBE56" w:rsidR="008E67E6" w:rsidRPr="0070735C" w:rsidRDefault="008E67E6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 Labratuvarı</w:t>
            </w:r>
          </w:p>
        </w:tc>
      </w:tr>
      <w:tr w:rsidR="00A04B73" w:rsidRPr="0070735C" w14:paraId="0F7E1F1C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27868D" w14:textId="3B658A6F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1</w:t>
            </w:r>
            <w:r w:rsidR="006D2F2F" w:rsidRPr="0070735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B61C2EA" w14:textId="747C3469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ICP-MS-P (Phosphorus) Reference Standard Solution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07F4FDE" w14:textId="3B263F1B" w:rsidR="00A04B73" w:rsidRPr="0070735C" w:rsidRDefault="004664E6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Labsert (Chemical Reference Standards)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27CEB6" w14:textId="177C00A7" w:rsidR="00A04B73" w:rsidRPr="0070735C" w:rsidRDefault="004664E6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3139a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321EDD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D70323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9A04369" w14:textId="7782CEB9" w:rsidR="00A04B73" w:rsidRPr="0070735C" w:rsidRDefault="00202509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+15    +20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0446E9FE" w14:textId="67FDF099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11/2021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2F8B5665" w14:textId="6837D310" w:rsidR="00A04B73" w:rsidRPr="0070735C" w:rsidRDefault="00202509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 Laboratuvarı</w:t>
            </w:r>
          </w:p>
        </w:tc>
      </w:tr>
      <w:tr w:rsidR="00A04B73" w:rsidRPr="0070735C" w14:paraId="1E2CF3A7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F64798" w14:textId="2481F0EE" w:rsidR="00A04B73" w:rsidRPr="0070735C" w:rsidRDefault="006D2F2F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42550C9" w14:textId="3D8C1A52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ICP-Pb (Lead) Reference Standard Solution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98FC32" w14:textId="335FCC38" w:rsidR="00A04B73" w:rsidRPr="0070735C" w:rsidRDefault="004664E6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Labsert (Chemical Reference Standards)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60FE774" w14:textId="04E46838" w:rsidR="00A04B73" w:rsidRPr="0070735C" w:rsidRDefault="004664E6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3128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2F0615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0955A1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F26E106" w14:textId="09500CED" w:rsidR="00A04B73" w:rsidRPr="0070735C" w:rsidRDefault="00202509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 xml:space="preserve">+15    +20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51936D5C" w14:textId="1403FA6C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11/2021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1FD73585" w14:textId="128089EC" w:rsidR="00A04B73" w:rsidRPr="0070735C" w:rsidRDefault="00202509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 Laboratuvarı</w:t>
            </w:r>
          </w:p>
        </w:tc>
      </w:tr>
      <w:tr w:rsidR="00A04B73" w:rsidRPr="0070735C" w14:paraId="2BC5E25F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E8F6FB" w14:textId="4B7D3EE4" w:rsidR="00A04B73" w:rsidRPr="0070735C" w:rsidRDefault="006D2F2F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057E774" w14:textId="618A25B6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ICP-Cd (Cadmium) Reference Standard Solution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573909" w14:textId="0CD2678E" w:rsidR="00A04B73" w:rsidRPr="0070735C" w:rsidRDefault="004664E6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Labsert (Chemical Reference Standards)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33FDB0" w14:textId="1235C1FD" w:rsidR="00A04B73" w:rsidRPr="0070735C" w:rsidRDefault="004664E6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3108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9826AD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110773D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BB4870" w14:textId="563EDE6D" w:rsidR="00A04B73" w:rsidRPr="0070735C" w:rsidRDefault="00202509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 xml:space="preserve">+15   +30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3ED6AC08" w14:textId="77AAB6BB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11/2021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4C92835A" w14:textId="3A04A115" w:rsidR="00A04B73" w:rsidRPr="0070735C" w:rsidRDefault="00202509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 Laboratuvarı</w:t>
            </w:r>
          </w:p>
        </w:tc>
      </w:tr>
      <w:tr w:rsidR="00A04B73" w:rsidRPr="0070735C" w14:paraId="43093A33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9171CA" w14:textId="7541C488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2</w:t>
            </w:r>
            <w:r w:rsidR="006D2F2F" w:rsidRPr="007073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9C70376" w14:textId="540A8BB8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ICP-MS-As (Arsenic) Reference Standard Solution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2DC9EBB" w14:textId="23E1432D" w:rsidR="00A04B73" w:rsidRPr="0070735C" w:rsidRDefault="004664E6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Labsert (Chemical Reference Standards)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4C2561B" w14:textId="49936404" w:rsidR="00A04B73" w:rsidRPr="0070735C" w:rsidRDefault="00671B2D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3103a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E6E3268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90AF80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A994AB" w14:textId="3C8EE555" w:rsidR="00A04B73" w:rsidRPr="0070735C" w:rsidRDefault="00202509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+15    +20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6DB955C9" w14:textId="6B31184C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10/2020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7A1CEEFC" w14:textId="5EA47AE5" w:rsidR="00A04B73" w:rsidRPr="0070735C" w:rsidRDefault="00202509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 Laboratuvarı</w:t>
            </w:r>
          </w:p>
        </w:tc>
      </w:tr>
      <w:tr w:rsidR="00A04B73" w:rsidRPr="0070735C" w14:paraId="24000AE2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5A2FD7" w14:textId="410D80F1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2</w:t>
            </w:r>
            <w:r w:rsidR="006D2F2F" w:rsidRPr="007073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9EA1955" w14:textId="30AE3A79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ICP-MS-Hg (Mercury) Reference Standard Solution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4DA9DA2" w14:textId="475BB2A5" w:rsidR="00A04B73" w:rsidRPr="0070735C" w:rsidRDefault="004664E6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Labsert (Chemical Reference Standards)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1DE1BD4" w14:textId="390A37F6" w:rsidR="00A04B73" w:rsidRPr="0070735C" w:rsidRDefault="00671B2D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313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0DE74E7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377012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6D35E8B" w14:textId="1FFB1290" w:rsidR="00A04B73" w:rsidRPr="0070735C" w:rsidRDefault="00202509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+15    +20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25DEF78E" w14:textId="557DF8E5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11/2021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75CBBC34" w14:textId="670B7BFB" w:rsidR="00A04B73" w:rsidRPr="0070735C" w:rsidRDefault="00202509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 Laboratuvarı</w:t>
            </w:r>
          </w:p>
        </w:tc>
      </w:tr>
      <w:tr w:rsidR="00A04B73" w:rsidRPr="0070735C" w14:paraId="427CB533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2E6DC7" w14:textId="4B920A09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2</w:t>
            </w:r>
            <w:r w:rsidR="006D2F2F" w:rsidRPr="007073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F3622E3" w14:textId="4540412A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ICP-MS-Cu (Copper) Reference Standard Solution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E55620" w14:textId="0A33A8A5" w:rsidR="00A04B73" w:rsidRPr="0070735C" w:rsidRDefault="004664E6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Labsert (Chemical Reference Standards)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B25E68A" w14:textId="58FAE5F4" w:rsidR="00A04B73" w:rsidRPr="0070735C" w:rsidRDefault="004664E6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3114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809F89A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192F5D3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DED7D3D" w14:textId="62B26113" w:rsidR="00A04B73" w:rsidRPr="0070735C" w:rsidRDefault="00202509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+15    +20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5AEA61FA" w14:textId="5CC24893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11/2021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6CBDA556" w14:textId="3EA02F64" w:rsidR="00A04B73" w:rsidRPr="0070735C" w:rsidRDefault="00202509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 Laboratuvarı</w:t>
            </w:r>
          </w:p>
        </w:tc>
      </w:tr>
      <w:tr w:rsidR="00A04B73" w:rsidRPr="0070735C" w14:paraId="4AAA8CD5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EBC1B5" w14:textId="26F72EEF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2</w:t>
            </w:r>
            <w:r w:rsidR="006D2F2F" w:rsidRPr="007073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F73208F" w14:textId="0BE9A8B7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ICP-MS-Zn (Zinc) Reference Standard Solution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B4E5B0" w14:textId="2C54AC1E" w:rsidR="00A04B73" w:rsidRPr="0070735C" w:rsidRDefault="004664E6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Labsert (Chemical Reference Standards)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CDC85AD" w14:textId="55A7D09B" w:rsidR="00A04B73" w:rsidRPr="0070735C" w:rsidRDefault="00671B2D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3168a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0117B0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F68C9B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C7D1610" w14:textId="101F2334" w:rsidR="00A04B73" w:rsidRPr="0070735C" w:rsidRDefault="00202509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+15     +20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25C4321D" w14:textId="24671203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11/2021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72C35541" w14:textId="2246D5B0" w:rsidR="00A04B73" w:rsidRPr="0070735C" w:rsidRDefault="00202509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 Laboratuvarı</w:t>
            </w:r>
          </w:p>
        </w:tc>
      </w:tr>
      <w:tr w:rsidR="00A04B73" w:rsidRPr="0070735C" w14:paraId="2B3F70FB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0F0629" w14:textId="1875D556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2</w:t>
            </w:r>
            <w:r w:rsidR="006D2F2F" w:rsidRPr="007073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56C11FC" w14:textId="3BDE2945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ICP-MS-Fe (Iron) Reference Standard Solution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FAC824" w14:textId="37D39883" w:rsidR="00A04B73" w:rsidRPr="0070735C" w:rsidRDefault="004664E6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Labsert (Chemical Reference Standards)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DCCD84" w14:textId="39162173" w:rsidR="00A04B73" w:rsidRPr="0070735C" w:rsidRDefault="004664E6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3126a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C522E2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D82174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0882199" w14:textId="243D1DB2" w:rsidR="00A04B73" w:rsidRPr="0070735C" w:rsidRDefault="00202509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 xml:space="preserve">+15    +20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317DEF35" w14:textId="212AB211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11/2021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474E8B36" w14:textId="2A03A509" w:rsidR="00A04B73" w:rsidRPr="0070735C" w:rsidRDefault="00202509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 Laboratuvarı</w:t>
            </w:r>
          </w:p>
        </w:tc>
      </w:tr>
      <w:tr w:rsidR="00A04B73" w:rsidRPr="0070735C" w14:paraId="5D206671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0DC176" w14:textId="5C522CF7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6D2F2F" w:rsidRPr="0070735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EC3AB54" w14:textId="3F06E4E7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ICP-MS-Mn (Manganese) Reference Standard Solution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39078BB" w14:textId="1032ABBD" w:rsidR="00A04B73" w:rsidRPr="0070735C" w:rsidRDefault="004664E6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Labsert (Chemical Reference Standards)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744EC9" w14:textId="53307A2E" w:rsidR="00A04B73" w:rsidRPr="0070735C" w:rsidRDefault="00671B2D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3132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0FF5F59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FF98324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228E38F" w14:textId="6EC95A07" w:rsidR="00A04B73" w:rsidRPr="0070735C" w:rsidRDefault="00202509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+15    +20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75AE9DF7" w14:textId="7DFDF9C2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11/2021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46EF15B4" w14:textId="17657344" w:rsidR="00A04B73" w:rsidRPr="0070735C" w:rsidRDefault="00202509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 Laboratuvarı</w:t>
            </w:r>
          </w:p>
        </w:tc>
      </w:tr>
      <w:tr w:rsidR="00A04B73" w:rsidRPr="0070735C" w14:paraId="0052208A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539E51" w14:textId="5EFFFCD9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2</w:t>
            </w:r>
            <w:r w:rsidR="006D2F2F" w:rsidRPr="0070735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4ED6849" w14:textId="69B700EF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ICP-MS-Cr (Chromium) Reference Standard Solution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2C690B6" w14:textId="02F325D0" w:rsidR="00A04B73" w:rsidRPr="0070735C" w:rsidRDefault="004664E6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Labsert (Chemical Reference Standards)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AA67F0" w14:textId="16026CC7" w:rsidR="00A04B73" w:rsidRPr="0070735C" w:rsidRDefault="004664E6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3112a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2624983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AB12EF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024DB1" w14:textId="20126C23" w:rsidR="00A04B73" w:rsidRPr="0070735C" w:rsidRDefault="00202509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+15     +20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206B4450" w14:textId="1363818A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11/2021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4E286FB4" w14:textId="0E957991" w:rsidR="00A04B73" w:rsidRPr="0070735C" w:rsidRDefault="00202509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 Laboratuvarı</w:t>
            </w:r>
          </w:p>
        </w:tc>
      </w:tr>
      <w:tr w:rsidR="00A04B73" w:rsidRPr="0070735C" w14:paraId="03827ECB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0189B6" w14:textId="4E6ADC7C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2</w:t>
            </w:r>
            <w:r w:rsidR="006D2F2F" w:rsidRPr="0070735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50CDC6A" w14:textId="4046E12D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ICP-MS-Ni (Nickel) Reference Standard Solution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970B6E3" w14:textId="44FE6039" w:rsidR="00A04B73" w:rsidRPr="0070735C" w:rsidRDefault="004664E6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Labsert (Chemical Reference Standards)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424D6EB" w14:textId="49C74337" w:rsidR="00A04B73" w:rsidRPr="0070735C" w:rsidRDefault="009C0172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3136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455AE8A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615D4AD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8CC3F1" w14:textId="343010CB" w:rsidR="00A04B73" w:rsidRPr="0070735C" w:rsidRDefault="00202509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+15    +20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0945DF41" w14:textId="6B6D3A8F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11/2021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589266E7" w14:textId="68DF1FFC" w:rsidR="00A04B73" w:rsidRPr="0070735C" w:rsidRDefault="00202509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 Laboratuvarı</w:t>
            </w:r>
          </w:p>
        </w:tc>
      </w:tr>
      <w:tr w:rsidR="00A04B73" w:rsidRPr="0070735C" w14:paraId="50742929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65108C" w14:textId="755F91A9" w:rsidR="00A04B73" w:rsidRPr="0070735C" w:rsidRDefault="006D2F2F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438B20A" w14:textId="135BF472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ICP-MS-Mg (Magnesium) Reference Standard Solution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E12E1AD" w14:textId="6DBE455F" w:rsidR="00A04B73" w:rsidRPr="0070735C" w:rsidRDefault="004664E6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Labsert (Chemical Reference Standards)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568A4F5" w14:textId="4F26EF2B" w:rsidR="00A04B73" w:rsidRPr="0070735C" w:rsidRDefault="004664E6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3131a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A8D0F30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08C8984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A846810" w14:textId="126E30A4" w:rsidR="00A04B73" w:rsidRPr="0070735C" w:rsidRDefault="00202509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+15    +20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74992937" w14:textId="586C7F53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11/2021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32CF2967" w14:textId="52DAFEF5" w:rsidR="00A04B73" w:rsidRPr="0070735C" w:rsidRDefault="00202509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 Laboratuvarı</w:t>
            </w:r>
          </w:p>
        </w:tc>
      </w:tr>
      <w:tr w:rsidR="00A04B73" w:rsidRPr="0070735C" w14:paraId="05BE2774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D9AF51" w14:textId="4EB379AD" w:rsidR="00A04B73" w:rsidRPr="0070735C" w:rsidRDefault="006D2F2F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5278747" w14:textId="6AFC4CD4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ICP-MS-Na (Sodyum) Reference Standard Solution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7D61E5" w14:textId="461945A1" w:rsidR="00A04B73" w:rsidRPr="0070735C" w:rsidRDefault="00D637DB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Labsert (Chemical Reference Standards)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D216362" w14:textId="708311FA" w:rsidR="00A04B73" w:rsidRPr="0070735C" w:rsidRDefault="00D637DB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3152a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4EE9498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C77DEF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3371730" w14:textId="389B6E01" w:rsidR="00A04B73" w:rsidRPr="0070735C" w:rsidRDefault="004664E6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</w:t>
            </w:r>
            <w:r w:rsidR="00202509" w:rsidRPr="0070735C">
              <w:rPr>
                <w:rFonts w:ascii="Times New Roman" w:hAnsi="Times New Roman"/>
                <w:sz w:val="20"/>
                <w:szCs w:val="20"/>
              </w:rPr>
              <w:t>15   +20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43814C5A" w14:textId="555D8B43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11/2021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525AF036" w14:textId="7C40C7CB" w:rsidR="00A04B73" w:rsidRPr="0070735C" w:rsidRDefault="00202509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 Laboratuvarı</w:t>
            </w:r>
          </w:p>
        </w:tc>
      </w:tr>
      <w:tr w:rsidR="00A04B73" w:rsidRPr="0070735C" w14:paraId="7B9AB494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A46E41" w14:textId="4DAC0BEB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</w:t>
            </w:r>
            <w:r w:rsidR="006D2F2F" w:rsidRPr="007073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D268D61" w14:textId="790E79FD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ICP-MS-K (Potassium) Reference Standard Solution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0A8CF1" w14:textId="3778361D" w:rsidR="00A04B73" w:rsidRPr="0070735C" w:rsidRDefault="004664E6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Labsert (Chemical Reference Standards)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CDD710" w14:textId="445BF7E5" w:rsidR="00A04B73" w:rsidRPr="0070735C" w:rsidRDefault="004664E6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3141a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C04EA9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1969F08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A5FD67D" w14:textId="16D799CE" w:rsidR="00A04B73" w:rsidRPr="0070735C" w:rsidRDefault="00202509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+15   +20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59B4586B" w14:textId="00B469B4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11/2021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76B0E6FF" w14:textId="53F44E6F" w:rsidR="00A04B73" w:rsidRPr="0070735C" w:rsidRDefault="00202509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 Laboratuvarı</w:t>
            </w:r>
          </w:p>
        </w:tc>
      </w:tr>
      <w:tr w:rsidR="00A04B73" w:rsidRPr="0070735C" w14:paraId="00DCAD9C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77E1D0" w14:textId="548BC7F9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6D2F2F" w:rsidRPr="007073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D1E9DFD" w14:textId="2CFCF9BD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ICP-MS-Ca (Calcium) Reference Standard Solution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9FB9F1" w14:textId="1741DE77" w:rsidR="00A04B73" w:rsidRPr="0070735C" w:rsidRDefault="004664E6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Labsert (Chemical Reference Standards)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AD33E3" w14:textId="2EBA6CC1" w:rsidR="00A04B73" w:rsidRPr="0070735C" w:rsidRDefault="00671B2D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3109a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AC3D11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AF9874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0788DD5" w14:textId="559BF13C" w:rsidR="00A04B73" w:rsidRPr="0070735C" w:rsidRDefault="00202509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+15   +20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6BE5E93C" w14:textId="2447C222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11/2021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6E31A039" w14:textId="5E71CC8B" w:rsidR="00A04B73" w:rsidRPr="0070735C" w:rsidRDefault="00202509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 Laboratuvarı</w:t>
            </w:r>
          </w:p>
        </w:tc>
      </w:tr>
      <w:tr w:rsidR="00A04B73" w:rsidRPr="0070735C" w14:paraId="497BD284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0FD13A" w14:textId="7B31F689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</w:t>
            </w:r>
            <w:r w:rsidR="006D2F2F" w:rsidRPr="007073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FDA7E48" w14:textId="2E47F1A3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ICP-MS-B (Boron) Reference Standard Solution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2B4C54" w14:textId="55003FA4" w:rsidR="00A04B73" w:rsidRPr="0070735C" w:rsidRDefault="004664E6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Labsert (Chemical Reference Standards)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1BE086" w14:textId="74667386" w:rsidR="00A04B73" w:rsidRPr="0070735C" w:rsidRDefault="009C0172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3107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C813C62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4F6754A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FE4AC1" w14:textId="33B35F50" w:rsidR="00A04B73" w:rsidRPr="0070735C" w:rsidRDefault="00202509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+15    +20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1F86DB21" w14:textId="6FEF5E7A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11/2021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13915523" w14:textId="4EC0D0A1" w:rsidR="00A04B73" w:rsidRPr="0070735C" w:rsidRDefault="00202509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 Laboratuvarı</w:t>
            </w:r>
          </w:p>
        </w:tc>
      </w:tr>
      <w:tr w:rsidR="00A04B73" w:rsidRPr="0070735C" w14:paraId="31C23484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21D094" w14:textId="186D45C2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</w:t>
            </w:r>
            <w:r w:rsidR="006D2F2F" w:rsidRPr="007073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84B8F70" w14:textId="02656DD2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ICP-MS-Se (Selenium) Reference Standard Solution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5CA9513" w14:textId="497ED46E" w:rsidR="00A04B73" w:rsidRPr="0070735C" w:rsidRDefault="004664E6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Labsert (Chemical Reference Standards)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C5EE7D" w14:textId="50B6A70E" w:rsidR="00A04B73" w:rsidRPr="0070735C" w:rsidRDefault="004664E6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3149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F5B2386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6EBE18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17F86A5" w14:textId="059B7B62" w:rsidR="00A04B73" w:rsidRPr="0070735C" w:rsidRDefault="00202509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+15   +20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5D3F4F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18528B99" w14:textId="38D91D2B" w:rsidR="00A04B73" w:rsidRPr="0070735C" w:rsidRDefault="00202509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 Laboratuvarı</w:t>
            </w:r>
          </w:p>
        </w:tc>
      </w:tr>
      <w:tr w:rsidR="00A04B73" w:rsidRPr="0070735C" w14:paraId="40FD584B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1235AE" w14:textId="01554072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</w:t>
            </w:r>
            <w:r w:rsidR="006D2F2F" w:rsidRPr="007073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6A22E7F" w14:textId="52311408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ICP-MS-Al (Aluminum) Reference Standard Solution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6DEB99E" w14:textId="2405BCD5" w:rsidR="00A04B73" w:rsidRPr="0070735C" w:rsidRDefault="004664E6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Labsert (Chemical Reference Standards)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83C96C" w14:textId="209CC5D6" w:rsidR="00A04B73" w:rsidRPr="0070735C" w:rsidRDefault="00671B2D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3101a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D32B26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32B0E65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5D41E5F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9DE8A6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35F2DC61" w14:textId="3673D2DF" w:rsidR="00A04B73" w:rsidRPr="0070735C" w:rsidRDefault="00202509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 Laboratuvarı</w:t>
            </w:r>
          </w:p>
        </w:tc>
      </w:tr>
      <w:tr w:rsidR="00A04B73" w:rsidRPr="0070735C" w14:paraId="3D6AF8F3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AD9F77" w14:textId="1D6CBE2B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</w:t>
            </w:r>
            <w:r w:rsidR="006D2F2F" w:rsidRPr="0070735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CCB91D7" w14:textId="4BDD46D6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ICP-MS-Sn (Tin) Reference Standard Solution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A6B774" w14:textId="0B31C191" w:rsidR="00A04B73" w:rsidRPr="0070735C" w:rsidRDefault="004664E6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Labsert (Chemical Reference Standards)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D8A885" w14:textId="752B9526" w:rsidR="00A04B73" w:rsidRPr="0070735C" w:rsidRDefault="004664E6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3161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C5C5D0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642B20E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B56F5E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7E5067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06DF3E70" w14:textId="146D94FF" w:rsidR="00A04B73" w:rsidRPr="0070735C" w:rsidRDefault="00202509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 Laboratuvarı</w:t>
            </w:r>
          </w:p>
        </w:tc>
      </w:tr>
      <w:tr w:rsidR="00A04B73" w:rsidRPr="0070735C" w14:paraId="09E231DB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66C4A0" w14:textId="6D4CAE33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</w:t>
            </w:r>
            <w:r w:rsidR="006D2F2F" w:rsidRPr="0070735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3922770" w14:textId="459F57F4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ICP-MS-Co (Cobalt) Reference Standard Solution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FFAA17" w14:textId="3FE344C7" w:rsidR="00A04B73" w:rsidRPr="0070735C" w:rsidRDefault="004664E6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Labsert (Chemical Reference Standards)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2CE2E3" w14:textId="342FAADA" w:rsidR="00A04B73" w:rsidRPr="0070735C" w:rsidRDefault="004664E6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3113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C08F097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028754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20E7D60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CC03E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6597C15E" w14:textId="4AF9C843" w:rsidR="00A04B73" w:rsidRPr="0070735C" w:rsidRDefault="00202509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 Laboratuvarı</w:t>
            </w:r>
          </w:p>
        </w:tc>
      </w:tr>
      <w:tr w:rsidR="00A04B73" w:rsidRPr="0070735C" w14:paraId="4B74C7E7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0AF303" w14:textId="3FF61D57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6D2F2F" w:rsidRPr="0070735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619A1B7" w14:textId="5A25D75C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ICP-MS Mixture Reference Standart Solution – 28019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5DCB57" w14:textId="0B29EBC2" w:rsidR="00A04B73" w:rsidRPr="0070735C" w:rsidRDefault="004664E6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Labsert (Chemical Reference Standards)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4E849F" w14:textId="6264D230" w:rsidR="00A04B73" w:rsidRPr="0070735C" w:rsidRDefault="001A0FB5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ICP125.M28019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442B48F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15A1E6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EF0C720" w14:textId="56901822" w:rsidR="00A04B73" w:rsidRPr="0070735C" w:rsidRDefault="00167640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+15    +20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13F6E9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36F40BC8" w14:textId="6B849312" w:rsidR="00A04B73" w:rsidRPr="0070735C" w:rsidRDefault="00202509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 Laboratuvarı</w:t>
            </w:r>
          </w:p>
        </w:tc>
      </w:tr>
      <w:tr w:rsidR="00A04B73" w:rsidRPr="0070735C" w14:paraId="16614D0E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4416AB" w14:textId="7451E5B6" w:rsidR="00A04B73" w:rsidRPr="0070735C" w:rsidRDefault="006D2F2F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02673EA" w14:textId="2DD5D61F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ICP-MS Mixture Reference Standart Solution – 28002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39B106" w14:textId="624623AD" w:rsidR="00A04B73" w:rsidRPr="0070735C" w:rsidRDefault="004664E6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Labsert (Chemical Reference Standards)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4904EE" w14:textId="7D3522A4" w:rsidR="00A04B73" w:rsidRPr="0070735C" w:rsidRDefault="001A0FB5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ICP125.M28002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4ED874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D2CA9C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B38ECD" w14:textId="2A80B6F3" w:rsidR="00A04B73" w:rsidRPr="0070735C" w:rsidRDefault="00167640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+15   +20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7A16EE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07CE74BE" w14:textId="580B067C" w:rsidR="00A04B73" w:rsidRPr="0070735C" w:rsidRDefault="00202509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 Laboratuvarı</w:t>
            </w:r>
          </w:p>
        </w:tc>
      </w:tr>
      <w:tr w:rsidR="00A04B73" w:rsidRPr="0070735C" w14:paraId="681A7FC3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83FF51" w14:textId="04507B4E" w:rsidR="00A04B73" w:rsidRPr="0070735C" w:rsidRDefault="006D2F2F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2E69926" w14:textId="16610A95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Nearshore Seawater Certified Reference Material for Trace Metals and other Constituents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38E0EAA" w14:textId="390B75E0" w:rsidR="00A04B73" w:rsidRPr="0070735C" w:rsidRDefault="00D249B9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National Research council Canada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D54AA6" w14:textId="23DFAA22" w:rsidR="00A04B73" w:rsidRPr="0070735C" w:rsidRDefault="00167640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CASS-6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09DB9AA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E8963B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ED84FB7" w14:textId="3ED66A19" w:rsidR="00A04B73" w:rsidRPr="0070735C" w:rsidRDefault="00167640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+4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770A1B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10CB737F" w14:textId="6C68A6C7" w:rsidR="00A04B73" w:rsidRPr="0070735C" w:rsidRDefault="00167640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Buz </w:t>
            </w:r>
            <w:r w:rsidR="006D2F2F"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olabı</w:t>
            </w:r>
          </w:p>
        </w:tc>
      </w:tr>
      <w:tr w:rsidR="00167640" w:rsidRPr="0070735C" w14:paraId="49EE5DB6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AF0B38" w14:textId="5C2AC3CD" w:rsidR="00167640" w:rsidRPr="0070735C" w:rsidRDefault="006D2F2F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54E43ED" w14:textId="0827C4AF" w:rsidR="00167640" w:rsidRPr="0070735C" w:rsidRDefault="00167640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Certified Reference Material (Mussel Tissue)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690BA2F" w14:textId="41E3FC7C" w:rsidR="00167640" w:rsidRPr="0070735C" w:rsidRDefault="00167640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European Commission Joint Research Centre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94363CE" w14:textId="2A8E4B78" w:rsidR="00167640" w:rsidRPr="0070735C" w:rsidRDefault="00167640" w:rsidP="00A0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BCR-668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958C1A9" w14:textId="77777777" w:rsidR="00167640" w:rsidRPr="0070735C" w:rsidRDefault="00167640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0A327C" w14:textId="77777777" w:rsidR="00167640" w:rsidRPr="0070735C" w:rsidRDefault="00167640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3F7A77" w14:textId="736F306F" w:rsidR="00167640" w:rsidRPr="0070735C" w:rsidRDefault="00202509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+4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4A02A5" w14:textId="77777777" w:rsidR="00167640" w:rsidRPr="0070735C" w:rsidRDefault="00167640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5B543E7E" w14:textId="3F95EC92" w:rsidR="00167640" w:rsidRPr="0070735C" w:rsidRDefault="00202509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Kimyasal Dolabı</w:t>
            </w:r>
          </w:p>
        </w:tc>
      </w:tr>
      <w:tr w:rsidR="00A04B73" w:rsidRPr="0070735C" w14:paraId="32CD41FB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1DF90F" w14:textId="5E6230E3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4</w:t>
            </w:r>
            <w:r w:rsidR="006D2F2F" w:rsidRPr="007073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5E8A418" w14:textId="40B0BCE0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Coastal Seawater Certified Reference Material </w:t>
            </w:r>
            <w:r w:rsidR="00167640"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(Hg)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EBF912" w14:textId="2D95D897" w:rsidR="00A04B73" w:rsidRPr="0070735C" w:rsidRDefault="00167640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European Commission Joint Research Centre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FBF04E6" w14:textId="77F2DD85" w:rsidR="00A04B73" w:rsidRPr="0070735C" w:rsidRDefault="00167640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BCR-579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2BD1D6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21DAFE6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7F1C407" w14:textId="506A47B0" w:rsidR="00A04B73" w:rsidRPr="0070735C" w:rsidRDefault="00167640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+15    +20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FA003C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01E7C06A" w14:textId="0D06AC81" w:rsidR="00A04B73" w:rsidRPr="0070735C" w:rsidRDefault="00202509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ICP Laboratuvarı</w:t>
            </w:r>
          </w:p>
        </w:tc>
      </w:tr>
      <w:tr w:rsidR="00A04B73" w:rsidRPr="0070735C" w14:paraId="58E64C08" w14:textId="77777777" w:rsidTr="006D2F2F">
        <w:trPr>
          <w:cantSplit/>
          <w:trHeight w:val="391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FFD7B2" w14:textId="5C32AE9F" w:rsidR="00A04B73" w:rsidRPr="0070735C" w:rsidRDefault="00BC0DF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4</w:t>
            </w:r>
            <w:r w:rsidR="006D2F2F" w:rsidRPr="007073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402BF40" w14:textId="23A0E880" w:rsidR="00A04B73" w:rsidRPr="0070735C" w:rsidRDefault="00A04B73" w:rsidP="00A0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Seawater Certified Reference Material for Nutrients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6FD032" w14:textId="523E1E61" w:rsidR="00A04B73" w:rsidRPr="0070735C" w:rsidRDefault="00167640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National Research council Canada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492CEC1" w14:textId="301CCD26" w:rsidR="00A04B73" w:rsidRPr="0070735C" w:rsidRDefault="00167640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MOOS-3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F128B9E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830D81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A9F749" w14:textId="7EF55533" w:rsidR="00A04B73" w:rsidRPr="0070735C" w:rsidRDefault="00167640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sz w:val="20"/>
                <w:szCs w:val="20"/>
              </w:rPr>
              <w:t>+4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809B29" w14:textId="77777777" w:rsidR="00A04B73" w:rsidRPr="0070735C" w:rsidRDefault="00A04B73" w:rsidP="00A0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6ECD669B" w14:textId="05D3103D" w:rsidR="00A04B73" w:rsidRPr="0070735C" w:rsidRDefault="00167640" w:rsidP="00E447E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35C">
              <w:rPr>
                <w:rFonts w:ascii="Times New Roman" w:hAnsi="Times New Roman"/>
                <w:color w:val="000000"/>
                <w:sz w:val="20"/>
                <w:szCs w:val="20"/>
              </w:rPr>
              <w:t>Buz Dolabı</w:t>
            </w:r>
          </w:p>
        </w:tc>
      </w:tr>
    </w:tbl>
    <w:p w14:paraId="242E056E" w14:textId="77777777" w:rsidR="00757382" w:rsidRPr="00757382" w:rsidRDefault="00757382" w:rsidP="00757382">
      <w:pPr>
        <w:tabs>
          <w:tab w:val="left" w:pos="1756"/>
        </w:tabs>
        <w:rPr>
          <w:rFonts w:ascii="Times New Roman" w:hAnsi="Times New Roman"/>
          <w:sz w:val="18"/>
          <w:szCs w:val="18"/>
        </w:rPr>
      </w:pPr>
    </w:p>
    <w:p w14:paraId="415982E7" w14:textId="06F3D14D" w:rsidR="00F26FF2" w:rsidRDefault="008C40BE" w:rsidP="00912CB6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*R: </w:t>
      </w:r>
      <w:r w:rsidRPr="008C40BE">
        <w:rPr>
          <w:rFonts w:ascii="Times New Roman" w:hAnsi="Times New Roman"/>
        </w:rPr>
        <w:t>Tehlikeli Maddelerden Kaynaklanan Özel Risk (R) Durumları</w:t>
      </w:r>
    </w:p>
    <w:p w14:paraId="0AA85981" w14:textId="19E7F9AC" w:rsidR="008C40BE" w:rsidRPr="00757382" w:rsidRDefault="008C40BE" w:rsidP="00912C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**SS: </w:t>
      </w:r>
      <w:r w:rsidRPr="008C40BE">
        <w:rPr>
          <w:rFonts w:ascii="Times New Roman" w:hAnsi="Times New Roman"/>
        </w:rPr>
        <w:t xml:space="preserve">Tehlikeli Maddeler </w:t>
      </w:r>
      <w:r>
        <w:rPr>
          <w:rFonts w:ascii="Times New Roman" w:hAnsi="Times New Roman"/>
        </w:rPr>
        <w:t>i</w:t>
      </w:r>
      <w:r w:rsidRPr="008C40BE">
        <w:rPr>
          <w:rFonts w:ascii="Times New Roman" w:hAnsi="Times New Roman"/>
        </w:rPr>
        <w:t>le İlgili Güvenlik (S) Tavsiyeleri</w:t>
      </w:r>
    </w:p>
    <w:sectPr w:rsidR="008C40BE" w:rsidRPr="00757382" w:rsidSect="00757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2127" w:bottom="1418" w:left="1145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248A" w14:textId="77777777" w:rsidR="004174EB" w:rsidRDefault="004174EB" w:rsidP="005B385A">
      <w:pPr>
        <w:spacing w:after="0" w:line="240" w:lineRule="auto"/>
      </w:pPr>
      <w:r>
        <w:separator/>
      </w:r>
    </w:p>
  </w:endnote>
  <w:endnote w:type="continuationSeparator" w:id="0">
    <w:p w14:paraId="0741721C" w14:textId="77777777" w:rsidR="004174EB" w:rsidRDefault="004174EB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229C" w14:textId="77777777" w:rsidR="00531D61" w:rsidRDefault="00531D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14680" w:type="dxa"/>
      <w:tblInd w:w="-5" w:type="dxa"/>
      <w:shd w:val="clear" w:color="auto" w:fill="A6A6A6"/>
      <w:tblLook w:val="04A0" w:firstRow="1" w:lastRow="0" w:firstColumn="1" w:lastColumn="0" w:noHBand="0" w:noVBand="1"/>
    </w:tblPr>
    <w:tblGrid>
      <w:gridCol w:w="4971"/>
      <w:gridCol w:w="5560"/>
      <w:gridCol w:w="4149"/>
    </w:tblGrid>
    <w:tr w:rsidR="00BA6E5C" w:rsidRPr="00BA6E5C" w14:paraId="411517C0" w14:textId="77777777" w:rsidTr="002A4C30">
      <w:trPr>
        <w:trHeight w:val="241"/>
      </w:trPr>
      <w:tc>
        <w:tcPr>
          <w:tcW w:w="497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5AD4FD91" w14:textId="77777777" w:rsidR="00BA6E5C" w:rsidRPr="00BA6E5C" w:rsidRDefault="00BA6E5C" w:rsidP="00BA6E5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 w:rsidRPr="00BA6E5C">
            <w:rPr>
              <w:rFonts w:ascii="Times New Roman" w:hAnsi="Times New Roman"/>
              <w:b/>
              <w:color w:val="000000"/>
              <w:sz w:val="16"/>
              <w:szCs w:val="16"/>
            </w:rPr>
            <w:t>Hazırlayan</w:t>
          </w:r>
        </w:p>
        <w:p w14:paraId="3810811D" w14:textId="77777777" w:rsidR="00BA6E5C" w:rsidRPr="00BA6E5C" w:rsidRDefault="00BA6E5C" w:rsidP="00BA6E5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</w:p>
        <w:p w14:paraId="6E216844" w14:textId="7C3A40C6" w:rsidR="00BA6E5C" w:rsidRPr="00BA6E5C" w:rsidRDefault="005621F8" w:rsidP="00F929D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621F8">
            <w:rPr>
              <w:rFonts w:ascii="Times New Roman" w:hAnsi="Times New Roman"/>
              <w:b/>
              <w:color w:val="000000"/>
              <w:sz w:val="16"/>
              <w:szCs w:val="16"/>
            </w:rPr>
            <w:t>Bilim ve Teknoloji Uygulama ve Araştırma Merkezi</w:t>
          </w:r>
        </w:p>
      </w:tc>
      <w:tc>
        <w:tcPr>
          <w:tcW w:w="55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12A9D8FD" w14:textId="77777777" w:rsidR="00BA6E5C" w:rsidRPr="00BA6E5C" w:rsidRDefault="00BA6E5C" w:rsidP="00BA6E5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BA6E5C"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  <w:p w14:paraId="18F62520" w14:textId="77777777" w:rsidR="00BA6E5C" w:rsidRPr="00BA6E5C" w:rsidRDefault="00BA6E5C" w:rsidP="00BA6E5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35FAED7B" w14:textId="77777777" w:rsidR="00BA6E5C" w:rsidRPr="00BA6E5C" w:rsidRDefault="00BA6E5C" w:rsidP="00BA6E5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BA6E5C"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14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76754BA4" w14:textId="77777777" w:rsidR="00BA6E5C" w:rsidRPr="00BA6E5C" w:rsidRDefault="00BA6E5C" w:rsidP="00BA6E5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BA6E5C"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  <w:p w14:paraId="0CE3C91E" w14:textId="77777777" w:rsidR="00BA6E5C" w:rsidRPr="00BA6E5C" w:rsidRDefault="00BA6E5C" w:rsidP="00BA6E5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19A7452A" w14:textId="77777777" w:rsidR="00BA6E5C" w:rsidRPr="00BA6E5C" w:rsidRDefault="00BA6E5C" w:rsidP="00BA6E5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BA6E5C"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</w:tbl>
  <w:p w14:paraId="472AD166" w14:textId="77777777" w:rsidR="006C07AE" w:rsidRDefault="006C07AE" w:rsidP="00D451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E139" w14:textId="77777777" w:rsidR="00531D61" w:rsidRDefault="00531D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2CFEE" w14:textId="77777777" w:rsidR="004174EB" w:rsidRDefault="004174EB" w:rsidP="005B385A">
      <w:pPr>
        <w:spacing w:after="0" w:line="240" w:lineRule="auto"/>
      </w:pPr>
      <w:r>
        <w:separator/>
      </w:r>
    </w:p>
  </w:footnote>
  <w:footnote w:type="continuationSeparator" w:id="0">
    <w:p w14:paraId="7966343A" w14:textId="77777777" w:rsidR="004174EB" w:rsidRDefault="004174EB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35B6" w14:textId="368DEBE5" w:rsidR="006C07AE" w:rsidRDefault="004174EB">
    <w:pPr>
      <w:pStyle w:val="stBilgi"/>
    </w:pPr>
    <w:r>
      <w:rPr>
        <w:noProof/>
      </w:rPr>
      <w:pict w14:anchorId="7D9F76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9462" o:spid="_x0000_s1026" type="#_x0000_t75" alt="" style="position:absolute;margin-left:0;margin-top:0;width:578pt;height:481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4580" w:type="dxa"/>
      <w:tblInd w:w="-5" w:type="dxa"/>
      <w:tblLook w:val="04A0" w:firstRow="1" w:lastRow="0" w:firstColumn="1" w:lastColumn="0" w:noHBand="0" w:noVBand="1"/>
    </w:tblPr>
    <w:tblGrid>
      <w:gridCol w:w="2127"/>
      <w:gridCol w:w="3095"/>
      <w:gridCol w:w="4275"/>
      <w:gridCol w:w="2475"/>
      <w:gridCol w:w="2608"/>
    </w:tblGrid>
    <w:tr w:rsidR="002A4C30" w:rsidRPr="00BA6E5C" w14:paraId="2BE5CADF" w14:textId="77777777" w:rsidTr="00BB252A">
      <w:trPr>
        <w:trHeight w:val="750"/>
      </w:trPr>
      <w:tc>
        <w:tcPr>
          <w:tcW w:w="2127" w:type="dxa"/>
          <w:vMerge w:val="restart"/>
          <w:vAlign w:val="center"/>
        </w:tcPr>
        <w:p w14:paraId="0951BB98" w14:textId="77777777" w:rsidR="002A4C30" w:rsidRPr="00BA6E5C" w:rsidRDefault="002A4C30" w:rsidP="00BA6E5C">
          <w:pPr>
            <w:spacing w:after="0" w:line="240" w:lineRule="auto"/>
            <w:jc w:val="center"/>
            <w:rPr>
              <w:sz w:val="20"/>
            </w:rPr>
          </w:pPr>
          <w:bookmarkStart w:id="0" w:name="_Hlk150157118"/>
          <w:r w:rsidRPr="00BA6E5C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4384" behindDoc="0" locked="0" layoutInCell="1" allowOverlap="1" wp14:anchorId="31EB606D" wp14:editId="2F34FD6D">
                <wp:simplePos x="0" y="0"/>
                <wp:positionH relativeFrom="column">
                  <wp:posOffset>163195</wp:posOffset>
                </wp:positionH>
                <wp:positionV relativeFrom="paragraph">
                  <wp:posOffset>21590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453" w:type="dxa"/>
          <w:gridSpan w:val="4"/>
          <w:vAlign w:val="center"/>
        </w:tcPr>
        <w:p w14:paraId="69E5B1E0" w14:textId="62EF494E" w:rsidR="002A4C30" w:rsidRPr="00BA6E5C" w:rsidRDefault="002A4C30" w:rsidP="00BA6E5C">
          <w:pPr>
            <w:spacing w:after="0" w:line="240" w:lineRule="auto"/>
            <w:jc w:val="center"/>
            <w:rPr>
              <w:sz w:val="20"/>
            </w:rPr>
          </w:pPr>
          <w:r>
            <w:t>KİMYASAL MADDE LİSTESİ</w:t>
          </w:r>
        </w:p>
      </w:tc>
    </w:tr>
    <w:tr w:rsidR="00BA6E5C" w:rsidRPr="00BA6E5C" w14:paraId="3E51A0ED" w14:textId="77777777" w:rsidTr="00BB252A">
      <w:trPr>
        <w:trHeight w:hRule="exact" w:val="299"/>
      </w:trPr>
      <w:tc>
        <w:tcPr>
          <w:tcW w:w="2127" w:type="dxa"/>
          <w:vMerge/>
          <w:vAlign w:val="center"/>
        </w:tcPr>
        <w:p w14:paraId="20CF4F7B" w14:textId="77777777" w:rsidR="00BA6E5C" w:rsidRPr="00BA6E5C" w:rsidRDefault="00BA6E5C" w:rsidP="00BA6E5C">
          <w:pPr>
            <w:spacing w:after="0" w:line="240" w:lineRule="auto"/>
            <w:rPr>
              <w:sz w:val="20"/>
            </w:rPr>
          </w:pPr>
        </w:p>
      </w:tc>
      <w:tc>
        <w:tcPr>
          <w:tcW w:w="3095" w:type="dxa"/>
          <w:vAlign w:val="center"/>
        </w:tcPr>
        <w:p w14:paraId="4C28F7A0" w14:textId="77777777" w:rsidR="00BA6E5C" w:rsidRPr="00BA6E5C" w:rsidRDefault="00BA6E5C" w:rsidP="00BA6E5C">
          <w:pPr>
            <w:spacing w:after="0" w:line="240" w:lineRule="auto"/>
          </w:pPr>
          <w:r w:rsidRPr="00BA6E5C">
            <w:t>Doküman No.</w:t>
          </w:r>
        </w:p>
      </w:tc>
      <w:tc>
        <w:tcPr>
          <w:tcW w:w="4275" w:type="dxa"/>
          <w:vAlign w:val="center"/>
        </w:tcPr>
        <w:p w14:paraId="5AB09C13" w14:textId="78454C76" w:rsidR="00BA6E5C" w:rsidRPr="00BA6E5C" w:rsidRDefault="005621F8" w:rsidP="00BA6E5C">
          <w:pPr>
            <w:spacing w:after="0" w:line="240" w:lineRule="auto"/>
          </w:pPr>
          <w:r>
            <w:t>FR</w:t>
          </w:r>
          <w:r w:rsidR="00201A42">
            <w:t>M-</w:t>
          </w:r>
          <w:r w:rsidR="00F929DB">
            <w:t>1</w:t>
          </w:r>
          <w:r>
            <w:t>83</w:t>
          </w:r>
        </w:p>
      </w:tc>
      <w:tc>
        <w:tcPr>
          <w:tcW w:w="2475" w:type="dxa"/>
          <w:vAlign w:val="center"/>
        </w:tcPr>
        <w:p w14:paraId="446074C5" w14:textId="77777777" w:rsidR="00BA6E5C" w:rsidRPr="00BA6E5C" w:rsidRDefault="00BA6E5C" w:rsidP="00BA6E5C">
          <w:pPr>
            <w:spacing w:after="0" w:line="240" w:lineRule="auto"/>
          </w:pPr>
          <w:r w:rsidRPr="00BA6E5C">
            <w:t>Revizyon Tarihi</w:t>
          </w:r>
        </w:p>
      </w:tc>
      <w:tc>
        <w:tcPr>
          <w:tcW w:w="2608" w:type="dxa"/>
          <w:vAlign w:val="center"/>
        </w:tcPr>
        <w:p w14:paraId="436C8AAC" w14:textId="77777777" w:rsidR="00BA6E5C" w:rsidRPr="00BA6E5C" w:rsidRDefault="00BA6E5C" w:rsidP="00BA6E5C">
          <w:pPr>
            <w:spacing w:after="0" w:line="240" w:lineRule="auto"/>
          </w:pPr>
          <w:r w:rsidRPr="00BA6E5C">
            <w:t>-</w:t>
          </w:r>
        </w:p>
        <w:p w14:paraId="3610D1E9" w14:textId="77777777" w:rsidR="00BA6E5C" w:rsidRPr="00BA6E5C" w:rsidRDefault="00BA6E5C" w:rsidP="00BA6E5C">
          <w:pPr>
            <w:spacing w:after="0" w:line="240" w:lineRule="auto"/>
          </w:pPr>
        </w:p>
      </w:tc>
    </w:tr>
    <w:tr w:rsidR="00531D61" w:rsidRPr="00BA6E5C" w14:paraId="66843B38" w14:textId="77777777" w:rsidTr="00BB252A">
      <w:trPr>
        <w:trHeight w:hRule="exact" w:val="285"/>
      </w:trPr>
      <w:tc>
        <w:tcPr>
          <w:tcW w:w="2127" w:type="dxa"/>
          <w:vMerge/>
          <w:vAlign w:val="center"/>
        </w:tcPr>
        <w:p w14:paraId="5C97704C" w14:textId="77777777" w:rsidR="00531D61" w:rsidRPr="00BA6E5C" w:rsidRDefault="00531D61" w:rsidP="00531D61">
          <w:pPr>
            <w:spacing w:after="0" w:line="240" w:lineRule="auto"/>
            <w:rPr>
              <w:sz w:val="20"/>
            </w:rPr>
          </w:pPr>
        </w:p>
      </w:tc>
      <w:tc>
        <w:tcPr>
          <w:tcW w:w="3095" w:type="dxa"/>
          <w:vAlign w:val="center"/>
        </w:tcPr>
        <w:p w14:paraId="38BC0966" w14:textId="77777777" w:rsidR="00531D61" w:rsidRPr="00BA6E5C" w:rsidRDefault="00531D61" w:rsidP="00531D61">
          <w:pPr>
            <w:spacing w:after="0" w:line="240" w:lineRule="auto"/>
          </w:pPr>
          <w:r w:rsidRPr="00BA6E5C">
            <w:t>İlk Yayın Tarihi</w:t>
          </w:r>
        </w:p>
      </w:tc>
      <w:tc>
        <w:tcPr>
          <w:tcW w:w="4275" w:type="dxa"/>
          <w:vAlign w:val="center"/>
        </w:tcPr>
        <w:p w14:paraId="20C15636" w14:textId="68DBCF6D" w:rsidR="00531D61" w:rsidRPr="00BA6E5C" w:rsidRDefault="00531D61" w:rsidP="00531D61">
          <w:pPr>
            <w:spacing w:after="0" w:line="240" w:lineRule="auto"/>
          </w:pPr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2475" w:type="dxa"/>
          <w:vAlign w:val="center"/>
        </w:tcPr>
        <w:p w14:paraId="34152C63" w14:textId="77777777" w:rsidR="00531D61" w:rsidRPr="00BA6E5C" w:rsidRDefault="00531D61" w:rsidP="00531D61">
          <w:pPr>
            <w:spacing w:after="0" w:line="240" w:lineRule="auto"/>
          </w:pPr>
          <w:r w:rsidRPr="00BA6E5C">
            <w:t>Revizyon No.</w:t>
          </w:r>
        </w:p>
      </w:tc>
      <w:tc>
        <w:tcPr>
          <w:tcW w:w="2608" w:type="dxa"/>
          <w:vAlign w:val="center"/>
        </w:tcPr>
        <w:p w14:paraId="2B54927B" w14:textId="77777777" w:rsidR="00531D61" w:rsidRPr="00BA6E5C" w:rsidRDefault="00531D61" w:rsidP="00531D61">
          <w:pPr>
            <w:spacing w:after="0" w:line="240" w:lineRule="auto"/>
          </w:pPr>
          <w:r w:rsidRPr="00BA6E5C">
            <w:t>-</w:t>
          </w:r>
        </w:p>
      </w:tc>
    </w:tr>
    <w:tr w:rsidR="00531D61" w:rsidRPr="00BA6E5C" w14:paraId="59CD3EB4" w14:textId="77777777" w:rsidTr="00BB252A">
      <w:trPr>
        <w:trHeight w:hRule="exact" w:val="285"/>
      </w:trPr>
      <w:tc>
        <w:tcPr>
          <w:tcW w:w="2127" w:type="dxa"/>
          <w:vMerge/>
          <w:vAlign w:val="center"/>
        </w:tcPr>
        <w:p w14:paraId="79E0B892" w14:textId="77777777" w:rsidR="00531D61" w:rsidRPr="00BA6E5C" w:rsidRDefault="00531D61" w:rsidP="00531D61">
          <w:pPr>
            <w:spacing w:after="0" w:line="240" w:lineRule="auto"/>
            <w:rPr>
              <w:sz w:val="20"/>
            </w:rPr>
          </w:pPr>
        </w:p>
      </w:tc>
      <w:tc>
        <w:tcPr>
          <w:tcW w:w="7370" w:type="dxa"/>
          <w:gridSpan w:val="2"/>
          <w:vAlign w:val="center"/>
        </w:tcPr>
        <w:p w14:paraId="3D15A217" w14:textId="77777777" w:rsidR="00531D61" w:rsidRPr="00BA6E5C" w:rsidRDefault="00531D61" w:rsidP="00531D61">
          <w:pPr>
            <w:keepNext/>
            <w:spacing w:after="0" w:line="240" w:lineRule="auto"/>
            <w:ind w:left="-142" w:right="-219"/>
            <w:outlineLvl w:val="0"/>
          </w:pPr>
        </w:p>
      </w:tc>
      <w:tc>
        <w:tcPr>
          <w:tcW w:w="2475" w:type="dxa"/>
          <w:vAlign w:val="center"/>
        </w:tcPr>
        <w:p w14:paraId="01F81950" w14:textId="77777777" w:rsidR="00531D61" w:rsidRPr="00BA6E5C" w:rsidRDefault="00531D61" w:rsidP="00531D61">
          <w:pPr>
            <w:spacing w:after="0" w:line="240" w:lineRule="auto"/>
          </w:pPr>
          <w:r w:rsidRPr="00BA6E5C">
            <w:t>Sayfa No.</w:t>
          </w:r>
        </w:p>
      </w:tc>
      <w:tc>
        <w:tcPr>
          <w:tcW w:w="2608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25EFB415" w14:textId="6BD40F55" w:rsidR="00531D61" w:rsidRPr="00BA6E5C" w:rsidRDefault="00531D61" w:rsidP="00531D61">
              <w:pPr>
                <w:tabs>
                  <w:tab w:val="center" w:pos="4536"/>
                  <w:tab w:val="right" w:pos="9072"/>
                </w:tabs>
                <w:spacing w:after="0" w:line="240" w:lineRule="auto"/>
              </w:pPr>
              <w:r>
                <w:t>7</w:t>
              </w:r>
            </w:p>
          </w:sdtContent>
        </w:sdt>
        <w:p w14:paraId="77DC4EF0" w14:textId="77777777" w:rsidR="00531D61" w:rsidRPr="00BA6E5C" w:rsidRDefault="00531D61" w:rsidP="00531D61">
          <w:pPr>
            <w:spacing w:after="0" w:line="240" w:lineRule="auto"/>
          </w:pPr>
        </w:p>
      </w:tc>
    </w:tr>
    <w:bookmarkEnd w:id="0"/>
  </w:tbl>
  <w:p w14:paraId="4477B71A" w14:textId="776B8031" w:rsidR="006C07AE" w:rsidRPr="002B04A6" w:rsidRDefault="006C07AE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6F79" w14:textId="54AA9ACA" w:rsidR="006C07AE" w:rsidRDefault="004174EB">
    <w:pPr>
      <w:pStyle w:val="stBilgi"/>
    </w:pPr>
    <w:r>
      <w:rPr>
        <w:noProof/>
      </w:rPr>
      <w:pict w14:anchorId="300122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9461" o:spid="_x0000_s1025" type="#_x0000_t75" alt="" style="position:absolute;margin-left:0;margin-top:0;width:578pt;height:481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1F42957"/>
    <w:multiLevelType w:val="multilevel"/>
    <w:tmpl w:val="621C2670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" w15:restartNumberingAfterBreak="0">
    <w:nsid w:val="0AA80CFD"/>
    <w:multiLevelType w:val="hybridMultilevel"/>
    <w:tmpl w:val="F7F656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E1239F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247DD8"/>
    <w:multiLevelType w:val="hybridMultilevel"/>
    <w:tmpl w:val="1ACC8378"/>
    <w:lvl w:ilvl="0" w:tplc="FFFFFFFF">
      <w:start w:val="1"/>
      <w:numFmt w:val="bullet"/>
      <w:lvlText w:val="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0F486104"/>
    <w:multiLevelType w:val="hybridMultilevel"/>
    <w:tmpl w:val="DE0028E0"/>
    <w:lvl w:ilvl="0" w:tplc="177AF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E1B00"/>
    <w:multiLevelType w:val="hybridMultilevel"/>
    <w:tmpl w:val="2E083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73619"/>
    <w:multiLevelType w:val="hybridMultilevel"/>
    <w:tmpl w:val="638C9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6213"/>
    <w:multiLevelType w:val="hybridMultilevel"/>
    <w:tmpl w:val="5A92F360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2B1452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9F43FD"/>
    <w:multiLevelType w:val="hybridMultilevel"/>
    <w:tmpl w:val="0180059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A760C"/>
    <w:multiLevelType w:val="hybridMultilevel"/>
    <w:tmpl w:val="5D004AEE"/>
    <w:lvl w:ilvl="0" w:tplc="412241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3D61F9"/>
    <w:multiLevelType w:val="hybridMultilevel"/>
    <w:tmpl w:val="CC487F1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D3AAE"/>
    <w:multiLevelType w:val="hybridMultilevel"/>
    <w:tmpl w:val="ADCE52E6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823842"/>
    <w:multiLevelType w:val="hybridMultilevel"/>
    <w:tmpl w:val="AD02B1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27E7E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AC585D"/>
    <w:multiLevelType w:val="hybridMultilevel"/>
    <w:tmpl w:val="DC2C292C"/>
    <w:lvl w:ilvl="0" w:tplc="12803DB6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3" w:hanging="360"/>
      </w:pPr>
    </w:lvl>
    <w:lvl w:ilvl="2" w:tplc="041F001B" w:tentative="1">
      <w:start w:val="1"/>
      <w:numFmt w:val="lowerRoman"/>
      <w:lvlText w:val="%3."/>
      <w:lvlJc w:val="right"/>
      <w:pPr>
        <w:ind w:left="2433" w:hanging="180"/>
      </w:pPr>
    </w:lvl>
    <w:lvl w:ilvl="3" w:tplc="041F000F" w:tentative="1">
      <w:start w:val="1"/>
      <w:numFmt w:val="decimal"/>
      <w:lvlText w:val="%4."/>
      <w:lvlJc w:val="left"/>
      <w:pPr>
        <w:ind w:left="3153" w:hanging="360"/>
      </w:pPr>
    </w:lvl>
    <w:lvl w:ilvl="4" w:tplc="041F0019" w:tentative="1">
      <w:start w:val="1"/>
      <w:numFmt w:val="lowerLetter"/>
      <w:lvlText w:val="%5."/>
      <w:lvlJc w:val="left"/>
      <w:pPr>
        <w:ind w:left="3873" w:hanging="360"/>
      </w:pPr>
    </w:lvl>
    <w:lvl w:ilvl="5" w:tplc="041F001B" w:tentative="1">
      <w:start w:val="1"/>
      <w:numFmt w:val="lowerRoman"/>
      <w:lvlText w:val="%6."/>
      <w:lvlJc w:val="right"/>
      <w:pPr>
        <w:ind w:left="4593" w:hanging="180"/>
      </w:pPr>
    </w:lvl>
    <w:lvl w:ilvl="6" w:tplc="041F000F" w:tentative="1">
      <w:start w:val="1"/>
      <w:numFmt w:val="decimal"/>
      <w:lvlText w:val="%7."/>
      <w:lvlJc w:val="left"/>
      <w:pPr>
        <w:ind w:left="5313" w:hanging="360"/>
      </w:pPr>
    </w:lvl>
    <w:lvl w:ilvl="7" w:tplc="041F0019" w:tentative="1">
      <w:start w:val="1"/>
      <w:numFmt w:val="lowerLetter"/>
      <w:lvlText w:val="%8."/>
      <w:lvlJc w:val="left"/>
      <w:pPr>
        <w:ind w:left="6033" w:hanging="360"/>
      </w:pPr>
    </w:lvl>
    <w:lvl w:ilvl="8" w:tplc="041F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36B15EB4"/>
    <w:multiLevelType w:val="hybridMultilevel"/>
    <w:tmpl w:val="F0D233A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E3317E"/>
    <w:multiLevelType w:val="hybridMultilevel"/>
    <w:tmpl w:val="CDF022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82E23"/>
    <w:multiLevelType w:val="hybridMultilevel"/>
    <w:tmpl w:val="820ED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A2D9D"/>
    <w:multiLevelType w:val="hybridMultilevel"/>
    <w:tmpl w:val="3FD8B58C"/>
    <w:lvl w:ilvl="0" w:tplc="FFFFFFFF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3591"/>
        </w:tabs>
        <w:ind w:left="359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91"/>
        </w:tabs>
        <w:ind w:left="71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11"/>
        </w:tabs>
        <w:ind w:left="79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31"/>
        </w:tabs>
        <w:ind w:left="8631" w:hanging="360"/>
      </w:pPr>
      <w:rPr>
        <w:rFonts w:ascii="Wingdings" w:hAnsi="Wingdings" w:hint="default"/>
      </w:rPr>
    </w:lvl>
  </w:abstractNum>
  <w:abstractNum w:abstractNumId="21" w15:restartNumberingAfterBreak="0">
    <w:nsid w:val="45BF6E7A"/>
    <w:multiLevelType w:val="hybridMultilevel"/>
    <w:tmpl w:val="1DAA87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B0B41"/>
    <w:multiLevelType w:val="hybridMultilevel"/>
    <w:tmpl w:val="08BA18DA"/>
    <w:lvl w:ilvl="0" w:tplc="A9304A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8D63A9"/>
    <w:multiLevelType w:val="hybridMultilevel"/>
    <w:tmpl w:val="3C40EB84"/>
    <w:lvl w:ilvl="0" w:tplc="3F24C5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714ADE"/>
    <w:multiLevelType w:val="hybridMultilevel"/>
    <w:tmpl w:val="D5D044F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63B5F"/>
    <w:multiLevelType w:val="hybridMultilevel"/>
    <w:tmpl w:val="C5060F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E13DD"/>
    <w:multiLevelType w:val="multilevel"/>
    <w:tmpl w:val="3DA8B66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7" w15:restartNumberingAfterBreak="0">
    <w:nsid w:val="500400A0"/>
    <w:multiLevelType w:val="hybridMultilevel"/>
    <w:tmpl w:val="7046ADF4"/>
    <w:lvl w:ilvl="0" w:tplc="CED8EB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B781C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214216C"/>
    <w:multiLevelType w:val="hybridMultilevel"/>
    <w:tmpl w:val="E6C81D52"/>
    <w:lvl w:ilvl="0" w:tplc="8FCCF8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596122"/>
    <w:multiLevelType w:val="hybridMultilevel"/>
    <w:tmpl w:val="48B26A9C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30395A"/>
    <w:multiLevelType w:val="multilevel"/>
    <w:tmpl w:val="F7CC1A2E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32" w15:restartNumberingAfterBreak="0">
    <w:nsid w:val="5A8D2600"/>
    <w:multiLevelType w:val="hybridMultilevel"/>
    <w:tmpl w:val="50CE57A8"/>
    <w:lvl w:ilvl="0" w:tplc="51E04F58">
      <w:start w:val="1"/>
      <w:numFmt w:val="upperLetter"/>
      <w:lvlText w:val="%1)"/>
      <w:lvlJc w:val="left"/>
      <w:pPr>
        <w:ind w:left="17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3" w:hanging="360"/>
      </w:pPr>
    </w:lvl>
    <w:lvl w:ilvl="2" w:tplc="041F001B" w:tentative="1">
      <w:start w:val="1"/>
      <w:numFmt w:val="lowerRoman"/>
      <w:lvlText w:val="%3."/>
      <w:lvlJc w:val="right"/>
      <w:pPr>
        <w:ind w:left="3213" w:hanging="180"/>
      </w:pPr>
    </w:lvl>
    <w:lvl w:ilvl="3" w:tplc="041F000F" w:tentative="1">
      <w:start w:val="1"/>
      <w:numFmt w:val="decimal"/>
      <w:lvlText w:val="%4."/>
      <w:lvlJc w:val="left"/>
      <w:pPr>
        <w:ind w:left="3933" w:hanging="360"/>
      </w:pPr>
    </w:lvl>
    <w:lvl w:ilvl="4" w:tplc="041F0019" w:tentative="1">
      <w:start w:val="1"/>
      <w:numFmt w:val="lowerLetter"/>
      <w:lvlText w:val="%5."/>
      <w:lvlJc w:val="left"/>
      <w:pPr>
        <w:ind w:left="4653" w:hanging="360"/>
      </w:pPr>
    </w:lvl>
    <w:lvl w:ilvl="5" w:tplc="041F001B" w:tentative="1">
      <w:start w:val="1"/>
      <w:numFmt w:val="lowerRoman"/>
      <w:lvlText w:val="%6."/>
      <w:lvlJc w:val="right"/>
      <w:pPr>
        <w:ind w:left="5373" w:hanging="180"/>
      </w:pPr>
    </w:lvl>
    <w:lvl w:ilvl="6" w:tplc="041F000F" w:tentative="1">
      <w:start w:val="1"/>
      <w:numFmt w:val="decimal"/>
      <w:lvlText w:val="%7."/>
      <w:lvlJc w:val="left"/>
      <w:pPr>
        <w:ind w:left="6093" w:hanging="360"/>
      </w:pPr>
    </w:lvl>
    <w:lvl w:ilvl="7" w:tplc="041F0019" w:tentative="1">
      <w:start w:val="1"/>
      <w:numFmt w:val="lowerLetter"/>
      <w:lvlText w:val="%8."/>
      <w:lvlJc w:val="left"/>
      <w:pPr>
        <w:ind w:left="6813" w:hanging="360"/>
      </w:pPr>
    </w:lvl>
    <w:lvl w:ilvl="8" w:tplc="041F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3" w15:restartNumberingAfterBreak="0">
    <w:nsid w:val="5C230007"/>
    <w:multiLevelType w:val="hybridMultilevel"/>
    <w:tmpl w:val="77C64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40E4F"/>
    <w:multiLevelType w:val="hybridMultilevel"/>
    <w:tmpl w:val="55C04314"/>
    <w:lvl w:ilvl="0" w:tplc="FFFFFFFF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63CF4367"/>
    <w:multiLevelType w:val="hybridMultilevel"/>
    <w:tmpl w:val="F7B22D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3663E"/>
    <w:multiLevelType w:val="hybridMultilevel"/>
    <w:tmpl w:val="399A1D4E"/>
    <w:lvl w:ilvl="0" w:tplc="8646910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C62A59"/>
    <w:multiLevelType w:val="hybridMultilevel"/>
    <w:tmpl w:val="7B5E3BA4"/>
    <w:lvl w:ilvl="0" w:tplc="46E63A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2D053AF"/>
    <w:multiLevelType w:val="hybridMultilevel"/>
    <w:tmpl w:val="B5AE6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D6A35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09654226">
    <w:abstractNumId w:val="26"/>
  </w:num>
  <w:num w:numId="2" w16cid:durableId="60642353">
    <w:abstractNumId w:val="25"/>
  </w:num>
  <w:num w:numId="3" w16cid:durableId="132607111">
    <w:abstractNumId w:val="31"/>
  </w:num>
  <w:num w:numId="4" w16cid:durableId="2087606589">
    <w:abstractNumId w:val="29"/>
  </w:num>
  <w:num w:numId="5" w16cid:durableId="1677071917">
    <w:abstractNumId w:val="27"/>
  </w:num>
  <w:num w:numId="6" w16cid:durableId="1164662824">
    <w:abstractNumId w:val="1"/>
  </w:num>
  <w:num w:numId="7" w16cid:durableId="681517949">
    <w:abstractNumId w:val="21"/>
  </w:num>
  <w:num w:numId="8" w16cid:durableId="829491026">
    <w:abstractNumId w:val="11"/>
  </w:num>
  <w:num w:numId="9" w16cid:durableId="1561136510">
    <w:abstractNumId w:val="4"/>
  </w:num>
  <w:num w:numId="10" w16cid:durableId="1244992497">
    <w:abstractNumId w:val="20"/>
  </w:num>
  <w:num w:numId="11" w16cid:durableId="1117333230">
    <w:abstractNumId w:val="10"/>
  </w:num>
  <w:num w:numId="12" w16cid:durableId="780882833">
    <w:abstractNumId w:val="34"/>
  </w:num>
  <w:num w:numId="13" w16cid:durableId="219829483">
    <w:abstractNumId w:val="3"/>
  </w:num>
  <w:num w:numId="14" w16cid:durableId="408845216">
    <w:abstractNumId w:val="28"/>
  </w:num>
  <w:num w:numId="15" w16cid:durableId="4482533">
    <w:abstractNumId w:val="9"/>
  </w:num>
  <w:num w:numId="16" w16cid:durableId="1108431606">
    <w:abstractNumId w:val="15"/>
  </w:num>
  <w:num w:numId="17" w16cid:durableId="356851799">
    <w:abstractNumId w:val="39"/>
  </w:num>
  <w:num w:numId="18" w16cid:durableId="1159997964">
    <w:abstractNumId w:val="7"/>
  </w:num>
  <w:num w:numId="19" w16cid:durableId="717900914">
    <w:abstractNumId w:val="37"/>
  </w:num>
  <w:num w:numId="20" w16cid:durableId="880172006">
    <w:abstractNumId w:val="36"/>
  </w:num>
  <w:num w:numId="21" w16cid:durableId="1018772371">
    <w:abstractNumId w:val="22"/>
  </w:num>
  <w:num w:numId="22" w16cid:durableId="985890637">
    <w:abstractNumId w:val="32"/>
  </w:num>
  <w:num w:numId="23" w16cid:durableId="758913675">
    <w:abstractNumId w:val="5"/>
  </w:num>
  <w:num w:numId="24" w16cid:durableId="1489397773">
    <w:abstractNumId w:val="23"/>
  </w:num>
  <w:num w:numId="25" w16cid:durableId="1625960979">
    <w:abstractNumId w:val="16"/>
  </w:num>
  <w:num w:numId="26" w16cid:durableId="1407410664">
    <w:abstractNumId w:val="14"/>
  </w:num>
  <w:num w:numId="27" w16cid:durableId="1040016389">
    <w:abstractNumId w:val="0"/>
  </w:num>
  <w:num w:numId="28" w16cid:durableId="887455215">
    <w:abstractNumId w:val="12"/>
  </w:num>
  <w:num w:numId="29" w16cid:durableId="342245119">
    <w:abstractNumId w:val="24"/>
  </w:num>
  <w:num w:numId="30" w16cid:durableId="908423817">
    <w:abstractNumId w:val="17"/>
  </w:num>
  <w:num w:numId="31" w16cid:durableId="447967246">
    <w:abstractNumId w:val="35"/>
  </w:num>
  <w:num w:numId="32" w16cid:durableId="1302728010">
    <w:abstractNumId w:val="6"/>
  </w:num>
  <w:num w:numId="33" w16cid:durableId="299116891">
    <w:abstractNumId w:val="18"/>
  </w:num>
  <w:num w:numId="34" w16cid:durableId="1181969677">
    <w:abstractNumId w:val="2"/>
  </w:num>
  <w:num w:numId="35" w16cid:durableId="941033250">
    <w:abstractNumId w:val="8"/>
  </w:num>
  <w:num w:numId="36" w16cid:durableId="405882791">
    <w:abstractNumId w:val="13"/>
  </w:num>
  <w:num w:numId="37" w16cid:durableId="112525375">
    <w:abstractNumId w:val="19"/>
  </w:num>
  <w:num w:numId="38" w16cid:durableId="588778315">
    <w:abstractNumId w:val="33"/>
  </w:num>
  <w:num w:numId="39" w16cid:durableId="1885214491">
    <w:abstractNumId w:val="30"/>
  </w:num>
  <w:num w:numId="40" w16cid:durableId="1642271568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85A"/>
    <w:rsid w:val="000033E1"/>
    <w:rsid w:val="00003426"/>
    <w:rsid w:val="00006E72"/>
    <w:rsid w:val="000106D2"/>
    <w:rsid w:val="0001225C"/>
    <w:rsid w:val="00016EA7"/>
    <w:rsid w:val="00017DEA"/>
    <w:rsid w:val="00041605"/>
    <w:rsid w:val="000457DA"/>
    <w:rsid w:val="00045E10"/>
    <w:rsid w:val="000522FC"/>
    <w:rsid w:val="00053B5E"/>
    <w:rsid w:val="000577DA"/>
    <w:rsid w:val="00071474"/>
    <w:rsid w:val="000755CD"/>
    <w:rsid w:val="0008131A"/>
    <w:rsid w:val="000832BA"/>
    <w:rsid w:val="00090356"/>
    <w:rsid w:val="00094DAE"/>
    <w:rsid w:val="000A7162"/>
    <w:rsid w:val="000B1121"/>
    <w:rsid w:val="000B1A0C"/>
    <w:rsid w:val="000B215B"/>
    <w:rsid w:val="000B4E7F"/>
    <w:rsid w:val="000C4404"/>
    <w:rsid w:val="000C6949"/>
    <w:rsid w:val="000E0D05"/>
    <w:rsid w:val="000E1B82"/>
    <w:rsid w:val="000F25CE"/>
    <w:rsid w:val="00101F81"/>
    <w:rsid w:val="0010342A"/>
    <w:rsid w:val="00104081"/>
    <w:rsid w:val="00104ADA"/>
    <w:rsid w:val="00117B64"/>
    <w:rsid w:val="0012642B"/>
    <w:rsid w:val="00130A8F"/>
    <w:rsid w:val="00136884"/>
    <w:rsid w:val="00137706"/>
    <w:rsid w:val="00147826"/>
    <w:rsid w:val="00154483"/>
    <w:rsid w:val="001565DF"/>
    <w:rsid w:val="00157A4C"/>
    <w:rsid w:val="00165F83"/>
    <w:rsid w:val="00167640"/>
    <w:rsid w:val="00172256"/>
    <w:rsid w:val="00181B09"/>
    <w:rsid w:val="00182E7A"/>
    <w:rsid w:val="0018320D"/>
    <w:rsid w:val="00185A00"/>
    <w:rsid w:val="0019404F"/>
    <w:rsid w:val="00195185"/>
    <w:rsid w:val="001A0FB5"/>
    <w:rsid w:val="001B0370"/>
    <w:rsid w:val="001B0F29"/>
    <w:rsid w:val="001B1C56"/>
    <w:rsid w:val="001B7DAE"/>
    <w:rsid w:val="001C1C1F"/>
    <w:rsid w:val="001C722D"/>
    <w:rsid w:val="001D25EB"/>
    <w:rsid w:val="001E088A"/>
    <w:rsid w:val="001E1D8F"/>
    <w:rsid w:val="001E446D"/>
    <w:rsid w:val="001E4FA8"/>
    <w:rsid w:val="001F39B4"/>
    <w:rsid w:val="001F3B9D"/>
    <w:rsid w:val="001F43D1"/>
    <w:rsid w:val="00201A42"/>
    <w:rsid w:val="00202509"/>
    <w:rsid w:val="0020670E"/>
    <w:rsid w:val="002113AB"/>
    <w:rsid w:val="002304FD"/>
    <w:rsid w:val="00232AC9"/>
    <w:rsid w:val="0023552F"/>
    <w:rsid w:val="0024680F"/>
    <w:rsid w:val="002472D8"/>
    <w:rsid w:val="0025180D"/>
    <w:rsid w:val="002545AB"/>
    <w:rsid w:val="00255E0D"/>
    <w:rsid w:val="0026050C"/>
    <w:rsid w:val="00263268"/>
    <w:rsid w:val="002648C7"/>
    <w:rsid w:val="00265A90"/>
    <w:rsid w:val="00274CB0"/>
    <w:rsid w:val="00275869"/>
    <w:rsid w:val="00275924"/>
    <w:rsid w:val="00291387"/>
    <w:rsid w:val="002929A0"/>
    <w:rsid w:val="00294267"/>
    <w:rsid w:val="002952C1"/>
    <w:rsid w:val="002A4C30"/>
    <w:rsid w:val="002B04A6"/>
    <w:rsid w:val="002B0AE7"/>
    <w:rsid w:val="002B3242"/>
    <w:rsid w:val="002B730A"/>
    <w:rsid w:val="002C10BF"/>
    <w:rsid w:val="002C3259"/>
    <w:rsid w:val="002C5825"/>
    <w:rsid w:val="002E044E"/>
    <w:rsid w:val="002E1DA2"/>
    <w:rsid w:val="002E46BA"/>
    <w:rsid w:val="003077FF"/>
    <w:rsid w:val="00307F97"/>
    <w:rsid w:val="00310CBD"/>
    <w:rsid w:val="00323841"/>
    <w:rsid w:val="00323BDE"/>
    <w:rsid w:val="00333984"/>
    <w:rsid w:val="00341EDA"/>
    <w:rsid w:val="00357386"/>
    <w:rsid w:val="00361EEB"/>
    <w:rsid w:val="003660C6"/>
    <w:rsid w:val="00367622"/>
    <w:rsid w:val="003715CD"/>
    <w:rsid w:val="00375565"/>
    <w:rsid w:val="00375C81"/>
    <w:rsid w:val="00377EC2"/>
    <w:rsid w:val="00381DD2"/>
    <w:rsid w:val="00383E67"/>
    <w:rsid w:val="00395C65"/>
    <w:rsid w:val="003A19B3"/>
    <w:rsid w:val="003B40D1"/>
    <w:rsid w:val="003B4E31"/>
    <w:rsid w:val="003B6DF6"/>
    <w:rsid w:val="003B6F58"/>
    <w:rsid w:val="003C37F6"/>
    <w:rsid w:val="003D2799"/>
    <w:rsid w:val="003E15A3"/>
    <w:rsid w:val="003F1523"/>
    <w:rsid w:val="00401453"/>
    <w:rsid w:val="00403452"/>
    <w:rsid w:val="0040745F"/>
    <w:rsid w:val="00410804"/>
    <w:rsid w:val="00413A33"/>
    <w:rsid w:val="00414539"/>
    <w:rsid w:val="00415040"/>
    <w:rsid w:val="004174EB"/>
    <w:rsid w:val="00420426"/>
    <w:rsid w:val="00420E1B"/>
    <w:rsid w:val="00422FD5"/>
    <w:rsid w:val="004242F2"/>
    <w:rsid w:val="004300C1"/>
    <w:rsid w:val="00436E28"/>
    <w:rsid w:val="00442282"/>
    <w:rsid w:val="004474A2"/>
    <w:rsid w:val="00454EF2"/>
    <w:rsid w:val="00457E0A"/>
    <w:rsid w:val="00457E60"/>
    <w:rsid w:val="0046021B"/>
    <w:rsid w:val="0046465A"/>
    <w:rsid w:val="004664E6"/>
    <w:rsid w:val="004679B7"/>
    <w:rsid w:val="004864E9"/>
    <w:rsid w:val="00486E25"/>
    <w:rsid w:val="00491BFD"/>
    <w:rsid w:val="00492DBD"/>
    <w:rsid w:val="00493BB1"/>
    <w:rsid w:val="00494DDC"/>
    <w:rsid w:val="004A2561"/>
    <w:rsid w:val="004A33D7"/>
    <w:rsid w:val="004A4E0F"/>
    <w:rsid w:val="004A6360"/>
    <w:rsid w:val="004B47CD"/>
    <w:rsid w:val="004B4A53"/>
    <w:rsid w:val="004C3EB3"/>
    <w:rsid w:val="004C59FB"/>
    <w:rsid w:val="004D2656"/>
    <w:rsid w:val="004D30CB"/>
    <w:rsid w:val="004D5C91"/>
    <w:rsid w:val="004E0023"/>
    <w:rsid w:val="004E2C7F"/>
    <w:rsid w:val="004E35C0"/>
    <w:rsid w:val="004F1C35"/>
    <w:rsid w:val="004F3725"/>
    <w:rsid w:val="004F4E06"/>
    <w:rsid w:val="004F56B5"/>
    <w:rsid w:val="00504856"/>
    <w:rsid w:val="005048BB"/>
    <w:rsid w:val="00505AD1"/>
    <w:rsid w:val="00516844"/>
    <w:rsid w:val="005217C9"/>
    <w:rsid w:val="00527C7A"/>
    <w:rsid w:val="00531D61"/>
    <w:rsid w:val="00534350"/>
    <w:rsid w:val="00534402"/>
    <w:rsid w:val="00537023"/>
    <w:rsid w:val="005412F7"/>
    <w:rsid w:val="00541771"/>
    <w:rsid w:val="00542894"/>
    <w:rsid w:val="0054714E"/>
    <w:rsid w:val="005525EE"/>
    <w:rsid w:val="005621F8"/>
    <w:rsid w:val="00567044"/>
    <w:rsid w:val="00573CB4"/>
    <w:rsid w:val="005740FE"/>
    <w:rsid w:val="00582AAC"/>
    <w:rsid w:val="00585BA6"/>
    <w:rsid w:val="00585BAE"/>
    <w:rsid w:val="00594B07"/>
    <w:rsid w:val="005A0C4F"/>
    <w:rsid w:val="005A1B62"/>
    <w:rsid w:val="005A4F10"/>
    <w:rsid w:val="005A5B04"/>
    <w:rsid w:val="005A7830"/>
    <w:rsid w:val="005B326E"/>
    <w:rsid w:val="005B385A"/>
    <w:rsid w:val="005C6769"/>
    <w:rsid w:val="005D0605"/>
    <w:rsid w:val="005D3178"/>
    <w:rsid w:val="005E0165"/>
    <w:rsid w:val="005E2598"/>
    <w:rsid w:val="005F15F8"/>
    <w:rsid w:val="005F7D4D"/>
    <w:rsid w:val="005F7DC9"/>
    <w:rsid w:val="0060109D"/>
    <w:rsid w:val="00614EBA"/>
    <w:rsid w:val="00623E14"/>
    <w:rsid w:val="00624EFA"/>
    <w:rsid w:val="00633B11"/>
    <w:rsid w:val="006367C6"/>
    <w:rsid w:val="00637007"/>
    <w:rsid w:val="00643AA0"/>
    <w:rsid w:val="00653B25"/>
    <w:rsid w:val="00663CB9"/>
    <w:rsid w:val="00664D40"/>
    <w:rsid w:val="00667DA7"/>
    <w:rsid w:val="00670C74"/>
    <w:rsid w:val="00671B2D"/>
    <w:rsid w:val="006754B9"/>
    <w:rsid w:val="006759DC"/>
    <w:rsid w:val="0067678C"/>
    <w:rsid w:val="0068020A"/>
    <w:rsid w:val="00684F60"/>
    <w:rsid w:val="00690021"/>
    <w:rsid w:val="006A54F9"/>
    <w:rsid w:val="006A789E"/>
    <w:rsid w:val="006B2879"/>
    <w:rsid w:val="006C07AE"/>
    <w:rsid w:val="006C350E"/>
    <w:rsid w:val="006C7499"/>
    <w:rsid w:val="006D2B81"/>
    <w:rsid w:val="006D2F2F"/>
    <w:rsid w:val="006D4335"/>
    <w:rsid w:val="006F6DCD"/>
    <w:rsid w:val="006F7507"/>
    <w:rsid w:val="0070735C"/>
    <w:rsid w:val="00707A78"/>
    <w:rsid w:val="00715B12"/>
    <w:rsid w:val="0071693B"/>
    <w:rsid w:val="0071774F"/>
    <w:rsid w:val="00735AFE"/>
    <w:rsid w:val="00752705"/>
    <w:rsid w:val="00754707"/>
    <w:rsid w:val="00757382"/>
    <w:rsid w:val="00757ABF"/>
    <w:rsid w:val="00763A43"/>
    <w:rsid w:val="00767D3B"/>
    <w:rsid w:val="00767EF0"/>
    <w:rsid w:val="0077028A"/>
    <w:rsid w:val="007908EF"/>
    <w:rsid w:val="007949C8"/>
    <w:rsid w:val="007A0D55"/>
    <w:rsid w:val="007A22E1"/>
    <w:rsid w:val="007A3E4E"/>
    <w:rsid w:val="007B04B3"/>
    <w:rsid w:val="007B5A0B"/>
    <w:rsid w:val="007C0868"/>
    <w:rsid w:val="007C5EB0"/>
    <w:rsid w:val="007E1FFC"/>
    <w:rsid w:val="007E2AB0"/>
    <w:rsid w:val="007E34F8"/>
    <w:rsid w:val="007E43E9"/>
    <w:rsid w:val="007E4B8D"/>
    <w:rsid w:val="007E4D70"/>
    <w:rsid w:val="007E6564"/>
    <w:rsid w:val="007F7717"/>
    <w:rsid w:val="00806A69"/>
    <w:rsid w:val="0080755E"/>
    <w:rsid w:val="00810F12"/>
    <w:rsid w:val="00825DF5"/>
    <w:rsid w:val="00827E1C"/>
    <w:rsid w:val="00836BBF"/>
    <w:rsid w:val="00842BEC"/>
    <w:rsid w:val="008438A4"/>
    <w:rsid w:val="00845336"/>
    <w:rsid w:val="00850C4B"/>
    <w:rsid w:val="008513B1"/>
    <w:rsid w:val="00854484"/>
    <w:rsid w:val="0085516E"/>
    <w:rsid w:val="00857FE7"/>
    <w:rsid w:val="008607FB"/>
    <w:rsid w:val="00861903"/>
    <w:rsid w:val="0086228F"/>
    <w:rsid w:val="00862294"/>
    <w:rsid w:val="00865419"/>
    <w:rsid w:val="00875266"/>
    <w:rsid w:val="00882F72"/>
    <w:rsid w:val="00884F67"/>
    <w:rsid w:val="00885C33"/>
    <w:rsid w:val="0088673D"/>
    <w:rsid w:val="00886E03"/>
    <w:rsid w:val="0089073E"/>
    <w:rsid w:val="008976D3"/>
    <w:rsid w:val="00897E39"/>
    <w:rsid w:val="008A0302"/>
    <w:rsid w:val="008A3198"/>
    <w:rsid w:val="008A3778"/>
    <w:rsid w:val="008B4A4F"/>
    <w:rsid w:val="008C40BE"/>
    <w:rsid w:val="008C54A3"/>
    <w:rsid w:val="008D5946"/>
    <w:rsid w:val="008E0D17"/>
    <w:rsid w:val="008E318A"/>
    <w:rsid w:val="008E67E6"/>
    <w:rsid w:val="008F08B3"/>
    <w:rsid w:val="008F57EA"/>
    <w:rsid w:val="008F61EB"/>
    <w:rsid w:val="008F762A"/>
    <w:rsid w:val="00900252"/>
    <w:rsid w:val="00900FCD"/>
    <w:rsid w:val="00901B81"/>
    <w:rsid w:val="00902981"/>
    <w:rsid w:val="0090463D"/>
    <w:rsid w:val="00907AFE"/>
    <w:rsid w:val="00910CA5"/>
    <w:rsid w:val="00911D77"/>
    <w:rsid w:val="00912CB6"/>
    <w:rsid w:val="00912E4A"/>
    <w:rsid w:val="009223A7"/>
    <w:rsid w:val="00923724"/>
    <w:rsid w:val="00925C9E"/>
    <w:rsid w:val="00930982"/>
    <w:rsid w:val="00932C80"/>
    <w:rsid w:val="00942027"/>
    <w:rsid w:val="009526CA"/>
    <w:rsid w:val="0095378B"/>
    <w:rsid w:val="00954703"/>
    <w:rsid w:val="00956068"/>
    <w:rsid w:val="009560E4"/>
    <w:rsid w:val="00957DED"/>
    <w:rsid w:val="009605EB"/>
    <w:rsid w:val="00962E70"/>
    <w:rsid w:val="00964564"/>
    <w:rsid w:val="00964609"/>
    <w:rsid w:val="00966F45"/>
    <w:rsid w:val="00971CEC"/>
    <w:rsid w:val="00971DE3"/>
    <w:rsid w:val="00977CD4"/>
    <w:rsid w:val="00991495"/>
    <w:rsid w:val="00993190"/>
    <w:rsid w:val="009974F8"/>
    <w:rsid w:val="009A06ED"/>
    <w:rsid w:val="009B69DE"/>
    <w:rsid w:val="009B7906"/>
    <w:rsid w:val="009C0172"/>
    <w:rsid w:val="009C3771"/>
    <w:rsid w:val="009D43DC"/>
    <w:rsid w:val="009E2C62"/>
    <w:rsid w:val="009E67A4"/>
    <w:rsid w:val="009E7CDC"/>
    <w:rsid w:val="009F02B5"/>
    <w:rsid w:val="009F1733"/>
    <w:rsid w:val="009F2650"/>
    <w:rsid w:val="00A01FD8"/>
    <w:rsid w:val="00A04B73"/>
    <w:rsid w:val="00A075DB"/>
    <w:rsid w:val="00A13278"/>
    <w:rsid w:val="00A13A57"/>
    <w:rsid w:val="00A16FC4"/>
    <w:rsid w:val="00A242F2"/>
    <w:rsid w:val="00A26EAA"/>
    <w:rsid w:val="00A30074"/>
    <w:rsid w:val="00A3232D"/>
    <w:rsid w:val="00A32C55"/>
    <w:rsid w:val="00A3332D"/>
    <w:rsid w:val="00A347D3"/>
    <w:rsid w:val="00A411D1"/>
    <w:rsid w:val="00A42B70"/>
    <w:rsid w:val="00A43571"/>
    <w:rsid w:val="00A43EA4"/>
    <w:rsid w:val="00A54678"/>
    <w:rsid w:val="00A6341C"/>
    <w:rsid w:val="00A7162E"/>
    <w:rsid w:val="00A71C28"/>
    <w:rsid w:val="00A71C50"/>
    <w:rsid w:val="00A91160"/>
    <w:rsid w:val="00A94553"/>
    <w:rsid w:val="00AA3A29"/>
    <w:rsid w:val="00AA4731"/>
    <w:rsid w:val="00AA558F"/>
    <w:rsid w:val="00AA5BF0"/>
    <w:rsid w:val="00AA72C3"/>
    <w:rsid w:val="00AB0BAF"/>
    <w:rsid w:val="00AB3B51"/>
    <w:rsid w:val="00AC276D"/>
    <w:rsid w:val="00AC6345"/>
    <w:rsid w:val="00AC6865"/>
    <w:rsid w:val="00AE3C4A"/>
    <w:rsid w:val="00AE628A"/>
    <w:rsid w:val="00AE6D84"/>
    <w:rsid w:val="00AE7D55"/>
    <w:rsid w:val="00B00235"/>
    <w:rsid w:val="00B01C88"/>
    <w:rsid w:val="00B05F27"/>
    <w:rsid w:val="00B21E13"/>
    <w:rsid w:val="00B2260A"/>
    <w:rsid w:val="00B23C0B"/>
    <w:rsid w:val="00B254C6"/>
    <w:rsid w:val="00B27743"/>
    <w:rsid w:val="00B27D70"/>
    <w:rsid w:val="00B33C4D"/>
    <w:rsid w:val="00B4345F"/>
    <w:rsid w:val="00B4714A"/>
    <w:rsid w:val="00B47905"/>
    <w:rsid w:val="00B526E8"/>
    <w:rsid w:val="00B52FBF"/>
    <w:rsid w:val="00B55B3C"/>
    <w:rsid w:val="00B63272"/>
    <w:rsid w:val="00B63AFB"/>
    <w:rsid w:val="00B711C9"/>
    <w:rsid w:val="00B71426"/>
    <w:rsid w:val="00B71DB4"/>
    <w:rsid w:val="00B72726"/>
    <w:rsid w:val="00B7339C"/>
    <w:rsid w:val="00B74DB0"/>
    <w:rsid w:val="00B80B83"/>
    <w:rsid w:val="00B927E5"/>
    <w:rsid w:val="00B95968"/>
    <w:rsid w:val="00B97474"/>
    <w:rsid w:val="00BA6E5C"/>
    <w:rsid w:val="00BB07F0"/>
    <w:rsid w:val="00BB0915"/>
    <w:rsid w:val="00BB252A"/>
    <w:rsid w:val="00BB2610"/>
    <w:rsid w:val="00BB666D"/>
    <w:rsid w:val="00BC0DF3"/>
    <w:rsid w:val="00BC2818"/>
    <w:rsid w:val="00BC69EF"/>
    <w:rsid w:val="00BD21CA"/>
    <w:rsid w:val="00BD7704"/>
    <w:rsid w:val="00BE52C1"/>
    <w:rsid w:val="00BE794A"/>
    <w:rsid w:val="00BF4FA0"/>
    <w:rsid w:val="00C02CF9"/>
    <w:rsid w:val="00C04809"/>
    <w:rsid w:val="00C049A8"/>
    <w:rsid w:val="00C06244"/>
    <w:rsid w:val="00C116DF"/>
    <w:rsid w:val="00C14D5B"/>
    <w:rsid w:val="00C15538"/>
    <w:rsid w:val="00C16681"/>
    <w:rsid w:val="00C21EB1"/>
    <w:rsid w:val="00C32FC5"/>
    <w:rsid w:val="00C33029"/>
    <w:rsid w:val="00C35D66"/>
    <w:rsid w:val="00C40D6A"/>
    <w:rsid w:val="00C4574C"/>
    <w:rsid w:val="00C47261"/>
    <w:rsid w:val="00C47438"/>
    <w:rsid w:val="00C52BE8"/>
    <w:rsid w:val="00C5300F"/>
    <w:rsid w:val="00C562A0"/>
    <w:rsid w:val="00C6059E"/>
    <w:rsid w:val="00C63B6D"/>
    <w:rsid w:val="00C65D4C"/>
    <w:rsid w:val="00C6725B"/>
    <w:rsid w:val="00C73B7E"/>
    <w:rsid w:val="00C75FE6"/>
    <w:rsid w:val="00C8184F"/>
    <w:rsid w:val="00C824B2"/>
    <w:rsid w:val="00C828AF"/>
    <w:rsid w:val="00C841E3"/>
    <w:rsid w:val="00C90E34"/>
    <w:rsid w:val="00CA243C"/>
    <w:rsid w:val="00CA5CEA"/>
    <w:rsid w:val="00CB025E"/>
    <w:rsid w:val="00CB1804"/>
    <w:rsid w:val="00CB7ED4"/>
    <w:rsid w:val="00CC0827"/>
    <w:rsid w:val="00CC0B86"/>
    <w:rsid w:val="00CC1AAE"/>
    <w:rsid w:val="00CD2022"/>
    <w:rsid w:val="00CD347B"/>
    <w:rsid w:val="00CD7808"/>
    <w:rsid w:val="00CE005F"/>
    <w:rsid w:val="00CF2568"/>
    <w:rsid w:val="00CF7DC6"/>
    <w:rsid w:val="00D00335"/>
    <w:rsid w:val="00D038A8"/>
    <w:rsid w:val="00D101AF"/>
    <w:rsid w:val="00D15A07"/>
    <w:rsid w:val="00D17753"/>
    <w:rsid w:val="00D221A5"/>
    <w:rsid w:val="00D23F67"/>
    <w:rsid w:val="00D249B9"/>
    <w:rsid w:val="00D274F4"/>
    <w:rsid w:val="00D275B5"/>
    <w:rsid w:val="00D451AB"/>
    <w:rsid w:val="00D46171"/>
    <w:rsid w:val="00D531BB"/>
    <w:rsid w:val="00D54F73"/>
    <w:rsid w:val="00D60BB6"/>
    <w:rsid w:val="00D615B3"/>
    <w:rsid w:val="00D637DB"/>
    <w:rsid w:val="00D740D7"/>
    <w:rsid w:val="00D77103"/>
    <w:rsid w:val="00D8361B"/>
    <w:rsid w:val="00D90DD1"/>
    <w:rsid w:val="00DA2492"/>
    <w:rsid w:val="00DB117F"/>
    <w:rsid w:val="00DC00EB"/>
    <w:rsid w:val="00DD0F78"/>
    <w:rsid w:val="00DD5E65"/>
    <w:rsid w:val="00DE1D5D"/>
    <w:rsid w:val="00DE6220"/>
    <w:rsid w:val="00E11E02"/>
    <w:rsid w:val="00E210F9"/>
    <w:rsid w:val="00E2369B"/>
    <w:rsid w:val="00E2447F"/>
    <w:rsid w:val="00E337B5"/>
    <w:rsid w:val="00E40CFD"/>
    <w:rsid w:val="00E42770"/>
    <w:rsid w:val="00E447E3"/>
    <w:rsid w:val="00E4513B"/>
    <w:rsid w:val="00E529A6"/>
    <w:rsid w:val="00E629C8"/>
    <w:rsid w:val="00E64EC6"/>
    <w:rsid w:val="00E70AE2"/>
    <w:rsid w:val="00E743A9"/>
    <w:rsid w:val="00E77660"/>
    <w:rsid w:val="00E81D3E"/>
    <w:rsid w:val="00E8578D"/>
    <w:rsid w:val="00E86991"/>
    <w:rsid w:val="00E921C1"/>
    <w:rsid w:val="00E9247B"/>
    <w:rsid w:val="00E94F05"/>
    <w:rsid w:val="00EA009F"/>
    <w:rsid w:val="00EA770F"/>
    <w:rsid w:val="00EC27C3"/>
    <w:rsid w:val="00ED5257"/>
    <w:rsid w:val="00EE0F97"/>
    <w:rsid w:val="00EE1A38"/>
    <w:rsid w:val="00EE2686"/>
    <w:rsid w:val="00EE34F6"/>
    <w:rsid w:val="00EE36ED"/>
    <w:rsid w:val="00EF74E4"/>
    <w:rsid w:val="00F12994"/>
    <w:rsid w:val="00F13CC1"/>
    <w:rsid w:val="00F203E7"/>
    <w:rsid w:val="00F20D9F"/>
    <w:rsid w:val="00F26FF2"/>
    <w:rsid w:val="00F27A0D"/>
    <w:rsid w:val="00F27F77"/>
    <w:rsid w:val="00F31BE8"/>
    <w:rsid w:val="00F33B12"/>
    <w:rsid w:val="00F33B65"/>
    <w:rsid w:val="00F34CF0"/>
    <w:rsid w:val="00F4238F"/>
    <w:rsid w:val="00F56172"/>
    <w:rsid w:val="00F569C0"/>
    <w:rsid w:val="00F63DDD"/>
    <w:rsid w:val="00F762C9"/>
    <w:rsid w:val="00F84F67"/>
    <w:rsid w:val="00F859D0"/>
    <w:rsid w:val="00F8615A"/>
    <w:rsid w:val="00F916E8"/>
    <w:rsid w:val="00F929DB"/>
    <w:rsid w:val="00FA4FA1"/>
    <w:rsid w:val="00FB284F"/>
    <w:rsid w:val="00FC2AA5"/>
    <w:rsid w:val="00FD0167"/>
    <w:rsid w:val="00FD39E0"/>
    <w:rsid w:val="00FD58BB"/>
    <w:rsid w:val="00FE03B7"/>
    <w:rsid w:val="00FE101E"/>
    <w:rsid w:val="00FE345C"/>
    <w:rsid w:val="00FE375D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869B5"/>
  <w15:docId w15:val="{4099F8EE-EADC-4A08-BCB8-FAFA2ABA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70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26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3C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3C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3C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B385A"/>
  </w:style>
  <w:style w:type="paragraph" w:styleId="BalonMetni">
    <w:name w:val="Balloon Text"/>
    <w:basedOn w:val="Normal"/>
    <w:link w:val="BalonMetniChar"/>
    <w:uiPriority w:val="99"/>
    <w:semiHidden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a"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70A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70AE2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70AE2"/>
    <w:rPr>
      <w:sz w:val="16"/>
      <w:szCs w:val="16"/>
      <w:lang w:eastAsia="en-US"/>
    </w:rPr>
  </w:style>
  <w:style w:type="paragraph" w:customStyle="1" w:styleId="3-normalyaz">
    <w:name w:val="3-normalyaz"/>
    <w:basedOn w:val="Normal"/>
    <w:rsid w:val="009E6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71C28"/>
    <w:rPr>
      <w:sz w:val="22"/>
      <w:szCs w:val="22"/>
      <w:lang w:eastAsia="en-US"/>
    </w:rPr>
  </w:style>
  <w:style w:type="paragraph" w:customStyle="1" w:styleId="a0">
    <w:basedOn w:val="Normal"/>
    <w:next w:val="stBilgi"/>
    <w:rsid w:val="00767EF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26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Gl">
    <w:name w:val="Strong"/>
    <w:basedOn w:val="VarsaylanParagrafYazTipi"/>
    <w:uiPriority w:val="22"/>
    <w:qFormat/>
    <w:rsid w:val="004D2656"/>
    <w:rPr>
      <w:b/>
      <w:bCs/>
    </w:rPr>
  </w:style>
  <w:style w:type="character" w:styleId="Vurgu">
    <w:name w:val="Emphasis"/>
    <w:basedOn w:val="VarsaylanParagrafYazTipi"/>
    <w:uiPriority w:val="20"/>
    <w:qFormat/>
    <w:rsid w:val="004D2656"/>
    <w:rPr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3C4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3C4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3C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974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974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97474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74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97474"/>
    <w:rPr>
      <w:b/>
      <w:bCs/>
      <w:lang w:eastAsia="en-US"/>
    </w:rPr>
  </w:style>
  <w:style w:type="paragraph" w:styleId="KonuBal">
    <w:name w:val="Title"/>
    <w:basedOn w:val="Normal"/>
    <w:link w:val="KonuBalChar"/>
    <w:qFormat/>
    <w:rsid w:val="00757382"/>
    <w:pPr>
      <w:spacing w:after="0" w:line="240" w:lineRule="auto"/>
      <w:jc w:val="center"/>
    </w:pPr>
    <w:rPr>
      <w:rFonts w:ascii="Tahoma" w:eastAsia="Times New Roman" w:hAnsi="Tahoma" w:cs="Tahoma"/>
      <w:b/>
      <w:bCs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57382"/>
    <w:rPr>
      <w:rFonts w:ascii="Tahoma" w:eastAsia="Times New Roman" w:hAnsi="Tahoma" w:cs="Tahoma"/>
      <w:b/>
      <w:bCs/>
      <w:sz w:val="22"/>
    </w:rPr>
  </w:style>
  <w:style w:type="table" w:customStyle="1" w:styleId="TabloKlavuzu1">
    <w:name w:val="Tablo Kılavuzu1"/>
    <w:basedOn w:val="NormalTablo"/>
    <w:next w:val="TabloKlavuzu"/>
    <w:uiPriority w:val="39"/>
    <w:rsid w:val="00BA6E5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next w:val="TabloKlavuzuAk2"/>
    <w:uiPriority w:val="40"/>
    <w:rsid w:val="00BA6E5C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oKlavuzuAk2">
    <w:name w:val="Tablo Kılavuzu Açık2"/>
    <w:basedOn w:val="NormalTablo"/>
    <w:uiPriority w:val="40"/>
    <w:rsid w:val="00BA6E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9D344-7AB5-4A52-9782-388FB83E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7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 Kaptan</dc:creator>
  <cp:lastModifiedBy>Ofis 365</cp:lastModifiedBy>
  <cp:revision>32</cp:revision>
  <cp:lastPrinted>2014-01-15T11:38:00Z</cp:lastPrinted>
  <dcterms:created xsi:type="dcterms:W3CDTF">2020-06-30T13:30:00Z</dcterms:created>
  <dcterms:modified xsi:type="dcterms:W3CDTF">2025-02-13T10:24:00Z</dcterms:modified>
</cp:coreProperties>
</file>