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43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5"/>
        <w:gridCol w:w="2586"/>
        <w:gridCol w:w="96"/>
        <w:gridCol w:w="17"/>
        <w:gridCol w:w="2438"/>
        <w:gridCol w:w="35"/>
        <w:gridCol w:w="2586"/>
      </w:tblGrid>
      <w:tr w:rsidR="00267611" w:rsidRPr="00990887" w14:paraId="13C92649" w14:textId="77777777" w:rsidTr="00975016">
        <w:trPr>
          <w:trHeight w:val="20"/>
        </w:trPr>
        <w:tc>
          <w:tcPr>
            <w:tcW w:w="10343" w:type="dxa"/>
            <w:gridSpan w:val="7"/>
            <w:shd w:val="clear" w:color="auto" w:fill="auto"/>
            <w:vAlign w:val="center"/>
          </w:tcPr>
          <w:p w14:paraId="38439573" w14:textId="77777777" w:rsidR="00267611" w:rsidRPr="00990887" w:rsidRDefault="00267611" w:rsidP="00DF3227">
            <w:pPr>
              <w:tabs>
                <w:tab w:val="left" w:pos="0"/>
              </w:tabs>
              <w:ind w:left="-576" w:right="502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99088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TEDARİKÇİ BİLGİLERİ</w:t>
            </w:r>
          </w:p>
        </w:tc>
      </w:tr>
      <w:tr w:rsidR="00267611" w:rsidRPr="00990887" w14:paraId="43E9B02F" w14:textId="77777777" w:rsidTr="00DF3227">
        <w:trPr>
          <w:trHeight w:val="20"/>
        </w:trPr>
        <w:tc>
          <w:tcPr>
            <w:tcW w:w="2585" w:type="dxa"/>
            <w:shd w:val="clear" w:color="auto" w:fill="auto"/>
            <w:vAlign w:val="center"/>
          </w:tcPr>
          <w:p w14:paraId="26CE7944" w14:textId="77777777" w:rsidR="00267611" w:rsidRPr="00990887" w:rsidRDefault="00267611" w:rsidP="00267611">
            <w:pPr>
              <w:tabs>
                <w:tab w:val="left" w:pos="1756"/>
              </w:tabs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</w:p>
          <w:p w14:paraId="5A0EE8C3" w14:textId="77777777" w:rsidR="00267611" w:rsidRPr="00990887" w:rsidRDefault="00267611" w:rsidP="00267611">
            <w:pPr>
              <w:tabs>
                <w:tab w:val="left" w:pos="1756"/>
              </w:tabs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FİRMANIN ADI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0904707D" w14:textId="77777777" w:rsidR="00267611" w:rsidRPr="00990887" w:rsidRDefault="00267611" w:rsidP="00267611">
            <w:pPr>
              <w:tabs>
                <w:tab w:val="left" w:pos="1756"/>
              </w:tabs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</w:p>
          <w:p w14:paraId="0A5C1141" w14:textId="77777777" w:rsidR="00267611" w:rsidRPr="00990887" w:rsidRDefault="00267611" w:rsidP="00267611">
            <w:pPr>
              <w:tabs>
                <w:tab w:val="left" w:pos="1756"/>
              </w:tabs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YETKİLİNİN ADI</w:t>
            </w:r>
          </w:p>
        </w:tc>
        <w:tc>
          <w:tcPr>
            <w:tcW w:w="2586" w:type="dxa"/>
            <w:gridSpan w:val="4"/>
            <w:shd w:val="clear" w:color="auto" w:fill="auto"/>
            <w:vAlign w:val="center"/>
          </w:tcPr>
          <w:p w14:paraId="090E93AD" w14:textId="77777777" w:rsidR="00267611" w:rsidRPr="00990887" w:rsidRDefault="00267611" w:rsidP="00267611">
            <w:pPr>
              <w:tabs>
                <w:tab w:val="left" w:pos="1756"/>
              </w:tabs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</w:p>
          <w:p w14:paraId="0F441C02" w14:textId="77777777" w:rsidR="00267611" w:rsidRPr="00990887" w:rsidRDefault="00267611" w:rsidP="00267611">
            <w:pPr>
              <w:tabs>
                <w:tab w:val="left" w:pos="1756"/>
              </w:tabs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ADRESİ</w:t>
            </w:r>
          </w:p>
        </w:tc>
        <w:tc>
          <w:tcPr>
            <w:tcW w:w="2586" w:type="dxa"/>
            <w:shd w:val="clear" w:color="auto" w:fill="auto"/>
            <w:vAlign w:val="center"/>
          </w:tcPr>
          <w:p w14:paraId="42F32921" w14:textId="77777777" w:rsidR="00267611" w:rsidRPr="00990887" w:rsidRDefault="00267611" w:rsidP="00267611">
            <w:pPr>
              <w:tabs>
                <w:tab w:val="left" w:pos="1756"/>
              </w:tabs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</w:p>
          <w:p w14:paraId="057DBDDE" w14:textId="77777777" w:rsidR="00267611" w:rsidRPr="00990887" w:rsidRDefault="00267611" w:rsidP="00267611">
            <w:pPr>
              <w:tabs>
                <w:tab w:val="left" w:pos="1756"/>
              </w:tabs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TEL/FAX NO</w:t>
            </w:r>
          </w:p>
        </w:tc>
      </w:tr>
      <w:tr w:rsidR="00267611" w:rsidRPr="00990887" w14:paraId="2790FB9B" w14:textId="77777777" w:rsidTr="00DF3227">
        <w:trPr>
          <w:trHeight w:val="20"/>
        </w:trPr>
        <w:tc>
          <w:tcPr>
            <w:tcW w:w="2585" w:type="dxa"/>
            <w:shd w:val="clear" w:color="auto" w:fill="auto"/>
            <w:vAlign w:val="center"/>
          </w:tcPr>
          <w:p w14:paraId="7718E04D" w14:textId="77777777" w:rsidR="00267611" w:rsidRPr="00990887" w:rsidRDefault="00267611" w:rsidP="00DF3227">
            <w:pPr>
              <w:tabs>
                <w:tab w:val="left" w:pos="1756"/>
              </w:tabs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1061D306" w14:textId="77777777" w:rsidR="00267611" w:rsidRPr="00990887" w:rsidRDefault="00267611" w:rsidP="00DF3227">
            <w:pPr>
              <w:tabs>
                <w:tab w:val="left" w:pos="1756"/>
              </w:tabs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586" w:type="dxa"/>
            <w:gridSpan w:val="4"/>
            <w:shd w:val="clear" w:color="auto" w:fill="auto"/>
            <w:vAlign w:val="center"/>
          </w:tcPr>
          <w:p w14:paraId="13E95A22" w14:textId="77777777" w:rsidR="00267611" w:rsidRPr="00990887" w:rsidRDefault="00267611" w:rsidP="00DF3227">
            <w:pPr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586" w:type="dxa"/>
            <w:shd w:val="clear" w:color="auto" w:fill="auto"/>
            <w:vAlign w:val="center"/>
          </w:tcPr>
          <w:p w14:paraId="7A3392BB" w14:textId="77777777" w:rsidR="00267611" w:rsidRPr="00990887" w:rsidRDefault="00267611" w:rsidP="00DF3227">
            <w:pPr>
              <w:tabs>
                <w:tab w:val="left" w:pos="1756"/>
              </w:tabs>
              <w:spacing w:line="36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267611" w:rsidRPr="00990887" w14:paraId="480F769E" w14:textId="77777777" w:rsidTr="00DF3227">
        <w:trPr>
          <w:trHeight w:val="20"/>
        </w:trPr>
        <w:tc>
          <w:tcPr>
            <w:tcW w:w="7722" w:type="dxa"/>
            <w:gridSpan w:val="5"/>
            <w:shd w:val="clear" w:color="auto" w:fill="auto"/>
            <w:vAlign w:val="center"/>
          </w:tcPr>
          <w:p w14:paraId="001143E7" w14:textId="77777777" w:rsidR="00267611" w:rsidRPr="00990887" w:rsidRDefault="00267611" w:rsidP="00267611">
            <w:pPr>
              <w:tabs>
                <w:tab w:val="left" w:pos="1756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99088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PERFORMANS PUANI (A)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3166992F" w14:textId="77777777" w:rsidR="00267611" w:rsidRPr="00990887" w:rsidRDefault="00267611" w:rsidP="00267611">
            <w:pPr>
              <w:tabs>
                <w:tab w:val="left" w:pos="1756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99088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PUAN</w:t>
            </w:r>
          </w:p>
        </w:tc>
      </w:tr>
      <w:tr w:rsidR="00267611" w:rsidRPr="00990887" w14:paraId="44A56E0E" w14:textId="77777777" w:rsidTr="00DF3227">
        <w:trPr>
          <w:trHeight w:val="20"/>
        </w:trPr>
        <w:tc>
          <w:tcPr>
            <w:tcW w:w="5284" w:type="dxa"/>
            <w:gridSpan w:val="4"/>
            <w:shd w:val="clear" w:color="auto" w:fill="auto"/>
            <w:vAlign w:val="center"/>
          </w:tcPr>
          <w:p w14:paraId="14466B03" w14:textId="77777777" w:rsidR="00267611" w:rsidRPr="00EB4C9A" w:rsidRDefault="00267611" w:rsidP="00DF3227">
            <w:pPr>
              <w:tabs>
                <w:tab w:val="left" w:pos="1756"/>
              </w:tabs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B4C9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Malzeme alım veya hizmet sunumu süresince müşteri memnuniyetine ve kaliteye verdiği önem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6C83FCDF" w14:textId="60E97D08" w:rsidR="00267611" w:rsidRPr="00990887" w:rsidRDefault="00267611" w:rsidP="00DF3227">
            <w:pPr>
              <w:tabs>
                <w:tab w:val="left" w:pos="1329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İyi :10</w:t>
            </w:r>
          </w:p>
          <w:p w14:paraId="1E88EC5A" w14:textId="786E8481" w:rsidR="00267611" w:rsidRPr="00990887" w:rsidRDefault="00267611" w:rsidP="00DF3227">
            <w:pPr>
              <w:tabs>
                <w:tab w:val="left" w:pos="1329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Vasat:5</w:t>
            </w:r>
          </w:p>
          <w:p w14:paraId="05DFFD8F" w14:textId="42DE3895" w:rsidR="00267611" w:rsidRPr="00990887" w:rsidRDefault="00267611" w:rsidP="00DF3227">
            <w:pPr>
              <w:tabs>
                <w:tab w:val="left" w:pos="1329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Kötü:0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7D0F07A6" w14:textId="77777777" w:rsidR="00267611" w:rsidRPr="00990887" w:rsidRDefault="00267611" w:rsidP="00267611">
            <w:pPr>
              <w:tabs>
                <w:tab w:val="left" w:pos="1329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267611" w:rsidRPr="00990887" w14:paraId="5B0BAFEA" w14:textId="77777777" w:rsidTr="00DF3227">
        <w:trPr>
          <w:trHeight w:val="20"/>
        </w:trPr>
        <w:tc>
          <w:tcPr>
            <w:tcW w:w="5284" w:type="dxa"/>
            <w:gridSpan w:val="4"/>
            <w:shd w:val="clear" w:color="auto" w:fill="auto"/>
            <w:vAlign w:val="center"/>
          </w:tcPr>
          <w:p w14:paraId="197BE794" w14:textId="77777777" w:rsidR="00267611" w:rsidRPr="00EB4C9A" w:rsidRDefault="00267611" w:rsidP="00DF3227">
            <w:pPr>
              <w:tabs>
                <w:tab w:val="left" w:pos="1756"/>
              </w:tabs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B4C9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Malzeme/hizmetin teknik şartnamede belirtilen tüm şartları karşılama durumu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16FE019" w14:textId="622D7F5F" w:rsidR="00267611" w:rsidRPr="00990887" w:rsidRDefault="00267611" w:rsidP="00DF3227">
            <w:pPr>
              <w:tabs>
                <w:tab w:val="left" w:pos="1329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Karşılıyor:10</w:t>
            </w:r>
          </w:p>
          <w:p w14:paraId="7BF4F5EC" w14:textId="067C5826" w:rsidR="00267611" w:rsidRPr="00990887" w:rsidRDefault="00267611" w:rsidP="00DF3227">
            <w:pPr>
              <w:tabs>
                <w:tab w:val="left" w:pos="1329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Kısmen karşılıyor:5</w:t>
            </w:r>
          </w:p>
          <w:p w14:paraId="7F8B4C93" w14:textId="6B4E6E36" w:rsidR="00267611" w:rsidRPr="00990887" w:rsidRDefault="00267611" w:rsidP="00DF3227">
            <w:pPr>
              <w:tabs>
                <w:tab w:val="left" w:pos="1329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Karşılamıyor:0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1E05AEB2" w14:textId="77777777" w:rsidR="00267611" w:rsidRPr="00990887" w:rsidRDefault="00267611" w:rsidP="00267611">
            <w:pPr>
              <w:tabs>
                <w:tab w:val="left" w:pos="1329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267611" w:rsidRPr="00990887" w14:paraId="0E8826E6" w14:textId="77777777" w:rsidTr="00DF3227">
        <w:trPr>
          <w:trHeight w:val="20"/>
        </w:trPr>
        <w:tc>
          <w:tcPr>
            <w:tcW w:w="5284" w:type="dxa"/>
            <w:gridSpan w:val="4"/>
            <w:shd w:val="clear" w:color="auto" w:fill="auto"/>
            <w:vAlign w:val="center"/>
          </w:tcPr>
          <w:p w14:paraId="6A688842" w14:textId="77777777" w:rsidR="00267611" w:rsidRPr="00EB4C9A" w:rsidRDefault="00267611" w:rsidP="00DF3227">
            <w:pPr>
              <w:tabs>
                <w:tab w:val="left" w:pos="1756"/>
              </w:tabs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B4C9A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Sorunlara çözüm bulma konusunda ilgili ve süratli mi?</w:t>
            </w:r>
          </w:p>
        </w:tc>
        <w:tc>
          <w:tcPr>
            <w:tcW w:w="2438" w:type="dxa"/>
            <w:shd w:val="clear" w:color="auto" w:fill="auto"/>
            <w:vAlign w:val="center"/>
          </w:tcPr>
          <w:p w14:paraId="47404D87" w14:textId="3AE7079A" w:rsidR="00267611" w:rsidRPr="00990887" w:rsidRDefault="00267611" w:rsidP="00DF3227">
            <w:pPr>
              <w:tabs>
                <w:tab w:val="left" w:pos="1756"/>
              </w:tabs>
              <w:rPr>
                <w:rFonts w:ascii="Arial" w:eastAsia="Times New Roman" w:hAnsi="Arial" w:cs="Arial"/>
                <w:noProof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noProof/>
                <w:sz w:val="18"/>
                <w:szCs w:val="18"/>
                <w:lang w:eastAsia="tr-TR"/>
              </w:rPr>
              <w:t>Evet:10</w:t>
            </w:r>
          </w:p>
          <w:p w14:paraId="08EB100F" w14:textId="4C1B6DB2" w:rsidR="00267611" w:rsidRPr="00990887" w:rsidRDefault="00267611" w:rsidP="00DF3227">
            <w:pPr>
              <w:tabs>
                <w:tab w:val="left" w:pos="1756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Vasat:5</w:t>
            </w:r>
          </w:p>
          <w:p w14:paraId="3CD3C506" w14:textId="534C1BD5" w:rsidR="00267611" w:rsidRPr="00990887" w:rsidRDefault="00267611" w:rsidP="00DF3227">
            <w:pPr>
              <w:tabs>
                <w:tab w:val="left" w:pos="1756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Hayır:0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233A4C27" w14:textId="77777777" w:rsidR="00267611" w:rsidRPr="00990887" w:rsidRDefault="00267611" w:rsidP="00267611">
            <w:pPr>
              <w:tabs>
                <w:tab w:val="left" w:pos="1756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267611" w:rsidRPr="00990887" w14:paraId="603A97B5" w14:textId="77777777" w:rsidTr="00DF3227">
        <w:trPr>
          <w:trHeight w:val="20"/>
        </w:trPr>
        <w:tc>
          <w:tcPr>
            <w:tcW w:w="5284" w:type="dxa"/>
            <w:gridSpan w:val="4"/>
            <w:shd w:val="clear" w:color="auto" w:fill="auto"/>
            <w:vAlign w:val="center"/>
          </w:tcPr>
          <w:p w14:paraId="1848F7E9" w14:textId="77777777" w:rsidR="00267611" w:rsidRPr="00EB4C9A" w:rsidRDefault="00267611" w:rsidP="00DF3227">
            <w:pPr>
              <w:spacing w:before="100" w:beforeAutospacing="1" w:after="100" w:afterAutospacing="1"/>
              <w:rPr>
                <w:rFonts w:ascii="Times New Roman" w:eastAsia="Times New Roman" w:hAnsi="Times New Roman"/>
                <w:sz w:val="20"/>
                <w:szCs w:val="20"/>
                <w:lang w:eastAsia="tr-TR"/>
              </w:rPr>
            </w:pPr>
            <w:r w:rsidRPr="00EB4C9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Firmanın teknik desteği yüksek mi?</w:t>
            </w:r>
          </w:p>
          <w:p w14:paraId="425B5B85" w14:textId="77777777" w:rsidR="00267611" w:rsidRPr="00EB4C9A" w:rsidRDefault="00267611" w:rsidP="00DF3227">
            <w:pPr>
              <w:tabs>
                <w:tab w:val="left" w:pos="1756"/>
              </w:tabs>
              <w:rPr>
                <w:rFonts w:ascii="Verdana" w:eastAsia="Times New Roman" w:hAnsi="Verdana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38" w:type="dxa"/>
            <w:shd w:val="clear" w:color="auto" w:fill="auto"/>
            <w:vAlign w:val="center"/>
          </w:tcPr>
          <w:p w14:paraId="45D2C7CC" w14:textId="29D48FE0" w:rsidR="00267611" w:rsidRPr="00990887" w:rsidRDefault="00267611" w:rsidP="00DF3227">
            <w:pPr>
              <w:tabs>
                <w:tab w:val="left" w:pos="1756"/>
              </w:tabs>
              <w:rPr>
                <w:rFonts w:ascii="Arial" w:eastAsia="Times New Roman" w:hAnsi="Arial" w:cs="Arial"/>
                <w:noProof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noProof/>
                <w:sz w:val="18"/>
                <w:szCs w:val="18"/>
                <w:lang w:eastAsia="tr-TR"/>
              </w:rPr>
              <w:t>Yüksek:10</w:t>
            </w:r>
          </w:p>
          <w:p w14:paraId="4247A5B7" w14:textId="5AA04184" w:rsidR="00267611" w:rsidRPr="00990887" w:rsidRDefault="00267611" w:rsidP="00DF3227">
            <w:pPr>
              <w:tabs>
                <w:tab w:val="left" w:pos="1393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Vasat:5</w:t>
            </w:r>
          </w:p>
          <w:p w14:paraId="51AD37B2" w14:textId="50FE472F" w:rsidR="00267611" w:rsidRPr="00990887" w:rsidRDefault="00267611" w:rsidP="00DF3227">
            <w:pPr>
              <w:tabs>
                <w:tab w:val="left" w:pos="1393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Kötü:0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7D3E75D0" w14:textId="77777777" w:rsidR="00267611" w:rsidRPr="00990887" w:rsidRDefault="00267611" w:rsidP="00267611">
            <w:pPr>
              <w:tabs>
                <w:tab w:val="left" w:pos="1393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267611" w:rsidRPr="00990887" w14:paraId="646A6B3A" w14:textId="77777777" w:rsidTr="00975016">
        <w:trPr>
          <w:trHeight w:val="20"/>
        </w:trPr>
        <w:tc>
          <w:tcPr>
            <w:tcW w:w="10343" w:type="dxa"/>
            <w:gridSpan w:val="7"/>
            <w:shd w:val="clear" w:color="auto" w:fill="auto"/>
            <w:vAlign w:val="center"/>
          </w:tcPr>
          <w:p w14:paraId="42DAF15E" w14:textId="4FA848AF" w:rsidR="00267611" w:rsidRPr="00990887" w:rsidRDefault="00DF3227" w:rsidP="00267611">
            <w:pPr>
              <w:tabs>
                <w:tab w:val="left" w:pos="1756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                                                                                                        </w:t>
            </w:r>
            <w:r w:rsidR="00267611"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TOPLAM PUAN(A):</w:t>
            </w:r>
          </w:p>
        </w:tc>
      </w:tr>
      <w:tr w:rsidR="00267611" w:rsidRPr="00990887" w14:paraId="50C8147C" w14:textId="77777777" w:rsidTr="00DF3227">
        <w:trPr>
          <w:trHeight w:val="20"/>
        </w:trPr>
        <w:tc>
          <w:tcPr>
            <w:tcW w:w="7722" w:type="dxa"/>
            <w:gridSpan w:val="5"/>
            <w:shd w:val="clear" w:color="auto" w:fill="auto"/>
            <w:vAlign w:val="center"/>
          </w:tcPr>
          <w:p w14:paraId="61A0863B" w14:textId="77777777" w:rsidR="00267611" w:rsidRPr="00990887" w:rsidRDefault="00267611" w:rsidP="00267611">
            <w:pPr>
              <w:tabs>
                <w:tab w:val="left" w:pos="1756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99088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KALİTE ve MALİYET UYGUNLUK PUANI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 xml:space="preserve"> </w:t>
            </w:r>
            <w:r w:rsidRPr="0099088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(B)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664A706E" w14:textId="77777777" w:rsidR="00267611" w:rsidRPr="00990887" w:rsidRDefault="00267611" w:rsidP="00267611">
            <w:pPr>
              <w:tabs>
                <w:tab w:val="left" w:pos="1756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99088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PUAN</w:t>
            </w:r>
          </w:p>
        </w:tc>
      </w:tr>
      <w:tr w:rsidR="00267611" w:rsidRPr="00990887" w14:paraId="67A90EF7" w14:textId="77777777" w:rsidTr="00DF3227">
        <w:trPr>
          <w:trHeight w:val="717"/>
        </w:trPr>
        <w:tc>
          <w:tcPr>
            <w:tcW w:w="5267" w:type="dxa"/>
            <w:gridSpan w:val="3"/>
            <w:shd w:val="clear" w:color="auto" w:fill="auto"/>
            <w:vAlign w:val="center"/>
          </w:tcPr>
          <w:p w14:paraId="26C6C1CC" w14:textId="77777777" w:rsidR="00267611" w:rsidRPr="00DF3227" w:rsidRDefault="00267611" w:rsidP="00DF322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F3227"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  <w:t>Teslimatı gerçekleştirilen malzeme/hizmetin istenilen kalite seviyesine uygunluk durumu</w:t>
            </w:r>
          </w:p>
          <w:p w14:paraId="32058667" w14:textId="77777777" w:rsidR="00267611" w:rsidRPr="00DF3227" w:rsidRDefault="00267611" w:rsidP="00DF3227">
            <w:pPr>
              <w:tabs>
                <w:tab w:val="left" w:pos="1756"/>
              </w:tabs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</w:p>
        </w:tc>
        <w:tc>
          <w:tcPr>
            <w:tcW w:w="2455" w:type="dxa"/>
            <w:gridSpan w:val="2"/>
            <w:shd w:val="clear" w:color="auto" w:fill="auto"/>
            <w:vAlign w:val="center"/>
          </w:tcPr>
          <w:p w14:paraId="1901E859" w14:textId="2864D48F" w:rsidR="00267611" w:rsidRPr="00990887" w:rsidRDefault="00267611" w:rsidP="00DF3227">
            <w:pPr>
              <w:tabs>
                <w:tab w:val="left" w:pos="1756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Uygun:10</w:t>
            </w:r>
          </w:p>
          <w:p w14:paraId="793B6A62" w14:textId="42E72446" w:rsidR="00267611" w:rsidRPr="00990887" w:rsidRDefault="00267611" w:rsidP="00DF3227">
            <w:pPr>
              <w:tabs>
                <w:tab w:val="left" w:pos="1345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Kısmen uygun:5</w:t>
            </w:r>
          </w:p>
          <w:p w14:paraId="776D1973" w14:textId="386778C2" w:rsidR="00267611" w:rsidRPr="00990887" w:rsidRDefault="00267611" w:rsidP="00DF3227">
            <w:pPr>
              <w:tabs>
                <w:tab w:val="left" w:pos="1345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Uygun değil:0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2F7647B1" w14:textId="77777777" w:rsidR="00267611" w:rsidRPr="00990887" w:rsidRDefault="00267611" w:rsidP="00267611">
            <w:pPr>
              <w:tabs>
                <w:tab w:val="left" w:pos="1345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267611" w:rsidRPr="00990887" w14:paraId="30ED1096" w14:textId="77777777" w:rsidTr="00DF3227">
        <w:trPr>
          <w:trHeight w:val="20"/>
        </w:trPr>
        <w:tc>
          <w:tcPr>
            <w:tcW w:w="5267" w:type="dxa"/>
            <w:gridSpan w:val="3"/>
            <w:shd w:val="clear" w:color="auto" w:fill="auto"/>
            <w:vAlign w:val="center"/>
          </w:tcPr>
          <w:p w14:paraId="5BB00660" w14:textId="77777777" w:rsidR="00267611" w:rsidRPr="00DF3227" w:rsidRDefault="00267611" w:rsidP="00DF3227">
            <w:pPr>
              <w:tabs>
                <w:tab w:val="left" w:pos="1756"/>
              </w:tabs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F322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Tedarikçinin uygun referansı olup olmadığına</w:t>
            </w:r>
          </w:p>
        </w:tc>
        <w:tc>
          <w:tcPr>
            <w:tcW w:w="2455" w:type="dxa"/>
            <w:gridSpan w:val="2"/>
            <w:shd w:val="clear" w:color="auto" w:fill="auto"/>
            <w:vAlign w:val="center"/>
          </w:tcPr>
          <w:p w14:paraId="0AF17941" w14:textId="74907075" w:rsidR="00267611" w:rsidRPr="00990887" w:rsidRDefault="00267611" w:rsidP="00DF3227">
            <w:pPr>
              <w:tabs>
                <w:tab w:val="left" w:pos="1756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Evet var:5</w:t>
            </w:r>
          </w:p>
          <w:p w14:paraId="6CC56710" w14:textId="64372B5E" w:rsidR="00267611" w:rsidRPr="00990887" w:rsidRDefault="00267611" w:rsidP="00DF3227">
            <w:pPr>
              <w:tabs>
                <w:tab w:val="left" w:pos="1503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Hayır yok:0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6C0FB058" w14:textId="77777777" w:rsidR="00267611" w:rsidRPr="00990887" w:rsidRDefault="00267611" w:rsidP="00267611">
            <w:pPr>
              <w:tabs>
                <w:tab w:val="left" w:pos="1503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267611" w:rsidRPr="00990887" w14:paraId="09F58892" w14:textId="77777777" w:rsidTr="00DF3227">
        <w:trPr>
          <w:trHeight w:val="20"/>
        </w:trPr>
        <w:tc>
          <w:tcPr>
            <w:tcW w:w="5267" w:type="dxa"/>
            <w:gridSpan w:val="3"/>
            <w:shd w:val="clear" w:color="auto" w:fill="auto"/>
            <w:vAlign w:val="center"/>
          </w:tcPr>
          <w:p w14:paraId="11A224A2" w14:textId="77777777" w:rsidR="00267611" w:rsidRPr="00DF3227" w:rsidRDefault="00267611" w:rsidP="00DF3227">
            <w:pPr>
              <w:tabs>
                <w:tab w:val="left" w:pos="1756"/>
              </w:tabs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F322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Tedarikçinin TSE’den ürün/hizmet/sistem belgesi olup olmadığına</w:t>
            </w:r>
          </w:p>
        </w:tc>
        <w:tc>
          <w:tcPr>
            <w:tcW w:w="2455" w:type="dxa"/>
            <w:gridSpan w:val="2"/>
            <w:shd w:val="clear" w:color="auto" w:fill="auto"/>
            <w:vAlign w:val="center"/>
          </w:tcPr>
          <w:p w14:paraId="14642209" w14:textId="3387A086" w:rsidR="00267611" w:rsidRPr="00990887" w:rsidRDefault="00267611" w:rsidP="00DF3227">
            <w:pPr>
              <w:tabs>
                <w:tab w:val="left" w:pos="1756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Var:5</w:t>
            </w:r>
          </w:p>
          <w:p w14:paraId="607A7C2C" w14:textId="7525F351" w:rsidR="00267611" w:rsidRPr="00990887" w:rsidRDefault="00267611" w:rsidP="00DF3227">
            <w:pPr>
              <w:tabs>
                <w:tab w:val="left" w:pos="1851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Yok:0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55FA9A12" w14:textId="77777777" w:rsidR="00267611" w:rsidRPr="00990887" w:rsidRDefault="00267611" w:rsidP="00267611">
            <w:pPr>
              <w:tabs>
                <w:tab w:val="left" w:pos="1851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267611" w:rsidRPr="00990887" w14:paraId="72E644B9" w14:textId="77777777" w:rsidTr="00DF3227">
        <w:trPr>
          <w:trHeight w:val="20"/>
        </w:trPr>
        <w:tc>
          <w:tcPr>
            <w:tcW w:w="5267" w:type="dxa"/>
            <w:gridSpan w:val="3"/>
            <w:shd w:val="clear" w:color="auto" w:fill="auto"/>
            <w:vAlign w:val="center"/>
          </w:tcPr>
          <w:p w14:paraId="2B850F53" w14:textId="77777777" w:rsidR="00267611" w:rsidRPr="00DF3227" w:rsidRDefault="00267611" w:rsidP="00DF3227">
            <w:pPr>
              <w:tabs>
                <w:tab w:val="left" w:pos="1756"/>
              </w:tabs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F322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Firmanın satış/ hizmet fiyatı piyasa fiyatına göre nasıldır?</w:t>
            </w:r>
          </w:p>
        </w:tc>
        <w:tc>
          <w:tcPr>
            <w:tcW w:w="2455" w:type="dxa"/>
            <w:gridSpan w:val="2"/>
            <w:shd w:val="clear" w:color="auto" w:fill="auto"/>
            <w:vAlign w:val="center"/>
          </w:tcPr>
          <w:p w14:paraId="2AA9A52A" w14:textId="77777777" w:rsidR="00267611" w:rsidRPr="00990887" w:rsidRDefault="00267611" w:rsidP="00DF3227">
            <w:pPr>
              <w:tabs>
                <w:tab w:val="left" w:pos="1756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Uygun:10</w:t>
            </w:r>
          </w:p>
          <w:p w14:paraId="49321712" w14:textId="77777777" w:rsidR="00267611" w:rsidRPr="00990887" w:rsidRDefault="00267611" w:rsidP="00DF3227">
            <w:pPr>
              <w:tabs>
                <w:tab w:val="left" w:pos="1345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Kısmen uygun:5</w:t>
            </w:r>
          </w:p>
          <w:p w14:paraId="21ABED13" w14:textId="77777777" w:rsidR="00267611" w:rsidRPr="00990887" w:rsidRDefault="00267611" w:rsidP="00DF3227">
            <w:pPr>
              <w:tabs>
                <w:tab w:val="left" w:pos="1393"/>
              </w:tabs>
              <w:rPr>
                <w:rFonts w:ascii="Arial" w:eastAsia="Times New Roman" w:hAnsi="Arial" w:cs="Arial"/>
                <w:noProof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Uygun değil:0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5BB2BC14" w14:textId="77777777" w:rsidR="00267611" w:rsidRPr="00990887" w:rsidRDefault="00267611" w:rsidP="00267611">
            <w:pPr>
              <w:tabs>
                <w:tab w:val="left" w:pos="1393"/>
              </w:tabs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tr-TR"/>
              </w:rPr>
            </w:pPr>
          </w:p>
        </w:tc>
      </w:tr>
      <w:tr w:rsidR="00267611" w:rsidRPr="00990887" w14:paraId="2B9E2D43" w14:textId="77777777" w:rsidTr="00DF3227">
        <w:trPr>
          <w:trHeight w:val="20"/>
        </w:trPr>
        <w:tc>
          <w:tcPr>
            <w:tcW w:w="526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E757E9" w14:textId="77777777" w:rsidR="00267611" w:rsidRPr="00DF3227" w:rsidRDefault="00267611" w:rsidP="00DF3227">
            <w:pPr>
              <w:tabs>
                <w:tab w:val="left" w:pos="1756"/>
              </w:tabs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DF3227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Ödeme koşulları diğer tedarikçilere göre nasıldır?</w:t>
            </w:r>
          </w:p>
        </w:tc>
        <w:tc>
          <w:tcPr>
            <w:tcW w:w="2455" w:type="dxa"/>
            <w:gridSpan w:val="2"/>
            <w:shd w:val="clear" w:color="auto" w:fill="auto"/>
            <w:vAlign w:val="center"/>
          </w:tcPr>
          <w:p w14:paraId="74242BEE" w14:textId="77777777" w:rsidR="00267611" w:rsidRPr="00990887" w:rsidRDefault="00267611" w:rsidP="00DF3227">
            <w:pPr>
              <w:tabs>
                <w:tab w:val="left" w:pos="1756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Uygun:5</w:t>
            </w:r>
          </w:p>
          <w:p w14:paraId="2AB642B2" w14:textId="77777777" w:rsidR="00267611" w:rsidRPr="00990887" w:rsidRDefault="00267611" w:rsidP="00DF3227">
            <w:pPr>
              <w:tabs>
                <w:tab w:val="left" w:pos="1345"/>
              </w:tabs>
              <w:rPr>
                <w:rFonts w:ascii="Arial" w:eastAsia="Times New Roman" w:hAnsi="Arial" w:cs="Arial"/>
                <w:noProof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Uygun değil:0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2D297C9C" w14:textId="77777777" w:rsidR="00267611" w:rsidRPr="00990887" w:rsidRDefault="00267611" w:rsidP="00267611">
            <w:pPr>
              <w:tabs>
                <w:tab w:val="left" w:pos="1756"/>
              </w:tabs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tr-TR"/>
              </w:rPr>
            </w:pPr>
          </w:p>
        </w:tc>
      </w:tr>
      <w:tr w:rsidR="00267611" w:rsidRPr="00990887" w14:paraId="41DE5FD4" w14:textId="77777777" w:rsidTr="00DF3227">
        <w:trPr>
          <w:trHeight w:val="20"/>
        </w:trPr>
        <w:tc>
          <w:tcPr>
            <w:tcW w:w="5267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6E3B2CD8" w14:textId="77777777" w:rsidR="00267611" w:rsidRPr="00990887" w:rsidRDefault="00267611" w:rsidP="00DF3227">
            <w:pPr>
              <w:tabs>
                <w:tab w:val="left" w:pos="1756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5076" w:type="dxa"/>
            <w:gridSpan w:val="4"/>
            <w:tcBorders>
              <w:left w:val="nil"/>
            </w:tcBorders>
            <w:shd w:val="clear" w:color="auto" w:fill="auto"/>
            <w:vAlign w:val="center"/>
          </w:tcPr>
          <w:p w14:paraId="6F343B93" w14:textId="4BF464EF" w:rsidR="00267611" w:rsidRPr="00990887" w:rsidRDefault="00267611" w:rsidP="00267611">
            <w:pPr>
              <w:tabs>
                <w:tab w:val="left" w:pos="1851"/>
              </w:tabs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TOPLAM PUAN(B):</w:t>
            </w:r>
          </w:p>
        </w:tc>
      </w:tr>
      <w:tr w:rsidR="00267611" w:rsidRPr="00990887" w14:paraId="7596D0E0" w14:textId="77777777" w:rsidTr="00DF3227">
        <w:trPr>
          <w:trHeight w:val="20"/>
        </w:trPr>
        <w:tc>
          <w:tcPr>
            <w:tcW w:w="7722" w:type="dxa"/>
            <w:gridSpan w:val="5"/>
            <w:shd w:val="clear" w:color="auto" w:fill="auto"/>
            <w:vAlign w:val="center"/>
          </w:tcPr>
          <w:p w14:paraId="0B0F1160" w14:textId="77777777" w:rsidR="00267611" w:rsidRPr="00990887" w:rsidRDefault="00267611" w:rsidP="00DF3227">
            <w:pPr>
              <w:tabs>
                <w:tab w:val="left" w:pos="1756"/>
              </w:tabs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99088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SERVİS VE TESLİMAT PUANI (C)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5C1A3CAE" w14:textId="77777777" w:rsidR="00267611" w:rsidRPr="00990887" w:rsidRDefault="00267611" w:rsidP="00267611">
            <w:pPr>
              <w:tabs>
                <w:tab w:val="left" w:pos="1756"/>
              </w:tabs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</w:pPr>
            <w:r w:rsidRPr="00990887">
              <w:rPr>
                <w:rFonts w:ascii="Arial" w:eastAsia="Times New Roman" w:hAnsi="Arial" w:cs="Arial"/>
                <w:b/>
                <w:sz w:val="20"/>
                <w:szCs w:val="20"/>
                <w:lang w:eastAsia="tr-TR"/>
              </w:rPr>
              <w:t>PUAN</w:t>
            </w:r>
          </w:p>
        </w:tc>
      </w:tr>
      <w:tr w:rsidR="00267611" w:rsidRPr="00990887" w14:paraId="6CA7EE49" w14:textId="77777777" w:rsidTr="00DF3227">
        <w:trPr>
          <w:trHeight w:val="20"/>
        </w:trPr>
        <w:tc>
          <w:tcPr>
            <w:tcW w:w="5267" w:type="dxa"/>
            <w:gridSpan w:val="3"/>
            <w:shd w:val="clear" w:color="auto" w:fill="auto"/>
            <w:vAlign w:val="center"/>
          </w:tcPr>
          <w:p w14:paraId="35D81045" w14:textId="77777777" w:rsidR="00267611" w:rsidRPr="00EB4C9A" w:rsidRDefault="00267611" w:rsidP="00DF3227">
            <w:pPr>
              <w:tabs>
                <w:tab w:val="left" w:pos="1756"/>
              </w:tabs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B4C9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Malzeme/hizmet teslimatı zamanında yapılıyor mu?</w:t>
            </w:r>
          </w:p>
        </w:tc>
        <w:tc>
          <w:tcPr>
            <w:tcW w:w="2455" w:type="dxa"/>
            <w:gridSpan w:val="2"/>
            <w:shd w:val="clear" w:color="auto" w:fill="auto"/>
            <w:vAlign w:val="center"/>
          </w:tcPr>
          <w:p w14:paraId="3CF4FA50" w14:textId="77777777" w:rsidR="00267611" w:rsidRPr="00990887" w:rsidRDefault="00267611" w:rsidP="00DF3227">
            <w:pPr>
              <w:tabs>
                <w:tab w:val="left" w:pos="1756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Evet:5</w:t>
            </w:r>
          </w:p>
          <w:p w14:paraId="1D33A156" w14:textId="77777777" w:rsidR="00267611" w:rsidRPr="00990887" w:rsidRDefault="00267611" w:rsidP="00DF3227">
            <w:pPr>
              <w:tabs>
                <w:tab w:val="left" w:pos="1788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Hayır:0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60C124A6" w14:textId="77777777" w:rsidR="00267611" w:rsidRPr="00990887" w:rsidRDefault="00267611" w:rsidP="00267611">
            <w:pPr>
              <w:tabs>
                <w:tab w:val="left" w:pos="1788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267611" w:rsidRPr="00990887" w14:paraId="0AA1348B" w14:textId="77777777" w:rsidTr="00DF3227">
        <w:trPr>
          <w:trHeight w:val="20"/>
        </w:trPr>
        <w:tc>
          <w:tcPr>
            <w:tcW w:w="5267" w:type="dxa"/>
            <w:gridSpan w:val="3"/>
            <w:shd w:val="clear" w:color="auto" w:fill="auto"/>
            <w:vAlign w:val="center"/>
          </w:tcPr>
          <w:p w14:paraId="016D5BA3" w14:textId="77777777" w:rsidR="00267611" w:rsidRPr="00EB4C9A" w:rsidRDefault="00267611" w:rsidP="00DF3227">
            <w:pPr>
              <w:tabs>
                <w:tab w:val="left" w:pos="1756"/>
              </w:tabs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B4C9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Verilen siparişlerin değerlendirilmesi hemen yapılıyor mu?</w:t>
            </w:r>
          </w:p>
        </w:tc>
        <w:tc>
          <w:tcPr>
            <w:tcW w:w="2455" w:type="dxa"/>
            <w:gridSpan w:val="2"/>
            <w:shd w:val="clear" w:color="auto" w:fill="auto"/>
            <w:vAlign w:val="center"/>
          </w:tcPr>
          <w:p w14:paraId="5B612C18" w14:textId="77777777" w:rsidR="00267611" w:rsidRPr="00990887" w:rsidRDefault="00267611" w:rsidP="00DF3227">
            <w:pPr>
              <w:tabs>
                <w:tab w:val="left" w:pos="1756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Evet:5</w:t>
            </w:r>
          </w:p>
          <w:p w14:paraId="39E5712F" w14:textId="77777777" w:rsidR="00267611" w:rsidRPr="00990887" w:rsidRDefault="00267611" w:rsidP="00DF3227">
            <w:pPr>
              <w:tabs>
                <w:tab w:val="left" w:pos="1646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Hayır:0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3233DC8F" w14:textId="77777777" w:rsidR="00267611" w:rsidRPr="00990887" w:rsidRDefault="00267611" w:rsidP="00267611">
            <w:pPr>
              <w:tabs>
                <w:tab w:val="left" w:pos="1646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267611" w:rsidRPr="00990887" w14:paraId="67EBDC13" w14:textId="77777777" w:rsidTr="00DF3227">
        <w:trPr>
          <w:trHeight w:val="20"/>
        </w:trPr>
        <w:tc>
          <w:tcPr>
            <w:tcW w:w="5267" w:type="dxa"/>
            <w:gridSpan w:val="3"/>
            <w:shd w:val="clear" w:color="auto" w:fill="auto"/>
            <w:vAlign w:val="center"/>
          </w:tcPr>
          <w:p w14:paraId="65695CC2" w14:textId="77777777" w:rsidR="00267611" w:rsidRPr="00EB4C9A" w:rsidRDefault="00267611" w:rsidP="00DF3227">
            <w:pPr>
              <w:tabs>
                <w:tab w:val="left" w:pos="1756"/>
              </w:tabs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B4C9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Ambalaj ve sevkiyat esnasında kırılan ve bozulan ürünlerin değiştirilme/iadesi hemen yapılıyor mu?</w:t>
            </w:r>
          </w:p>
        </w:tc>
        <w:tc>
          <w:tcPr>
            <w:tcW w:w="2455" w:type="dxa"/>
            <w:gridSpan w:val="2"/>
            <w:shd w:val="clear" w:color="auto" w:fill="auto"/>
            <w:vAlign w:val="center"/>
          </w:tcPr>
          <w:p w14:paraId="16187B63" w14:textId="77777777" w:rsidR="00267611" w:rsidRPr="00990887" w:rsidRDefault="00267611" w:rsidP="00DF3227">
            <w:pPr>
              <w:tabs>
                <w:tab w:val="left" w:pos="1756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Evet:5</w:t>
            </w:r>
          </w:p>
          <w:p w14:paraId="44423093" w14:textId="77777777" w:rsidR="00267611" w:rsidRPr="00990887" w:rsidRDefault="00267611" w:rsidP="00DF3227">
            <w:pPr>
              <w:tabs>
                <w:tab w:val="left" w:pos="1756"/>
              </w:tabs>
              <w:rPr>
                <w:rFonts w:ascii="Arial" w:eastAsia="Times New Roman" w:hAnsi="Arial" w:cs="Arial"/>
                <w:noProof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Hayır:0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3A4E464D" w14:textId="77777777" w:rsidR="00267611" w:rsidRPr="00990887" w:rsidRDefault="00267611" w:rsidP="00267611">
            <w:pPr>
              <w:tabs>
                <w:tab w:val="left" w:pos="1756"/>
              </w:tabs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tr-TR"/>
              </w:rPr>
            </w:pPr>
          </w:p>
        </w:tc>
      </w:tr>
      <w:tr w:rsidR="00267611" w:rsidRPr="00990887" w14:paraId="096B1E16" w14:textId="77777777" w:rsidTr="00DF3227">
        <w:trPr>
          <w:trHeight w:val="20"/>
        </w:trPr>
        <w:tc>
          <w:tcPr>
            <w:tcW w:w="5267" w:type="dxa"/>
            <w:gridSpan w:val="3"/>
            <w:shd w:val="clear" w:color="auto" w:fill="auto"/>
            <w:vAlign w:val="center"/>
          </w:tcPr>
          <w:p w14:paraId="5E66B884" w14:textId="79D0FE10" w:rsidR="00267611" w:rsidRPr="00EB4C9A" w:rsidRDefault="00267611" w:rsidP="00DF3227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EB4C9A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Firmanın servis destek durumu</w:t>
            </w:r>
          </w:p>
          <w:p w14:paraId="25C18436" w14:textId="77777777" w:rsidR="00267611" w:rsidRPr="00EB4C9A" w:rsidRDefault="00267611" w:rsidP="00DF3227">
            <w:pPr>
              <w:tabs>
                <w:tab w:val="left" w:pos="1756"/>
              </w:tabs>
              <w:rPr>
                <w:rFonts w:ascii="Arial" w:eastAsia="Times New Roman" w:hAnsi="Arial" w:cs="Arial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55" w:type="dxa"/>
            <w:gridSpan w:val="2"/>
            <w:shd w:val="clear" w:color="auto" w:fill="auto"/>
            <w:vAlign w:val="center"/>
          </w:tcPr>
          <w:p w14:paraId="0BF9C072" w14:textId="77777777" w:rsidR="00267611" w:rsidRPr="00990887" w:rsidRDefault="00267611" w:rsidP="00DF3227">
            <w:pPr>
              <w:tabs>
                <w:tab w:val="left" w:pos="1756"/>
              </w:tabs>
              <w:rPr>
                <w:rFonts w:ascii="Arial" w:eastAsia="Times New Roman" w:hAnsi="Arial" w:cs="Arial"/>
                <w:noProof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noProof/>
                <w:sz w:val="18"/>
                <w:szCs w:val="18"/>
                <w:lang w:eastAsia="tr-TR"/>
              </w:rPr>
              <w:t>Yüksek:10</w:t>
            </w:r>
          </w:p>
          <w:p w14:paraId="07588B11" w14:textId="77777777" w:rsidR="00267611" w:rsidRPr="00990887" w:rsidRDefault="00267611" w:rsidP="00DF3227">
            <w:pPr>
              <w:tabs>
                <w:tab w:val="left" w:pos="1393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Vasat:5</w:t>
            </w:r>
          </w:p>
          <w:p w14:paraId="6ADBC0BF" w14:textId="77777777" w:rsidR="00267611" w:rsidRPr="00990887" w:rsidRDefault="00267611" w:rsidP="00DF3227">
            <w:pPr>
              <w:tabs>
                <w:tab w:val="left" w:pos="1393"/>
              </w:tabs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Kötü:0</w:t>
            </w: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0B7E5AB9" w14:textId="77777777" w:rsidR="00267611" w:rsidRPr="00990887" w:rsidRDefault="00267611" w:rsidP="00267611">
            <w:pPr>
              <w:jc w:val="center"/>
              <w:rPr>
                <w:rFonts w:ascii="Arial" w:eastAsia="Times New Roman" w:hAnsi="Arial" w:cs="Arial"/>
                <w:noProof/>
                <w:sz w:val="18"/>
                <w:szCs w:val="18"/>
                <w:lang w:eastAsia="tr-TR"/>
              </w:rPr>
            </w:pPr>
          </w:p>
        </w:tc>
      </w:tr>
      <w:tr w:rsidR="00267611" w:rsidRPr="00990887" w14:paraId="2DF48827" w14:textId="77777777" w:rsidTr="00975016">
        <w:trPr>
          <w:trHeight w:val="20"/>
        </w:trPr>
        <w:tc>
          <w:tcPr>
            <w:tcW w:w="1034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DF247" w14:textId="2FC6BE52" w:rsidR="00267611" w:rsidRPr="00990887" w:rsidRDefault="00DF3227" w:rsidP="00267611">
            <w:pPr>
              <w:tabs>
                <w:tab w:val="left" w:pos="1756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 xml:space="preserve">                                                                                                    </w:t>
            </w:r>
            <w:r w:rsidR="00267611" w:rsidRPr="00990887">
              <w:rPr>
                <w:rFonts w:ascii="Arial" w:eastAsia="Times New Roman" w:hAnsi="Arial" w:cs="Arial"/>
                <w:sz w:val="18"/>
                <w:szCs w:val="18"/>
                <w:lang w:eastAsia="tr-TR"/>
              </w:rPr>
              <w:t>TOPLAM PUAN(C):</w:t>
            </w:r>
          </w:p>
        </w:tc>
      </w:tr>
      <w:tr w:rsidR="00267611" w:rsidRPr="00990887" w14:paraId="1DA2CD02" w14:textId="77777777" w:rsidTr="00DF3227">
        <w:trPr>
          <w:trHeight w:val="20"/>
        </w:trPr>
        <w:tc>
          <w:tcPr>
            <w:tcW w:w="7722" w:type="dxa"/>
            <w:gridSpan w:val="5"/>
            <w:shd w:val="clear" w:color="auto" w:fill="auto"/>
            <w:vAlign w:val="center"/>
          </w:tcPr>
          <w:p w14:paraId="19180B79" w14:textId="77777777" w:rsidR="00267611" w:rsidRPr="00990887" w:rsidRDefault="00267611" w:rsidP="00267611">
            <w:pPr>
              <w:tabs>
                <w:tab w:val="left" w:pos="1756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14:paraId="4A7CE97D" w14:textId="41F8430A" w:rsidR="00267611" w:rsidRPr="00990887" w:rsidRDefault="00267611" w:rsidP="00DF3227">
            <w:pPr>
              <w:tabs>
                <w:tab w:val="left" w:pos="1756"/>
              </w:tabs>
              <w:jc w:val="right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*GENEL TOPLAM PUANI: A+B+C</w:t>
            </w:r>
          </w:p>
          <w:p w14:paraId="351633A8" w14:textId="77777777" w:rsidR="00267611" w:rsidRPr="00990887" w:rsidRDefault="00267611" w:rsidP="00267611">
            <w:pPr>
              <w:tabs>
                <w:tab w:val="center" w:pos="5492"/>
                <w:tab w:val="left" w:pos="8656"/>
                <w:tab w:val="left" w:pos="10191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  <w:tc>
          <w:tcPr>
            <w:tcW w:w="2621" w:type="dxa"/>
            <w:gridSpan w:val="2"/>
            <w:shd w:val="clear" w:color="auto" w:fill="auto"/>
            <w:vAlign w:val="center"/>
          </w:tcPr>
          <w:p w14:paraId="2FC8864E" w14:textId="77777777" w:rsidR="00267611" w:rsidRPr="00990887" w:rsidRDefault="00267611" w:rsidP="0026761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14:paraId="3AD522BF" w14:textId="77777777" w:rsidR="00267611" w:rsidRPr="00990887" w:rsidRDefault="00267611" w:rsidP="00267611">
            <w:pPr>
              <w:tabs>
                <w:tab w:val="left" w:pos="1756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</w:tc>
      </w:tr>
      <w:tr w:rsidR="00267611" w:rsidRPr="00990887" w14:paraId="1865568C" w14:textId="77777777" w:rsidTr="00975016">
        <w:trPr>
          <w:trHeight w:val="20"/>
        </w:trPr>
        <w:tc>
          <w:tcPr>
            <w:tcW w:w="10343" w:type="dxa"/>
            <w:gridSpan w:val="7"/>
            <w:vAlign w:val="center"/>
          </w:tcPr>
          <w:p w14:paraId="099F947B" w14:textId="77777777" w:rsidR="00267611" w:rsidRPr="00990887" w:rsidRDefault="00267611" w:rsidP="00267611">
            <w:pPr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</w:p>
          <w:p w14:paraId="5E70AAE7" w14:textId="5C8FCF78" w:rsidR="00267611" w:rsidRPr="00267611" w:rsidRDefault="00267611" w:rsidP="00267611">
            <w:pPr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tr-TR"/>
              </w:rPr>
            </w:pPr>
            <w:r w:rsidRPr="00990887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>TEDARİKÇİ, ONAYLI TEDARİKÇİ LİSTESİNE GİREBİLİR.</w:t>
            </w:r>
          </w:p>
          <w:p w14:paraId="2359436D" w14:textId="3B9B2965" w:rsidR="00267611" w:rsidRPr="00990887" w:rsidRDefault="00267611" w:rsidP="00267611">
            <w:pPr>
              <w:tabs>
                <w:tab w:val="center" w:pos="5492"/>
                <w:tab w:val="left" w:pos="8656"/>
                <w:tab w:val="left" w:pos="10191"/>
              </w:tabs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</w:pPr>
          </w:p>
          <w:p w14:paraId="69C07C16" w14:textId="1EF9C7D3" w:rsidR="00267611" w:rsidRPr="00990887" w:rsidRDefault="00267611" w:rsidP="00DF3227">
            <w:pPr>
              <w:tabs>
                <w:tab w:val="center" w:pos="5492"/>
                <w:tab w:val="left" w:pos="8656"/>
                <w:tab w:val="left" w:pos="10191"/>
              </w:tabs>
              <w:jc w:val="center"/>
              <w:rPr>
                <w:rFonts w:ascii="Arial" w:eastAsia="Times New Roman" w:hAnsi="Arial" w:cs="Arial"/>
                <w:sz w:val="18"/>
                <w:szCs w:val="18"/>
                <w:lang w:eastAsia="tr-TR"/>
              </w:rPr>
            </w:pPr>
            <w:r w:rsidRPr="00990887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 xml:space="preserve">EVET </w:t>
            </w:r>
            <w:sdt>
              <w:sdtPr>
                <w:rPr>
                  <w:rFonts w:ascii="Arial" w:eastAsia="Times New Roman" w:hAnsi="Arial" w:cs="Arial"/>
                  <w:b/>
                  <w:sz w:val="18"/>
                  <w:szCs w:val="18"/>
                  <w:lang w:eastAsia="tr-TR"/>
                </w:rPr>
                <w:id w:val="506559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eastAsia="tr-TR"/>
                  </w:rPr>
                  <w:t>☐</w:t>
                </w:r>
              </w:sdtContent>
            </w:sdt>
            <w:r w:rsidRPr="00990887">
              <w:rPr>
                <w:rFonts w:ascii="Arial" w:eastAsia="Times New Roman" w:hAnsi="Arial" w:cs="Arial"/>
                <w:b/>
                <w:sz w:val="18"/>
                <w:szCs w:val="18"/>
                <w:lang w:eastAsia="tr-TR"/>
              </w:rPr>
              <w:t xml:space="preserve">                              HAYIR</w:t>
            </w:r>
            <w:sdt>
              <w:sdtPr>
                <w:rPr>
                  <w:rFonts w:ascii="Arial" w:eastAsia="Times New Roman" w:hAnsi="Arial" w:cs="Arial"/>
                  <w:b/>
                  <w:sz w:val="18"/>
                  <w:szCs w:val="18"/>
                  <w:lang w:eastAsia="tr-TR"/>
                </w:rPr>
                <w:id w:val="1657878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18"/>
                    <w:szCs w:val="18"/>
                    <w:lang w:eastAsia="tr-TR"/>
                  </w:rPr>
                  <w:t>☐</w:t>
                </w:r>
              </w:sdtContent>
            </w:sdt>
          </w:p>
        </w:tc>
      </w:tr>
    </w:tbl>
    <w:p w14:paraId="13C5D1DA" w14:textId="313A3DF1" w:rsidR="00316953" w:rsidRDefault="00316953" w:rsidP="00267611">
      <w:pPr>
        <w:pStyle w:val="KonuBal"/>
        <w:ind w:left="0"/>
        <w:rPr>
          <w:sz w:val="20"/>
        </w:rPr>
      </w:pPr>
    </w:p>
    <w:sectPr w:rsidR="00316953" w:rsidSect="007746F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10" w:h="16840"/>
      <w:pgMar w:top="1134" w:right="1021" w:bottom="278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A4160" w14:textId="77777777" w:rsidR="001F6C54" w:rsidRDefault="001F6C54" w:rsidP="007746F3">
      <w:r>
        <w:separator/>
      </w:r>
    </w:p>
  </w:endnote>
  <w:endnote w:type="continuationSeparator" w:id="0">
    <w:p w14:paraId="7234CEA4" w14:textId="77777777" w:rsidR="001F6C54" w:rsidRDefault="001F6C54" w:rsidP="00774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9DEB4" w14:textId="77777777" w:rsidR="0026678A" w:rsidRDefault="0026678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DA685" w14:textId="1CAE6C13" w:rsidR="007746F3" w:rsidRDefault="007746F3">
    <w:pPr>
      <w:pStyle w:val="AltBilgi"/>
    </w:pPr>
  </w:p>
  <w:tbl>
    <w:tblPr>
      <w:tblStyle w:val="TabloKlavuzuAk"/>
      <w:tblW w:w="10491" w:type="dxa"/>
      <w:tblInd w:w="-431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403"/>
      <w:gridCol w:w="3969"/>
      <w:gridCol w:w="3119"/>
    </w:tblGrid>
    <w:tr w:rsidR="007746F3" w14:paraId="633DDC21" w14:textId="77777777" w:rsidTr="005C2A05">
      <w:trPr>
        <w:trHeight w:val="699"/>
      </w:trPr>
      <w:tc>
        <w:tcPr>
          <w:tcW w:w="3403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3FFAEDC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1881658E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3721C623" w14:textId="5EC01314" w:rsidR="007746F3" w:rsidRDefault="005C66FA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 w:rsidRPr="005C66FA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Bilim ve Teknoloji Uygulama ve Araştırma Merkezi</w:t>
          </w:r>
        </w:p>
        <w:p w14:paraId="25BB067B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</w:tc>
      <w:tc>
        <w:tcPr>
          <w:tcW w:w="396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12F46764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52F1E7A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3BB0FC2C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311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FC6F343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5E6F0B8F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51B4BF5" w14:textId="77777777" w:rsidR="007746F3" w:rsidRDefault="007746F3" w:rsidP="007746F3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7BBD6AD5" w14:textId="77777777" w:rsidR="007746F3" w:rsidRDefault="007746F3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495966" w14:textId="77777777" w:rsidR="0026678A" w:rsidRDefault="0026678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F7E802" w14:textId="77777777" w:rsidR="001F6C54" w:rsidRDefault="001F6C54" w:rsidP="007746F3">
      <w:r>
        <w:separator/>
      </w:r>
    </w:p>
  </w:footnote>
  <w:footnote w:type="continuationSeparator" w:id="0">
    <w:p w14:paraId="5D8CC6A1" w14:textId="77777777" w:rsidR="001F6C54" w:rsidRDefault="001F6C54" w:rsidP="007746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ECCE1" w14:textId="77777777" w:rsidR="0026678A" w:rsidRDefault="0026678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E0BCEA" w14:textId="7DA4954D" w:rsidR="007746F3" w:rsidRDefault="007746F3">
    <w:pPr>
      <w:pStyle w:val="stBilgi"/>
    </w:pPr>
  </w:p>
  <w:tbl>
    <w:tblPr>
      <w:tblStyle w:val="TabloKlavuzu"/>
      <w:tblW w:w="10236" w:type="dxa"/>
      <w:tblInd w:w="-318" w:type="dxa"/>
      <w:tblLook w:val="04A0" w:firstRow="1" w:lastRow="0" w:firstColumn="1" w:lastColumn="0" w:noHBand="0" w:noVBand="1"/>
    </w:tblPr>
    <w:tblGrid>
      <w:gridCol w:w="1844"/>
      <w:gridCol w:w="1914"/>
      <w:gridCol w:w="3076"/>
      <w:gridCol w:w="1781"/>
      <w:gridCol w:w="1621"/>
    </w:tblGrid>
    <w:tr w:rsidR="005C2A05" w:rsidRPr="00B36592" w14:paraId="27AC2E93" w14:textId="77777777" w:rsidTr="00DF3227">
      <w:trPr>
        <w:trHeight w:val="558"/>
      </w:trPr>
      <w:tc>
        <w:tcPr>
          <w:tcW w:w="1844" w:type="dxa"/>
          <w:vMerge w:val="restart"/>
          <w:vAlign w:val="center"/>
        </w:tcPr>
        <w:p w14:paraId="2771A10F" w14:textId="77777777" w:rsidR="005C2A05" w:rsidRPr="00B36592" w:rsidRDefault="005C2A05" w:rsidP="007746F3">
          <w:pPr>
            <w:jc w:val="center"/>
            <w:rPr>
              <w:sz w:val="20"/>
            </w:rPr>
          </w:pPr>
          <w:bookmarkStart w:id="0" w:name="_Hlk150157118"/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61824" behindDoc="0" locked="0" layoutInCell="1" allowOverlap="1" wp14:anchorId="1FF94B92" wp14:editId="39D4D6D0">
                <wp:simplePos x="0" y="0"/>
                <wp:positionH relativeFrom="column">
                  <wp:posOffset>17145</wp:posOffset>
                </wp:positionH>
                <wp:positionV relativeFrom="paragraph">
                  <wp:posOffset>60325</wp:posOffset>
                </wp:positionV>
                <wp:extent cx="970280" cy="655320"/>
                <wp:effectExtent l="0" t="0" r="1270" b="0"/>
                <wp:wrapNone/>
                <wp:docPr id="2110672442" name="Resim 21106724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0280" cy="6553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8392" w:type="dxa"/>
          <w:gridSpan w:val="4"/>
          <w:vAlign w:val="center"/>
        </w:tcPr>
        <w:p w14:paraId="4D3C91A4" w14:textId="09ACF816" w:rsidR="005C2A05" w:rsidRPr="00AC420E" w:rsidRDefault="005C2A05" w:rsidP="005B2C99">
          <w:pPr>
            <w:jc w:val="center"/>
            <w:rPr>
              <w:rFonts w:ascii="Times New Roman" w:hAnsi="Times New Roman" w:cs="Times New Roman"/>
              <w:sz w:val="20"/>
            </w:rPr>
          </w:pPr>
          <w:r w:rsidRPr="00267611">
            <w:rPr>
              <w:rFonts w:ascii="Times New Roman" w:hAnsi="Times New Roman" w:cs="Times New Roman"/>
            </w:rPr>
            <w:t>TEDARİKÇİ DEĞERLENDİRME FORMU</w:t>
          </w:r>
        </w:p>
      </w:tc>
    </w:tr>
    <w:tr w:rsidR="007746F3" w:rsidRPr="00B36592" w14:paraId="6F2E117F" w14:textId="77777777" w:rsidTr="005C2A05">
      <w:trPr>
        <w:trHeight w:hRule="exact" w:val="365"/>
      </w:trPr>
      <w:tc>
        <w:tcPr>
          <w:tcW w:w="1844" w:type="dxa"/>
          <w:vMerge/>
          <w:vAlign w:val="center"/>
        </w:tcPr>
        <w:p w14:paraId="138389C2" w14:textId="77777777" w:rsidR="007746F3" w:rsidRPr="00B36592" w:rsidRDefault="007746F3" w:rsidP="007746F3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8488E7A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76" w:type="dxa"/>
          <w:vAlign w:val="center"/>
        </w:tcPr>
        <w:p w14:paraId="528E9E3C" w14:textId="4475286F" w:rsidR="007746F3" w:rsidRPr="00837053" w:rsidRDefault="00D610D0" w:rsidP="007746F3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FRM-</w:t>
          </w:r>
          <w:r w:rsidR="00F00BA9">
            <w:rPr>
              <w:rFonts w:ascii="Times New Roman" w:hAnsi="Times New Roman" w:cs="Times New Roman"/>
            </w:rPr>
            <w:t>164</w:t>
          </w:r>
        </w:p>
      </w:tc>
      <w:tc>
        <w:tcPr>
          <w:tcW w:w="1781" w:type="dxa"/>
          <w:vAlign w:val="center"/>
        </w:tcPr>
        <w:p w14:paraId="44593B50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621" w:type="dxa"/>
          <w:vAlign w:val="center"/>
        </w:tcPr>
        <w:p w14:paraId="2E454BE6" w14:textId="77777777" w:rsidR="007746F3" w:rsidRDefault="007746F3" w:rsidP="007746F3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  <w:p w14:paraId="337D763F" w14:textId="77777777" w:rsidR="007746F3" w:rsidRPr="00837053" w:rsidRDefault="007746F3" w:rsidP="007746F3">
          <w:pPr>
            <w:rPr>
              <w:rFonts w:ascii="Times New Roman" w:hAnsi="Times New Roman" w:cs="Times New Roman"/>
            </w:rPr>
          </w:pPr>
        </w:p>
      </w:tc>
    </w:tr>
    <w:tr w:rsidR="0026678A" w:rsidRPr="00B36592" w14:paraId="5DED7287" w14:textId="77777777" w:rsidTr="005C2A05">
      <w:trPr>
        <w:trHeight w:hRule="exact" w:val="349"/>
      </w:trPr>
      <w:tc>
        <w:tcPr>
          <w:tcW w:w="1844" w:type="dxa"/>
          <w:vMerge/>
          <w:vAlign w:val="center"/>
        </w:tcPr>
        <w:p w14:paraId="55622155" w14:textId="77777777" w:rsidR="0026678A" w:rsidRPr="00B36592" w:rsidRDefault="0026678A" w:rsidP="0026678A">
          <w:pPr>
            <w:rPr>
              <w:sz w:val="20"/>
            </w:rPr>
          </w:pPr>
        </w:p>
      </w:tc>
      <w:tc>
        <w:tcPr>
          <w:tcW w:w="1914" w:type="dxa"/>
          <w:vAlign w:val="center"/>
        </w:tcPr>
        <w:p w14:paraId="30A59ECF" w14:textId="77777777" w:rsidR="0026678A" w:rsidRPr="00837053" w:rsidRDefault="0026678A" w:rsidP="0026678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İlk Yayın Tarihi</w:t>
          </w:r>
        </w:p>
      </w:tc>
      <w:tc>
        <w:tcPr>
          <w:tcW w:w="3076" w:type="dxa"/>
          <w:vAlign w:val="center"/>
        </w:tcPr>
        <w:p w14:paraId="5CCA3860" w14:textId="2129C6F7" w:rsidR="0026678A" w:rsidRPr="00837053" w:rsidRDefault="0026678A" w:rsidP="0026678A">
          <w:pPr>
            <w:rPr>
              <w:rFonts w:ascii="Times New Roman" w:hAnsi="Times New Roman" w:cs="Times New Roman"/>
            </w:rPr>
          </w:pPr>
          <w:r w:rsidRPr="00857CA1">
            <w:rPr>
              <w:rFonts w:ascii="Times New Roman" w:hAnsi="Times New Roman" w:cs="Times New Roman"/>
            </w:rPr>
            <w:t>24.01.2025</w:t>
          </w:r>
        </w:p>
      </w:tc>
      <w:tc>
        <w:tcPr>
          <w:tcW w:w="1781" w:type="dxa"/>
          <w:vAlign w:val="center"/>
        </w:tcPr>
        <w:p w14:paraId="54E19829" w14:textId="77777777" w:rsidR="0026678A" w:rsidRPr="00837053" w:rsidRDefault="0026678A" w:rsidP="0026678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21" w:type="dxa"/>
          <w:vAlign w:val="center"/>
        </w:tcPr>
        <w:p w14:paraId="6D973C33" w14:textId="77777777" w:rsidR="0026678A" w:rsidRPr="00837053" w:rsidRDefault="0026678A" w:rsidP="0026678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-</w:t>
          </w:r>
        </w:p>
      </w:tc>
    </w:tr>
    <w:tr w:rsidR="0026678A" w:rsidRPr="00B36592" w14:paraId="77D776E6" w14:textId="77777777" w:rsidTr="005C2A05">
      <w:trPr>
        <w:trHeight w:hRule="exact" w:val="349"/>
      </w:trPr>
      <w:tc>
        <w:tcPr>
          <w:tcW w:w="1844" w:type="dxa"/>
          <w:vMerge/>
          <w:vAlign w:val="center"/>
        </w:tcPr>
        <w:p w14:paraId="794F8493" w14:textId="77777777" w:rsidR="0026678A" w:rsidRPr="00B36592" w:rsidRDefault="0026678A" w:rsidP="0026678A">
          <w:pPr>
            <w:rPr>
              <w:sz w:val="20"/>
            </w:rPr>
          </w:pPr>
        </w:p>
      </w:tc>
      <w:tc>
        <w:tcPr>
          <w:tcW w:w="4990" w:type="dxa"/>
          <w:gridSpan w:val="2"/>
          <w:vAlign w:val="center"/>
        </w:tcPr>
        <w:p w14:paraId="7A9DEBF1" w14:textId="77777777" w:rsidR="0026678A" w:rsidRPr="00837053" w:rsidRDefault="0026678A" w:rsidP="0026678A">
          <w:pPr>
            <w:keepNext/>
            <w:ind w:left="-142" w:right="-219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781" w:type="dxa"/>
          <w:vAlign w:val="center"/>
        </w:tcPr>
        <w:p w14:paraId="1771762A" w14:textId="77777777" w:rsidR="0026678A" w:rsidRPr="00837053" w:rsidRDefault="0026678A" w:rsidP="0026678A">
          <w:pPr>
            <w:rPr>
              <w:rFonts w:ascii="Times New Roman" w:hAnsi="Times New Roman" w:cs="Times New Roman"/>
            </w:rPr>
          </w:pPr>
          <w:r w:rsidRPr="00837053">
            <w:rPr>
              <w:rFonts w:ascii="Times New Roman" w:hAnsi="Times New Roman" w:cs="Times New Roman"/>
            </w:rPr>
            <w:t>Sayfa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621" w:type="dxa"/>
          <w:vAlign w:val="center"/>
        </w:tcPr>
        <w:sdt>
          <w:sdtPr>
            <w:id w:val="527216409"/>
            <w:docPartObj>
              <w:docPartGallery w:val="Page Numbers (Bottom of Page)"/>
              <w:docPartUnique/>
            </w:docPartObj>
          </w:sdtPr>
          <w:sdtContent>
            <w:p w14:paraId="12B7091F" w14:textId="28B63904" w:rsidR="0026678A" w:rsidRDefault="0026678A" w:rsidP="0026678A">
              <w:pPr>
                <w:pStyle w:val="AltBilgi"/>
              </w:pPr>
              <w:r>
                <w:fldChar w:fldCharType="begin"/>
              </w:r>
              <w:r>
                <w:instrText>PAGE   \* MERGEFORMAT</w:instrText>
              </w:r>
              <w:r>
                <w:fldChar w:fldCharType="separate"/>
              </w:r>
              <w:r>
                <w:rPr>
                  <w:noProof/>
                </w:rPr>
                <w:t>1</w:t>
              </w:r>
              <w:r>
                <w:fldChar w:fldCharType="end"/>
              </w:r>
            </w:p>
          </w:sdtContent>
        </w:sdt>
        <w:p w14:paraId="76CED53D" w14:textId="21775F6D" w:rsidR="0026678A" w:rsidRPr="00837053" w:rsidRDefault="0026678A" w:rsidP="0026678A">
          <w:pPr>
            <w:rPr>
              <w:rFonts w:ascii="Times New Roman" w:hAnsi="Times New Roman" w:cs="Times New Roman"/>
            </w:rPr>
          </w:pPr>
        </w:p>
      </w:tc>
    </w:tr>
    <w:bookmarkEnd w:id="0"/>
  </w:tbl>
  <w:p w14:paraId="7EF58585" w14:textId="77777777" w:rsidR="007746F3" w:rsidRDefault="007746F3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7D7" w14:textId="77777777" w:rsidR="0026678A" w:rsidRDefault="0026678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6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2629"/>
    <w:rsid w:val="000434BB"/>
    <w:rsid w:val="00057B84"/>
    <w:rsid w:val="001C0EF4"/>
    <w:rsid w:val="001F68E0"/>
    <w:rsid w:val="001F6C54"/>
    <w:rsid w:val="00216B3D"/>
    <w:rsid w:val="0026678A"/>
    <w:rsid w:val="00267611"/>
    <w:rsid w:val="002C5C57"/>
    <w:rsid w:val="00316953"/>
    <w:rsid w:val="00453B44"/>
    <w:rsid w:val="005B2C99"/>
    <w:rsid w:val="005C2A05"/>
    <w:rsid w:val="005C66FA"/>
    <w:rsid w:val="005D3B33"/>
    <w:rsid w:val="005F3EF5"/>
    <w:rsid w:val="006732CF"/>
    <w:rsid w:val="006756EB"/>
    <w:rsid w:val="006931FF"/>
    <w:rsid w:val="00751EC9"/>
    <w:rsid w:val="00760779"/>
    <w:rsid w:val="007746F3"/>
    <w:rsid w:val="0077510D"/>
    <w:rsid w:val="008D0315"/>
    <w:rsid w:val="00975016"/>
    <w:rsid w:val="009C4A7D"/>
    <w:rsid w:val="00AC420E"/>
    <w:rsid w:val="00AD2629"/>
    <w:rsid w:val="00B00785"/>
    <w:rsid w:val="00B27D70"/>
    <w:rsid w:val="00B33F63"/>
    <w:rsid w:val="00B43330"/>
    <w:rsid w:val="00D02954"/>
    <w:rsid w:val="00D40DFC"/>
    <w:rsid w:val="00D610D0"/>
    <w:rsid w:val="00DF3227"/>
    <w:rsid w:val="00E612BE"/>
    <w:rsid w:val="00E87410"/>
    <w:rsid w:val="00EB4C9A"/>
    <w:rsid w:val="00F00BA9"/>
    <w:rsid w:val="00FF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B9A492"/>
  <w15:docId w15:val="{BEE1B163-E9B2-4D9D-97E8-5D3CA898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uiPriority w:val="10"/>
    <w:qFormat/>
    <w:pPr>
      <w:ind w:left="819"/>
    </w:pPr>
    <w:rPr>
      <w:rFonts w:ascii="Times New Roman" w:eastAsia="Times New Roman" w:hAnsi="Times New Roman" w:cs="Times New Roman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46F3"/>
  </w:style>
  <w:style w:type="paragraph" w:styleId="AltBilgi">
    <w:name w:val="footer"/>
    <w:basedOn w:val="Normal"/>
    <w:link w:val="AltBilgiChar"/>
    <w:uiPriority w:val="99"/>
    <w:unhideWhenUsed/>
    <w:rsid w:val="007746F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46F3"/>
  </w:style>
  <w:style w:type="table" w:styleId="TabloKlavuzu">
    <w:name w:val="Table Grid"/>
    <w:basedOn w:val="NormalTablo"/>
    <w:uiPriority w:val="39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Ak">
    <w:name w:val="Grid Table Light"/>
    <w:basedOn w:val="NormalTablo"/>
    <w:uiPriority w:val="40"/>
    <w:rsid w:val="007746F3"/>
    <w:pPr>
      <w:widowControl/>
      <w:autoSpaceDE/>
      <w:autoSpaceDN/>
    </w:pPr>
    <w:rPr>
      <w:lang w:val="tr-T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257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 elitebook</dc:creator>
  <cp:lastModifiedBy>Ofis 365</cp:lastModifiedBy>
  <cp:revision>11</cp:revision>
  <dcterms:created xsi:type="dcterms:W3CDTF">2024-04-16T06:42:00Z</dcterms:created>
  <dcterms:modified xsi:type="dcterms:W3CDTF">2025-02-13T10:22:00Z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2022-03-21T00:00:00Z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2023-12-02T00:00:00Z</vt:filetime>
  </property>
  <property fmtid="{D5CDD505-2E9C-101B-9397-08002B2CF9AE}" pid="5" name="Producer">
    <vt:lpwstr>Microsoft® Word 2010</vt:lpwstr>
  </property>
  <property fmtid="{D5CDD505-2E9C-101B-9397-08002B2CF9AE}" pid="6" name="GrammarlyDocumentId">
    <vt:lpwstr>e9e56c7ba3434c162f752de78723946f7408c84a03ebe5a9de4250ffa9aed303</vt:lpwstr>
  </property>
</Properties>
</file>