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B402" w14:textId="77777777" w:rsidR="00316953" w:rsidRDefault="00316953">
      <w:pPr>
        <w:pStyle w:val="KonuBal"/>
        <w:rPr>
          <w:sz w:val="20"/>
        </w:rPr>
      </w:pPr>
    </w:p>
    <w:tbl>
      <w:tblPr>
        <w:tblpPr w:leftFromText="141" w:rightFromText="141" w:vertAnchor="text" w:horzAnchor="margin" w:tblpY="-8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358"/>
        <w:gridCol w:w="2357"/>
        <w:gridCol w:w="2358"/>
      </w:tblGrid>
      <w:tr w:rsidR="00636AAE" w:rsidRPr="00711509" w14:paraId="6C7C9622" w14:textId="77777777" w:rsidTr="00512F74">
        <w:trPr>
          <w:cantSplit/>
          <w:trHeight w:val="327"/>
        </w:trPr>
        <w:tc>
          <w:tcPr>
            <w:tcW w:w="94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6350E90" w14:textId="0FF4475C" w:rsidR="00636AAE" w:rsidRPr="00711509" w:rsidRDefault="00636AAE" w:rsidP="00512F74">
            <w:pPr>
              <w:tabs>
                <w:tab w:val="left" w:pos="1440"/>
              </w:tabs>
              <w:spacing w:before="120" w:line="360" w:lineRule="auto"/>
              <w:jc w:val="both"/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1. Öner</w:t>
            </w:r>
            <w:r w:rsidR="00C73CC7"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İ</w:t>
            </w:r>
            <w:r w:rsidRPr="00711509"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y</w:t>
            </w:r>
            <w:r w:rsidR="00C73CC7"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İ</w:t>
            </w:r>
            <w:r w:rsidRPr="00711509"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 xml:space="preserve"> yapanın</w:t>
            </w:r>
          </w:p>
        </w:tc>
      </w:tr>
      <w:tr w:rsidR="00636AAE" w:rsidRPr="00711509" w14:paraId="646F4A86" w14:textId="77777777" w:rsidTr="00512F74">
        <w:trPr>
          <w:trHeight w:val="567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EE1" w14:textId="77777777" w:rsidR="00636AAE" w:rsidRPr="00711509" w:rsidRDefault="00636AAE" w:rsidP="00512F74">
            <w:pPr>
              <w:tabs>
                <w:tab w:val="left" w:pos="0"/>
              </w:tabs>
              <w:spacing w:before="120" w:line="36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b/>
                <w:bCs/>
                <w:lang w:eastAsia="tr-TR"/>
              </w:rPr>
              <w:t>ADI-SOYADI: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4033" w14:textId="77777777" w:rsidR="00636AAE" w:rsidRPr="00711509" w:rsidRDefault="00636AAE" w:rsidP="00512F74">
            <w:pPr>
              <w:tabs>
                <w:tab w:val="left" w:pos="0"/>
              </w:tabs>
              <w:spacing w:before="120" w:line="36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C2CB" w14:textId="77777777" w:rsidR="00636AAE" w:rsidRPr="00711509" w:rsidRDefault="00636AAE" w:rsidP="00512F74">
            <w:pPr>
              <w:tabs>
                <w:tab w:val="left" w:pos="0"/>
              </w:tabs>
              <w:spacing w:before="120" w:line="36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b/>
                <w:bCs/>
                <w:lang w:eastAsia="tr-TR"/>
              </w:rPr>
              <w:t>BÖLÜMÜ: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49D32" w14:textId="77777777" w:rsidR="00636AAE" w:rsidRPr="00711509" w:rsidRDefault="00636AAE" w:rsidP="00512F74">
            <w:pPr>
              <w:tabs>
                <w:tab w:val="left" w:pos="0"/>
              </w:tabs>
              <w:spacing w:before="120" w:line="36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36AAE" w:rsidRPr="00711509" w14:paraId="6E6F5D47" w14:textId="77777777" w:rsidTr="00512F74">
        <w:trPr>
          <w:trHeight w:val="567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F2D7" w14:textId="77777777" w:rsidR="00636AAE" w:rsidRPr="00711509" w:rsidRDefault="00636AAE" w:rsidP="00512F74">
            <w:pPr>
              <w:tabs>
                <w:tab w:val="left" w:pos="0"/>
              </w:tabs>
              <w:spacing w:before="120" w:line="36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b/>
                <w:bCs/>
                <w:lang w:eastAsia="tr-TR"/>
              </w:rPr>
              <w:t>GÖREVİ: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D4C2" w14:textId="77777777" w:rsidR="00636AAE" w:rsidRPr="00711509" w:rsidRDefault="00636AAE" w:rsidP="00512F74">
            <w:pPr>
              <w:tabs>
                <w:tab w:val="left" w:pos="0"/>
              </w:tabs>
              <w:spacing w:before="120" w:line="36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839" w14:textId="77777777" w:rsidR="00636AAE" w:rsidRPr="00711509" w:rsidRDefault="00636AAE" w:rsidP="00512F74">
            <w:pPr>
              <w:tabs>
                <w:tab w:val="left" w:pos="0"/>
              </w:tabs>
              <w:spacing w:before="120" w:line="360" w:lineRule="auto"/>
              <w:jc w:val="both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b/>
                <w:bCs/>
                <w:lang w:eastAsia="tr-TR"/>
              </w:rPr>
              <w:t>TARİH: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1B310" w14:textId="77777777" w:rsidR="00636AAE" w:rsidRPr="00711509" w:rsidRDefault="00636AAE" w:rsidP="00512F74">
            <w:pPr>
              <w:tabs>
                <w:tab w:val="left" w:pos="0"/>
              </w:tabs>
              <w:spacing w:before="120" w:line="360" w:lineRule="auto"/>
              <w:ind w:right="-70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36AAE" w:rsidRPr="00711509" w14:paraId="43063BFA" w14:textId="77777777" w:rsidTr="00512F74">
        <w:trPr>
          <w:trHeight w:val="567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A5F49" w14:textId="2DE5D2E7" w:rsidR="00636AAE" w:rsidRPr="00711509" w:rsidRDefault="00636AAE" w:rsidP="00512F74">
            <w:pPr>
              <w:tabs>
                <w:tab w:val="left" w:pos="0"/>
              </w:tabs>
              <w:spacing w:before="120" w:line="360" w:lineRule="auto"/>
              <w:ind w:right="-7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2.</w:t>
            </w:r>
            <w:r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 xml:space="preserve"> </w:t>
            </w:r>
            <w:r w:rsidRPr="00711509"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Öneri / Problem</w:t>
            </w:r>
            <w:r w:rsidR="00C73CC7"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İ</w:t>
            </w:r>
            <w:r w:rsidRPr="00711509"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n Tanımı:</w:t>
            </w:r>
          </w:p>
        </w:tc>
      </w:tr>
      <w:tr w:rsidR="00636AAE" w:rsidRPr="00711509" w14:paraId="30B83F7A" w14:textId="77777777" w:rsidTr="00512F74">
        <w:trPr>
          <w:trHeight w:val="567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7B218" w14:textId="77777777" w:rsidR="00636AAE" w:rsidRPr="00711509" w:rsidRDefault="00636AAE" w:rsidP="00636AAE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before="120" w:line="360" w:lineRule="auto"/>
              <w:ind w:right="-70"/>
              <w:contextualSpacing/>
              <w:jc w:val="both"/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ŞİMDİ NASIL YAPILIYOR?</w:t>
            </w:r>
          </w:p>
        </w:tc>
      </w:tr>
      <w:tr w:rsidR="00636AAE" w:rsidRPr="00711509" w14:paraId="59564D33" w14:textId="77777777" w:rsidTr="00512F74">
        <w:trPr>
          <w:trHeight w:val="567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7EF5B" w14:textId="77777777" w:rsidR="00636AAE" w:rsidRPr="00711509" w:rsidRDefault="00636AAE" w:rsidP="00512F74">
            <w:pPr>
              <w:pStyle w:val="ListeParagraf"/>
              <w:tabs>
                <w:tab w:val="left" w:pos="0"/>
              </w:tabs>
              <w:spacing w:before="120" w:line="360" w:lineRule="auto"/>
              <w:ind w:right="-70"/>
              <w:jc w:val="both"/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</w:pPr>
          </w:p>
        </w:tc>
      </w:tr>
      <w:tr w:rsidR="00636AAE" w:rsidRPr="00711509" w14:paraId="4C493265" w14:textId="77777777" w:rsidTr="00512F74">
        <w:trPr>
          <w:trHeight w:val="567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C80E1" w14:textId="77777777" w:rsidR="00636AAE" w:rsidRDefault="00636AAE" w:rsidP="00636AAE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before="120" w:line="360" w:lineRule="auto"/>
              <w:ind w:right="-70"/>
              <w:contextualSpacing/>
              <w:jc w:val="both"/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MEVCUT DURUMDA KAYIPLAR NELERDİR?</w:t>
            </w:r>
          </w:p>
        </w:tc>
      </w:tr>
      <w:tr w:rsidR="00636AAE" w:rsidRPr="00711509" w14:paraId="5B12CA30" w14:textId="77777777" w:rsidTr="00512F74">
        <w:trPr>
          <w:trHeight w:val="567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F33CB" w14:textId="77777777" w:rsidR="00636AAE" w:rsidRDefault="00636AAE" w:rsidP="00512F74">
            <w:pPr>
              <w:pStyle w:val="ListeParagraf"/>
              <w:tabs>
                <w:tab w:val="left" w:pos="0"/>
              </w:tabs>
              <w:spacing w:before="120" w:line="360" w:lineRule="auto"/>
              <w:ind w:right="-70"/>
              <w:jc w:val="both"/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</w:pPr>
          </w:p>
        </w:tc>
      </w:tr>
      <w:tr w:rsidR="00636AAE" w:rsidRPr="00711509" w14:paraId="01BEB026" w14:textId="77777777" w:rsidTr="00512F74">
        <w:trPr>
          <w:trHeight w:val="567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6C4D" w14:textId="77777777" w:rsidR="00636AAE" w:rsidRPr="00711509" w:rsidRDefault="00636AAE" w:rsidP="00636AAE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0"/>
              </w:tabs>
              <w:autoSpaceDE/>
              <w:autoSpaceDN/>
              <w:spacing w:before="120" w:line="360" w:lineRule="auto"/>
              <w:ind w:right="-70"/>
              <w:contextualSpacing/>
              <w:jc w:val="both"/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İYİLEŞTİRME ÖNERİLERİNİZ NELERDİR?</w:t>
            </w:r>
          </w:p>
        </w:tc>
      </w:tr>
      <w:tr w:rsidR="00636AAE" w:rsidRPr="00711509" w14:paraId="24A5A33A" w14:textId="77777777" w:rsidTr="00512F74">
        <w:trPr>
          <w:trHeight w:val="567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8641F" w14:textId="77777777" w:rsidR="00636AAE" w:rsidRDefault="00636AAE" w:rsidP="00512F74">
            <w:pPr>
              <w:tabs>
                <w:tab w:val="left" w:pos="0"/>
              </w:tabs>
              <w:spacing w:before="120" w:line="360" w:lineRule="auto"/>
              <w:ind w:right="-70"/>
              <w:jc w:val="both"/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</w:pPr>
          </w:p>
        </w:tc>
      </w:tr>
      <w:tr w:rsidR="00636AAE" w:rsidRPr="00711509" w14:paraId="4CF74A7A" w14:textId="77777777" w:rsidTr="00512F74">
        <w:trPr>
          <w:trHeight w:val="567"/>
        </w:trPr>
        <w:tc>
          <w:tcPr>
            <w:tcW w:w="9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A7C1" w14:textId="77777777" w:rsidR="00636AAE" w:rsidRDefault="00636AAE" w:rsidP="00512F74">
            <w:pPr>
              <w:tabs>
                <w:tab w:val="left" w:pos="0"/>
              </w:tabs>
              <w:spacing w:before="120" w:line="360" w:lineRule="auto"/>
              <w:ind w:right="-70"/>
              <w:jc w:val="both"/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  <w:t>3. ÖNERİ UYGULANDIĞINDA NASIL BİR FAYDA SAĞLAYACAK?</w:t>
            </w:r>
          </w:p>
        </w:tc>
      </w:tr>
      <w:tr w:rsidR="00636AAE" w:rsidRPr="00711509" w14:paraId="4A4F0519" w14:textId="77777777" w:rsidTr="00512F74">
        <w:trPr>
          <w:trHeight w:val="567"/>
        </w:trPr>
        <w:tc>
          <w:tcPr>
            <w:tcW w:w="9430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F104B9" w14:textId="77777777" w:rsidR="00636AAE" w:rsidRDefault="00636AAE" w:rsidP="00512F74">
            <w:pPr>
              <w:tabs>
                <w:tab w:val="left" w:pos="0"/>
              </w:tabs>
              <w:spacing w:before="120" w:line="360" w:lineRule="auto"/>
              <w:ind w:right="-70"/>
              <w:jc w:val="both"/>
              <w:rPr>
                <w:rFonts w:ascii="Times New Roman" w:eastAsia="Times New Roman" w:hAnsi="Times New Roman"/>
                <w:b/>
                <w:bCs/>
                <w:caps/>
                <w:lang w:eastAsia="tr-TR"/>
              </w:rPr>
            </w:pPr>
          </w:p>
        </w:tc>
      </w:tr>
    </w:tbl>
    <w:p w14:paraId="54836C65" w14:textId="77777777" w:rsidR="00636AAE" w:rsidRPr="005F509B" w:rsidRDefault="00636AAE" w:rsidP="00636A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636AAE" w:rsidRPr="00711509" w14:paraId="71D903E6" w14:textId="77777777" w:rsidTr="00512F74">
        <w:trPr>
          <w:cantSplit/>
          <w:trHeight w:val="287"/>
        </w:trPr>
        <w:tc>
          <w:tcPr>
            <w:tcW w:w="9494" w:type="dxa"/>
          </w:tcPr>
          <w:p w14:paraId="50E23023" w14:textId="3C35801D" w:rsidR="00636AAE" w:rsidRPr="00711509" w:rsidRDefault="00636AAE" w:rsidP="00512F74">
            <w:pPr>
              <w:tabs>
                <w:tab w:val="center" w:pos="4677"/>
                <w:tab w:val="left" w:pos="5700"/>
                <w:tab w:val="left" w:pos="6570"/>
                <w:tab w:val="left" w:pos="7080"/>
                <w:tab w:val="left" w:pos="8040"/>
              </w:tabs>
              <w:rPr>
                <w:rFonts w:ascii="Arial" w:eastAsia="Times New Roman" w:hAnsi="Arial" w:cs="Arial"/>
                <w:lang w:eastAsia="tr-TR"/>
              </w:rPr>
            </w:pPr>
            <w:r w:rsidRPr="00711509">
              <w:rPr>
                <w:rFonts w:ascii="Arial" w:eastAsia="Times New Roman" w:hAnsi="Arial" w:cs="Arial"/>
                <w:caps/>
                <w:lang w:eastAsia="tr-TR"/>
              </w:rPr>
              <w:t xml:space="preserve">ÖNERİ SAHİBİ                                              </w:t>
            </w:r>
            <w:r w:rsidRPr="00711509">
              <w:rPr>
                <w:rFonts w:ascii="Arial" w:eastAsia="Times New Roman" w:hAnsi="Arial" w:cs="Arial"/>
                <w:lang w:eastAsia="tr-TR"/>
              </w:rPr>
              <w:t xml:space="preserve"> TARİH:</w:t>
            </w:r>
          </w:p>
          <w:p w14:paraId="105D9991" w14:textId="77777777" w:rsidR="00636AAE" w:rsidRPr="00711509" w:rsidRDefault="00636AAE" w:rsidP="00512F74">
            <w:pPr>
              <w:tabs>
                <w:tab w:val="center" w:pos="4677"/>
                <w:tab w:val="left" w:pos="5700"/>
                <w:tab w:val="left" w:pos="6570"/>
                <w:tab w:val="left" w:pos="7080"/>
                <w:tab w:val="left" w:pos="8040"/>
              </w:tabs>
              <w:rPr>
                <w:rFonts w:ascii="Arial" w:eastAsia="Times New Roman" w:hAnsi="Arial" w:cs="Arial"/>
                <w:lang w:eastAsia="tr-TR"/>
              </w:rPr>
            </w:pPr>
            <w:r w:rsidRPr="00711509">
              <w:rPr>
                <w:rFonts w:ascii="Arial" w:eastAsia="Times New Roman" w:hAnsi="Arial" w:cs="Arial"/>
                <w:caps/>
                <w:lang w:eastAsia="tr-TR"/>
              </w:rPr>
              <w:t>İMZA:</w:t>
            </w:r>
          </w:p>
        </w:tc>
      </w:tr>
      <w:tr w:rsidR="00636AAE" w:rsidRPr="00711509" w14:paraId="2800E564" w14:textId="77777777" w:rsidTr="00512F74">
        <w:trPr>
          <w:cantSplit/>
        </w:trPr>
        <w:tc>
          <w:tcPr>
            <w:tcW w:w="9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77F8C" w14:textId="77777777" w:rsidR="00636AAE" w:rsidRPr="00711509" w:rsidRDefault="00636AAE" w:rsidP="00512F74">
            <w:pPr>
              <w:tabs>
                <w:tab w:val="center" w:pos="4677"/>
                <w:tab w:val="left" w:pos="5700"/>
                <w:tab w:val="left" w:pos="6570"/>
                <w:tab w:val="left" w:pos="7080"/>
                <w:tab w:val="left" w:pos="8040"/>
              </w:tabs>
              <w:rPr>
                <w:rFonts w:ascii="Arial" w:eastAsia="Times New Roman" w:hAnsi="Arial" w:cs="Arial"/>
                <w:caps/>
                <w:sz w:val="18"/>
                <w:szCs w:val="18"/>
                <w:lang w:eastAsia="tr-TR"/>
              </w:rPr>
            </w:pPr>
            <w:r w:rsidRPr="00711509">
              <w:rPr>
                <w:rFonts w:ascii="Arial" w:eastAsia="Times New Roman" w:hAnsi="Arial" w:cs="Arial"/>
                <w:caps/>
                <w:lang w:eastAsia="tr-TR"/>
              </w:rPr>
              <w:t>*</w:t>
            </w:r>
            <w:r w:rsidRPr="00711509">
              <w:rPr>
                <w:rFonts w:ascii="Arial" w:eastAsia="Times New Roman" w:hAnsi="Arial" w:cs="Arial"/>
                <w:caps/>
                <w:sz w:val="18"/>
                <w:szCs w:val="18"/>
                <w:lang w:eastAsia="tr-TR"/>
              </w:rPr>
              <w:t>Arka sayfayı doldurmayınız.</w:t>
            </w:r>
          </w:p>
          <w:p w14:paraId="5C64F466" w14:textId="77777777" w:rsidR="00636AAE" w:rsidRPr="00711509" w:rsidRDefault="00636AAE" w:rsidP="00512F74">
            <w:pPr>
              <w:tabs>
                <w:tab w:val="center" w:pos="4677"/>
                <w:tab w:val="left" w:pos="5700"/>
                <w:tab w:val="left" w:pos="6570"/>
                <w:tab w:val="left" w:pos="7080"/>
                <w:tab w:val="left" w:pos="8040"/>
              </w:tabs>
              <w:rPr>
                <w:rFonts w:ascii="Arial" w:eastAsia="Times New Roman" w:hAnsi="Arial" w:cs="Arial"/>
                <w:caps/>
                <w:lang w:eastAsia="tr-TR"/>
              </w:rPr>
            </w:pPr>
            <w:r w:rsidRPr="00711509">
              <w:rPr>
                <w:rFonts w:ascii="Arial" w:eastAsia="Times New Roman" w:hAnsi="Arial" w:cs="Arial"/>
                <w:caps/>
                <w:sz w:val="18"/>
                <w:szCs w:val="18"/>
                <w:lang w:eastAsia="tr-TR"/>
              </w:rPr>
              <w:t>*Yukarıdaki bilgiler için gerektiğinde yeni bir öneri formu KULLANINIZ.</w:t>
            </w:r>
          </w:p>
        </w:tc>
      </w:tr>
    </w:tbl>
    <w:p w14:paraId="456CFC3A" w14:textId="77777777" w:rsidR="00636AAE" w:rsidRPr="003B5657" w:rsidRDefault="00636AAE" w:rsidP="00636AAE">
      <w:pPr>
        <w:ind w:left="-720" w:right="-2"/>
        <w:rPr>
          <w:rFonts w:ascii="Times New Roman" w:hAnsi="Times New Roman"/>
          <w:b/>
        </w:rPr>
      </w:pPr>
    </w:p>
    <w:p w14:paraId="0115212E" w14:textId="77777777" w:rsidR="00636AAE" w:rsidRDefault="00636AAE" w:rsidP="00636AAE">
      <w:pPr>
        <w:ind w:left="4236" w:firstLine="720"/>
        <w:rPr>
          <w:rFonts w:ascii="Times New Roman" w:hAnsi="Times New Roman"/>
          <w:b/>
          <w:bCs/>
        </w:rPr>
      </w:pPr>
    </w:p>
    <w:p w14:paraId="22A6889A" w14:textId="77777777" w:rsidR="00636AAE" w:rsidRDefault="00636AAE" w:rsidP="00636AAE">
      <w:pPr>
        <w:ind w:left="4236" w:firstLine="720"/>
        <w:rPr>
          <w:rFonts w:ascii="Times New Roman" w:hAnsi="Times New Roman"/>
          <w:b/>
          <w:bCs/>
        </w:rPr>
      </w:pPr>
    </w:p>
    <w:p w14:paraId="69D339D6" w14:textId="77777777" w:rsidR="00636AAE" w:rsidRDefault="00636AAE" w:rsidP="00636AAE">
      <w:pPr>
        <w:ind w:left="4236" w:firstLine="720"/>
        <w:rPr>
          <w:rFonts w:ascii="Times New Roman" w:hAnsi="Times New Roman"/>
          <w:b/>
          <w:bCs/>
        </w:rPr>
      </w:pPr>
    </w:p>
    <w:p w14:paraId="675EAD6E" w14:textId="77777777" w:rsidR="00636AAE" w:rsidRDefault="00636AAE" w:rsidP="00636AAE">
      <w:pPr>
        <w:ind w:left="4236" w:firstLine="720"/>
        <w:rPr>
          <w:rFonts w:ascii="Times New Roman" w:hAnsi="Times New Roman"/>
          <w:b/>
          <w:bCs/>
        </w:rPr>
      </w:pPr>
    </w:p>
    <w:p w14:paraId="36303FA9" w14:textId="77777777" w:rsidR="00636AAE" w:rsidRDefault="00636AAE" w:rsidP="00636AAE">
      <w:pPr>
        <w:ind w:left="4236" w:firstLine="720"/>
        <w:rPr>
          <w:rFonts w:ascii="Times New Roman" w:hAnsi="Times New Roman"/>
          <w:b/>
          <w:bCs/>
        </w:rPr>
      </w:pPr>
    </w:p>
    <w:p w14:paraId="7407030B" w14:textId="77777777" w:rsidR="00636AAE" w:rsidRDefault="00636AAE" w:rsidP="00636AAE">
      <w:pPr>
        <w:ind w:left="4236" w:firstLine="720"/>
        <w:rPr>
          <w:rFonts w:ascii="Times New Roman" w:hAnsi="Times New Roman"/>
          <w:b/>
          <w:bCs/>
        </w:rPr>
      </w:pPr>
    </w:p>
    <w:p w14:paraId="02FCD4BB" w14:textId="77777777" w:rsidR="00C73CC7" w:rsidRDefault="00C73CC7" w:rsidP="00636AAE">
      <w:pPr>
        <w:ind w:left="4236" w:firstLine="720"/>
        <w:rPr>
          <w:rFonts w:ascii="Times New Roman" w:hAnsi="Times New Roman"/>
          <w:b/>
          <w:bCs/>
        </w:rPr>
      </w:pPr>
    </w:p>
    <w:p w14:paraId="32CB86A7" w14:textId="77777777" w:rsidR="00C73CC7" w:rsidRDefault="00C73CC7" w:rsidP="00636AAE">
      <w:pPr>
        <w:ind w:left="4236" w:firstLine="720"/>
        <w:rPr>
          <w:rFonts w:ascii="Times New Roman" w:hAnsi="Times New Roman"/>
          <w:b/>
          <w:bCs/>
        </w:rPr>
      </w:pPr>
    </w:p>
    <w:p w14:paraId="35C8984B" w14:textId="77777777" w:rsidR="00C73CC7" w:rsidRDefault="00C73CC7" w:rsidP="00636AAE">
      <w:pPr>
        <w:ind w:left="4236" w:firstLine="720"/>
        <w:rPr>
          <w:rFonts w:ascii="Times New Roman" w:hAnsi="Times New Roman"/>
          <w:b/>
          <w:bCs/>
        </w:rPr>
      </w:pPr>
    </w:p>
    <w:p w14:paraId="41FA44C4" w14:textId="77777777" w:rsidR="00C73CC7" w:rsidRDefault="00C73CC7" w:rsidP="00636AAE">
      <w:pPr>
        <w:ind w:left="4236" w:firstLine="720"/>
        <w:rPr>
          <w:rFonts w:ascii="Times New Roman" w:hAnsi="Times New Roman"/>
          <w:b/>
          <w:bCs/>
        </w:rPr>
      </w:pPr>
    </w:p>
    <w:p w14:paraId="4C0CB63B" w14:textId="77777777" w:rsidR="00636AAE" w:rsidRDefault="00636AAE" w:rsidP="00636AAE">
      <w:pPr>
        <w:ind w:left="4236" w:firstLine="720"/>
        <w:rPr>
          <w:rFonts w:ascii="Times New Roman" w:hAnsi="Times New Roman"/>
          <w:b/>
          <w:bCs/>
        </w:rPr>
      </w:pPr>
    </w:p>
    <w:p w14:paraId="1EB7CB61" w14:textId="77777777" w:rsidR="00636AAE" w:rsidRPr="00880A91" w:rsidRDefault="00636AAE" w:rsidP="00636AAE">
      <w:pPr>
        <w:ind w:left="4236" w:firstLine="720"/>
        <w:rPr>
          <w:rFonts w:ascii="Times New Roman" w:hAnsi="Times New Roman"/>
          <w:b/>
          <w:bCs/>
        </w:rPr>
      </w:pPr>
      <w:r w:rsidRPr="00880A91">
        <w:rPr>
          <w:rFonts w:ascii="Times New Roman" w:hAnsi="Times New Roman"/>
          <w:b/>
          <w:bCs/>
        </w:rPr>
        <w:t xml:space="preserve">EVET </w:t>
      </w:r>
      <w:r w:rsidRPr="00880A91">
        <w:rPr>
          <w:rFonts w:ascii="Times New Roman" w:hAnsi="Times New Roman"/>
          <w:b/>
          <w:bCs/>
        </w:rPr>
        <w:tab/>
      </w:r>
      <w:r w:rsidRPr="00880A91">
        <w:rPr>
          <w:rFonts w:ascii="Times New Roman" w:hAnsi="Times New Roman"/>
          <w:b/>
          <w:bCs/>
        </w:rPr>
        <w:tab/>
        <w:t xml:space="preserve">HAYIR </w:t>
      </w:r>
      <w:r w:rsidRPr="00880A91">
        <w:rPr>
          <w:rFonts w:ascii="Times New Roman" w:hAnsi="Times New Roman"/>
          <w:b/>
          <w:bCs/>
        </w:rPr>
        <w:tab/>
        <w:t>OLABİLİR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1582"/>
        <w:gridCol w:w="1582"/>
        <w:gridCol w:w="1583"/>
      </w:tblGrid>
      <w:tr w:rsidR="00636AAE" w:rsidRPr="00711509" w14:paraId="7B58FDFE" w14:textId="77777777" w:rsidTr="00C73CC7">
        <w:trPr>
          <w:cantSplit/>
          <w:trHeight w:val="531"/>
        </w:trPr>
        <w:tc>
          <w:tcPr>
            <w:tcW w:w="47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8D4" w14:textId="77777777" w:rsidR="00636AAE" w:rsidRPr="00711509" w:rsidRDefault="00636AAE" w:rsidP="00C73CC7">
            <w:pPr>
              <w:rPr>
                <w:rFonts w:ascii="Times New Roman" w:eastAsia="Times New Roman" w:hAnsi="Times New Roman"/>
                <w:lang w:eastAsia="tr-TR"/>
              </w:rPr>
            </w:pPr>
          </w:p>
          <w:p w14:paraId="45197685" w14:textId="77777777" w:rsidR="00636AAE" w:rsidRPr="00711509" w:rsidRDefault="00636AAE" w:rsidP="00C73CC7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1.ÖNERİ UYGULANABİLİR Mİ?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AD6C" w14:textId="77777777" w:rsidR="00636AAE" w:rsidRPr="00711509" w:rsidRDefault="00636AAE" w:rsidP="00C73CC7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1A8" w14:textId="77777777" w:rsidR="00636AAE" w:rsidRPr="00711509" w:rsidRDefault="00636AAE" w:rsidP="00C73CC7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CA9C0" w14:textId="77777777" w:rsidR="00636AAE" w:rsidRPr="00711509" w:rsidRDefault="00636AAE" w:rsidP="00C73CC7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</w:tr>
      <w:tr w:rsidR="00636AAE" w:rsidRPr="00711509" w14:paraId="407C9A49" w14:textId="77777777" w:rsidTr="003E63AD">
        <w:trPr>
          <w:trHeight w:val="545"/>
        </w:trPr>
        <w:tc>
          <w:tcPr>
            <w:tcW w:w="949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14F1E9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  <w:p w14:paraId="5E913C34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UYGULANABİLİRSE;</w:t>
            </w:r>
          </w:p>
          <w:p w14:paraId="04BF7874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2.  SONUÇ AŞAĞIDAKİ FAYDALARI SAĞLAYABİLİR Mİ?</w:t>
            </w:r>
          </w:p>
        </w:tc>
      </w:tr>
      <w:tr w:rsidR="00636AAE" w:rsidRPr="00711509" w14:paraId="1B8A879D" w14:textId="77777777" w:rsidTr="00512F74">
        <w:trPr>
          <w:cantSplit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7B971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  <w:p w14:paraId="7FD1CC22" w14:textId="77777777" w:rsidR="00636AAE" w:rsidRPr="00682A50" w:rsidRDefault="00636AAE" w:rsidP="00636AAE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="Times New Roman" w:eastAsia="Times New Roman" w:hAnsi="Times New Roman"/>
                <w:lang w:eastAsia="tr-TR"/>
              </w:rPr>
            </w:pPr>
            <w:r w:rsidRPr="00682A50">
              <w:rPr>
                <w:rFonts w:ascii="Times New Roman" w:eastAsia="Times New Roman" w:hAnsi="Times New Roman"/>
                <w:lang w:eastAsia="tr-TR"/>
              </w:rPr>
              <w:t>Verimlilik Artışı</w:t>
            </w:r>
          </w:p>
          <w:p w14:paraId="2E913B60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F91A4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A28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C9889C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</w:tr>
      <w:tr w:rsidR="00636AAE" w:rsidRPr="00711509" w14:paraId="26A3497B" w14:textId="77777777" w:rsidTr="00512F74">
        <w:trPr>
          <w:cantSplit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15BB1" w14:textId="77777777" w:rsidR="00636AAE" w:rsidRPr="00682A50" w:rsidRDefault="00636AAE" w:rsidP="00636AAE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="Times New Roman" w:eastAsia="Times New Roman" w:hAnsi="Times New Roman"/>
                <w:lang w:eastAsia="tr-TR"/>
              </w:rPr>
            </w:pPr>
            <w:r w:rsidRPr="00682A50">
              <w:rPr>
                <w:rFonts w:ascii="Times New Roman" w:eastAsia="Times New Roman" w:hAnsi="Times New Roman"/>
                <w:lang w:eastAsia="tr-TR"/>
              </w:rPr>
              <w:t>Kalitede İyileşme / Süreklilik</w:t>
            </w:r>
          </w:p>
          <w:p w14:paraId="79A75DFA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75E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AB40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B1A8BD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</w:tr>
      <w:tr w:rsidR="00636AAE" w:rsidRPr="00711509" w14:paraId="71A033DD" w14:textId="77777777" w:rsidTr="00512F74">
        <w:trPr>
          <w:cantSplit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BFF5" w14:textId="77777777" w:rsidR="00636AAE" w:rsidRPr="00682A50" w:rsidRDefault="00636AAE" w:rsidP="00636AAE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="Times New Roman" w:eastAsia="Times New Roman" w:hAnsi="Times New Roman"/>
                <w:lang w:eastAsia="tr-TR"/>
              </w:rPr>
            </w:pPr>
            <w:r w:rsidRPr="00682A50">
              <w:rPr>
                <w:rFonts w:ascii="Times New Roman" w:eastAsia="Times New Roman" w:hAnsi="Times New Roman"/>
                <w:lang w:eastAsia="tr-TR"/>
              </w:rPr>
              <w:t>Müşteri Tatmininde Artış</w:t>
            </w:r>
          </w:p>
          <w:p w14:paraId="723F16C2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FADF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3A84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DABD62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</w:tr>
      <w:tr w:rsidR="00636AAE" w:rsidRPr="00711509" w14:paraId="5753DF95" w14:textId="77777777" w:rsidTr="00512F74">
        <w:trPr>
          <w:cantSplit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28844" w14:textId="77777777" w:rsidR="00636AAE" w:rsidRPr="00682A50" w:rsidRDefault="00636AAE" w:rsidP="00636AAE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="Times New Roman" w:eastAsia="Times New Roman" w:hAnsi="Times New Roman"/>
                <w:lang w:eastAsia="tr-TR"/>
              </w:rPr>
            </w:pPr>
            <w:r w:rsidRPr="00682A50">
              <w:rPr>
                <w:rFonts w:ascii="Times New Roman" w:eastAsia="Times New Roman" w:hAnsi="Times New Roman"/>
                <w:lang w:eastAsia="tr-TR"/>
              </w:rPr>
              <w:t>Çalışanların Motivasyonunu Geliştirme</w:t>
            </w:r>
          </w:p>
          <w:p w14:paraId="58627098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5388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9DA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66EB0C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</w:tr>
      <w:tr w:rsidR="00636AAE" w:rsidRPr="00711509" w14:paraId="740F2CB0" w14:textId="77777777" w:rsidTr="00512F74">
        <w:trPr>
          <w:cantSplit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5481F" w14:textId="77777777" w:rsidR="00636AAE" w:rsidRPr="00682A50" w:rsidRDefault="00636AAE" w:rsidP="00636AAE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="Times New Roman" w:eastAsia="Times New Roman" w:hAnsi="Times New Roman"/>
                <w:lang w:eastAsia="tr-TR"/>
              </w:rPr>
            </w:pPr>
            <w:r w:rsidRPr="00682A50">
              <w:rPr>
                <w:rFonts w:ascii="Times New Roman" w:eastAsia="Times New Roman" w:hAnsi="Times New Roman"/>
                <w:lang w:eastAsia="tr-TR"/>
              </w:rPr>
              <w:t>İş Emniyetini Geliştirme</w:t>
            </w:r>
          </w:p>
          <w:p w14:paraId="109CA3CF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7CE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F19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19062F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</w:tr>
      <w:tr w:rsidR="00636AAE" w:rsidRPr="00711509" w14:paraId="1BB2244A" w14:textId="77777777" w:rsidTr="00512F74">
        <w:trPr>
          <w:cantSplit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4045" w14:textId="77777777" w:rsidR="00636AAE" w:rsidRPr="00682A50" w:rsidRDefault="00636AAE" w:rsidP="00636AAE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="Times New Roman" w:eastAsia="Times New Roman" w:hAnsi="Times New Roman"/>
                <w:lang w:eastAsia="tr-TR"/>
              </w:rPr>
            </w:pPr>
            <w:r w:rsidRPr="00682A50">
              <w:rPr>
                <w:rFonts w:ascii="Times New Roman" w:eastAsia="Times New Roman" w:hAnsi="Times New Roman"/>
                <w:lang w:eastAsia="tr-TR"/>
              </w:rPr>
              <w:t>Çevreye Olumlu Katkıda Bulunma</w:t>
            </w:r>
          </w:p>
          <w:p w14:paraId="73D852EE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9AF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6EB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9D1EC3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</w:tr>
      <w:tr w:rsidR="00636AAE" w:rsidRPr="00711509" w14:paraId="071FE929" w14:textId="77777777" w:rsidTr="00512F74">
        <w:trPr>
          <w:cantSplit/>
          <w:trHeight w:val="653"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F1B1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3.UYGULAMA İÇİN YATIRIM /GEREÇ GEREKSİNİMİ VAR MI?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FBB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6E5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447B6" w14:textId="77777777" w:rsidR="00636AAE" w:rsidRPr="00711509" w:rsidRDefault="00636AAE" w:rsidP="00512F74">
            <w:pPr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</w:p>
        </w:tc>
      </w:tr>
      <w:tr w:rsidR="00636AAE" w:rsidRPr="00711509" w14:paraId="7AFA62BB" w14:textId="77777777" w:rsidTr="003E63AD">
        <w:trPr>
          <w:trHeight w:val="415"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8DC7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4.ÖNERİNİN İŞ GÜCÜNE ETKİSİ</w:t>
            </w:r>
          </w:p>
          <w:p w14:paraId="3D8BFADD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23B598" w14:textId="77777777" w:rsidR="00636AAE" w:rsidRPr="00711509" w:rsidRDefault="00636AAE" w:rsidP="00512F74">
            <w:pPr>
              <w:tabs>
                <w:tab w:val="center" w:pos="2303"/>
                <w:tab w:val="right" w:pos="4607"/>
              </w:tabs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Artırıcı           </w:t>
            </w: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Azaltıcı         </w:t>
            </w: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Değişmez</w:t>
            </w:r>
          </w:p>
        </w:tc>
      </w:tr>
      <w:tr w:rsidR="00636AAE" w:rsidRPr="00711509" w14:paraId="7DBB8FA9" w14:textId="77777777" w:rsidTr="00512F74">
        <w:trPr>
          <w:trHeight w:val="609"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89F4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5.ÖNERİNİN MALİYETE ETKİSİ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7B56BF" w14:textId="77777777" w:rsidR="00636AAE" w:rsidRPr="00711509" w:rsidRDefault="00636AAE" w:rsidP="00512F74">
            <w:pPr>
              <w:tabs>
                <w:tab w:val="center" w:pos="2303"/>
                <w:tab w:val="right" w:pos="4607"/>
              </w:tabs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Artırıcı           </w:t>
            </w: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Azaltıcı         </w:t>
            </w: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Değişmez</w:t>
            </w:r>
          </w:p>
        </w:tc>
      </w:tr>
      <w:tr w:rsidR="00636AAE" w:rsidRPr="00711509" w14:paraId="15CDCF82" w14:textId="77777777" w:rsidTr="003E63AD">
        <w:trPr>
          <w:trHeight w:val="589"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207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6.UYGULAMANIN HAYATA</w:t>
            </w:r>
          </w:p>
          <w:p w14:paraId="0988D54C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GEÇİRİLME SÜRESİ</w:t>
            </w:r>
          </w:p>
          <w:p w14:paraId="616B7469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5DDC00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Hemen     </w:t>
            </w: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3 ay   </w:t>
            </w: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6 ay   </w:t>
            </w:r>
            <w:r w:rsidRPr="00711509">
              <w:rPr>
                <w:rFonts w:ascii="Times New Roman" w:eastAsia="Times New Roman" w:hAnsi="Times New Roman"/>
                <w:lang w:eastAsia="tr-TR"/>
              </w:rPr>
              <w:sym w:font="Symbol" w:char="F091"/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12 ay</w:t>
            </w:r>
          </w:p>
        </w:tc>
      </w:tr>
      <w:tr w:rsidR="00636AAE" w:rsidRPr="00711509" w14:paraId="5144E41F" w14:textId="77777777" w:rsidTr="00512F74">
        <w:trPr>
          <w:trHeight w:val="966"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6A19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ÖNERİ UYGULANMIYORSA NEDENİ:</w:t>
            </w:r>
          </w:p>
          <w:p w14:paraId="3F58F994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  <w:p w14:paraId="536B7AF5" w14:textId="77777777" w:rsidR="00636AAE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  <w:p w14:paraId="462D6287" w14:textId="77777777" w:rsidR="003E63AD" w:rsidRPr="00711509" w:rsidRDefault="003E63AD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  <w:p w14:paraId="34CFB7FB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1DE2B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36AAE" w:rsidRPr="00711509" w14:paraId="3B3529D9" w14:textId="77777777" w:rsidTr="00512F74">
        <w:trPr>
          <w:trHeight w:val="544"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648F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caps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caps/>
                <w:lang w:eastAsia="tr-TR"/>
              </w:rPr>
              <w:t>lABORATUVAR mÜDÜRÜNÜN GÖRÜŞÜ:</w:t>
            </w:r>
          </w:p>
          <w:p w14:paraId="534E9FFC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caps/>
                <w:lang w:eastAsia="tr-TR"/>
              </w:rPr>
            </w:pPr>
          </w:p>
          <w:p w14:paraId="0A5C5ED1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caps/>
                <w:lang w:eastAsia="tr-TR"/>
              </w:rPr>
            </w:pPr>
          </w:p>
          <w:p w14:paraId="14AE2A5B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9BA1E6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TARİH:</w:t>
            </w:r>
          </w:p>
          <w:p w14:paraId="059EE148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İMZA:</w:t>
            </w:r>
          </w:p>
        </w:tc>
      </w:tr>
      <w:tr w:rsidR="00636AAE" w:rsidRPr="00711509" w14:paraId="2EE3BDA6" w14:textId="77777777" w:rsidTr="00512F74">
        <w:trPr>
          <w:trHeight w:val="1112"/>
        </w:trPr>
        <w:tc>
          <w:tcPr>
            <w:tcW w:w="47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93477F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caps/>
                <w:lang w:eastAsia="tr-TR"/>
              </w:rPr>
              <w:t xml:space="preserve">lABORATUVAR mÜDÜRÜNÜN VE ÜST YÖNETİMİN </w:t>
            </w:r>
            <w:r w:rsidRPr="00711509">
              <w:rPr>
                <w:rFonts w:ascii="Times New Roman" w:eastAsia="Times New Roman" w:hAnsi="Times New Roman"/>
                <w:lang w:eastAsia="tr-TR"/>
              </w:rPr>
              <w:t>ONAYI:</w:t>
            </w:r>
          </w:p>
          <w:p w14:paraId="1CC5C359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E3F3CD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TARİH:</w:t>
            </w:r>
          </w:p>
          <w:p w14:paraId="690CE616" w14:textId="77777777" w:rsidR="00636AAE" w:rsidRPr="00711509" w:rsidRDefault="00636AAE" w:rsidP="00512F74">
            <w:pPr>
              <w:rPr>
                <w:rFonts w:ascii="Times New Roman" w:eastAsia="Times New Roman" w:hAnsi="Times New Roman"/>
                <w:lang w:eastAsia="tr-TR"/>
              </w:rPr>
            </w:pPr>
            <w:r w:rsidRPr="00711509">
              <w:rPr>
                <w:rFonts w:ascii="Times New Roman" w:eastAsia="Times New Roman" w:hAnsi="Times New Roman"/>
                <w:lang w:eastAsia="tr-TR"/>
              </w:rPr>
              <w:t>İMZ</w:t>
            </w:r>
            <w:r w:rsidRPr="00682A50">
              <w:rPr>
                <w:rFonts w:ascii="Times New Roman" w:eastAsia="Times New Roman" w:hAnsi="Times New Roman"/>
                <w:lang w:eastAsia="tr-TR"/>
              </w:rPr>
              <w:t>A</w:t>
            </w:r>
            <w:r w:rsidRPr="00711509">
              <w:rPr>
                <w:rFonts w:ascii="Times New Roman" w:eastAsia="Times New Roman" w:hAnsi="Times New Roman"/>
                <w:lang w:eastAsia="tr-TR"/>
              </w:rPr>
              <w:t xml:space="preserve"> (LAR):</w:t>
            </w:r>
          </w:p>
        </w:tc>
      </w:tr>
    </w:tbl>
    <w:p w14:paraId="71EF531B" w14:textId="77777777" w:rsidR="00636AAE" w:rsidRPr="003B5657" w:rsidRDefault="00636AAE" w:rsidP="00636AAE">
      <w:pPr>
        <w:rPr>
          <w:rFonts w:ascii="Times New Roman" w:hAnsi="Times New Roman"/>
          <w:vanish/>
        </w:rPr>
      </w:pPr>
    </w:p>
    <w:p w14:paraId="05542FCB" w14:textId="77777777" w:rsidR="00636AAE" w:rsidRPr="003B5657" w:rsidRDefault="00636AAE" w:rsidP="00636AAE">
      <w:pPr>
        <w:rPr>
          <w:rFonts w:ascii="Times New Roman" w:hAnsi="Times New Roman"/>
          <w:vanish/>
        </w:rPr>
      </w:pPr>
    </w:p>
    <w:p w14:paraId="09BA3154" w14:textId="77777777" w:rsidR="00636AAE" w:rsidRPr="003B5657" w:rsidRDefault="00636AAE" w:rsidP="00636AAE">
      <w:pPr>
        <w:rPr>
          <w:rFonts w:ascii="Times New Roman" w:hAnsi="Times New Roman"/>
          <w:vanish/>
        </w:rPr>
      </w:pPr>
    </w:p>
    <w:p w14:paraId="470307EE" w14:textId="77777777" w:rsidR="00636AAE" w:rsidRPr="003B5657" w:rsidRDefault="00636AAE" w:rsidP="00636AAE">
      <w:pPr>
        <w:rPr>
          <w:rFonts w:ascii="Times New Roman" w:hAnsi="Times New Roman"/>
          <w:vanish/>
        </w:rPr>
      </w:pPr>
    </w:p>
    <w:p w14:paraId="68139754" w14:textId="54ADFFE7" w:rsidR="00316953" w:rsidRDefault="00316953" w:rsidP="00636AAE">
      <w:pPr>
        <w:pStyle w:val="KonuBal"/>
        <w:ind w:left="0"/>
        <w:rPr>
          <w:sz w:val="20"/>
        </w:rPr>
      </w:pPr>
    </w:p>
    <w:sectPr w:rsidR="00316953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A93AB" w14:textId="77777777" w:rsidR="00374951" w:rsidRDefault="00374951" w:rsidP="007746F3">
      <w:r>
        <w:separator/>
      </w:r>
    </w:p>
  </w:endnote>
  <w:endnote w:type="continuationSeparator" w:id="0">
    <w:p w14:paraId="3F67C03D" w14:textId="77777777" w:rsidR="00374951" w:rsidRDefault="00374951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F6B9" w14:textId="77777777" w:rsidR="004D429D" w:rsidRDefault="004D42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498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289"/>
      <w:gridCol w:w="3374"/>
      <w:gridCol w:w="2835"/>
    </w:tblGrid>
    <w:tr w:rsidR="0096733D" w14:paraId="3DD42575" w14:textId="77777777" w:rsidTr="0096733D">
      <w:trPr>
        <w:trHeight w:val="699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3AF54FD" w14:textId="77777777" w:rsidR="0096733D" w:rsidRDefault="0096733D" w:rsidP="0096733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85C766E" w14:textId="77777777" w:rsidR="0096733D" w:rsidRDefault="0096733D" w:rsidP="0096733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4CE3143F" w14:textId="732A5C88" w:rsidR="0096733D" w:rsidRDefault="00E21D17" w:rsidP="00065DC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21D1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37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E8CA49B" w14:textId="77777777" w:rsidR="0096733D" w:rsidRDefault="0096733D" w:rsidP="0096733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493A17B" w14:textId="77777777" w:rsidR="0096733D" w:rsidRDefault="0096733D" w:rsidP="0096733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EA6B6FD" w14:textId="77777777" w:rsidR="0096733D" w:rsidRDefault="0096733D" w:rsidP="0096733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CC6D070" w14:textId="77777777" w:rsidR="0096733D" w:rsidRDefault="0096733D" w:rsidP="0096733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237524B" w14:textId="77777777" w:rsidR="0096733D" w:rsidRDefault="0096733D" w:rsidP="0096733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F5CFFF4" w14:textId="77777777" w:rsidR="0096733D" w:rsidRDefault="0096733D" w:rsidP="0096733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449D" w14:textId="77777777" w:rsidR="004D429D" w:rsidRDefault="004D42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01B6" w14:textId="77777777" w:rsidR="00374951" w:rsidRDefault="00374951" w:rsidP="007746F3">
      <w:r>
        <w:separator/>
      </w:r>
    </w:p>
  </w:footnote>
  <w:footnote w:type="continuationSeparator" w:id="0">
    <w:p w14:paraId="23E8821D" w14:textId="77777777" w:rsidR="00374951" w:rsidRDefault="00374951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9BFB" w14:textId="77777777" w:rsidR="004D429D" w:rsidRDefault="004D42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527" w:type="dxa"/>
      <w:tblInd w:w="-5" w:type="dxa"/>
      <w:tblLook w:val="04A0" w:firstRow="1" w:lastRow="0" w:firstColumn="1" w:lastColumn="0" w:noHBand="0" w:noVBand="1"/>
    </w:tblPr>
    <w:tblGrid>
      <w:gridCol w:w="1843"/>
      <w:gridCol w:w="1843"/>
      <w:gridCol w:w="2410"/>
      <w:gridCol w:w="1670"/>
      <w:gridCol w:w="1761"/>
    </w:tblGrid>
    <w:tr w:rsidR="0096733D" w:rsidRPr="00B36592" w14:paraId="27AC2E93" w14:textId="77777777" w:rsidTr="0096733D">
      <w:trPr>
        <w:trHeight w:val="957"/>
      </w:trPr>
      <w:tc>
        <w:tcPr>
          <w:tcW w:w="1843" w:type="dxa"/>
          <w:vMerge w:val="restart"/>
          <w:vAlign w:val="center"/>
        </w:tcPr>
        <w:p w14:paraId="2771A10F" w14:textId="77777777" w:rsidR="0096733D" w:rsidRPr="00B36592" w:rsidRDefault="0096733D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84" w:type="dxa"/>
          <w:gridSpan w:val="4"/>
          <w:vAlign w:val="center"/>
        </w:tcPr>
        <w:p w14:paraId="35186CFC" w14:textId="77777777" w:rsidR="0096733D" w:rsidRPr="00636AAE" w:rsidRDefault="0096733D" w:rsidP="005B2C99">
          <w:pPr>
            <w:jc w:val="center"/>
            <w:rPr>
              <w:rFonts w:ascii="Times New Roman" w:hAnsi="Times New Roman"/>
              <w:noProof/>
              <w:lang w:eastAsia="tr-TR"/>
            </w:rPr>
          </w:pPr>
          <w:r w:rsidRPr="00636AAE">
            <w:rPr>
              <w:rFonts w:ascii="Times New Roman" w:hAnsi="Times New Roman"/>
            </w:rPr>
            <w:t>SÜREKLİ İYİLEŞTİRME ÖNERİ FORMU</w:t>
          </w:r>
        </w:p>
        <w:p w14:paraId="4D3C91A4" w14:textId="1B98D70C" w:rsidR="0096733D" w:rsidRPr="00AC420E" w:rsidRDefault="0096733D" w:rsidP="005B2C9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7746F3" w:rsidRPr="00B36592" w14:paraId="6F2E117F" w14:textId="77777777" w:rsidTr="0096733D">
      <w:trPr>
        <w:trHeight w:hRule="exact" w:val="381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410" w:type="dxa"/>
          <w:vAlign w:val="center"/>
        </w:tcPr>
        <w:p w14:paraId="528E9E3C" w14:textId="39638384" w:rsidR="007746F3" w:rsidRPr="00837053" w:rsidRDefault="005A1B4E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065DC9">
            <w:rPr>
              <w:rFonts w:ascii="Times New Roman" w:hAnsi="Times New Roman" w:cs="Times New Roman"/>
            </w:rPr>
            <w:t>162</w:t>
          </w:r>
        </w:p>
      </w:tc>
      <w:tc>
        <w:tcPr>
          <w:tcW w:w="1670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76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4D429D" w:rsidRPr="00B36592" w14:paraId="5DED7287" w14:textId="77777777" w:rsidTr="0096733D">
      <w:trPr>
        <w:trHeight w:hRule="exact" w:val="364"/>
      </w:trPr>
      <w:tc>
        <w:tcPr>
          <w:tcW w:w="1843" w:type="dxa"/>
          <w:vMerge/>
          <w:vAlign w:val="center"/>
        </w:tcPr>
        <w:p w14:paraId="55622155" w14:textId="77777777" w:rsidR="004D429D" w:rsidRPr="00B36592" w:rsidRDefault="004D429D" w:rsidP="004D429D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4D429D" w:rsidRPr="00837053" w:rsidRDefault="004D429D" w:rsidP="004D429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410" w:type="dxa"/>
          <w:vAlign w:val="center"/>
        </w:tcPr>
        <w:p w14:paraId="5CCA3860" w14:textId="19615204" w:rsidR="004D429D" w:rsidRPr="00837053" w:rsidRDefault="004D429D" w:rsidP="004D429D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670" w:type="dxa"/>
          <w:vAlign w:val="center"/>
        </w:tcPr>
        <w:p w14:paraId="54E19829" w14:textId="77777777" w:rsidR="004D429D" w:rsidRPr="00837053" w:rsidRDefault="004D429D" w:rsidP="004D429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61" w:type="dxa"/>
          <w:vAlign w:val="center"/>
        </w:tcPr>
        <w:p w14:paraId="6D973C33" w14:textId="77777777" w:rsidR="004D429D" w:rsidRPr="00837053" w:rsidRDefault="004D429D" w:rsidP="004D429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4D429D" w:rsidRPr="00B36592" w14:paraId="77D776E6" w14:textId="77777777" w:rsidTr="0096733D">
      <w:trPr>
        <w:trHeight w:hRule="exact" w:val="364"/>
      </w:trPr>
      <w:tc>
        <w:tcPr>
          <w:tcW w:w="1843" w:type="dxa"/>
          <w:vMerge/>
          <w:vAlign w:val="center"/>
        </w:tcPr>
        <w:p w14:paraId="794F8493" w14:textId="77777777" w:rsidR="004D429D" w:rsidRPr="00B36592" w:rsidRDefault="004D429D" w:rsidP="004D429D">
          <w:pPr>
            <w:rPr>
              <w:sz w:val="20"/>
            </w:rPr>
          </w:pPr>
        </w:p>
      </w:tc>
      <w:tc>
        <w:tcPr>
          <w:tcW w:w="4253" w:type="dxa"/>
          <w:gridSpan w:val="2"/>
          <w:vAlign w:val="center"/>
        </w:tcPr>
        <w:p w14:paraId="7A9DEBF1" w14:textId="77777777" w:rsidR="004D429D" w:rsidRPr="00837053" w:rsidRDefault="004D429D" w:rsidP="004D429D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670" w:type="dxa"/>
          <w:vAlign w:val="center"/>
        </w:tcPr>
        <w:p w14:paraId="1771762A" w14:textId="77777777" w:rsidR="004D429D" w:rsidRPr="00837053" w:rsidRDefault="004D429D" w:rsidP="004D429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6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00D712DE" w:rsidR="004D429D" w:rsidRDefault="004D429D" w:rsidP="004D429D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4D429D" w:rsidRPr="00837053" w:rsidRDefault="004D429D" w:rsidP="004D429D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7171" w14:textId="77777777" w:rsidR="004D429D" w:rsidRDefault="004D42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EE70CF"/>
    <w:multiLevelType w:val="hybridMultilevel"/>
    <w:tmpl w:val="EE56EB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818BB"/>
    <w:multiLevelType w:val="hybridMultilevel"/>
    <w:tmpl w:val="DE46D4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4762973">
    <w:abstractNumId w:val="0"/>
  </w:num>
  <w:num w:numId="2" w16cid:durableId="1170295459">
    <w:abstractNumId w:val="3"/>
  </w:num>
  <w:num w:numId="3" w16cid:durableId="1929921673">
    <w:abstractNumId w:val="2"/>
  </w:num>
  <w:num w:numId="4" w16cid:durableId="112508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65DC9"/>
    <w:rsid w:val="00092F6B"/>
    <w:rsid w:val="00185B45"/>
    <w:rsid w:val="00194343"/>
    <w:rsid w:val="001C0EF4"/>
    <w:rsid w:val="001F209C"/>
    <w:rsid w:val="00216B3D"/>
    <w:rsid w:val="00220E7F"/>
    <w:rsid w:val="00316953"/>
    <w:rsid w:val="00374951"/>
    <w:rsid w:val="0039528E"/>
    <w:rsid w:val="003978F1"/>
    <w:rsid w:val="003E63AD"/>
    <w:rsid w:val="00453B44"/>
    <w:rsid w:val="004D429D"/>
    <w:rsid w:val="005457E7"/>
    <w:rsid w:val="005A1B4E"/>
    <w:rsid w:val="005B2C99"/>
    <w:rsid w:val="005D3B33"/>
    <w:rsid w:val="005F3EF5"/>
    <w:rsid w:val="00636AAE"/>
    <w:rsid w:val="006756EB"/>
    <w:rsid w:val="006931FF"/>
    <w:rsid w:val="007746F3"/>
    <w:rsid w:val="007A6443"/>
    <w:rsid w:val="008E34F1"/>
    <w:rsid w:val="0096733D"/>
    <w:rsid w:val="009D6107"/>
    <w:rsid w:val="00A30282"/>
    <w:rsid w:val="00AC420E"/>
    <w:rsid w:val="00AD2629"/>
    <w:rsid w:val="00B00785"/>
    <w:rsid w:val="00B27D70"/>
    <w:rsid w:val="00B33F63"/>
    <w:rsid w:val="00B43330"/>
    <w:rsid w:val="00C73CC7"/>
    <w:rsid w:val="00DF3A90"/>
    <w:rsid w:val="00E21D17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9</cp:revision>
  <dcterms:created xsi:type="dcterms:W3CDTF">2024-04-22T12:45:00Z</dcterms:created>
  <dcterms:modified xsi:type="dcterms:W3CDTF">2025-02-13T10:22:00Z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