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B402" w14:textId="77777777" w:rsidR="00316953" w:rsidRDefault="00316953">
      <w:pPr>
        <w:pStyle w:val="KonuBal"/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5120D" w:rsidRPr="000E17A6" w14:paraId="11F27057" w14:textId="77777777" w:rsidTr="001B3B31">
        <w:trPr>
          <w:trHeight w:val="327"/>
        </w:trPr>
        <w:tc>
          <w:tcPr>
            <w:tcW w:w="9843" w:type="dxa"/>
          </w:tcPr>
          <w:p w14:paraId="2BBD22F2" w14:textId="77777777" w:rsidR="0095120D" w:rsidRPr="000E17A6" w:rsidRDefault="0095120D" w:rsidP="001B3B31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BİRİM ADI:</w:t>
            </w:r>
          </w:p>
        </w:tc>
      </w:tr>
      <w:tr w:rsidR="0095120D" w:rsidRPr="000E17A6" w14:paraId="68621D3B" w14:textId="77777777" w:rsidTr="001B3B31">
        <w:trPr>
          <w:trHeight w:val="292"/>
        </w:trPr>
        <w:tc>
          <w:tcPr>
            <w:tcW w:w="9843" w:type="dxa"/>
          </w:tcPr>
          <w:p w14:paraId="1CCC6597" w14:textId="77777777" w:rsidR="0095120D" w:rsidRPr="000E17A6" w:rsidRDefault="0095120D" w:rsidP="001B3B31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TARİH:  …/….</w:t>
            </w: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 xml:space="preserve"> / 20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..</w:t>
            </w:r>
          </w:p>
        </w:tc>
      </w:tr>
    </w:tbl>
    <w:tbl>
      <w:tblPr>
        <w:tblpPr w:leftFromText="141" w:rightFromText="141" w:vertAnchor="text" w:horzAnchor="margin" w:tblpY="1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742"/>
        <w:gridCol w:w="2734"/>
        <w:gridCol w:w="1990"/>
        <w:gridCol w:w="2340"/>
        <w:gridCol w:w="1105"/>
      </w:tblGrid>
      <w:tr w:rsidR="0095120D" w:rsidRPr="000E17A6" w14:paraId="61C4CE8F" w14:textId="77777777" w:rsidTr="00EE79E4">
        <w:trPr>
          <w:trHeight w:val="502"/>
        </w:trPr>
        <w:tc>
          <w:tcPr>
            <w:tcW w:w="978" w:type="dxa"/>
            <w:vMerge w:val="restart"/>
            <w:textDirection w:val="btLr"/>
            <w:vAlign w:val="center"/>
          </w:tcPr>
          <w:p w14:paraId="1708564C" w14:textId="77777777" w:rsidR="0095120D" w:rsidRPr="000E17A6" w:rsidRDefault="0095120D" w:rsidP="001B3B31">
            <w:pPr>
              <w:tabs>
                <w:tab w:val="left" w:pos="902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5E370BC" w14:textId="77777777" w:rsidR="0095120D" w:rsidRPr="000E17A6" w:rsidRDefault="0095120D" w:rsidP="001B3B31">
            <w:pPr>
              <w:tabs>
                <w:tab w:val="left" w:pos="902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GÜN</w:t>
            </w: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7168AEF1" w14:textId="77777777" w:rsidR="0095120D" w:rsidRPr="000E17A6" w:rsidRDefault="0095120D" w:rsidP="001B3B31">
            <w:pPr>
              <w:tabs>
                <w:tab w:val="left" w:pos="902"/>
              </w:tabs>
              <w:ind w:left="113" w:right="113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SAAT</w:t>
            </w:r>
          </w:p>
        </w:tc>
        <w:tc>
          <w:tcPr>
            <w:tcW w:w="8169" w:type="dxa"/>
            <w:gridSpan w:val="4"/>
            <w:vAlign w:val="bottom"/>
          </w:tcPr>
          <w:p w14:paraId="6838B000" w14:textId="7AC36A5E" w:rsidR="0095120D" w:rsidRPr="000E17A6" w:rsidRDefault="0095120D" w:rsidP="00EE79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SICAKLIK</w:t>
            </w:r>
          </w:p>
        </w:tc>
      </w:tr>
      <w:tr w:rsidR="0095120D" w:rsidRPr="000E17A6" w14:paraId="7041D025" w14:textId="77777777" w:rsidTr="00EE79E4">
        <w:trPr>
          <w:cantSplit/>
          <w:trHeight w:val="898"/>
        </w:trPr>
        <w:tc>
          <w:tcPr>
            <w:tcW w:w="978" w:type="dxa"/>
            <w:vMerge/>
          </w:tcPr>
          <w:p w14:paraId="563526A1" w14:textId="77777777" w:rsidR="0095120D" w:rsidRPr="000E17A6" w:rsidRDefault="0095120D" w:rsidP="001B3B31">
            <w:pPr>
              <w:tabs>
                <w:tab w:val="left" w:pos="902"/>
              </w:tabs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742" w:type="dxa"/>
            <w:vMerge/>
          </w:tcPr>
          <w:p w14:paraId="5017D0CB" w14:textId="77777777" w:rsidR="0095120D" w:rsidRPr="000E17A6" w:rsidRDefault="0095120D" w:rsidP="001B3B31">
            <w:pPr>
              <w:tabs>
                <w:tab w:val="left" w:pos="902"/>
              </w:tabs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734" w:type="dxa"/>
            <w:vAlign w:val="bottom"/>
          </w:tcPr>
          <w:p w14:paraId="3CB1E193" w14:textId="77777777" w:rsidR="0095120D" w:rsidRPr="000E17A6" w:rsidRDefault="0095120D" w:rsidP="00EE79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Çalışılmış numune saklama odası</w:t>
            </w:r>
          </w:p>
          <w:p w14:paraId="0F27987A" w14:textId="77777777" w:rsidR="0095120D" w:rsidRPr="000E17A6" w:rsidRDefault="0095120D" w:rsidP="00EE79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12 ± 3 °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C</w:t>
            </w:r>
          </w:p>
        </w:tc>
        <w:tc>
          <w:tcPr>
            <w:tcW w:w="1990" w:type="dxa"/>
            <w:vAlign w:val="bottom"/>
          </w:tcPr>
          <w:p w14:paraId="7D112C26" w14:textId="77777777" w:rsidR="0095120D" w:rsidRPr="000E17A6" w:rsidRDefault="0095120D" w:rsidP="00EE79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Şahit numune saklama odası</w:t>
            </w:r>
          </w:p>
          <w:p w14:paraId="16D7B7FA" w14:textId="77777777" w:rsidR="0095120D" w:rsidRPr="000E17A6" w:rsidRDefault="0095120D" w:rsidP="00EE79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12 ± 3 °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C</w:t>
            </w:r>
          </w:p>
        </w:tc>
        <w:tc>
          <w:tcPr>
            <w:tcW w:w="2340" w:type="dxa"/>
            <w:vAlign w:val="bottom"/>
          </w:tcPr>
          <w:p w14:paraId="6CB9A332" w14:textId="77777777" w:rsidR="0095120D" w:rsidRPr="000E17A6" w:rsidRDefault="0095120D" w:rsidP="00EE79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Ç</w:t>
            </w: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alışılmış numune saklama odası</w:t>
            </w:r>
          </w:p>
          <w:p w14:paraId="28B6A9E7" w14:textId="77777777" w:rsidR="0095120D" w:rsidRPr="000E17A6" w:rsidRDefault="0095120D" w:rsidP="00EE79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4 ± 2 °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C</w:t>
            </w:r>
          </w:p>
        </w:tc>
        <w:tc>
          <w:tcPr>
            <w:tcW w:w="1105" w:type="dxa"/>
            <w:vAlign w:val="bottom"/>
          </w:tcPr>
          <w:p w14:paraId="02A0DCC3" w14:textId="77777777" w:rsidR="0095120D" w:rsidRPr="000E17A6" w:rsidRDefault="0095120D" w:rsidP="00EE79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İM</w:t>
            </w:r>
            <w:r w:rsidRPr="000E17A6">
              <w:rPr>
                <w:rFonts w:ascii="Times New Roman" w:eastAsia="Times New Roman" w:hAnsi="Times New Roman"/>
                <w:lang w:eastAsia="tr-TR"/>
              </w:rPr>
              <w:t>Z</w:t>
            </w: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A</w:t>
            </w:r>
          </w:p>
        </w:tc>
      </w:tr>
      <w:tr w:rsidR="0095120D" w:rsidRPr="000E17A6" w14:paraId="5F8D86B5" w14:textId="77777777" w:rsidTr="001B3B31">
        <w:trPr>
          <w:trHeight w:val="248"/>
        </w:trPr>
        <w:tc>
          <w:tcPr>
            <w:tcW w:w="978" w:type="dxa"/>
          </w:tcPr>
          <w:p w14:paraId="27DB1B33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</w:t>
            </w:r>
          </w:p>
        </w:tc>
        <w:tc>
          <w:tcPr>
            <w:tcW w:w="742" w:type="dxa"/>
          </w:tcPr>
          <w:p w14:paraId="1BAF326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B2D0F6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7AB3C90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5E346570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1B246D9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279495F9" w14:textId="77777777" w:rsidTr="001B3B31">
        <w:trPr>
          <w:trHeight w:val="248"/>
        </w:trPr>
        <w:tc>
          <w:tcPr>
            <w:tcW w:w="978" w:type="dxa"/>
          </w:tcPr>
          <w:p w14:paraId="5375BED2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</w:t>
            </w:r>
          </w:p>
        </w:tc>
        <w:tc>
          <w:tcPr>
            <w:tcW w:w="742" w:type="dxa"/>
          </w:tcPr>
          <w:p w14:paraId="67265BCC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459C955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2319606E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1F95162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3580C1B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526DAB31" w14:textId="77777777" w:rsidTr="001B3B31">
        <w:trPr>
          <w:trHeight w:val="248"/>
        </w:trPr>
        <w:tc>
          <w:tcPr>
            <w:tcW w:w="978" w:type="dxa"/>
          </w:tcPr>
          <w:p w14:paraId="0A4A3B0A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3</w:t>
            </w:r>
          </w:p>
        </w:tc>
        <w:tc>
          <w:tcPr>
            <w:tcW w:w="742" w:type="dxa"/>
          </w:tcPr>
          <w:p w14:paraId="5CC7B05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73C5054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6868181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7C70CCB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0E6BA38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703B1ADF" w14:textId="77777777" w:rsidTr="001B3B31">
        <w:trPr>
          <w:trHeight w:val="248"/>
        </w:trPr>
        <w:tc>
          <w:tcPr>
            <w:tcW w:w="978" w:type="dxa"/>
          </w:tcPr>
          <w:p w14:paraId="544D4A45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4</w:t>
            </w:r>
          </w:p>
        </w:tc>
        <w:tc>
          <w:tcPr>
            <w:tcW w:w="742" w:type="dxa"/>
          </w:tcPr>
          <w:p w14:paraId="3427203E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5C0CC8E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71854D9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21FD9E3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19ABD5F0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243BBA64" w14:textId="77777777" w:rsidTr="001B3B31">
        <w:trPr>
          <w:trHeight w:val="248"/>
        </w:trPr>
        <w:tc>
          <w:tcPr>
            <w:tcW w:w="978" w:type="dxa"/>
          </w:tcPr>
          <w:p w14:paraId="2682D02E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5</w:t>
            </w:r>
          </w:p>
        </w:tc>
        <w:tc>
          <w:tcPr>
            <w:tcW w:w="742" w:type="dxa"/>
          </w:tcPr>
          <w:p w14:paraId="03792F3C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5B15BEF4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6C4B6C4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2485F79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427882B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36DF818A" w14:textId="77777777" w:rsidTr="001B3B31">
        <w:trPr>
          <w:trHeight w:val="269"/>
        </w:trPr>
        <w:tc>
          <w:tcPr>
            <w:tcW w:w="978" w:type="dxa"/>
          </w:tcPr>
          <w:p w14:paraId="226A573C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6</w:t>
            </w:r>
          </w:p>
        </w:tc>
        <w:tc>
          <w:tcPr>
            <w:tcW w:w="742" w:type="dxa"/>
          </w:tcPr>
          <w:p w14:paraId="64A1688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1F339A5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19B50E9E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51FE856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2C50E7F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1E2A1406" w14:textId="77777777" w:rsidTr="001B3B31">
        <w:trPr>
          <w:trHeight w:val="269"/>
        </w:trPr>
        <w:tc>
          <w:tcPr>
            <w:tcW w:w="978" w:type="dxa"/>
          </w:tcPr>
          <w:p w14:paraId="37795550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7</w:t>
            </w:r>
          </w:p>
        </w:tc>
        <w:tc>
          <w:tcPr>
            <w:tcW w:w="742" w:type="dxa"/>
          </w:tcPr>
          <w:p w14:paraId="44CAB12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EFB363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765C421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4C6018DD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1DA6AC3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60BBDB10" w14:textId="77777777" w:rsidTr="001B3B31">
        <w:trPr>
          <w:trHeight w:val="269"/>
        </w:trPr>
        <w:tc>
          <w:tcPr>
            <w:tcW w:w="978" w:type="dxa"/>
          </w:tcPr>
          <w:p w14:paraId="4F4EF3AF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8</w:t>
            </w:r>
          </w:p>
        </w:tc>
        <w:tc>
          <w:tcPr>
            <w:tcW w:w="742" w:type="dxa"/>
          </w:tcPr>
          <w:p w14:paraId="22E761A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19B39A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5AFEEB7E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09D335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29C7600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34371659" w14:textId="77777777" w:rsidTr="001B3B31">
        <w:trPr>
          <w:trHeight w:val="269"/>
        </w:trPr>
        <w:tc>
          <w:tcPr>
            <w:tcW w:w="978" w:type="dxa"/>
          </w:tcPr>
          <w:p w14:paraId="21CFD715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9</w:t>
            </w:r>
          </w:p>
        </w:tc>
        <w:tc>
          <w:tcPr>
            <w:tcW w:w="742" w:type="dxa"/>
          </w:tcPr>
          <w:p w14:paraId="3D7B0FC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351831C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7C39C6B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4F89B2F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70A2E4F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0EE0A22A" w14:textId="77777777" w:rsidTr="001B3B31">
        <w:trPr>
          <w:trHeight w:val="269"/>
        </w:trPr>
        <w:tc>
          <w:tcPr>
            <w:tcW w:w="978" w:type="dxa"/>
          </w:tcPr>
          <w:p w14:paraId="406131C5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10</w:t>
            </w:r>
          </w:p>
        </w:tc>
        <w:tc>
          <w:tcPr>
            <w:tcW w:w="742" w:type="dxa"/>
          </w:tcPr>
          <w:p w14:paraId="6BBF1972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1D40242D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40B88C44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2E9F63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6496F92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1EC3CD54" w14:textId="77777777" w:rsidTr="001B3B31">
        <w:trPr>
          <w:trHeight w:val="269"/>
        </w:trPr>
        <w:tc>
          <w:tcPr>
            <w:tcW w:w="978" w:type="dxa"/>
          </w:tcPr>
          <w:p w14:paraId="5AB9E5B2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11</w:t>
            </w:r>
          </w:p>
        </w:tc>
        <w:tc>
          <w:tcPr>
            <w:tcW w:w="742" w:type="dxa"/>
          </w:tcPr>
          <w:p w14:paraId="28ADBF9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C9C1392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7AA78A5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8736F0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4F76E1DD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29AA1732" w14:textId="77777777" w:rsidTr="001B3B31">
        <w:trPr>
          <w:trHeight w:val="269"/>
        </w:trPr>
        <w:tc>
          <w:tcPr>
            <w:tcW w:w="978" w:type="dxa"/>
          </w:tcPr>
          <w:p w14:paraId="58A8D486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12</w:t>
            </w:r>
          </w:p>
        </w:tc>
        <w:tc>
          <w:tcPr>
            <w:tcW w:w="742" w:type="dxa"/>
          </w:tcPr>
          <w:p w14:paraId="5FEDFDAE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4829F6B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0CEACA0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26548E6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14E82A4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1E0F3FEE" w14:textId="77777777" w:rsidTr="001B3B31">
        <w:trPr>
          <w:trHeight w:val="269"/>
        </w:trPr>
        <w:tc>
          <w:tcPr>
            <w:tcW w:w="978" w:type="dxa"/>
          </w:tcPr>
          <w:p w14:paraId="7D489E3F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13</w:t>
            </w:r>
          </w:p>
        </w:tc>
        <w:tc>
          <w:tcPr>
            <w:tcW w:w="742" w:type="dxa"/>
          </w:tcPr>
          <w:p w14:paraId="65EBC2D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09F420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18B49A54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63913A3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5572540C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4B76445D" w14:textId="77777777" w:rsidTr="001B3B31">
        <w:trPr>
          <w:trHeight w:val="269"/>
        </w:trPr>
        <w:tc>
          <w:tcPr>
            <w:tcW w:w="978" w:type="dxa"/>
          </w:tcPr>
          <w:p w14:paraId="4A1452B2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14</w:t>
            </w:r>
          </w:p>
        </w:tc>
        <w:tc>
          <w:tcPr>
            <w:tcW w:w="742" w:type="dxa"/>
          </w:tcPr>
          <w:p w14:paraId="08B54A3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DECC16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6EC44057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79E5451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6B984404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681B41BF" w14:textId="77777777" w:rsidTr="001B3B31">
        <w:trPr>
          <w:trHeight w:val="269"/>
        </w:trPr>
        <w:tc>
          <w:tcPr>
            <w:tcW w:w="978" w:type="dxa"/>
          </w:tcPr>
          <w:p w14:paraId="132987D1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15</w:t>
            </w:r>
          </w:p>
        </w:tc>
        <w:tc>
          <w:tcPr>
            <w:tcW w:w="742" w:type="dxa"/>
          </w:tcPr>
          <w:p w14:paraId="3B4C233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72EF90A0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6B8C4B4D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031A88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0C1A4D7C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0BD398E6" w14:textId="77777777" w:rsidTr="001B3B31">
        <w:trPr>
          <w:trHeight w:val="269"/>
        </w:trPr>
        <w:tc>
          <w:tcPr>
            <w:tcW w:w="978" w:type="dxa"/>
          </w:tcPr>
          <w:p w14:paraId="78B63156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16</w:t>
            </w:r>
          </w:p>
        </w:tc>
        <w:tc>
          <w:tcPr>
            <w:tcW w:w="742" w:type="dxa"/>
          </w:tcPr>
          <w:p w14:paraId="008FB5E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442ADA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2D0C7267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518DA82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4277DFD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078C18D9" w14:textId="77777777" w:rsidTr="001B3B31">
        <w:trPr>
          <w:trHeight w:val="269"/>
        </w:trPr>
        <w:tc>
          <w:tcPr>
            <w:tcW w:w="978" w:type="dxa"/>
          </w:tcPr>
          <w:p w14:paraId="4F9D55D8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17</w:t>
            </w:r>
          </w:p>
        </w:tc>
        <w:tc>
          <w:tcPr>
            <w:tcW w:w="742" w:type="dxa"/>
          </w:tcPr>
          <w:p w14:paraId="61F3125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4513696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14BF471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9164F4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37EC83E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2AB7B3D8" w14:textId="77777777" w:rsidTr="001B3B31">
        <w:trPr>
          <w:trHeight w:val="269"/>
        </w:trPr>
        <w:tc>
          <w:tcPr>
            <w:tcW w:w="978" w:type="dxa"/>
          </w:tcPr>
          <w:p w14:paraId="24A1E299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18</w:t>
            </w:r>
          </w:p>
        </w:tc>
        <w:tc>
          <w:tcPr>
            <w:tcW w:w="742" w:type="dxa"/>
          </w:tcPr>
          <w:p w14:paraId="717ED00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8FFDBE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7AA4502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CA5136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33E67232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4ECEBC05" w14:textId="77777777" w:rsidTr="001B3B31">
        <w:trPr>
          <w:trHeight w:val="269"/>
        </w:trPr>
        <w:tc>
          <w:tcPr>
            <w:tcW w:w="978" w:type="dxa"/>
          </w:tcPr>
          <w:p w14:paraId="647B2A7A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19</w:t>
            </w:r>
          </w:p>
        </w:tc>
        <w:tc>
          <w:tcPr>
            <w:tcW w:w="742" w:type="dxa"/>
          </w:tcPr>
          <w:p w14:paraId="64196F52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3ED0974C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634917C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621E69E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5D98ED2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56EE3151" w14:textId="77777777" w:rsidTr="001B3B31">
        <w:trPr>
          <w:trHeight w:val="269"/>
        </w:trPr>
        <w:tc>
          <w:tcPr>
            <w:tcW w:w="978" w:type="dxa"/>
          </w:tcPr>
          <w:p w14:paraId="6C0FF743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20</w:t>
            </w:r>
          </w:p>
        </w:tc>
        <w:tc>
          <w:tcPr>
            <w:tcW w:w="742" w:type="dxa"/>
          </w:tcPr>
          <w:p w14:paraId="3B8DB150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45D81A2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0E70776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BA1827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4E16ACC0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783DED7D" w14:textId="77777777" w:rsidTr="001B3B31">
        <w:trPr>
          <w:trHeight w:val="269"/>
        </w:trPr>
        <w:tc>
          <w:tcPr>
            <w:tcW w:w="978" w:type="dxa"/>
          </w:tcPr>
          <w:p w14:paraId="0AE6DC07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21</w:t>
            </w:r>
          </w:p>
        </w:tc>
        <w:tc>
          <w:tcPr>
            <w:tcW w:w="742" w:type="dxa"/>
          </w:tcPr>
          <w:p w14:paraId="5593A5B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1C49985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4E668EFC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4F882EA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367316C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2892FC7E" w14:textId="77777777" w:rsidTr="001B3B31">
        <w:trPr>
          <w:trHeight w:val="269"/>
        </w:trPr>
        <w:tc>
          <w:tcPr>
            <w:tcW w:w="978" w:type="dxa"/>
          </w:tcPr>
          <w:p w14:paraId="7ACCD7C2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22</w:t>
            </w:r>
          </w:p>
        </w:tc>
        <w:tc>
          <w:tcPr>
            <w:tcW w:w="742" w:type="dxa"/>
          </w:tcPr>
          <w:p w14:paraId="1F7E175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4352A47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547D7CF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6D2F1D7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438A37F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314BABCB" w14:textId="77777777" w:rsidTr="001B3B31">
        <w:trPr>
          <w:trHeight w:val="269"/>
        </w:trPr>
        <w:tc>
          <w:tcPr>
            <w:tcW w:w="978" w:type="dxa"/>
          </w:tcPr>
          <w:p w14:paraId="29ED32DC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23</w:t>
            </w:r>
          </w:p>
        </w:tc>
        <w:tc>
          <w:tcPr>
            <w:tcW w:w="742" w:type="dxa"/>
          </w:tcPr>
          <w:p w14:paraId="0BC4E78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1BF31C6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58968180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20F2E7A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21AE284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0F7EBAE6" w14:textId="77777777" w:rsidTr="001B3B31">
        <w:trPr>
          <w:trHeight w:val="269"/>
        </w:trPr>
        <w:tc>
          <w:tcPr>
            <w:tcW w:w="978" w:type="dxa"/>
          </w:tcPr>
          <w:p w14:paraId="3F0A6496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24</w:t>
            </w:r>
          </w:p>
        </w:tc>
        <w:tc>
          <w:tcPr>
            <w:tcW w:w="742" w:type="dxa"/>
          </w:tcPr>
          <w:p w14:paraId="0CC1A02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7B2A44A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1F98628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3408C72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4FCD3BD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262F538B" w14:textId="77777777" w:rsidTr="001B3B31">
        <w:trPr>
          <w:trHeight w:val="269"/>
        </w:trPr>
        <w:tc>
          <w:tcPr>
            <w:tcW w:w="978" w:type="dxa"/>
          </w:tcPr>
          <w:p w14:paraId="0BD4B7B7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25</w:t>
            </w:r>
          </w:p>
        </w:tc>
        <w:tc>
          <w:tcPr>
            <w:tcW w:w="742" w:type="dxa"/>
          </w:tcPr>
          <w:p w14:paraId="7A9896C2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4ADC81E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0870EE8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6F7ADEC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57C11AD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4C2814BD" w14:textId="77777777" w:rsidTr="001B3B31">
        <w:trPr>
          <w:trHeight w:val="269"/>
        </w:trPr>
        <w:tc>
          <w:tcPr>
            <w:tcW w:w="978" w:type="dxa"/>
          </w:tcPr>
          <w:p w14:paraId="00A4C022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26</w:t>
            </w:r>
          </w:p>
        </w:tc>
        <w:tc>
          <w:tcPr>
            <w:tcW w:w="742" w:type="dxa"/>
          </w:tcPr>
          <w:p w14:paraId="4B6B9A8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7A137C5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5895F85C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C65CAD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3823B01D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2EB1AF47" w14:textId="77777777" w:rsidTr="001B3B31">
        <w:trPr>
          <w:trHeight w:val="269"/>
        </w:trPr>
        <w:tc>
          <w:tcPr>
            <w:tcW w:w="978" w:type="dxa"/>
          </w:tcPr>
          <w:p w14:paraId="38B06616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27</w:t>
            </w:r>
          </w:p>
        </w:tc>
        <w:tc>
          <w:tcPr>
            <w:tcW w:w="742" w:type="dxa"/>
          </w:tcPr>
          <w:p w14:paraId="62492225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2AAFE29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3893E1EB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1C4EB6E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12CBC78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45D5AD31" w14:textId="77777777" w:rsidTr="001B3B31">
        <w:trPr>
          <w:trHeight w:val="269"/>
        </w:trPr>
        <w:tc>
          <w:tcPr>
            <w:tcW w:w="978" w:type="dxa"/>
          </w:tcPr>
          <w:p w14:paraId="719E0397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28</w:t>
            </w:r>
          </w:p>
        </w:tc>
        <w:tc>
          <w:tcPr>
            <w:tcW w:w="742" w:type="dxa"/>
          </w:tcPr>
          <w:p w14:paraId="55FCBF06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5C393D1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1AE99B7C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0EFEAEC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5B82D942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13D17C7C" w14:textId="77777777" w:rsidTr="001B3B31">
        <w:trPr>
          <w:trHeight w:val="269"/>
        </w:trPr>
        <w:tc>
          <w:tcPr>
            <w:tcW w:w="978" w:type="dxa"/>
          </w:tcPr>
          <w:p w14:paraId="31620013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29</w:t>
            </w:r>
          </w:p>
        </w:tc>
        <w:tc>
          <w:tcPr>
            <w:tcW w:w="742" w:type="dxa"/>
          </w:tcPr>
          <w:p w14:paraId="17A9B97D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653DA90E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098B6438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43905B8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14156507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47DD570D" w14:textId="77777777" w:rsidTr="001B3B31">
        <w:trPr>
          <w:trHeight w:val="269"/>
        </w:trPr>
        <w:tc>
          <w:tcPr>
            <w:tcW w:w="978" w:type="dxa"/>
          </w:tcPr>
          <w:p w14:paraId="66A16AB3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30</w:t>
            </w:r>
          </w:p>
        </w:tc>
        <w:tc>
          <w:tcPr>
            <w:tcW w:w="742" w:type="dxa"/>
          </w:tcPr>
          <w:p w14:paraId="59874412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354B47B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240B4E3D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60C53F5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0A1AF95F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5120D" w:rsidRPr="000E17A6" w14:paraId="0B5FE577" w14:textId="77777777" w:rsidTr="001B3B31">
        <w:trPr>
          <w:trHeight w:val="269"/>
        </w:trPr>
        <w:tc>
          <w:tcPr>
            <w:tcW w:w="978" w:type="dxa"/>
          </w:tcPr>
          <w:p w14:paraId="116167A4" w14:textId="77777777" w:rsidR="0095120D" w:rsidRPr="000E17A6" w:rsidRDefault="0095120D" w:rsidP="001B3B31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E17A6">
              <w:rPr>
                <w:rFonts w:ascii="Times New Roman" w:eastAsia="Times New Roman" w:hAnsi="Times New Roman"/>
                <w:b/>
                <w:lang w:eastAsia="tr-TR"/>
              </w:rPr>
              <w:t>31</w:t>
            </w:r>
          </w:p>
        </w:tc>
        <w:tc>
          <w:tcPr>
            <w:tcW w:w="742" w:type="dxa"/>
          </w:tcPr>
          <w:p w14:paraId="60D1B0DA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734" w:type="dxa"/>
          </w:tcPr>
          <w:p w14:paraId="677A96D3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90" w:type="dxa"/>
          </w:tcPr>
          <w:p w14:paraId="64F9119D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340" w:type="dxa"/>
          </w:tcPr>
          <w:p w14:paraId="4225A2A1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05" w:type="dxa"/>
          </w:tcPr>
          <w:p w14:paraId="38DCD839" w14:textId="77777777" w:rsidR="0095120D" w:rsidRPr="000E17A6" w:rsidRDefault="0095120D" w:rsidP="001B3B31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68139754" w14:textId="34C288FE" w:rsidR="00316953" w:rsidRDefault="00316953" w:rsidP="0095120D">
      <w:pPr>
        <w:pStyle w:val="KonuBal"/>
        <w:ind w:left="0"/>
        <w:rPr>
          <w:sz w:val="20"/>
        </w:rPr>
      </w:pPr>
    </w:p>
    <w:sectPr w:rsidR="00316953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50EA" w14:textId="77777777" w:rsidR="00864EDB" w:rsidRDefault="00864EDB" w:rsidP="007746F3">
      <w:r>
        <w:separator/>
      </w:r>
    </w:p>
  </w:endnote>
  <w:endnote w:type="continuationSeparator" w:id="0">
    <w:p w14:paraId="44560DAE" w14:textId="77777777" w:rsidR="00864EDB" w:rsidRDefault="00864EDB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9A4E" w14:textId="77777777" w:rsidR="00DC3B23" w:rsidRDefault="00DC3B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923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89"/>
      <w:gridCol w:w="3799"/>
      <w:gridCol w:w="2835"/>
    </w:tblGrid>
    <w:tr w:rsidR="00B707C2" w14:paraId="6D91C3EC" w14:textId="77777777" w:rsidTr="00B707C2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3664CF4" w14:textId="77777777" w:rsidR="00B707C2" w:rsidRDefault="00B707C2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6A30B6C" w14:textId="77777777" w:rsidR="00B707C2" w:rsidRDefault="00B707C2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289BF3B" w14:textId="7B1E9961" w:rsidR="00B707C2" w:rsidRDefault="0052425D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2425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97A2163" w14:textId="77777777" w:rsidR="00B707C2" w:rsidRDefault="00B707C2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D5F9C9E" w14:textId="77777777" w:rsidR="00B707C2" w:rsidRDefault="00B707C2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8084871" w14:textId="77777777" w:rsidR="00B707C2" w:rsidRDefault="00B707C2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CFF83C" w14:textId="77777777" w:rsidR="00B707C2" w:rsidRDefault="00B707C2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572DFD3" w14:textId="77777777" w:rsidR="00B707C2" w:rsidRDefault="00B707C2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3018D2E" w14:textId="77777777" w:rsidR="00B707C2" w:rsidRDefault="00B707C2" w:rsidP="00B707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E25C" w14:textId="77777777" w:rsidR="00DC3B23" w:rsidRDefault="00DC3B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6CC1" w14:textId="77777777" w:rsidR="00864EDB" w:rsidRDefault="00864EDB" w:rsidP="007746F3">
      <w:r>
        <w:separator/>
      </w:r>
    </w:p>
  </w:footnote>
  <w:footnote w:type="continuationSeparator" w:id="0">
    <w:p w14:paraId="4392E9EB" w14:textId="77777777" w:rsidR="00864EDB" w:rsidRDefault="00864EDB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5732" w14:textId="77777777" w:rsidR="00DC3B23" w:rsidRDefault="00DC3B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1843"/>
      <w:gridCol w:w="1843"/>
      <w:gridCol w:w="2835"/>
      <w:gridCol w:w="1781"/>
      <w:gridCol w:w="1479"/>
    </w:tblGrid>
    <w:tr w:rsidR="00DC3B23" w:rsidRPr="00B36592" w14:paraId="27AC2E93" w14:textId="77777777" w:rsidTr="00DC3B23">
      <w:trPr>
        <w:trHeight w:val="916"/>
      </w:trPr>
      <w:tc>
        <w:tcPr>
          <w:tcW w:w="1843" w:type="dxa"/>
          <w:vMerge w:val="restart"/>
          <w:vAlign w:val="center"/>
        </w:tcPr>
        <w:p w14:paraId="2771A10F" w14:textId="77777777" w:rsidR="00DC3B23" w:rsidRPr="00B36592" w:rsidRDefault="00DC3B2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4"/>
          <w:vAlign w:val="center"/>
        </w:tcPr>
        <w:p w14:paraId="7A85ECC6" w14:textId="77777777" w:rsidR="00DC3B23" w:rsidRPr="0095120D" w:rsidRDefault="00DC3B23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 w:rsidRPr="0095120D">
            <w:rPr>
              <w:rFonts w:ascii="Times New Roman" w:hAnsi="Times New Roman"/>
              <w:bCs/>
              <w:lang w:eastAsia="tr-TR"/>
            </w:rPr>
            <w:t>SOĞUK HAVA DEPOSU SICAKLIK TAKİP FORMU</w:t>
          </w:r>
        </w:p>
        <w:p w14:paraId="4D3C91A4" w14:textId="1B98D70C" w:rsidR="00DC3B23" w:rsidRPr="00AC420E" w:rsidRDefault="00DC3B23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DC3B23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835" w:type="dxa"/>
          <w:vAlign w:val="center"/>
        </w:tcPr>
        <w:p w14:paraId="528E9E3C" w14:textId="24964F48" w:rsidR="007746F3" w:rsidRPr="00837053" w:rsidRDefault="001838D3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6503B1">
            <w:rPr>
              <w:rFonts w:ascii="Times New Roman" w:hAnsi="Times New Roman" w:cs="Times New Roman"/>
            </w:rPr>
            <w:t>161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79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C339CD" w:rsidRPr="00B36592" w14:paraId="5DED7287" w14:textId="77777777" w:rsidTr="00DC3B23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C339CD" w:rsidRPr="00B36592" w:rsidRDefault="00C339CD" w:rsidP="00C339CD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C339CD" w:rsidRPr="00837053" w:rsidRDefault="00C339CD" w:rsidP="00C339C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35" w:type="dxa"/>
          <w:vAlign w:val="center"/>
        </w:tcPr>
        <w:p w14:paraId="5CCA3860" w14:textId="255FB7F3" w:rsidR="00C339CD" w:rsidRPr="00837053" w:rsidRDefault="00C339CD" w:rsidP="00C339CD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C339CD" w:rsidRPr="00837053" w:rsidRDefault="00C339CD" w:rsidP="00C339C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79" w:type="dxa"/>
          <w:vAlign w:val="center"/>
        </w:tcPr>
        <w:p w14:paraId="6D973C33" w14:textId="77777777" w:rsidR="00C339CD" w:rsidRPr="00837053" w:rsidRDefault="00C339CD" w:rsidP="00C339C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DC3B23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678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79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E094B5F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1838D3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BC35" w14:textId="77777777" w:rsidR="00DC3B23" w:rsidRDefault="00DC3B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64080071">
    <w:abstractNumId w:val="0"/>
  </w:num>
  <w:num w:numId="2" w16cid:durableId="30555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1838D3"/>
    <w:rsid w:val="001C0EF4"/>
    <w:rsid w:val="001F209C"/>
    <w:rsid w:val="00216B3D"/>
    <w:rsid w:val="00221A66"/>
    <w:rsid w:val="002958E9"/>
    <w:rsid w:val="002F13AD"/>
    <w:rsid w:val="00316953"/>
    <w:rsid w:val="004154CE"/>
    <w:rsid w:val="00453B44"/>
    <w:rsid w:val="0052425D"/>
    <w:rsid w:val="005457E7"/>
    <w:rsid w:val="005A0FE3"/>
    <w:rsid w:val="005B2C99"/>
    <w:rsid w:val="005D3B33"/>
    <w:rsid w:val="005F3EF5"/>
    <w:rsid w:val="005F4BE1"/>
    <w:rsid w:val="006503B1"/>
    <w:rsid w:val="006756EB"/>
    <w:rsid w:val="006931FF"/>
    <w:rsid w:val="007746F3"/>
    <w:rsid w:val="007A6443"/>
    <w:rsid w:val="007B2626"/>
    <w:rsid w:val="00864EDB"/>
    <w:rsid w:val="0095120D"/>
    <w:rsid w:val="00AC420E"/>
    <w:rsid w:val="00AD2629"/>
    <w:rsid w:val="00AE4BF4"/>
    <w:rsid w:val="00B00785"/>
    <w:rsid w:val="00B27D70"/>
    <w:rsid w:val="00B33F63"/>
    <w:rsid w:val="00B43330"/>
    <w:rsid w:val="00B707C2"/>
    <w:rsid w:val="00BC73EA"/>
    <w:rsid w:val="00C339CD"/>
    <w:rsid w:val="00CB0D1E"/>
    <w:rsid w:val="00DC3B23"/>
    <w:rsid w:val="00DF3A90"/>
    <w:rsid w:val="00EE79E4"/>
    <w:rsid w:val="00F87D94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2024-04-22T12:43:00Z</dcterms:created>
  <dcterms:modified xsi:type="dcterms:W3CDTF">2025-02-13T10:22:00Z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