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4649" w14:textId="66DB8C74" w:rsidR="00316953" w:rsidRDefault="00316953" w:rsidP="00DF1AEF">
      <w:pPr>
        <w:pStyle w:val="KonuBal"/>
        <w:ind w:left="0"/>
        <w:rPr>
          <w:sz w:val="20"/>
        </w:rPr>
      </w:pPr>
    </w:p>
    <w:tbl>
      <w:tblPr>
        <w:tblpPr w:leftFromText="141" w:rightFromText="141" w:vertAnchor="text" w:horzAnchor="margin" w:tblpX="-289" w:tblpY="159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3"/>
        <w:gridCol w:w="6820"/>
      </w:tblGrid>
      <w:tr w:rsidR="00DF1AEF" w:rsidRPr="00C26601" w14:paraId="58B0008F" w14:textId="77777777" w:rsidTr="00392E5C">
        <w:trPr>
          <w:trHeight w:val="270"/>
        </w:trPr>
        <w:tc>
          <w:tcPr>
            <w:tcW w:w="3523" w:type="dxa"/>
          </w:tcPr>
          <w:p w14:paraId="6C3803E1" w14:textId="77777777" w:rsidR="00DF1AEF" w:rsidRPr="00C26601" w:rsidRDefault="00DF1AEF" w:rsidP="00392E5C">
            <w:pPr>
              <w:rPr>
                <w:rFonts w:ascii="Times New Roman" w:eastAsia="Times New Roman" w:hAnsi="Times New Roman"/>
                <w:b/>
              </w:rPr>
            </w:pPr>
            <w:r w:rsidRPr="00C26601">
              <w:rPr>
                <w:rFonts w:ascii="Times New Roman" w:eastAsia="Times New Roman" w:hAnsi="Times New Roman"/>
                <w:b/>
              </w:rPr>
              <w:t>DOKÜMANIN ADI:</w:t>
            </w:r>
          </w:p>
          <w:p w14:paraId="3BF9B517" w14:textId="77777777" w:rsidR="00DF1AEF" w:rsidRPr="00C26601" w:rsidRDefault="00DF1AEF" w:rsidP="00392E5C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20" w:type="dxa"/>
          </w:tcPr>
          <w:p w14:paraId="75A511FD" w14:textId="77777777" w:rsidR="00DF1AEF" w:rsidRPr="00C26601" w:rsidRDefault="00DF1AEF" w:rsidP="00392E5C">
            <w:pPr>
              <w:rPr>
                <w:rFonts w:ascii="Times New Roman" w:eastAsia="Times New Roman" w:hAnsi="Times New Roman"/>
              </w:rPr>
            </w:pPr>
          </w:p>
        </w:tc>
      </w:tr>
      <w:tr w:rsidR="00DF1AEF" w:rsidRPr="00C26601" w14:paraId="4704FE74" w14:textId="77777777" w:rsidTr="00392E5C">
        <w:trPr>
          <w:trHeight w:val="285"/>
        </w:trPr>
        <w:tc>
          <w:tcPr>
            <w:tcW w:w="3523" w:type="dxa"/>
          </w:tcPr>
          <w:p w14:paraId="73124C48" w14:textId="77777777" w:rsidR="00DF1AEF" w:rsidRPr="00C26601" w:rsidRDefault="00DF1AEF" w:rsidP="00392E5C">
            <w:pPr>
              <w:rPr>
                <w:rFonts w:ascii="Times New Roman" w:eastAsia="Times New Roman" w:hAnsi="Times New Roman"/>
                <w:b/>
              </w:rPr>
            </w:pPr>
            <w:r w:rsidRPr="00C26601">
              <w:rPr>
                <w:rFonts w:ascii="Times New Roman" w:eastAsia="Times New Roman" w:hAnsi="Times New Roman"/>
                <w:b/>
              </w:rPr>
              <w:t>DOKÜMANIN KODU:</w:t>
            </w:r>
          </w:p>
          <w:p w14:paraId="20055A4C" w14:textId="77777777" w:rsidR="00DF1AEF" w:rsidRPr="00C26601" w:rsidRDefault="00DF1AEF" w:rsidP="00392E5C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20" w:type="dxa"/>
          </w:tcPr>
          <w:p w14:paraId="0865DE12" w14:textId="77777777" w:rsidR="00DF1AEF" w:rsidRPr="00C26601" w:rsidRDefault="00DF1AEF" w:rsidP="00392E5C">
            <w:pPr>
              <w:rPr>
                <w:rFonts w:ascii="Times New Roman" w:eastAsia="Times New Roman" w:hAnsi="Times New Roman"/>
              </w:rPr>
            </w:pPr>
          </w:p>
        </w:tc>
      </w:tr>
    </w:tbl>
    <w:tbl>
      <w:tblPr>
        <w:tblpPr w:leftFromText="141" w:rightFromText="141" w:vertAnchor="text" w:horzAnchor="margin" w:tblpX="-289" w:tblpY="1679"/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2322"/>
        <w:gridCol w:w="5401"/>
      </w:tblGrid>
      <w:tr w:rsidR="00DF1AEF" w:rsidRPr="00C26601" w14:paraId="5610742D" w14:textId="77777777" w:rsidTr="00392E5C">
        <w:trPr>
          <w:trHeight w:val="416"/>
        </w:trPr>
        <w:tc>
          <w:tcPr>
            <w:tcW w:w="1245" w:type="pct"/>
          </w:tcPr>
          <w:p w14:paraId="25A27E89" w14:textId="77777777" w:rsidR="00DF1AEF" w:rsidRPr="00C26601" w:rsidRDefault="00DF1AEF" w:rsidP="00392E5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621E5">
              <w:rPr>
                <w:rFonts w:ascii="Times New Roman" w:eastAsia="Times New Roman" w:hAnsi="Times New Roman"/>
                <w:b/>
              </w:rPr>
              <w:t>REVİZYON NO</w:t>
            </w:r>
          </w:p>
        </w:tc>
        <w:tc>
          <w:tcPr>
            <w:tcW w:w="1129" w:type="pct"/>
          </w:tcPr>
          <w:p w14:paraId="65DD11CD" w14:textId="77777777" w:rsidR="00DF1AEF" w:rsidRPr="00C26601" w:rsidRDefault="00DF1AEF" w:rsidP="00392E5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621E5">
              <w:rPr>
                <w:rFonts w:ascii="Times New Roman" w:eastAsia="Times New Roman" w:hAnsi="Times New Roman"/>
                <w:b/>
              </w:rPr>
              <w:t>REVİZYON TARİHİ</w:t>
            </w:r>
          </w:p>
        </w:tc>
        <w:tc>
          <w:tcPr>
            <w:tcW w:w="2626" w:type="pct"/>
          </w:tcPr>
          <w:p w14:paraId="6D00E2FA" w14:textId="77777777" w:rsidR="00DF1AEF" w:rsidRPr="00C26601" w:rsidRDefault="00DF1AEF" w:rsidP="00392E5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621E5">
              <w:rPr>
                <w:rFonts w:ascii="Times New Roman" w:eastAsia="Times New Roman" w:hAnsi="Times New Roman"/>
                <w:b/>
              </w:rPr>
              <w:t>DEĞİŞİKLİK AÇIKLAMASI / NEDENİ</w:t>
            </w:r>
          </w:p>
        </w:tc>
      </w:tr>
      <w:tr w:rsidR="00DF1AEF" w:rsidRPr="00C26601" w14:paraId="50A8D9F0" w14:textId="77777777" w:rsidTr="00392E5C">
        <w:trPr>
          <w:trHeight w:val="536"/>
        </w:trPr>
        <w:tc>
          <w:tcPr>
            <w:tcW w:w="1245" w:type="pct"/>
          </w:tcPr>
          <w:p w14:paraId="5045B6CB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1D82586C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2C86F66F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20588AA0" w14:textId="77777777" w:rsidTr="00392E5C">
        <w:trPr>
          <w:trHeight w:val="536"/>
        </w:trPr>
        <w:tc>
          <w:tcPr>
            <w:tcW w:w="1245" w:type="pct"/>
          </w:tcPr>
          <w:p w14:paraId="78BDAF51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1FFB9C2E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12A35DF7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569F3D42" w14:textId="77777777" w:rsidTr="00392E5C">
        <w:trPr>
          <w:trHeight w:val="536"/>
        </w:trPr>
        <w:tc>
          <w:tcPr>
            <w:tcW w:w="1245" w:type="pct"/>
          </w:tcPr>
          <w:p w14:paraId="7FCAD0F2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22BED64B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0E2FB0D3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29BDE3A8" w14:textId="77777777" w:rsidTr="00392E5C">
        <w:trPr>
          <w:trHeight w:val="536"/>
        </w:trPr>
        <w:tc>
          <w:tcPr>
            <w:tcW w:w="1245" w:type="pct"/>
          </w:tcPr>
          <w:p w14:paraId="35FDE611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686FF2E4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29C5F111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14E1DA66" w14:textId="77777777" w:rsidTr="00392E5C">
        <w:trPr>
          <w:trHeight w:val="536"/>
        </w:trPr>
        <w:tc>
          <w:tcPr>
            <w:tcW w:w="1245" w:type="pct"/>
          </w:tcPr>
          <w:p w14:paraId="74D36CA2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6DFB836D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64EDE11C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702CCCC0" w14:textId="77777777" w:rsidTr="00392E5C">
        <w:trPr>
          <w:trHeight w:val="536"/>
        </w:trPr>
        <w:tc>
          <w:tcPr>
            <w:tcW w:w="1245" w:type="pct"/>
          </w:tcPr>
          <w:p w14:paraId="37842BC2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648F8DDC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72422FB3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5672C97E" w14:textId="77777777" w:rsidTr="00392E5C">
        <w:trPr>
          <w:trHeight w:val="536"/>
        </w:trPr>
        <w:tc>
          <w:tcPr>
            <w:tcW w:w="1245" w:type="pct"/>
          </w:tcPr>
          <w:p w14:paraId="01B7E328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06921D52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2E7B9794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222411CA" w14:textId="77777777" w:rsidTr="00392E5C">
        <w:trPr>
          <w:trHeight w:val="536"/>
        </w:trPr>
        <w:tc>
          <w:tcPr>
            <w:tcW w:w="1245" w:type="pct"/>
          </w:tcPr>
          <w:p w14:paraId="0CA8D555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440CE4E9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3DB69FFA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7F9C5284" w14:textId="77777777" w:rsidTr="00392E5C">
        <w:trPr>
          <w:trHeight w:val="536"/>
        </w:trPr>
        <w:tc>
          <w:tcPr>
            <w:tcW w:w="1245" w:type="pct"/>
          </w:tcPr>
          <w:p w14:paraId="5CCB2F4C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79E26A4C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7E14D0D4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3B33DA3A" w14:textId="77777777" w:rsidTr="00392E5C">
        <w:trPr>
          <w:trHeight w:val="536"/>
        </w:trPr>
        <w:tc>
          <w:tcPr>
            <w:tcW w:w="1245" w:type="pct"/>
          </w:tcPr>
          <w:p w14:paraId="2B169BBF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1D61C9BA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4B84A828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58CFB8FF" w14:textId="77777777" w:rsidTr="00392E5C">
        <w:trPr>
          <w:trHeight w:val="536"/>
        </w:trPr>
        <w:tc>
          <w:tcPr>
            <w:tcW w:w="1245" w:type="pct"/>
          </w:tcPr>
          <w:p w14:paraId="4F47B8CA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0D88EF6F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595624D4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F1AEF" w:rsidRPr="00C26601" w14:paraId="23406CE6" w14:textId="77777777" w:rsidTr="00392E5C">
        <w:trPr>
          <w:trHeight w:val="536"/>
        </w:trPr>
        <w:tc>
          <w:tcPr>
            <w:tcW w:w="1245" w:type="pct"/>
          </w:tcPr>
          <w:p w14:paraId="33F902A0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14:paraId="72E694DB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26" w:type="pct"/>
          </w:tcPr>
          <w:p w14:paraId="12E98282" w14:textId="77777777" w:rsidR="00DF1AEF" w:rsidRPr="00C26601" w:rsidRDefault="00DF1AEF" w:rsidP="00392E5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799E8BD1" w14:textId="77777777" w:rsidR="00DF1AEF" w:rsidRPr="00C26601" w:rsidRDefault="00DF1AEF" w:rsidP="00DF1AEF">
      <w:pPr>
        <w:rPr>
          <w:rFonts w:ascii="Times New Roman" w:hAnsi="Times New Roman"/>
        </w:rPr>
      </w:pPr>
    </w:p>
    <w:p w14:paraId="5266D014" w14:textId="77777777" w:rsidR="00DF1AEF" w:rsidRDefault="00DF1AEF" w:rsidP="00DF1AEF">
      <w:pPr>
        <w:rPr>
          <w:rFonts w:ascii="Times New Roman" w:hAnsi="Times New Roman"/>
        </w:rPr>
      </w:pPr>
    </w:p>
    <w:p w14:paraId="4D49728C" w14:textId="77777777" w:rsidR="00DF1AEF" w:rsidRDefault="00DF1AEF" w:rsidP="00DF1AEF">
      <w:pPr>
        <w:rPr>
          <w:rFonts w:ascii="Times New Roman" w:hAnsi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71"/>
      </w:tblGrid>
      <w:tr w:rsidR="00DF1AEF" w:rsidRPr="00050DD9" w14:paraId="6FDE204B" w14:textId="77777777" w:rsidTr="007A499E">
        <w:trPr>
          <w:trHeight w:val="498"/>
          <w:jc w:val="right"/>
        </w:trPr>
        <w:tc>
          <w:tcPr>
            <w:tcW w:w="4922" w:type="dxa"/>
            <w:gridSpan w:val="2"/>
          </w:tcPr>
          <w:p w14:paraId="15BC3230" w14:textId="77777777" w:rsidR="00DF1AEF" w:rsidRPr="000B274C" w:rsidRDefault="00DF1AEF" w:rsidP="007A49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ONAY</w:t>
            </w:r>
          </w:p>
        </w:tc>
      </w:tr>
      <w:tr w:rsidR="00DF1AEF" w:rsidRPr="00050DD9" w14:paraId="4136C4F4" w14:textId="77777777" w:rsidTr="007A499E">
        <w:trPr>
          <w:trHeight w:val="539"/>
          <w:jc w:val="right"/>
        </w:trPr>
        <w:tc>
          <w:tcPr>
            <w:tcW w:w="2551" w:type="dxa"/>
            <w:vAlign w:val="center"/>
          </w:tcPr>
          <w:p w14:paraId="3789DAAD" w14:textId="77777777" w:rsidR="00DF1AEF" w:rsidRPr="00050DD9" w:rsidRDefault="00DF1AEF" w:rsidP="007A499E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(Unvan/İsim)</w:t>
            </w:r>
          </w:p>
        </w:tc>
        <w:tc>
          <w:tcPr>
            <w:tcW w:w="2371" w:type="dxa"/>
            <w:vAlign w:val="center"/>
          </w:tcPr>
          <w:p w14:paraId="3E96FB62" w14:textId="77777777" w:rsidR="00DF1AEF" w:rsidRPr="00050DD9" w:rsidRDefault="00DF1AEF" w:rsidP="007A499E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(Tarih/İmza)</w:t>
            </w:r>
          </w:p>
        </w:tc>
      </w:tr>
      <w:tr w:rsidR="00DF1AEF" w:rsidRPr="00050DD9" w14:paraId="54426FAB" w14:textId="77777777" w:rsidTr="007A499E">
        <w:trPr>
          <w:trHeight w:val="726"/>
          <w:jc w:val="right"/>
        </w:trPr>
        <w:tc>
          <w:tcPr>
            <w:tcW w:w="2551" w:type="dxa"/>
          </w:tcPr>
          <w:p w14:paraId="6D2EA31F" w14:textId="77777777" w:rsidR="00DF1AEF" w:rsidRPr="00050DD9" w:rsidRDefault="00DF1AEF" w:rsidP="007A499E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371" w:type="dxa"/>
          </w:tcPr>
          <w:p w14:paraId="3134DE57" w14:textId="77777777" w:rsidR="00DF1AEF" w:rsidRPr="00050DD9" w:rsidRDefault="00DF1AEF" w:rsidP="007A499E">
            <w:pPr>
              <w:rPr>
                <w:rFonts w:ascii="Tahoma" w:hAnsi="Tahoma"/>
                <w:b/>
                <w:sz w:val="20"/>
              </w:rPr>
            </w:pPr>
          </w:p>
        </w:tc>
      </w:tr>
    </w:tbl>
    <w:p w14:paraId="13C5D1DA" w14:textId="132100C3" w:rsidR="00316953" w:rsidRDefault="00316953" w:rsidP="00DF1AEF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CF02" w14:textId="77777777" w:rsidR="00A05FC4" w:rsidRDefault="00A05FC4" w:rsidP="007746F3">
      <w:r>
        <w:separator/>
      </w:r>
    </w:p>
  </w:endnote>
  <w:endnote w:type="continuationSeparator" w:id="0">
    <w:p w14:paraId="754FCC7C" w14:textId="77777777" w:rsidR="00A05FC4" w:rsidRDefault="00A05FC4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F7F1" w14:textId="77777777" w:rsidR="007D4CAF" w:rsidRDefault="007D4C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207" w:type="dxa"/>
      <w:tblInd w:w="-28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573"/>
      <w:gridCol w:w="3799"/>
      <w:gridCol w:w="2835"/>
    </w:tblGrid>
    <w:tr w:rsidR="007746F3" w14:paraId="633DDC21" w14:textId="77777777" w:rsidTr="00392E5C">
      <w:trPr>
        <w:trHeight w:val="699"/>
      </w:trPr>
      <w:tc>
        <w:tcPr>
          <w:tcW w:w="357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7F4682E9" w:rsidR="007746F3" w:rsidRDefault="00CF3719" w:rsidP="000E3EB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F3719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1532" w14:textId="77777777" w:rsidR="007D4CAF" w:rsidRDefault="007D4C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FD53" w14:textId="77777777" w:rsidR="00A05FC4" w:rsidRDefault="00A05FC4" w:rsidP="007746F3">
      <w:r>
        <w:separator/>
      </w:r>
    </w:p>
  </w:footnote>
  <w:footnote w:type="continuationSeparator" w:id="0">
    <w:p w14:paraId="65103351" w14:textId="77777777" w:rsidR="00A05FC4" w:rsidRDefault="00A05FC4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D0CD" w14:textId="77777777" w:rsidR="007D4CAF" w:rsidRDefault="007D4C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378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763"/>
    </w:tblGrid>
    <w:tr w:rsidR="00392E5C" w:rsidRPr="00B36592" w14:paraId="27AC2E93" w14:textId="77777777" w:rsidTr="00392E5C">
      <w:trPr>
        <w:trHeight w:val="916"/>
      </w:trPr>
      <w:tc>
        <w:tcPr>
          <w:tcW w:w="1844" w:type="dxa"/>
          <w:vMerge w:val="restart"/>
          <w:vAlign w:val="center"/>
        </w:tcPr>
        <w:p w14:paraId="2771A10F" w14:textId="77777777" w:rsidR="00392E5C" w:rsidRPr="00B36592" w:rsidRDefault="00392E5C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34" w:type="dxa"/>
          <w:gridSpan w:val="4"/>
          <w:vAlign w:val="center"/>
        </w:tcPr>
        <w:p w14:paraId="4D3C91A4" w14:textId="21086F2A" w:rsidR="00392E5C" w:rsidRPr="00AC420E" w:rsidRDefault="00392E5C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DF1AEF">
            <w:rPr>
              <w:rFonts w:ascii="Times New Roman" w:hAnsi="Times New Roman"/>
              <w:bCs/>
              <w:lang w:eastAsia="tr-TR"/>
            </w:rPr>
            <w:t>REVİZYON TAKİP FORMU</w:t>
          </w:r>
        </w:p>
      </w:tc>
    </w:tr>
    <w:tr w:rsidR="007746F3" w:rsidRPr="00B36592" w14:paraId="6F2E117F" w14:textId="77777777" w:rsidTr="00392E5C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1FC363CC" w:rsidR="007746F3" w:rsidRPr="00837053" w:rsidRDefault="005C76C6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0E3EBF">
            <w:rPr>
              <w:rFonts w:ascii="Times New Roman" w:hAnsi="Times New Roman" w:cs="Times New Roman"/>
            </w:rPr>
            <w:t>157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763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D4CAF" w:rsidRPr="00B36592" w14:paraId="5DED7287" w14:textId="77777777" w:rsidTr="00392E5C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D4CAF" w:rsidRPr="00B36592" w:rsidRDefault="007D4CAF" w:rsidP="007D4CAF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D4CAF" w:rsidRPr="00837053" w:rsidRDefault="007D4CAF" w:rsidP="007D4CA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345E8A5C" w:rsidR="007D4CAF" w:rsidRPr="00837053" w:rsidRDefault="007D4CAF" w:rsidP="007D4CAF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7D4CAF" w:rsidRPr="00837053" w:rsidRDefault="007D4CAF" w:rsidP="007D4CA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63" w:type="dxa"/>
          <w:vAlign w:val="center"/>
        </w:tcPr>
        <w:p w14:paraId="6D973C33" w14:textId="77777777" w:rsidR="007D4CAF" w:rsidRPr="00837053" w:rsidRDefault="007D4CAF" w:rsidP="007D4CA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D4CAF" w:rsidRPr="00B36592" w14:paraId="77D776E6" w14:textId="77777777" w:rsidTr="00392E5C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D4CAF" w:rsidRPr="00B36592" w:rsidRDefault="007D4CAF" w:rsidP="007D4CAF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D4CAF" w:rsidRPr="00837053" w:rsidRDefault="007D4CAF" w:rsidP="007D4CAF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D4CAF" w:rsidRPr="00837053" w:rsidRDefault="007D4CAF" w:rsidP="007D4CA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63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4AEA8CA2" w:rsidR="007D4CAF" w:rsidRDefault="007D4CAF" w:rsidP="007D4CAF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D4CAF" w:rsidRPr="00837053" w:rsidRDefault="007D4CAF" w:rsidP="007D4CAF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50AF" w14:textId="77777777" w:rsidR="007D4CAF" w:rsidRDefault="007D4C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E3EBF"/>
    <w:rsid w:val="001C0EF4"/>
    <w:rsid w:val="00216B3D"/>
    <w:rsid w:val="00316953"/>
    <w:rsid w:val="00392E5C"/>
    <w:rsid w:val="003D1606"/>
    <w:rsid w:val="00436BE0"/>
    <w:rsid w:val="00453B44"/>
    <w:rsid w:val="005B2C99"/>
    <w:rsid w:val="005C76C6"/>
    <w:rsid w:val="005D3B33"/>
    <w:rsid w:val="005F3EF5"/>
    <w:rsid w:val="006756EB"/>
    <w:rsid w:val="006931FF"/>
    <w:rsid w:val="006F3723"/>
    <w:rsid w:val="007746F3"/>
    <w:rsid w:val="007D4CAF"/>
    <w:rsid w:val="00A05FC4"/>
    <w:rsid w:val="00AC420E"/>
    <w:rsid w:val="00AD21E3"/>
    <w:rsid w:val="00AD2629"/>
    <w:rsid w:val="00B00785"/>
    <w:rsid w:val="00B27D70"/>
    <w:rsid w:val="00B33F63"/>
    <w:rsid w:val="00B43330"/>
    <w:rsid w:val="00BE0D04"/>
    <w:rsid w:val="00CF3719"/>
    <w:rsid w:val="00D14439"/>
    <w:rsid w:val="00D818E3"/>
    <w:rsid w:val="00D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7</cp:revision>
  <dcterms:created xsi:type="dcterms:W3CDTF">2024-04-22T10:18:00Z</dcterms:created>
  <dcterms:modified xsi:type="dcterms:W3CDTF">2025-02-13T10:21:00Z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