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DB5F" w14:textId="30A87210" w:rsidR="00AD2629" w:rsidRDefault="00AD2629">
      <w:pPr>
        <w:pStyle w:val="KonuBal"/>
        <w:rPr>
          <w:sz w:val="20"/>
        </w:rPr>
      </w:pPr>
    </w:p>
    <w:p w14:paraId="1C48D6AF" w14:textId="77777777" w:rsidR="00316953" w:rsidRDefault="00316953">
      <w:pPr>
        <w:pStyle w:val="KonuBal"/>
        <w:rPr>
          <w:sz w:val="20"/>
        </w:rPr>
      </w:pPr>
    </w:p>
    <w:p w14:paraId="1C700FD8" w14:textId="7186B97E" w:rsidR="00E7732B" w:rsidRDefault="00E7732B" w:rsidP="00E7732B">
      <w:pPr>
        <w:rPr>
          <w:rFonts w:ascii="Times New Roman" w:hAnsi="Times New Roman"/>
          <w:b/>
          <w:sz w:val="24"/>
          <w:szCs w:val="24"/>
        </w:rPr>
      </w:pPr>
      <w:r w:rsidRPr="00222A8C">
        <w:rPr>
          <w:rFonts w:ascii="Times New Roman" w:hAnsi="Times New Roman"/>
          <w:b/>
          <w:sz w:val="24"/>
          <w:szCs w:val="24"/>
        </w:rPr>
        <w:t>pH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A8C">
        <w:rPr>
          <w:rFonts w:ascii="Times New Roman" w:hAnsi="Times New Roman"/>
          <w:b/>
          <w:sz w:val="24"/>
          <w:szCs w:val="24"/>
        </w:rPr>
        <w:t>Metrenin Markası:</w:t>
      </w:r>
    </w:p>
    <w:p w14:paraId="5886FB8D" w14:textId="77777777" w:rsidR="00E7732B" w:rsidRPr="00222A8C" w:rsidRDefault="00E7732B" w:rsidP="00E7732B">
      <w:pPr>
        <w:rPr>
          <w:rFonts w:ascii="Times New Roman" w:hAnsi="Times New Roman"/>
          <w:b/>
          <w:sz w:val="24"/>
          <w:szCs w:val="24"/>
        </w:rPr>
      </w:pPr>
    </w:p>
    <w:p w14:paraId="121C8685" w14:textId="2DF6098D" w:rsidR="00E7732B" w:rsidRDefault="00E7732B" w:rsidP="00E7732B">
      <w:pPr>
        <w:rPr>
          <w:rFonts w:ascii="Times New Roman" w:hAnsi="Times New Roman"/>
          <w:b/>
          <w:sz w:val="24"/>
          <w:szCs w:val="24"/>
        </w:rPr>
      </w:pPr>
      <w:r w:rsidRPr="00222A8C">
        <w:rPr>
          <w:rFonts w:ascii="Times New Roman" w:hAnsi="Times New Roman"/>
          <w:b/>
          <w:sz w:val="24"/>
          <w:szCs w:val="24"/>
        </w:rPr>
        <w:t>Proses Toleransı:</w:t>
      </w:r>
    </w:p>
    <w:p w14:paraId="52D92071" w14:textId="77777777" w:rsidR="00E7732B" w:rsidRPr="00222A8C" w:rsidRDefault="00E7732B" w:rsidP="00E7732B">
      <w:pPr>
        <w:rPr>
          <w:rFonts w:ascii="Times New Roman" w:hAnsi="Times New Roman"/>
          <w:b/>
          <w:sz w:val="24"/>
          <w:szCs w:val="24"/>
        </w:rPr>
      </w:pPr>
    </w:p>
    <w:p w14:paraId="6B6166DE" w14:textId="24F9FD20" w:rsidR="00E7732B" w:rsidRDefault="00E7732B" w:rsidP="00E7732B">
      <w:pPr>
        <w:rPr>
          <w:rFonts w:ascii="Times New Roman" w:hAnsi="Times New Roman"/>
          <w:sz w:val="24"/>
          <w:szCs w:val="24"/>
        </w:rPr>
      </w:pPr>
      <w:r w:rsidRPr="00222A8C">
        <w:rPr>
          <w:rFonts w:ascii="Times New Roman" w:hAnsi="Times New Roman"/>
          <w:sz w:val="24"/>
          <w:szCs w:val="24"/>
        </w:rPr>
        <w:t>pH Metrenin doğrulamasında kullanılan referans tampon çözeltiler:</w:t>
      </w:r>
    </w:p>
    <w:p w14:paraId="25708A92" w14:textId="77777777" w:rsidR="00E7732B" w:rsidRPr="00222A8C" w:rsidRDefault="00E7732B" w:rsidP="00E7732B">
      <w:pPr>
        <w:rPr>
          <w:rFonts w:ascii="Times New Roman" w:hAnsi="Times New Roman"/>
          <w:sz w:val="24"/>
          <w:szCs w:val="24"/>
        </w:rPr>
      </w:pPr>
    </w:p>
    <w:tbl>
      <w:tblPr>
        <w:tblStyle w:val="DzTablo21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223"/>
        <w:gridCol w:w="3223"/>
      </w:tblGrid>
      <w:tr w:rsidR="00E7732B" w:rsidRPr="00222A8C" w14:paraId="2ED111DD" w14:textId="77777777" w:rsidTr="004E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B44897" w14:textId="77777777" w:rsidR="00E7732B" w:rsidRPr="0050679D" w:rsidRDefault="00E7732B" w:rsidP="004E5C05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</w:rPr>
            </w:pPr>
            <w:r w:rsidRPr="0050679D">
              <w:rPr>
                <w:rFonts w:ascii="Times New Roman" w:hAnsi="Times New Roman"/>
                <w:b/>
                <w:snapToGrid w:val="0"/>
                <w:color w:val="000000"/>
              </w:rPr>
              <w:t>pH Değeri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95178BD" w14:textId="77777777" w:rsidR="00E7732B" w:rsidRPr="0050679D" w:rsidRDefault="00E7732B" w:rsidP="004E5C05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</w:rPr>
            </w:pPr>
            <w:r w:rsidRPr="0050679D">
              <w:rPr>
                <w:rFonts w:ascii="Times New Roman" w:hAnsi="Times New Roman"/>
                <w:b/>
                <w:snapToGrid w:val="0"/>
                <w:color w:val="000000"/>
              </w:rPr>
              <w:t>Üretici Firma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591A0C2" w14:textId="77777777" w:rsidR="00E7732B" w:rsidRPr="0050679D" w:rsidRDefault="00E7732B" w:rsidP="004E5C05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</w:rPr>
            </w:pPr>
            <w:r w:rsidRPr="0050679D">
              <w:rPr>
                <w:rFonts w:ascii="Times New Roman" w:hAnsi="Times New Roman"/>
                <w:b/>
                <w:snapToGrid w:val="0"/>
                <w:color w:val="000000"/>
              </w:rPr>
              <w:t>Son Kullanma Tarihi</w:t>
            </w:r>
          </w:p>
        </w:tc>
      </w:tr>
      <w:tr w:rsidR="00E7732B" w:rsidRPr="00222A8C" w14:paraId="2A123522" w14:textId="77777777" w:rsidTr="004E5C05">
        <w:trPr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3" w:type="dxa"/>
            <w:tcBorders>
              <w:left w:val="none" w:sz="0" w:space="0" w:color="auto"/>
              <w:right w:val="none" w:sz="0" w:space="0" w:color="auto"/>
            </w:tcBorders>
          </w:tcPr>
          <w:p w14:paraId="25A70788" w14:textId="77777777" w:rsidR="00E7732B" w:rsidRPr="0050679D" w:rsidRDefault="00E7732B" w:rsidP="004E5C05">
            <w:pPr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 w:rsidRPr="0050679D">
              <w:rPr>
                <w:rFonts w:ascii="Times New Roman" w:hAnsi="Times New Roman"/>
                <w:snapToGrid w:val="0"/>
                <w:color w:val="000000"/>
              </w:rPr>
              <w:t>4.01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23" w:type="dxa"/>
            <w:tcBorders>
              <w:left w:val="none" w:sz="0" w:space="0" w:color="auto"/>
              <w:right w:val="none" w:sz="0" w:space="0" w:color="auto"/>
            </w:tcBorders>
          </w:tcPr>
          <w:p w14:paraId="13D8A162" w14:textId="77777777" w:rsidR="00E7732B" w:rsidRPr="0050679D" w:rsidRDefault="00E7732B" w:rsidP="004E5C05">
            <w:pPr>
              <w:jc w:val="center"/>
              <w:rPr>
                <w:rFonts w:ascii="Times New Roman" w:hAnsi="Times New Roman"/>
                <w:snapToGrid w:val="0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3" w:type="dxa"/>
            <w:tcBorders>
              <w:left w:val="none" w:sz="0" w:space="0" w:color="auto"/>
              <w:right w:val="none" w:sz="0" w:space="0" w:color="auto"/>
            </w:tcBorders>
          </w:tcPr>
          <w:p w14:paraId="78B3F02F" w14:textId="77777777" w:rsidR="00E7732B" w:rsidRPr="0050679D" w:rsidRDefault="00E7732B" w:rsidP="004E5C05">
            <w:pPr>
              <w:jc w:val="center"/>
              <w:rPr>
                <w:rFonts w:ascii="Times New Roman" w:hAnsi="Times New Roman"/>
                <w:snapToGrid w:val="0"/>
                <w:color w:val="000000"/>
              </w:rPr>
            </w:pPr>
          </w:p>
        </w:tc>
      </w:tr>
      <w:tr w:rsidR="00E7732B" w:rsidRPr="00222A8C" w14:paraId="6737989B" w14:textId="77777777" w:rsidTr="004E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78D2F26" w14:textId="77777777" w:rsidR="00E7732B" w:rsidRPr="0050679D" w:rsidRDefault="00E7732B" w:rsidP="004E5C05">
            <w:pPr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 w:rsidRPr="0050679D">
              <w:rPr>
                <w:rFonts w:ascii="Times New Roman" w:hAnsi="Times New Roman"/>
                <w:snapToGrid w:val="0"/>
                <w:color w:val="000000"/>
              </w:rPr>
              <w:t>7.00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E567775" w14:textId="77777777" w:rsidR="00E7732B" w:rsidRPr="0050679D" w:rsidRDefault="00E7732B" w:rsidP="004E5C05">
            <w:pPr>
              <w:jc w:val="center"/>
              <w:rPr>
                <w:rFonts w:ascii="Times New Roman" w:hAnsi="Times New Roman"/>
                <w:snapToGrid w:val="0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631953F" w14:textId="77777777" w:rsidR="00E7732B" w:rsidRPr="0050679D" w:rsidRDefault="00E7732B" w:rsidP="004E5C05">
            <w:pPr>
              <w:jc w:val="center"/>
              <w:rPr>
                <w:rFonts w:ascii="Times New Roman" w:hAnsi="Times New Roman"/>
                <w:snapToGrid w:val="0"/>
                <w:color w:val="000000"/>
              </w:rPr>
            </w:pPr>
          </w:p>
        </w:tc>
      </w:tr>
    </w:tbl>
    <w:tbl>
      <w:tblPr>
        <w:tblStyle w:val="DzTablo21"/>
        <w:tblpPr w:leftFromText="141" w:rightFromText="141" w:vertAnchor="page" w:horzAnchor="margin" w:tblpX="-10" w:tblpY="6601"/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417"/>
        <w:gridCol w:w="780"/>
        <w:gridCol w:w="1247"/>
        <w:gridCol w:w="1385"/>
        <w:gridCol w:w="1028"/>
        <w:gridCol w:w="992"/>
        <w:gridCol w:w="1417"/>
      </w:tblGrid>
      <w:tr w:rsidR="00E7732B" w:rsidRPr="00222A8C" w14:paraId="1A37E90A" w14:textId="77777777" w:rsidTr="004E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62ED" w14:textId="77777777" w:rsidR="00E7732B" w:rsidRPr="0050679D" w:rsidRDefault="00E7732B" w:rsidP="004E5C05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</w:rPr>
            </w:pPr>
            <w:r w:rsidRPr="0050679D">
              <w:rPr>
                <w:rFonts w:ascii="Times New Roman" w:hAnsi="Times New Roman"/>
                <w:b/>
                <w:snapToGrid w:val="0"/>
                <w:color w:val="000000"/>
              </w:rPr>
              <w:t>Tarih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F829" w14:textId="77777777" w:rsidR="00E7732B" w:rsidRPr="0050679D" w:rsidRDefault="00E7732B" w:rsidP="004E5C05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</w:rPr>
            </w:pPr>
            <w:r w:rsidRPr="0050679D">
              <w:rPr>
                <w:rFonts w:ascii="Times New Roman" w:hAnsi="Times New Roman"/>
                <w:b/>
                <w:snapToGrid w:val="0"/>
                <w:color w:val="000000"/>
              </w:rPr>
              <w:t>Sıcaklık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2379" w14:textId="77777777" w:rsidR="00E7732B" w:rsidRPr="0050679D" w:rsidRDefault="00E7732B" w:rsidP="004E5C05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</w:rPr>
            </w:pPr>
            <w:r w:rsidRPr="0050679D">
              <w:rPr>
                <w:rFonts w:ascii="Times New Roman" w:hAnsi="Times New Roman"/>
                <w:b/>
                <w:snapToGrid w:val="0"/>
                <w:color w:val="000000"/>
              </w:rPr>
              <w:t>Ref.</w:t>
            </w:r>
          </w:p>
          <w:p w14:paraId="7E1BA5FB" w14:textId="77777777" w:rsidR="00E7732B" w:rsidRPr="0050679D" w:rsidRDefault="00E7732B" w:rsidP="004E5C05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</w:rPr>
            </w:pPr>
            <w:r w:rsidRPr="0050679D">
              <w:rPr>
                <w:rFonts w:ascii="Times New Roman" w:hAnsi="Times New Roman"/>
                <w:b/>
                <w:snapToGrid w:val="0"/>
                <w:color w:val="000000"/>
              </w:rPr>
              <w:t>pH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83E6" w14:textId="77777777" w:rsidR="00E7732B" w:rsidRPr="0050679D" w:rsidRDefault="00E7732B" w:rsidP="004E5C05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</w:rPr>
            </w:pPr>
            <w:r w:rsidRPr="0050679D">
              <w:rPr>
                <w:rFonts w:ascii="Times New Roman" w:hAnsi="Times New Roman"/>
                <w:b/>
                <w:snapToGrid w:val="0"/>
                <w:color w:val="000000"/>
              </w:rPr>
              <w:t>….‘C de</w:t>
            </w:r>
          </w:p>
          <w:p w14:paraId="05BFCFD2" w14:textId="77777777" w:rsidR="00E7732B" w:rsidRPr="0050679D" w:rsidRDefault="00E7732B" w:rsidP="004E5C05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</w:rPr>
            </w:pPr>
            <w:r w:rsidRPr="0050679D">
              <w:rPr>
                <w:rFonts w:ascii="Times New Roman" w:hAnsi="Times New Roman"/>
                <w:b/>
                <w:snapToGrid w:val="0"/>
                <w:color w:val="000000"/>
              </w:rPr>
              <w:t>STD pH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66C9" w14:textId="77777777" w:rsidR="00E7732B" w:rsidRPr="0050679D" w:rsidRDefault="00E7732B" w:rsidP="004E5C05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</w:rPr>
            </w:pPr>
            <w:r w:rsidRPr="0050679D">
              <w:rPr>
                <w:rFonts w:ascii="Times New Roman" w:hAnsi="Times New Roman"/>
                <w:b/>
                <w:snapToGrid w:val="0"/>
                <w:color w:val="000000"/>
              </w:rPr>
              <w:t>Ölçüm Sonuçları</w:t>
            </w:r>
          </w:p>
        </w:tc>
      </w:tr>
      <w:tr w:rsidR="00E7732B" w:rsidRPr="00222A8C" w14:paraId="25757536" w14:textId="77777777" w:rsidTr="004E5C05">
        <w:trPr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3EB10" w14:textId="77777777" w:rsidR="00E7732B" w:rsidRPr="0050679D" w:rsidRDefault="00E7732B" w:rsidP="004E5C05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DBB20" w14:textId="77777777" w:rsidR="00E7732B" w:rsidRPr="0050679D" w:rsidRDefault="00E7732B" w:rsidP="004E5C05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08D45" w14:textId="77777777" w:rsidR="00E7732B" w:rsidRPr="0050679D" w:rsidRDefault="00E7732B" w:rsidP="004E5C05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87752" w14:textId="77777777" w:rsidR="00E7732B" w:rsidRPr="0050679D" w:rsidRDefault="00E7732B" w:rsidP="004E5C05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1643F5" w14:textId="77777777" w:rsidR="00E7732B" w:rsidRPr="0050679D" w:rsidRDefault="00E7732B" w:rsidP="004E5C05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</w:rPr>
            </w:pPr>
            <w:r w:rsidRPr="0050679D">
              <w:rPr>
                <w:rFonts w:ascii="Times New Roman" w:hAnsi="Times New Roman"/>
                <w:b/>
                <w:snapToGrid w:val="0"/>
                <w:color w:val="000000"/>
              </w:rPr>
              <w:t>Sonuç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C633" w14:textId="77777777" w:rsidR="00E7732B" w:rsidRPr="0050679D" w:rsidRDefault="00E7732B" w:rsidP="004E5C05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</w:rPr>
            </w:pPr>
            <w:r w:rsidRPr="0050679D">
              <w:rPr>
                <w:rFonts w:ascii="Times New Roman" w:hAnsi="Times New Roman"/>
                <w:b/>
                <w:snapToGrid w:val="0"/>
                <w:color w:val="000000"/>
              </w:rPr>
              <w:t>Değerlendirme</w:t>
            </w:r>
          </w:p>
        </w:tc>
      </w:tr>
      <w:tr w:rsidR="00E7732B" w:rsidRPr="00222A8C" w14:paraId="2572D47D" w14:textId="77777777" w:rsidTr="004E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5490" w14:textId="77777777" w:rsidR="00E7732B" w:rsidRPr="0050679D" w:rsidRDefault="00E7732B" w:rsidP="004E5C05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D7C6" w14:textId="77777777" w:rsidR="00E7732B" w:rsidRPr="0050679D" w:rsidRDefault="00E7732B" w:rsidP="004E5C05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C15E" w14:textId="77777777" w:rsidR="00E7732B" w:rsidRPr="0050679D" w:rsidRDefault="00E7732B" w:rsidP="004E5C05">
            <w:pPr>
              <w:rPr>
                <w:rFonts w:ascii="Times New Roman" w:hAnsi="Times New Roman"/>
                <w:b/>
                <w:snapToGrid w:val="0"/>
                <w:color w:val="00000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DF23" w14:textId="77777777" w:rsidR="00E7732B" w:rsidRPr="0050679D" w:rsidRDefault="00E7732B" w:rsidP="004E5C05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E6BB" w14:textId="77777777" w:rsidR="00E7732B" w:rsidRPr="0050679D" w:rsidRDefault="00E7732B" w:rsidP="004E5C05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6370" w14:textId="77777777" w:rsidR="00E7732B" w:rsidRPr="0050679D" w:rsidRDefault="00E7732B" w:rsidP="004E5C05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</w:rPr>
            </w:pPr>
            <w:r w:rsidRPr="0050679D">
              <w:rPr>
                <w:rFonts w:ascii="Times New Roman" w:hAnsi="Times New Roman"/>
                <w:b/>
                <w:snapToGrid w:val="0"/>
                <w:color w:val="000000"/>
              </w:rPr>
              <w:t>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6874" w14:textId="77777777" w:rsidR="00E7732B" w:rsidRPr="0050679D" w:rsidRDefault="00E7732B" w:rsidP="004E5C05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</w:rPr>
            </w:pPr>
            <w:r w:rsidRPr="0050679D">
              <w:rPr>
                <w:rFonts w:ascii="Times New Roman" w:hAnsi="Times New Roman"/>
                <w:b/>
                <w:snapToGrid w:val="0"/>
                <w:color w:val="000000"/>
              </w:rPr>
              <w:t>UD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D66C" w14:textId="77777777" w:rsidR="00E7732B" w:rsidRPr="0050679D" w:rsidRDefault="00E7732B" w:rsidP="004E5C05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</w:rPr>
            </w:pPr>
            <w:r w:rsidRPr="0050679D">
              <w:rPr>
                <w:rFonts w:ascii="Times New Roman" w:hAnsi="Times New Roman"/>
                <w:b/>
                <w:snapToGrid w:val="0"/>
                <w:color w:val="000000"/>
              </w:rPr>
              <w:t>İmza</w:t>
            </w:r>
          </w:p>
        </w:tc>
      </w:tr>
      <w:tr w:rsidR="00E7732B" w:rsidRPr="003D11C9" w14:paraId="0F840D09" w14:textId="77777777" w:rsidTr="004E5C05">
        <w:trPr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  <w:vMerge w:val="restart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414E7E6D" w14:textId="77777777" w:rsidR="00E7732B" w:rsidRPr="003D11C9" w:rsidRDefault="00E7732B" w:rsidP="004E5C05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...../...../20.</w:t>
            </w:r>
            <w:r w:rsidRPr="003D11C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vMerge w:val="restart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7B54EC38" w14:textId="77777777" w:rsidR="00E7732B" w:rsidRPr="003D11C9" w:rsidRDefault="00E7732B" w:rsidP="004E5C05">
            <w:pPr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3D11C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…..ºC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03F70B45" w14:textId="77777777" w:rsidR="00E7732B" w:rsidRPr="003D11C9" w:rsidRDefault="00E7732B" w:rsidP="004E5C05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3D11C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4.01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47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37781156" w14:textId="77777777" w:rsidR="00E7732B" w:rsidRPr="003D11C9" w:rsidRDefault="00E7732B" w:rsidP="004E5C05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5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143DDDB9" w14:textId="77777777" w:rsidR="00E7732B" w:rsidRPr="003D11C9" w:rsidRDefault="00E7732B" w:rsidP="004E5C05">
            <w:pPr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8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246FAEA4" w14:textId="77777777" w:rsidR="00E7732B" w:rsidRPr="003D11C9" w:rsidRDefault="00E7732B" w:rsidP="004E5C05">
            <w:pPr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6B8B9866" w14:textId="77777777" w:rsidR="00E7732B" w:rsidRPr="003D11C9" w:rsidRDefault="00E7732B" w:rsidP="004E5C05">
            <w:pPr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6562848D" w14:textId="77777777" w:rsidR="00E7732B" w:rsidRPr="003D11C9" w:rsidRDefault="00E7732B" w:rsidP="004E5C05">
            <w:pPr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E7732B" w:rsidRPr="003D11C9" w14:paraId="409B0DA7" w14:textId="77777777" w:rsidTr="004E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7F4D6C1" w14:textId="77777777" w:rsidR="00E7732B" w:rsidRPr="003D11C9" w:rsidRDefault="00E7732B" w:rsidP="004E5C05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DF84B3" w14:textId="77777777" w:rsidR="00E7732B" w:rsidRPr="003D11C9" w:rsidRDefault="00E7732B" w:rsidP="004E5C05">
            <w:pPr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7F2B805" w14:textId="77777777" w:rsidR="00E7732B" w:rsidRPr="003D11C9" w:rsidRDefault="00E7732B" w:rsidP="004E5C05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3D11C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7.00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58A6E5C" w14:textId="77777777" w:rsidR="00E7732B" w:rsidRPr="003D11C9" w:rsidRDefault="00E7732B" w:rsidP="004E5C05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AB89165" w14:textId="77777777" w:rsidR="00E7732B" w:rsidRPr="003D11C9" w:rsidRDefault="00E7732B" w:rsidP="004E5C05">
            <w:pPr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5AE9E98" w14:textId="77777777" w:rsidR="00E7732B" w:rsidRPr="003D11C9" w:rsidRDefault="00E7732B" w:rsidP="004E5C05">
            <w:pPr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06EAF6" w14:textId="77777777" w:rsidR="00E7732B" w:rsidRPr="003D11C9" w:rsidRDefault="00E7732B" w:rsidP="004E5C05">
            <w:pPr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F70AC9F" w14:textId="77777777" w:rsidR="00E7732B" w:rsidRPr="003D11C9" w:rsidRDefault="00E7732B" w:rsidP="004E5C05">
            <w:pPr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E7732B" w:rsidRPr="003D11C9" w14:paraId="2E4DC29E" w14:textId="77777777" w:rsidTr="004E5C05">
        <w:trPr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  <w:vMerge w:val="restart"/>
            <w:tcBorders>
              <w:left w:val="none" w:sz="0" w:space="0" w:color="auto"/>
              <w:right w:val="none" w:sz="0" w:space="0" w:color="auto"/>
            </w:tcBorders>
          </w:tcPr>
          <w:p w14:paraId="17679ADC" w14:textId="77777777" w:rsidR="00E7732B" w:rsidRPr="003D11C9" w:rsidRDefault="00E7732B" w:rsidP="004E5C05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...../...../20.</w:t>
            </w:r>
            <w:r w:rsidRPr="003D11C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vMerge w:val="restart"/>
            <w:tcBorders>
              <w:left w:val="none" w:sz="0" w:space="0" w:color="auto"/>
              <w:right w:val="none" w:sz="0" w:space="0" w:color="auto"/>
            </w:tcBorders>
          </w:tcPr>
          <w:p w14:paraId="7CAC9F91" w14:textId="77777777" w:rsidR="00E7732B" w:rsidRPr="003D11C9" w:rsidRDefault="00E7732B" w:rsidP="004E5C0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11C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…..ºC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  <w:tcBorders>
              <w:left w:val="none" w:sz="0" w:space="0" w:color="auto"/>
              <w:right w:val="none" w:sz="0" w:space="0" w:color="auto"/>
            </w:tcBorders>
          </w:tcPr>
          <w:p w14:paraId="05727FFB" w14:textId="77777777" w:rsidR="00E7732B" w:rsidRPr="003D11C9" w:rsidRDefault="00E7732B" w:rsidP="004E5C05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3D11C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4.01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47" w:type="dxa"/>
            <w:tcBorders>
              <w:left w:val="none" w:sz="0" w:space="0" w:color="auto"/>
              <w:right w:val="none" w:sz="0" w:space="0" w:color="auto"/>
            </w:tcBorders>
          </w:tcPr>
          <w:p w14:paraId="14A46EDE" w14:textId="77777777" w:rsidR="00E7732B" w:rsidRPr="003D11C9" w:rsidRDefault="00E7732B" w:rsidP="004E5C05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5" w:type="dxa"/>
            <w:tcBorders>
              <w:left w:val="none" w:sz="0" w:space="0" w:color="auto"/>
              <w:right w:val="none" w:sz="0" w:space="0" w:color="auto"/>
            </w:tcBorders>
          </w:tcPr>
          <w:p w14:paraId="033DF459" w14:textId="77777777" w:rsidR="00E7732B" w:rsidRPr="003D11C9" w:rsidRDefault="00E7732B" w:rsidP="004E5C05">
            <w:pPr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8" w:type="dxa"/>
            <w:tcBorders>
              <w:left w:val="none" w:sz="0" w:space="0" w:color="auto"/>
              <w:right w:val="none" w:sz="0" w:space="0" w:color="auto"/>
            </w:tcBorders>
          </w:tcPr>
          <w:p w14:paraId="7AD3A88F" w14:textId="77777777" w:rsidR="00E7732B" w:rsidRPr="003D11C9" w:rsidRDefault="00E7732B" w:rsidP="004E5C05">
            <w:pPr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24F678EE" w14:textId="77777777" w:rsidR="00E7732B" w:rsidRPr="003D11C9" w:rsidRDefault="00E7732B" w:rsidP="004E5C05">
            <w:pPr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1E89FA23" w14:textId="77777777" w:rsidR="00E7732B" w:rsidRPr="003D11C9" w:rsidRDefault="00E7732B" w:rsidP="004E5C05">
            <w:pPr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E7732B" w:rsidRPr="003D11C9" w14:paraId="016772C6" w14:textId="77777777" w:rsidTr="004E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830002F" w14:textId="77777777" w:rsidR="00E7732B" w:rsidRPr="003D11C9" w:rsidRDefault="00E7732B" w:rsidP="004E5C05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8414A4" w14:textId="77777777" w:rsidR="00E7732B" w:rsidRPr="003D11C9" w:rsidRDefault="00E7732B" w:rsidP="004E5C05">
            <w:pPr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A18C44D" w14:textId="77777777" w:rsidR="00E7732B" w:rsidRPr="003D11C9" w:rsidRDefault="00E7732B" w:rsidP="004E5C05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3D11C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7.00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32F86F3" w14:textId="77777777" w:rsidR="00E7732B" w:rsidRPr="003D11C9" w:rsidRDefault="00E7732B" w:rsidP="004E5C05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591555" w14:textId="77777777" w:rsidR="00E7732B" w:rsidRPr="003D11C9" w:rsidRDefault="00E7732B" w:rsidP="004E5C05">
            <w:pPr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943DCA" w14:textId="77777777" w:rsidR="00E7732B" w:rsidRPr="003D11C9" w:rsidRDefault="00E7732B" w:rsidP="004E5C05">
            <w:pPr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F13350A" w14:textId="77777777" w:rsidR="00E7732B" w:rsidRPr="003D11C9" w:rsidRDefault="00E7732B" w:rsidP="004E5C05">
            <w:pPr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EE6A57C" w14:textId="77777777" w:rsidR="00E7732B" w:rsidRPr="003D11C9" w:rsidRDefault="00E7732B" w:rsidP="004E5C05">
            <w:pPr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E7732B" w:rsidRPr="003D11C9" w14:paraId="24758E43" w14:textId="77777777" w:rsidTr="004E5C05">
        <w:trPr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  <w:vMerge w:val="restart"/>
            <w:tcBorders>
              <w:left w:val="none" w:sz="0" w:space="0" w:color="auto"/>
              <w:right w:val="none" w:sz="0" w:space="0" w:color="auto"/>
            </w:tcBorders>
          </w:tcPr>
          <w:p w14:paraId="78AAB88B" w14:textId="77777777" w:rsidR="00E7732B" w:rsidRPr="003D11C9" w:rsidRDefault="00E7732B" w:rsidP="004E5C05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...../...../20.</w:t>
            </w:r>
            <w:r w:rsidRPr="003D11C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vMerge w:val="restart"/>
            <w:tcBorders>
              <w:left w:val="none" w:sz="0" w:space="0" w:color="auto"/>
              <w:right w:val="none" w:sz="0" w:space="0" w:color="auto"/>
            </w:tcBorders>
          </w:tcPr>
          <w:p w14:paraId="4876A98D" w14:textId="77777777" w:rsidR="00E7732B" w:rsidRPr="003D11C9" w:rsidRDefault="00E7732B" w:rsidP="004E5C0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11C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…..ºC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  <w:tcBorders>
              <w:left w:val="none" w:sz="0" w:space="0" w:color="auto"/>
              <w:right w:val="none" w:sz="0" w:space="0" w:color="auto"/>
            </w:tcBorders>
          </w:tcPr>
          <w:p w14:paraId="0B5371C0" w14:textId="77777777" w:rsidR="00E7732B" w:rsidRPr="003D11C9" w:rsidRDefault="00E7732B" w:rsidP="004E5C05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3D11C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4.01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47" w:type="dxa"/>
            <w:tcBorders>
              <w:left w:val="none" w:sz="0" w:space="0" w:color="auto"/>
              <w:right w:val="none" w:sz="0" w:space="0" w:color="auto"/>
            </w:tcBorders>
          </w:tcPr>
          <w:p w14:paraId="1B3F78F7" w14:textId="77777777" w:rsidR="00E7732B" w:rsidRPr="003D11C9" w:rsidRDefault="00E7732B" w:rsidP="004E5C05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5" w:type="dxa"/>
            <w:tcBorders>
              <w:left w:val="none" w:sz="0" w:space="0" w:color="auto"/>
              <w:right w:val="none" w:sz="0" w:space="0" w:color="auto"/>
            </w:tcBorders>
          </w:tcPr>
          <w:p w14:paraId="6D1067A1" w14:textId="77777777" w:rsidR="00E7732B" w:rsidRPr="003D11C9" w:rsidRDefault="00E7732B" w:rsidP="004E5C05">
            <w:pPr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8" w:type="dxa"/>
            <w:tcBorders>
              <w:left w:val="none" w:sz="0" w:space="0" w:color="auto"/>
              <w:right w:val="none" w:sz="0" w:space="0" w:color="auto"/>
            </w:tcBorders>
          </w:tcPr>
          <w:p w14:paraId="29648BC4" w14:textId="77777777" w:rsidR="00E7732B" w:rsidRPr="003D11C9" w:rsidRDefault="00E7732B" w:rsidP="004E5C05">
            <w:pPr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1152B6D9" w14:textId="77777777" w:rsidR="00E7732B" w:rsidRPr="003D11C9" w:rsidRDefault="00E7732B" w:rsidP="004E5C05">
            <w:pPr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2D3D51BD" w14:textId="77777777" w:rsidR="00E7732B" w:rsidRPr="003D11C9" w:rsidRDefault="00E7732B" w:rsidP="004E5C05">
            <w:pPr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E7732B" w:rsidRPr="003D11C9" w14:paraId="78E8A71C" w14:textId="77777777" w:rsidTr="004E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CDF6892" w14:textId="77777777" w:rsidR="00E7732B" w:rsidRPr="003D11C9" w:rsidRDefault="00E7732B" w:rsidP="004E5C05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BB86C7" w14:textId="77777777" w:rsidR="00E7732B" w:rsidRPr="003D11C9" w:rsidRDefault="00E7732B" w:rsidP="004E5C05">
            <w:pPr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22E3CB0" w14:textId="77777777" w:rsidR="00E7732B" w:rsidRPr="003D11C9" w:rsidRDefault="00E7732B" w:rsidP="004E5C05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3D11C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7.00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2DAEED9" w14:textId="77777777" w:rsidR="00E7732B" w:rsidRPr="003D11C9" w:rsidRDefault="00E7732B" w:rsidP="004E5C05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09DC8A" w14:textId="77777777" w:rsidR="00E7732B" w:rsidRPr="003D11C9" w:rsidRDefault="00E7732B" w:rsidP="004E5C05">
            <w:pPr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95E8594" w14:textId="77777777" w:rsidR="00E7732B" w:rsidRPr="003D11C9" w:rsidRDefault="00E7732B" w:rsidP="004E5C05">
            <w:pPr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A376ABC" w14:textId="77777777" w:rsidR="00E7732B" w:rsidRPr="003D11C9" w:rsidRDefault="00E7732B" w:rsidP="004E5C05">
            <w:pPr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B06A4AE" w14:textId="77777777" w:rsidR="00E7732B" w:rsidRPr="003D11C9" w:rsidRDefault="00E7732B" w:rsidP="004E5C05">
            <w:pPr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</w:tbl>
    <w:p w14:paraId="105FDFC6" w14:textId="435CDAF0" w:rsidR="00E7732B" w:rsidRDefault="00E7732B" w:rsidP="00E7732B">
      <w:pPr>
        <w:rPr>
          <w:rFonts w:ascii="Times New Roman" w:hAnsi="Times New Roman"/>
          <w:sz w:val="24"/>
          <w:szCs w:val="24"/>
        </w:rPr>
      </w:pPr>
    </w:p>
    <w:p w14:paraId="0748DF13" w14:textId="4C72C974" w:rsidR="00E7732B" w:rsidRDefault="00E7732B" w:rsidP="00E7732B">
      <w:pPr>
        <w:rPr>
          <w:rFonts w:ascii="Times New Roman" w:hAnsi="Times New Roman"/>
          <w:sz w:val="24"/>
          <w:szCs w:val="24"/>
        </w:rPr>
      </w:pPr>
    </w:p>
    <w:p w14:paraId="4918797C" w14:textId="77777777" w:rsidR="00E7732B" w:rsidRPr="00A86BA0" w:rsidRDefault="00E7732B" w:rsidP="00E7732B">
      <w:pPr>
        <w:rPr>
          <w:rFonts w:ascii="Times New Roman" w:hAnsi="Times New Roman"/>
        </w:rPr>
      </w:pPr>
      <w:r w:rsidRPr="00A86BA0">
        <w:rPr>
          <w:rFonts w:ascii="Times New Roman" w:hAnsi="Times New Roman"/>
        </w:rPr>
        <w:t xml:space="preserve">U: UYGUN    </w:t>
      </w:r>
    </w:p>
    <w:p w14:paraId="4AF9599F" w14:textId="77777777" w:rsidR="00E7732B" w:rsidRPr="00A86BA0" w:rsidRDefault="00E7732B" w:rsidP="00E7732B">
      <w:pPr>
        <w:rPr>
          <w:rFonts w:ascii="Times New Roman" w:hAnsi="Times New Roman"/>
        </w:rPr>
      </w:pPr>
      <w:r w:rsidRPr="00A86BA0">
        <w:rPr>
          <w:rFonts w:ascii="Times New Roman" w:hAnsi="Times New Roman"/>
        </w:rPr>
        <w:t>UD: UYGUN DEĞİL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371"/>
      </w:tblGrid>
      <w:tr w:rsidR="00E7732B" w:rsidRPr="00050DD9" w14:paraId="4410E615" w14:textId="77777777" w:rsidTr="004E5C05">
        <w:trPr>
          <w:trHeight w:val="498"/>
          <w:jc w:val="right"/>
        </w:trPr>
        <w:tc>
          <w:tcPr>
            <w:tcW w:w="4922" w:type="dxa"/>
            <w:gridSpan w:val="2"/>
          </w:tcPr>
          <w:p w14:paraId="5AEFFEDA" w14:textId="77777777" w:rsidR="00E7732B" w:rsidRPr="000B274C" w:rsidRDefault="00E7732B" w:rsidP="004E5C0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B274C">
              <w:rPr>
                <w:rFonts w:ascii="Times New Roman" w:hAnsi="Times New Roman"/>
                <w:b/>
                <w:sz w:val="20"/>
              </w:rPr>
              <w:t>ONAY</w:t>
            </w:r>
          </w:p>
        </w:tc>
      </w:tr>
      <w:tr w:rsidR="00E7732B" w:rsidRPr="00050DD9" w14:paraId="342853FA" w14:textId="77777777" w:rsidTr="004E5C05">
        <w:trPr>
          <w:trHeight w:val="539"/>
          <w:jc w:val="right"/>
        </w:trPr>
        <w:tc>
          <w:tcPr>
            <w:tcW w:w="2551" w:type="dxa"/>
            <w:vAlign w:val="center"/>
          </w:tcPr>
          <w:p w14:paraId="57579B41" w14:textId="77777777" w:rsidR="00E7732B" w:rsidRPr="00050DD9" w:rsidRDefault="00E7732B" w:rsidP="004E5C05">
            <w:pPr>
              <w:jc w:val="center"/>
              <w:rPr>
                <w:rFonts w:ascii="Tahoma" w:hAnsi="Tahoma"/>
                <w:b/>
                <w:sz w:val="20"/>
              </w:rPr>
            </w:pPr>
            <w:r w:rsidRPr="000B274C">
              <w:rPr>
                <w:rFonts w:ascii="Times New Roman" w:hAnsi="Times New Roman"/>
                <w:b/>
                <w:sz w:val="20"/>
              </w:rPr>
              <w:t>(Unvan/İsim)</w:t>
            </w:r>
          </w:p>
        </w:tc>
        <w:tc>
          <w:tcPr>
            <w:tcW w:w="2371" w:type="dxa"/>
            <w:vAlign w:val="center"/>
          </w:tcPr>
          <w:p w14:paraId="56EBEE78" w14:textId="77777777" w:rsidR="00E7732B" w:rsidRPr="00050DD9" w:rsidRDefault="00E7732B" w:rsidP="004E5C05">
            <w:pPr>
              <w:jc w:val="center"/>
              <w:rPr>
                <w:rFonts w:ascii="Tahoma" w:hAnsi="Tahoma"/>
                <w:b/>
                <w:sz w:val="20"/>
              </w:rPr>
            </w:pPr>
            <w:r w:rsidRPr="000B274C">
              <w:rPr>
                <w:rFonts w:ascii="Times New Roman" w:hAnsi="Times New Roman"/>
                <w:b/>
                <w:sz w:val="20"/>
              </w:rPr>
              <w:t>(Tarih/İmza)</w:t>
            </w:r>
          </w:p>
        </w:tc>
      </w:tr>
      <w:tr w:rsidR="00E7732B" w:rsidRPr="00050DD9" w14:paraId="2E5E23E3" w14:textId="77777777" w:rsidTr="004E5C05">
        <w:trPr>
          <w:trHeight w:val="726"/>
          <w:jc w:val="right"/>
        </w:trPr>
        <w:tc>
          <w:tcPr>
            <w:tcW w:w="2551" w:type="dxa"/>
          </w:tcPr>
          <w:p w14:paraId="0A2A6442" w14:textId="77777777" w:rsidR="00E7732B" w:rsidRPr="00050DD9" w:rsidRDefault="00E7732B" w:rsidP="004E5C05">
            <w:pPr>
              <w:rPr>
                <w:rFonts w:ascii="Tahoma" w:hAnsi="Tahoma"/>
                <w:b/>
                <w:sz w:val="20"/>
              </w:rPr>
            </w:pPr>
          </w:p>
        </w:tc>
        <w:tc>
          <w:tcPr>
            <w:tcW w:w="2371" w:type="dxa"/>
          </w:tcPr>
          <w:p w14:paraId="1754E191" w14:textId="77777777" w:rsidR="00E7732B" w:rsidRPr="00050DD9" w:rsidRDefault="00E7732B" w:rsidP="004E5C05">
            <w:pPr>
              <w:rPr>
                <w:rFonts w:ascii="Tahoma" w:hAnsi="Tahoma"/>
                <w:b/>
                <w:sz w:val="20"/>
              </w:rPr>
            </w:pPr>
          </w:p>
        </w:tc>
      </w:tr>
    </w:tbl>
    <w:p w14:paraId="6C937562" w14:textId="77777777" w:rsidR="00E7732B" w:rsidRPr="00472F37" w:rsidRDefault="00E7732B" w:rsidP="00E7732B">
      <w:pPr>
        <w:rPr>
          <w:rFonts w:ascii="Times New Roman" w:hAnsi="Times New Roman"/>
          <w:sz w:val="24"/>
          <w:szCs w:val="24"/>
        </w:rPr>
      </w:pPr>
    </w:p>
    <w:p w14:paraId="69EE7FDD" w14:textId="7D88EDC4" w:rsidR="00316953" w:rsidRDefault="00316953" w:rsidP="00E7732B">
      <w:pPr>
        <w:pStyle w:val="KonuBal"/>
        <w:ind w:left="0"/>
        <w:rPr>
          <w:sz w:val="20"/>
        </w:rPr>
      </w:pPr>
    </w:p>
    <w:p w14:paraId="5395B2E0" w14:textId="77777777" w:rsidR="00316953" w:rsidRDefault="00316953">
      <w:pPr>
        <w:pStyle w:val="KonuBal"/>
        <w:rPr>
          <w:sz w:val="20"/>
        </w:rPr>
      </w:pPr>
    </w:p>
    <w:p w14:paraId="537B9CFE" w14:textId="77777777" w:rsidR="00316953" w:rsidRDefault="00316953">
      <w:pPr>
        <w:pStyle w:val="KonuBal"/>
        <w:rPr>
          <w:sz w:val="20"/>
        </w:rPr>
      </w:pPr>
    </w:p>
    <w:p w14:paraId="41513C7F" w14:textId="77777777" w:rsidR="00316953" w:rsidRDefault="00316953">
      <w:pPr>
        <w:pStyle w:val="KonuBal"/>
        <w:rPr>
          <w:sz w:val="20"/>
        </w:rPr>
      </w:pPr>
    </w:p>
    <w:p w14:paraId="3569B6B4" w14:textId="77777777" w:rsidR="00316953" w:rsidRDefault="00316953">
      <w:pPr>
        <w:pStyle w:val="KonuBal"/>
        <w:rPr>
          <w:sz w:val="20"/>
        </w:rPr>
      </w:pPr>
    </w:p>
    <w:p w14:paraId="24F8903B" w14:textId="77777777" w:rsidR="00316953" w:rsidRDefault="00316953">
      <w:pPr>
        <w:pStyle w:val="KonuBal"/>
        <w:rPr>
          <w:sz w:val="20"/>
        </w:rPr>
      </w:pPr>
    </w:p>
    <w:p w14:paraId="21EBC0CC" w14:textId="77777777" w:rsidR="00316953" w:rsidRDefault="00316953">
      <w:pPr>
        <w:pStyle w:val="KonuBal"/>
        <w:rPr>
          <w:sz w:val="20"/>
        </w:rPr>
      </w:pPr>
    </w:p>
    <w:p w14:paraId="55FB9144" w14:textId="77777777" w:rsidR="00316953" w:rsidRDefault="00316953" w:rsidP="00E7732B">
      <w:pPr>
        <w:pStyle w:val="KonuBal"/>
        <w:jc w:val="center"/>
        <w:rPr>
          <w:sz w:val="20"/>
        </w:rPr>
      </w:pPr>
    </w:p>
    <w:p w14:paraId="4A2F19ED" w14:textId="77777777" w:rsidR="00316953" w:rsidRDefault="00316953">
      <w:pPr>
        <w:pStyle w:val="KonuBal"/>
        <w:rPr>
          <w:sz w:val="20"/>
        </w:rPr>
      </w:pPr>
    </w:p>
    <w:p w14:paraId="13C5D1DA" w14:textId="0F6E2F34" w:rsidR="00316953" w:rsidRDefault="00316953" w:rsidP="00E7732B">
      <w:pPr>
        <w:pStyle w:val="KonuBal"/>
        <w:ind w:left="0"/>
        <w:rPr>
          <w:sz w:val="20"/>
        </w:rPr>
      </w:pPr>
    </w:p>
    <w:sectPr w:rsidR="00316953" w:rsidSect="007746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F1A3" w14:textId="77777777" w:rsidR="002A077A" w:rsidRDefault="002A077A" w:rsidP="007746F3">
      <w:r>
        <w:separator/>
      </w:r>
    </w:p>
  </w:endnote>
  <w:endnote w:type="continuationSeparator" w:id="0">
    <w:p w14:paraId="1D869CDB" w14:textId="77777777" w:rsidR="002A077A" w:rsidRDefault="002A077A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32323" w14:textId="77777777" w:rsidR="00B4542E" w:rsidRDefault="00B454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884568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2510388B" w:rsidR="007746F3" w:rsidRDefault="00A9095D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9095D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5DEB3" w14:textId="77777777" w:rsidR="00B4542E" w:rsidRDefault="00B454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19DFC" w14:textId="77777777" w:rsidR="002A077A" w:rsidRDefault="002A077A" w:rsidP="007746F3">
      <w:r>
        <w:separator/>
      </w:r>
    </w:p>
  </w:footnote>
  <w:footnote w:type="continuationSeparator" w:id="0">
    <w:p w14:paraId="2AE2CF6A" w14:textId="77777777" w:rsidR="002A077A" w:rsidRDefault="002A077A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DB28" w14:textId="77777777" w:rsidR="00B4542E" w:rsidRDefault="00B4542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9639" w:type="dxa"/>
      <w:tblInd w:w="-5" w:type="dxa"/>
      <w:tblLook w:val="04A0" w:firstRow="1" w:lastRow="0" w:firstColumn="1" w:lastColumn="0" w:noHBand="0" w:noVBand="1"/>
    </w:tblPr>
    <w:tblGrid>
      <w:gridCol w:w="1701"/>
      <w:gridCol w:w="1744"/>
      <w:gridCol w:w="3076"/>
      <w:gridCol w:w="1781"/>
      <w:gridCol w:w="1337"/>
    </w:tblGrid>
    <w:tr w:rsidR="00963080" w:rsidRPr="00B36592" w14:paraId="27AC2E93" w14:textId="77777777" w:rsidTr="00963080">
      <w:trPr>
        <w:trHeight w:val="916"/>
      </w:trPr>
      <w:tc>
        <w:tcPr>
          <w:tcW w:w="1701" w:type="dxa"/>
          <w:vMerge w:val="restart"/>
          <w:vAlign w:val="center"/>
        </w:tcPr>
        <w:p w14:paraId="2771A10F" w14:textId="77777777" w:rsidR="00963080" w:rsidRPr="00B36592" w:rsidRDefault="00963080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38" w:type="dxa"/>
          <w:gridSpan w:val="4"/>
          <w:vAlign w:val="center"/>
        </w:tcPr>
        <w:p w14:paraId="4D3C91A4" w14:textId="3080021D" w:rsidR="00963080" w:rsidRPr="00AC420E" w:rsidRDefault="00963080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 w:rsidRPr="00E7732B">
            <w:rPr>
              <w:rFonts w:ascii="Times New Roman" w:hAnsi="Times New Roman"/>
              <w:noProof/>
              <w:lang w:eastAsia="tr-TR"/>
            </w:rPr>
            <w:t>pH METRENİN DOĞRULAMA  KAYIT FORMU</w:t>
          </w:r>
        </w:p>
      </w:tc>
    </w:tr>
    <w:tr w:rsidR="007746F3" w:rsidRPr="00B36592" w14:paraId="6F2E117F" w14:textId="77777777" w:rsidTr="00963080">
      <w:trPr>
        <w:trHeight w:hRule="exact" w:val="365"/>
      </w:trPr>
      <w:tc>
        <w:tcPr>
          <w:tcW w:w="1701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74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48B070D5" w:rsidR="007746F3" w:rsidRPr="00837053" w:rsidRDefault="000011EE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691812">
            <w:rPr>
              <w:rFonts w:ascii="Times New Roman" w:hAnsi="Times New Roman" w:cs="Times New Roman"/>
            </w:rPr>
            <w:t>155</w:t>
          </w: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337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B4542E" w:rsidRPr="00B36592" w14:paraId="5DED7287" w14:textId="77777777" w:rsidTr="00963080">
      <w:trPr>
        <w:trHeight w:hRule="exact" w:val="349"/>
      </w:trPr>
      <w:tc>
        <w:tcPr>
          <w:tcW w:w="1701" w:type="dxa"/>
          <w:vMerge/>
          <w:vAlign w:val="center"/>
        </w:tcPr>
        <w:p w14:paraId="55622155" w14:textId="77777777" w:rsidR="00B4542E" w:rsidRPr="00B36592" w:rsidRDefault="00B4542E" w:rsidP="00B4542E">
          <w:pPr>
            <w:rPr>
              <w:sz w:val="20"/>
            </w:rPr>
          </w:pPr>
        </w:p>
      </w:tc>
      <w:tc>
        <w:tcPr>
          <w:tcW w:w="1744" w:type="dxa"/>
          <w:vAlign w:val="center"/>
        </w:tcPr>
        <w:p w14:paraId="30A59ECF" w14:textId="77777777" w:rsidR="00B4542E" w:rsidRPr="00837053" w:rsidRDefault="00B4542E" w:rsidP="00B4542E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3EE19C72" w:rsidR="00B4542E" w:rsidRPr="00837053" w:rsidRDefault="00B4542E" w:rsidP="00B4542E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81" w:type="dxa"/>
          <w:vAlign w:val="center"/>
        </w:tcPr>
        <w:p w14:paraId="54E19829" w14:textId="77777777" w:rsidR="00B4542E" w:rsidRPr="00837053" w:rsidRDefault="00B4542E" w:rsidP="00B4542E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337" w:type="dxa"/>
          <w:vAlign w:val="center"/>
        </w:tcPr>
        <w:p w14:paraId="6D973C33" w14:textId="77777777" w:rsidR="00B4542E" w:rsidRPr="00837053" w:rsidRDefault="00B4542E" w:rsidP="00B4542E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B4542E" w:rsidRPr="00B36592" w14:paraId="77D776E6" w14:textId="77777777" w:rsidTr="00963080">
      <w:trPr>
        <w:trHeight w:hRule="exact" w:val="349"/>
      </w:trPr>
      <w:tc>
        <w:tcPr>
          <w:tcW w:w="1701" w:type="dxa"/>
          <w:vMerge/>
          <w:vAlign w:val="center"/>
        </w:tcPr>
        <w:p w14:paraId="794F8493" w14:textId="77777777" w:rsidR="00B4542E" w:rsidRPr="00B36592" w:rsidRDefault="00B4542E" w:rsidP="00B4542E">
          <w:pPr>
            <w:rPr>
              <w:sz w:val="20"/>
            </w:rPr>
          </w:pPr>
        </w:p>
      </w:tc>
      <w:tc>
        <w:tcPr>
          <w:tcW w:w="4820" w:type="dxa"/>
          <w:gridSpan w:val="2"/>
          <w:vAlign w:val="center"/>
        </w:tcPr>
        <w:p w14:paraId="7A9DEBF1" w14:textId="77777777" w:rsidR="00B4542E" w:rsidRPr="00837053" w:rsidRDefault="00B4542E" w:rsidP="00B4542E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B4542E" w:rsidRPr="00837053" w:rsidRDefault="00B4542E" w:rsidP="00B4542E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337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2EE44A00" w:rsidR="00B4542E" w:rsidRDefault="00B4542E" w:rsidP="00B4542E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B4542E" w:rsidRPr="00837053" w:rsidRDefault="00B4542E" w:rsidP="00B4542E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06FC5" w14:textId="77777777" w:rsidR="00B4542E" w:rsidRDefault="00B4542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011EE"/>
    <w:rsid w:val="000675ED"/>
    <w:rsid w:val="001C0EF4"/>
    <w:rsid w:val="00216B3D"/>
    <w:rsid w:val="002A077A"/>
    <w:rsid w:val="00316953"/>
    <w:rsid w:val="003E78AE"/>
    <w:rsid w:val="00453B44"/>
    <w:rsid w:val="005B2C99"/>
    <w:rsid w:val="005D3B33"/>
    <w:rsid w:val="005F3EF5"/>
    <w:rsid w:val="006756EB"/>
    <w:rsid w:val="00691812"/>
    <w:rsid w:val="006931FF"/>
    <w:rsid w:val="00714BFE"/>
    <w:rsid w:val="007746F3"/>
    <w:rsid w:val="009229E6"/>
    <w:rsid w:val="00963080"/>
    <w:rsid w:val="00A4309D"/>
    <w:rsid w:val="00A9095D"/>
    <w:rsid w:val="00AC420E"/>
    <w:rsid w:val="00AD2629"/>
    <w:rsid w:val="00B00785"/>
    <w:rsid w:val="00B27D70"/>
    <w:rsid w:val="00B33F63"/>
    <w:rsid w:val="00B43330"/>
    <w:rsid w:val="00B4542E"/>
    <w:rsid w:val="00BD40F0"/>
    <w:rsid w:val="00E7732B"/>
    <w:rsid w:val="00F6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21">
    <w:name w:val="Düz Tablo 21"/>
    <w:basedOn w:val="NormalTablo"/>
    <w:uiPriority w:val="42"/>
    <w:rsid w:val="00E7732B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tr-TR" w:eastAsia="tr-T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7</cp:revision>
  <dcterms:created xsi:type="dcterms:W3CDTF">2024-04-22T10:15:00Z</dcterms:created>
  <dcterms:modified xsi:type="dcterms:W3CDTF">2025-02-13T10:21:00Z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