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0FBD8828" w14:textId="01942975" w:rsidR="00E84BD4" w:rsidRDefault="00E84BD4" w:rsidP="00E84BD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PERSONELİN</w:t>
      </w:r>
    </w:p>
    <w:p w14:paraId="2C071046" w14:textId="77777777" w:rsidR="00E84BD4" w:rsidRDefault="00E84BD4" w:rsidP="00E84BD4">
      <w:pPr>
        <w:rPr>
          <w:rFonts w:ascii="Times New Roman" w:hAnsi="Times New Roman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371"/>
      </w:tblGrid>
      <w:tr w:rsidR="00E84BD4" w:rsidRPr="00D4749B" w14:paraId="002CAF19" w14:textId="77777777" w:rsidTr="00AB075F">
        <w:trPr>
          <w:trHeight w:val="454"/>
        </w:trPr>
        <w:tc>
          <w:tcPr>
            <w:tcW w:w="2405" w:type="dxa"/>
            <w:vAlign w:val="center"/>
          </w:tcPr>
          <w:p w14:paraId="751D1C67" w14:textId="77777777" w:rsidR="00E84BD4" w:rsidRPr="00D4749B" w:rsidRDefault="00E84BD4" w:rsidP="00981F05">
            <w:pPr>
              <w:pStyle w:val="Balk3"/>
              <w:ind w:firstLine="0"/>
              <w:rPr>
                <w:rFonts w:ascii="Times New Roman" w:hAnsi="Times New Roman"/>
                <w:bCs/>
                <w:szCs w:val="22"/>
                <w:u w:val="none"/>
              </w:rPr>
            </w:pPr>
            <w:r w:rsidRPr="00D4749B">
              <w:rPr>
                <w:rFonts w:ascii="Times New Roman" w:hAnsi="Times New Roman"/>
                <w:bCs/>
                <w:szCs w:val="22"/>
                <w:u w:val="none"/>
              </w:rPr>
              <w:t>ADI SOYADI</w:t>
            </w:r>
          </w:p>
        </w:tc>
        <w:tc>
          <w:tcPr>
            <w:tcW w:w="7371" w:type="dxa"/>
          </w:tcPr>
          <w:p w14:paraId="78D78C42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5969F68B" w14:textId="77777777" w:rsidTr="00AB075F">
        <w:trPr>
          <w:trHeight w:val="454"/>
        </w:trPr>
        <w:tc>
          <w:tcPr>
            <w:tcW w:w="2405" w:type="dxa"/>
            <w:vAlign w:val="center"/>
          </w:tcPr>
          <w:p w14:paraId="4D4613F2" w14:textId="77777777" w:rsidR="00E84BD4" w:rsidRPr="00D4749B" w:rsidRDefault="00E84BD4" w:rsidP="00981F05">
            <w:pPr>
              <w:pStyle w:val="Balk3"/>
              <w:ind w:firstLine="0"/>
              <w:rPr>
                <w:rFonts w:ascii="Times New Roman" w:hAnsi="Times New Roman"/>
                <w:szCs w:val="22"/>
                <w:u w:val="none"/>
              </w:rPr>
            </w:pPr>
            <w:r w:rsidRPr="00D4749B">
              <w:rPr>
                <w:rFonts w:ascii="Times New Roman" w:hAnsi="Times New Roman"/>
                <w:szCs w:val="22"/>
                <w:u w:val="none"/>
              </w:rPr>
              <w:t>GÖREVİ</w:t>
            </w:r>
          </w:p>
        </w:tc>
        <w:tc>
          <w:tcPr>
            <w:tcW w:w="7371" w:type="dxa"/>
          </w:tcPr>
          <w:p w14:paraId="1477F7CC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2F64735C" w14:textId="77777777" w:rsidTr="00AB075F">
        <w:trPr>
          <w:trHeight w:val="454"/>
        </w:trPr>
        <w:tc>
          <w:tcPr>
            <w:tcW w:w="2405" w:type="dxa"/>
            <w:vAlign w:val="center"/>
          </w:tcPr>
          <w:p w14:paraId="51241D7E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  <w:r w:rsidRPr="00D4749B">
              <w:rPr>
                <w:rFonts w:ascii="Times New Roman" w:hAnsi="Times New Roman"/>
                <w:b/>
              </w:rPr>
              <w:t>ÜST AMİR</w:t>
            </w:r>
          </w:p>
        </w:tc>
        <w:tc>
          <w:tcPr>
            <w:tcW w:w="7371" w:type="dxa"/>
          </w:tcPr>
          <w:p w14:paraId="718C534C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4D4535FA" w14:textId="77777777" w:rsidTr="00AB075F">
        <w:trPr>
          <w:trHeight w:val="454"/>
        </w:trPr>
        <w:tc>
          <w:tcPr>
            <w:tcW w:w="2405" w:type="dxa"/>
            <w:vAlign w:val="center"/>
          </w:tcPr>
          <w:p w14:paraId="3BAA67DD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  <w:r w:rsidRPr="00D4749B">
              <w:rPr>
                <w:rFonts w:ascii="Times New Roman" w:hAnsi="Times New Roman"/>
                <w:b/>
              </w:rPr>
              <w:t>ÖĞRENİM DURUMU</w:t>
            </w:r>
          </w:p>
        </w:tc>
        <w:tc>
          <w:tcPr>
            <w:tcW w:w="7371" w:type="dxa"/>
          </w:tcPr>
          <w:p w14:paraId="135F6227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</w:tbl>
    <w:p w14:paraId="7334A06B" w14:textId="77777777" w:rsidR="00E84BD4" w:rsidRPr="005F509B" w:rsidRDefault="00E84BD4" w:rsidP="00E84BD4">
      <w:pPr>
        <w:rPr>
          <w:rFonts w:ascii="Times New Roman" w:hAnsi="Times New Roman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47"/>
      </w:tblGrid>
      <w:tr w:rsidR="00E84BD4" w:rsidRPr="00D4749B" w14:paraId="2C07B3B8" w14:textId="77777777" w:rsidTr="00146B24">
        <w:trPr>
          <w:trHeight w:val="340"/>
        </w:trPr>
        <w:tc>
          <w:tcPr>
            <w:tcW w:w="7229" w:type="dxa"/>
          </w:tcPr>
          <w:p w14:paraId="44FB1897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aps/>
              </w:rPr>
              <w:t xml:space="preserve">iste-btm </w:t>
            </w:r>
            <w:r w:rsidRPr="00D4749B">
              <w:rPr>
                <w:rFonts w:ascii="Times New Roman" w:hAnsi="Times New Roman"/>
                <w:b/>
              </w:rPr>
              <w:t>ÖNCESİ ALDIĞI EĞİTİMLER / KURSLAR:</w:t>
            </w:r>
          </w:p>
        </w:tc>
        <w:tc>
          <w:tcPr>
            <w:tcW w:w="2547" w:type="dxa"/>
          </w:tcPr>
          <w:p w14:paraId="6FEB2C19" w14:textId="77777777" w:rsidR="00E84BD4" w:rsidRPr="00D4749B" w:rsidRDefault="00E84BD4" w:rsidP="00981F05">
            <w:pPr>
              <w:jc w:val="center"/>
              <w:rPr>
                <w:rFonts w:ascii="Times New Roman" w:hAnsi="Times New Roman"/>
                <w:b/>
              </w:rPr>
            </w:pPr>
            <w:r w:rsidRPr="00D4749B">
              <w:rPr>
                <w:rFonts w:ascii="Times New Roman" w:hAnsi="Times New Roman"/>
                <w:b/>
              </w:rPr>
              <w:t>TARİH:</w:t>
            </w:r>
          </w:p>
        </w:tc>
      </w:tr>
      <w:tr w:rsidR="00E84BD4" w:rsidRPr="00D4749B" w14:paraId="15411B55" w14:textId="77777777" w:rsidTr="00146B24">
        <w:trPr>
          <w:trHeight w:val="454"/>
        </w:trPr>
        <w:tc>
          <w:tcPr>
            <w:tcW w:w="7229" w:type="dxa"/>
          </w:tcPr>
          <w:p w14:paraId="3E865E67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</w:tcPr>
          <w:p w14:paraId="43E076FA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3B4958AA" w14:textId="77777777" w:rsidTr="00146B24">
        <w:trPr>
          <w:trHeight w:val="454"/>
        </w:trPr>
        <w:tc>
          <w:tcPr>
            <w:tcW w:w="7229" w:type="dxa"/>
          </w:tcPr>
          <w:p w14:paraId="7DC23C6E" w14:textId="77777777" w:rsidR="00E84BD4" w:rsidRPr="00D4749B" w:rsidRDefault="00E84BD4" w:rsidP="00981F05">
            <w:pPr>
              <w:rPr>
                <w:b/>
              </w:rPr>
            </w:pPr>
          </w:p>
        </w:tc>
        <w:tc>
          <w:tcPr>
            <w:tcW w:w="2547" w:type="dxa"/>
          </w:tcPr>
          <w:p w14:paraId="1F953CC7" w14:textId="77777777" w:rsidR="00E84BD4" w:rsidRPr="00D4749B" w:rsidRDefault="00E84BD4" w:rsidP="00981F05">
            <w:pPr>
              <w:rPr>
                <w:b/>
              </w:rPr>
            </w:pPr>
          </w:p>
        </w:tc>
      </w:tr>
      <w:tr w:rsidR="00E84BD4" w:rsidRPr="00D4749B" w14:paraId="17498F1B" w14:textId="77777777" w:rsidTr="00146B24">
        <w:trPr>
          <w:trHeight w:val="454"/>
        </w:trPr>
        <w:tc>
          <w:tcPr>
            <w:tcW w:w="7229" w:type="dxa"/>
          </w:tcPr>
          <w:p w14:paraId="07DB3858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</w:tcPr>
          <w:p w14:paraId="000D3F7F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3D46032E" w14:textId="77777777" w:rsidTr="00146B24">
        <w:trPr>
          <w:trHeight w:val="454"/>
        </w:trPr>
        <w:tc>
          <w:tcPr>
            <w:tcW w:w="7229" w:type="dxa"/>
          </w:tcPr>
          <w:p w14:paraId="7C03B97A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</w:tcPr>
          <w:p w14:paraId="35EF6D6F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1B2744C2" w14:textId="77777777" w:rsidTr="00146B24">
        <w:trPr>
          <w:trHeight w:val="454"/>
        </w:trPr>
        <w:tc>
          <w:tcPr>
            <w:tcW w:w="7229" w:type="dxa"/>
          </w:tcPr>
          <w:p w14:paraId="41F4DCF8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</w:tcPr>
          <w:p w14:paraId="69CDE717" w14:textId="77777777" w:rsidR="00E84BD4" w:rsidRPr="00D4749B" w:rsidRDefault="00E84BD4" w:rsidP="00981F05">
            <w:pPr>
              <w:rPr>
                <w:b/>
              </w:rPr>
            </w:pPr>
          </w:p>
        </w:tc>
      </w:tr>
    </w:tbl>
    <w:p w14:paraId="4C85936D" w14:textId="77777777" w:rsidR="00E84BD4" w:rsidRPr="003B5657" w:rsidRDefault="00E84BD4" w:rsidP="00E84BD4">
      <w:pPr>
        <w:ind w:left="-720" w:right="-2"/>
        <w:rPr>
          <w:rFonts w:ascii="Times New Roman" w:hAnsi="Times New Roman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47"/>
      </w:tblGrid>
      <w:tr w:rsidR="00E84BD4" w:rsidRPr="00D4749B" w14:paraId="7185C24E" w14:textId="77777777" w:rsidTr="00146B24">
        <w:trPr>
          <w:trHeight w:val="340"/>
        </w:trPr>
        <w:tc>
          <w:tcPr>
            <w:tcW w:w="7229" w:type="dxa"/>
          </w:tcPr>
          <w:p w14:paraId="3B75AB58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aps/>
              </w:rPr>
              <w:t xml:space="preserve">iste-btm </w:t>
            </w:r>
            <w:r>
              <w:rPr>
                <w:rFonts w:ascii="Times New Roman" w:hAnsi="Times New Roman"/>
                <w:b/>
              </w:rPr>
              <w:t>BÜNYESİNDE</w:t>
            </w:r>
            <w:r w:rsidRPr="00D4749B">
              <w:rPr>
                <w:rFonts w:ascii="Times New Roman" w:hAnsi="Times New Roman"/>
                <w:b/>
              </w:rPr>
              <w:t xml:space="preserve"> ALDIĞI EĞİTİMLER / KURSLAR:</w:t>
            </w:r>
          </w:p>
        </w:tc>
        <w:tc>
          <w:tcPr>
            <w:tcW w:w="2547" w:type="dxa"/>
          </w:tcPr>
          <w:p w14:paraId="2C3B1447" w14:textId="77777777" w:rsidR="00E84BD4" w:rsidRPr="00D4749B" w:rsidRDefault="00E84BD4" w:rsidP="00981F05">
            <w:pPr>
              <w:jc w:val="center"/>
              <w:rPr>
                <w:rFonts w:ascii="Times New Roman" w:hAnsi="Times New Roman"/>
                <w:b/>
              </w:rPr>
            </w:pPr>
            <w:r w:rsidRPr="00D4749B">
              <w:rPr>
                <w:rFonts w:ascii="Times New Roman" w:hAnsi="Times New Roman"/>
                <w:b/>
              </w:rPr>
              <w:t>TARİH:</w:t>
            </w:r>
          </w:p>
        </w:tc>
      </w:tr>
      <w:tr w:rsidR="00E84BD4" w:rsidRPr="00D4749B" w14:paraId="5B484575" w14:textId="77777777" w:rsidTr="00146B24">
        <w:trPr>
          <w:trHeight w:val="454"/>
        </w:trPr>
        <w:tc>
          <w:tcPr>
            <w:tcW w:w="7229" w:type="dxa"/>
          </w:tcPr>
          <w:p w14:paraId="337C145C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</w:tcPr>
          <w:p w14:paraId="3A25E829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7ABC29D2" w14:textId="77777777" w:rsidTr="00146B24">
        <w:trPr>
          <w:trHeight w:val="454"/>
        </w:trPr>
        <w:tc>
          <w:tcPr>
            <w:tcW w:w="7229" w:type="dxa"/>
          </w:tcPr>
          <w:p w14:paraId="7E9D8E2A" w14:textId="77777777" w:rsidR="00E84BD4" w:rsidRPr="00D4749B" w:rsidRDefault="00E84BD4" w:rsidP="00981F05">
            <w:pPr>
              <w:rPr>
                <w:b/>
              </w:rPr>
            </w:pPr>
          </w:p>
        </w:tc>
        <w:tc>
          <w:tcPr>
            <w:tcW w:w="2547" w:type="dxa"/>
          </w:tcPr>
          <w:p w14:paraId="7D63DA57" w14:textId="77777777" w:rsidR="00E84BD4" w:rsidRPr="00D4749B" w:rsidRDefault="00E84BD4" w:rsidP="00981F05">
            <w:pPr>
              <w:rPr>
                <w:b/>
              </w:rPr>
            </w:pPr>
          </w:p>
        </w:tc>
      </w:tr>
      <w:tr w:rsidR="00E84BD4" w:rsidRPr="00D4749B" w14:paraId="20EF37BE" w14:textId="77777777" w:rsidTr="00146B24">
        <w:trPr>
          <w:trHeight w:val="454"/>
        </w:trPr>
        <w:tc>
          <w:tcPr>
            <w:tcW w:w="7229" w:type="dxa"/>
          </w:tcPr>
          <w:p w14:paraId="1F9D64FD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</w:tcPr>
          <w:p w14:paraId="7437EF96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6777D872" w14:textId="77777777" w:rsidTr="00146B24">
        <w:trPr>
          <w:trHeight w:val="454"/>
        </w:trPr>
        <w:tc>
          <w:tcPr>
            <w:tcW w:w="7229" w:type="dxa"/>
          </w:tcPr>
          <w:p w14:paraId="143A3D62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</w:tcPr>
          <w:p w14:paraId="19518569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</w:tr>
      <w:tr w:rsidR="00E84BD4" w:rsidRPr="00D4749B" w14:paraId="39D8D743" w14:textId="77777777" w:rsidTr="00146B24">
        <w:trPr>
          <w:trHeight w:val="454"/>
        </w:trPr>
        <w:tc>
          <w:tcPr>
            <w:tcW w:w="7229" w:type="dxa"/>
          </w:tcPr>
          <w:p w14:paraId="7BB77C4E" w14:textId="77777777" w:rsidR="00E84BD4" w:rsidRPr="00D4749B" w:rsidRDefault="00E84BD4" w:rsidP="00981F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</w:tcPr>
          <w:p w14:paraId="4928B5F2" w14:textId="77777777" w:rsidR="00E84BD4" w:rsidRPr="00D4749B" w:rsidRDefault="00E84BD4" w:rsidP="00981F05">
            <w:pPr>
              <w:rPr>
                <w:b/>
              </w:rPr>
            </w:pPr>
          </w:p>
        </w:tc>
      </w:tr>
    </w:tbl>
    <w:p w14:paraId="4EC6F0B8" w14:textId="77777777" w:rsidR="00E84BD4" w:rsidRPr="003B5657" w:rsidRDefault="00E84BD4" w:rsidP="00E84BD4">
      <w:pPr>
        <w:ind w:left="-720"/>
        <w:rPr>
          <w:rFonts w:ascii="Times New Roman" w:hAnsi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71"/>
      </w:tblGrid>
      <w:tr w:rsidR="00E84BD4" w:rsidRPr="00050DD9" w14:paraId="40B40918" w14:textId="77777777" w:rsidTr="00981F05">
        <w:trPr>
          <w:trHeight w:val="498"/>
          <w:jc w:val="right"/>
        </w:trPr>
        <w:tc>
          <w:tcPr>
            <w:tcW w:w="4922" w:type="dxa"/>
            <w:gridSpan w:val="2"/>
          </w:tcPr>
          <w:p w14:paraId="410D9258" w14:textId="77777777" w:rsidR="00E84BD4" w:rsidRPr="000B274C" w:rsidRDefault="00E84BD4" w:rsidP="00981F0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ONAY</w:t>
            </w:r>
          </w:p>
        </w:tc>
      </w:tr>
      <w:tr w:rsidR="00E84BD4" w:rsidRPr="00050DD9" w14:paraId="792789A5" w14:textId="77777777" w:rsidTr="00981F05">
        <w:trPr>
          <w:trHeight w:val="539"/>
          <w:jc w:val="right"/>
        </w:trPr>
        <w:tc>
          <w:tcPr>
            <w:tcW w:w="2551" w:type="dxa"/>
            <w:vAlign w:val="center"/>
          </w:tcPr>
          <w:p w14:paraId="55CDB05D" w14:textId="77777777" w:rsidR="00E84BD4" w:rsidRPr="00050DD9" w:rsidRDefault="00E84BD4" w:rsidP="00981F05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(Unvan/İsim)</w:t>
            </w:r>
          </w:p>
        </w:tc>
        <w:tc>
          <w:tcPr>
            <w:tcW w:w="2371" w:type="dxa"/>
            <w:vAlign w:val="center"/>
          </w:tcPr>
          <w:p w14:paraId="4EF3C709" w14:textId="77777777" w:rsidR="00E84BD4" w:rsidRPr="00050DD9" w:rsidRDefault="00E84BD4" w:rsidP="00981F05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(Tarih/İmza)</w:t>
            </w:r>
          </w:p>
        </w:tc>
      </w:tr>
      <w:tr w:rsidR="00E84BD4" w:rsidRPr="00050DD9" w14:paraId="4B74D173" w14:textId="77777777" w:rsidTr="00981F05">
        <w:trPr>
          <w:trHeight w:val="726"/>
          <w:jc w:val="right"/>
        </w:trPr>
        <w:tc>
          <w:tcPr>
            <w:tcW w:w="2551" w:type="dxa"/>
          </w:tcPr>
          <w:p w14:paraId="7CD875ED" w14:textId="77777777" w:rsidR="00E84BD4" w:rsidRPr="00050DD9" w:rsidRDefault="00E84BD4" w:rsidP="00981F05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1730F006" w14:textId="77777777" w:rsidR="00E84BD4" w:rsidRPr="00050DD9" w:rsidRDefault="00E84BD4" w:rsidP="00981F05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5B93F640" w14:textId="77777777" w:rsidR="00E84BD4" w:rsidRPr="003B5657" w:rsidRDefault="00E84BD4" w:rsidP="00E84BD4">
      <w:pPr>
        <w:rPr>
          <w:rFonts w:ascii="Times New Roman" w:hAnsi="Times New Roman"/>
          <w:b/>
        </w:rPr>
      </w:pPr>
    </w:p>
    <w:p w14:paraId="5395B2E0" w14:textId="5C4870DC" w:rsidR="00316953" w:rsidRDefault="00316953" w:rsidP="00E84BD4">
      <w:pPr>
        <w:pStyle w:val="KonuBal"/>
        <w:ind w:left="0"/>
        <w:rPr>
          <w:sz w:val="20"/>
        </w:rPr>
      </w:pPr>
    </w:p>
    <w:p w14:paraId="13BA219A" w14:textId="3E746672" w:rsidR="00316953" w:rsidRDefault="00316953" w:rsidP="00E84BD4">
      <w:pPr>
        <w:pStyle w:val="KonuBal"/>
        <w:ind w:left="0"/>
        <w:rPr>
          <w:sz w:val="20"/>
        </w:rPr>
      </w:pPr>
    </w:p>
    <w:p w14:paraId="13C5D1DA" w14:textId="0BBCD34A" w:rsidR="00316953" w:rsidRDefault="00316953" w:rsidP="00E84BD4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8125" w14:textId="77777777" w:rsidR="009C6998" w:rsidRDefault="009C6998" w:rsidP="007746F3">
      <w:r>
        <w:separator/>
      </w:r>
    </w:p>
  </w:endnote>
  <w:endnote w:type="continuationSeparator" w:id="0">
    <w:p w14:paraId="2ACC4E46" w14:textId="77777777" w:rsidR="009C6998" w:rsidRDefault="009C6998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3785" w14:textId="77777777" w:rsidR="006817A7" w:rsidRDefault="006817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77CECC7E" w:rsidR="007746F3" w:rsidRDefault="006676AB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676AB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05D2" w14:textId="77777777" w:rsidR="006817A7" w:rsidRDefault="006817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924D" w14:textId="77777777" w:rsidR="009C6998" w:rsidRDefault="009C6998" w:rsidP="007746F3">
      <w:r>
        <w:separator/>
      </w:r>
    </w:p>
  </w:footnote>
  <w:footnote w:type="continuationSeparator" w:id="0">
    <w:p w14:paraId="760A55F9" w14:textId="77777777" w:rsidR="009C6998" w:rsidRDefault="009C6998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409E" w14:textId="77777777" w:rsidR="006817A7" w:rsidRDefault="006817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827" w:type="dxa"/>
      <w:tblInd w:w="-5" w:type="dxa"/>
      <w:tblLook w:val="04A0" w:firstRow="1" w:lastRow="0" w:firstColumn="1" w:lastColumn="0" w:noHBand="0" w:noVBand="1"/>
    </w:tblPr>
    <w:tblGrid>
      <w:gridCol w:w="1701"/>
      <w:gridCol w:w="1701"/>
      <w:gridCol w:w="2890"/>
      <w:gridCol w:w="1721"/>
      <w:gridCol w:w="1814"/>
    </w:tblGrid>
    <w:tr w:rsidR="00146B24" w:rsidRPr="00B36592" w14:paraId="27AC2E93" w14:textId="77777777" w:rsidTr="00146B24">
      <w:trPr>
        <w:trHeight w:val="920"/>
      </w:trPr>
      <w:tc>
        <w:tcPr>
          <w:tcW w:w="1701" w:type="dxa"/>
          <w:vMerge w:val="restart"/>
          <w:vAlign w:val="center"/>
        </w:tcPr>
        <w:p w14:paraId="2771A10F" w14:textId="77777777" w:rsidR="00146B24" w:rsidRPr="00B36592" w:rsidRDefault="00146B24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26" w:type="dxa"/>
          <w:gridSpan w:val="4"/>
          <w:vAlign w:val="center"/>
        </w:tcPr>
        <w:p w14:paraId="4D3C91A4" w14:textId="16D409F4" w:rsidR="00146B24" w:rsidRPr="00AC420E" w:rsidRDefault="00146B24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E84BD4">
            <w:rPr>
              <w:rFonts w:ascii="Times New Roman" w:hAnsi="Times New Roman"/>
            </w:rPr>
            <w:t>PERSONEL EĞİTİM KAYIT FORMU</w:t>
          </w:r>
        </w:p>
      </w:tc>
    </w:tr>
    <w:tr w:rsidR="007746F3" w:rsidRPr="00B36592" w14:paraId="6F2E117F" w14:textId="77777777" w:rsidTr="00146B24">
      <w:trPr>
        <w:trHeight w:hRule="exact" w:val="366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890" w:type="dxa"/>
          <w:vAlign w:val="center"/>
        </w:tcPr>
        <w:p w14:paraId="528E9E3C" w14:textId="2F66292D" w:rsidR="007746F3" w:rsidRPr="00837053" w:rsidRDefault="000148A8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227E4A">
            <w:rPr>
              <w:rFonts w:ascii="Times New Roman" w:hAnsi="Times New Roman" w:cs="Times New Roman"/>
            </w:rPr>
            <w:t>154</w:t>
          </w:r>
        </w:p>
      </w:tc>
      <w:tc>
        <w:tcPr>
          <w:tcW w:w="172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14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6817A7" w:rsidRPr="00B36592" w14:paraId="5DED7287" w14:textId="77777777" w:rsidTr="00146B24">
      <w:trPr>
        <w:trHeight w:hRule="exact" w:val="350"/>
      </w:trPr>
      <w:tc>
        <w:tcPr>
          <w:tcW w:w="1701" w:type="dxa"/>
          <w:vMerge/>
          <w:vAlign w:val="center"/>
        </w:tcPr>
        <w:p w14:paraId="55622155" w14:textId="77777777" w:rsidR="006817A7" w:rsidRPr="00B36592" w:rsidRDefault="006817A7" w:rsidP="006817A7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30A59ECF" w14:textId="77777777" w:rsidR="006817A7" w:rsidRPr="00837053" w:rsidRDefault="006817A7" w:rsidP="006817A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90" w:type="dxa"/>
          <w:vAlign w:val="center"/>
        </w:tcPr>
        <w:p w14:paraId="5CCA3860" w14:textId="5DD81143" w:rsidR="006817A7" w:rsidRPr="00837053" w:rsidRDefault="006817A7" w:rsidP="006817A7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21" w:type="dxa"/>
          <w:vAlign w:val="center"/>
        </w:tcPr>
        <w:p w14:paraId="54E19829" w14:textId="77777777" w:rsidR="006817A7" w:rsidRPr="00837053" w:rsidRDefault="006817A7" w:rsidP="006817A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4" w:type="dxa"/>
          <w:vAlign w:val="center"/>
        </w:tcPr>
        <w:p w14:paraId="6D973C33" w14:textId="77777777" w:rsidR="006817A7" w:rsidRPr="00837053" w:rsidRDefault="006817A7" w:rsidP="006817A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6817A7" w:rsidRPr="00B36592" w14:paraId="77D776E6" w14:textId="77777777" w:rsidTr="00146B24">
      <w:trPr>
        <w:trHeight w:hRule="exact" w:val="350"/>
      </w:trPr>
      <w:tc>
        <w:tcPr>
          <w:tcW w:w="1701" w:type="dxa"/>
          <w:vMerge/>
          <w:vAlign w:val="center"/>
        </w:tcPr>
        <w:p w14:paraId="794F8493" w14:textId="77777777" w:rsidR="006817A7" w:rsidRPr="00B36592" w:rsidRDefault="006817A7" w:rsidP="006817A7">
          <w:pPr>
            <w:rPr>
              <w:sz w:val="20"/>
            </w:rPr>
          </w:pPr>
        </w:p>
      </w:tc>
      <w:tc>
        <w:tcPr>
          <w:tcW w:w="4591" w:type="dxa"/>
          <w:gridSpan w:val="2"/>
          <w:vAlign w:val="center"/>
        </w:tcPr>
        <w:p w14:paraId="7A9DEBF1" w14:textId="77777777" w:rsidR="006817A7" w:rsidRPr="00837053" w:rsidRDefault="006817A7" w:rsidP="006817A7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21" w:type="dxa"/>
          <w:vAlign w:val="center"/>
        </w:tcPr>
        <w:p w14:paraId="1771762A" w14:textId="77777777" w:rsidR="006817A7" w:rsidRPr="00837053" w:rsidRDefault="006817A7" w:rsidP="006817A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399CD8A2" w:rsidR="006817A7" w:rsidRDefault="006817A7" w:rsidP="006817A7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6817A7" w:rsidRPr="00837053" w:rsidRDefault="006817A7" w:rsidP="006817A7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5663" w14:textId="77777777" w:rsidR="006817A7" w:rsidRDefault="006817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148A8"/>
    <w:rsid w:val="00146B24"/>
    <w:rsid w:val="001C0EF4"/>
    <w:rsid w:val="001D05CA"/>
    <w:rsid w:val="00216B3D"/>
    <w:rsid w:val="00227E4A"/>
    <w:rsid w:val="00232713"/>
    <w:rsid w:val="002760AC"/>
    <w:rsid w:val="002D21A8"/>
    <w:rsid w:val="00316953"/>
    <w:rsid w:val="00453B44"/>
    <w:rsid w:val="00486CC6"/>
    <w:rsid w:val="004A6A7F"/>
    <w:rsid w:val="004F352E"/>
    <w:rsid w:val="00511ACC"/>
    <w:rsid w:val="005B2C99"/>
    <w:rsid w:val="005D3B33"/>
    <w:rsid w:val="005F3EF5"/>
    <w:rsid w:val="006676AB"/>
    <w:rsid w:val="006756EB"/>
    <w:rsid w:val="006817A7"/>
    <w:rsid w:val="006931FF"/>
    <w:rsid w:val="007746F3"/>
    <w:rsid w:val="007A3293"/>
    <w:rsid w:val="009C6998"/>
    <w:rsid w:val="00AB075F"/>
    <w:rsid w:val="00AB0B1E"/>
    <w:rsid w:val="00AC420E"/>
    <w:rsid w:val="00AD2629"/>
    <w:rsid w:val="00B00785"/>
    <w:rsid w:val="00B27D70"/>
    <w:rsid w:val="00B33F63"/>
    <w:rsid w:val="00B43330"/>
    <w:rsid w:val="00E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E84BD4"/>
    <w:pPr>
      <w:keepNext/>
      <w:widowControl/>
      <w:autoSpaceDE/>
      <w:autoSpaceDN/>
      <w:spacing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3Char">
    <w:name w:val="Başlık 3 Char"/>
    <w:basedOn w:val="VarsaylanParagrafYazTipi"/>
    <w:link w:val="Balk3"/>
    <w:rsid w:val="00E84BD4"/>
    <w:rPr>
      <w:rFonts w:ascii="Tahoma" w:eastAsia="Times New Roman" w:hAnsi="Tahoma" w:cs="Times New Roman"/>
      <w:b/>
      <w:szCs w:val="20"/>
      <w:u w:val="single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8</cp:revision>
  <dcterms:created xsi:type="dcterms:W3CDTF">2024-04-22T08:50:00Z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