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1DB5F" w14:textId="30A87210" w:rsidR="00AD2629" w:rsidRDefault="00AD2629">
      <w:pPr>
        <w:pStyle w:val="KonuBal"/>
        <w:rPr>
          <w:sz w:val="20"/>
        </w:rPr>
      </w:pPr>
    </w:p>
    <w:p w14:paraId="1C48D6AF" w14:textId="77777777" w:rsidR="00316953" w:rsidRDefault="00316953">
      <w:pPr>
        <w:pStyle w:val="KonuBal"/>
        <w:rPr>
          <w:sz w:val="20"/>
        </w:rPr>
      </w:pPr>
    </w:p>
    <w:tbl>
      <w:tblPr>
        <w:tblpPr w:leftFromText="141" w:rightFromText="141" w:vertAnchor="page" w:horzAnchor="margin" w:tblpXSpec="center" w:tblpY="3841"/>
        <w:tblW w:w="14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2693"/>
        <w:gridCol w:w="1987"/>
        <w:gridCol w:w="1801"/>
        <w:gridCol w:w="1752"/>
        <w:gridCol w:w="1063"/>
        <w:gridCol w:w="841"/>
        <w:gridCol w:w="1452"/>
        <w:gridCol w:w="852"/>
        <w:gridCol w:w="585"/>
        <w:gridCol w:w="701"/>
      </w:tblGrid>
      <w:tr w:rsidR="000C67CB" w:rsidRPr="005C4C20" w14:paraId="352AEA9F" w14:textId="77777777" w:rsidTr="000C67CB">
        <w:trPr>
          <w:trHeight w:val="768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1C7F" w14:textId="77777777" w:rsidR="007C2FE0" w:rsidRPr="000C67CB" w:rsidRDefault="007C2FE0" w:rsidP="007C2F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7CB">
              <w:rPr>
                <w:rFonts w:ascii="Times New Roman" w:hAnsi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07E8" w14:textId="77777777" w:rsidR="007C2FE0" w:rsidRPr="000C67CB" w:rsidRDefault="007C2FE0" w:rsidP="007C2F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7CB">
              <w:rPr>
                <w:rFonts w:ascii="Times New Roman" w:hAnsi="Times New Roman"/>
                <w:b/>
                <w:bCs/>
                <w:sz w:val="20"/>
                <w:szCs w:val="20"/>
              </w:rPr>
              <w:t>ANALİZ ADIMLARI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F2BF7" w14:textId="77777777" w:rsidR="007C2FE0" w:rsidRPr="000C67CB" w:rsidRDefault="007C2FE0" w:rsidP="007C2F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7CB">
              <w:rPr>
                <w:rFonts w:ascii="Times New Roman" w:hAnsi="Times New Roman"/>
                <w:b/>
                <w:bCs/>
                <w:sz w:val="20"/>
                <w:szCs w:val="20"/>
              </w:rPr>
              <w:t>BELİRSİZLİK BİLEŞENLERİ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9705" w14:textId="77777777" w:rsidR="007C2FE0" w:rsidRPr="000C67CB" w:rsidRDefault="007C2FE0" w:rsidP="007C2F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7CB">
              <w:rPr>
                <w:rFonts w:ascii="Times New Roman" w:hAnsi="Times New Roman"/>
                <w:b/>
                <w:bCs/>
                <w:sz w:val="20"/>
                <w:szCs w:val="20"/>
              </w:rPr>
              <w:t>KALİBRASYON TARİHİ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710F" w14:textId="77777777" w:rsidR="007C2FE0" w:rsidRPr="000C67CB" w:rsidRDefault="007C2FE0" w:rsidP="007C2F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7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SERTİFİKADA VERİLEN GENİŞLETİLMİŞ BELİRSİZLİK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28E9" w14:textId="77777777" w:rsidR="007C2FE0" w:rsidRPr="000C67CB" w:rsidRDefault="007C2FE0" w:rsidP="007C2F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7CB">
              <w:rPr>
                <w:rFonts w:ascii="Times New Roman" w:hAnsi="Times New Roman"/>
                <w:b/>
                <w:bCs/>
                <w:sz w:val="20"/>
                <w:szCs w:val="20"/>
              </w:rPr>
              <w:t>OLASI DAĞILIM TİPİ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5207" w14:textId="77777777" w:rsidR="007C2FE0" w:rsidRPr="000C67CB" w:rsidRDefault="007C2FE0" w:rsidP="007C2F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7CB">
              <w:rPr>
                <w:rFonts w:ascii="Times New Roman" w:hAnsi="Times New Roman"/>
                <w:b/>
                <w:bCs/>
                <w:sz w:val="20"/>
                <w:szCs w:val="20"/>
              </w:rPr>
              <w:t>BÖLEN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7B926" w14:textId="77777777" w:rsidR="007C2FE0" w:rsidRPr="000C67CB" w:rsidRDefault="007C2FE0" w:rsidP="007C2F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7CB">
              <w:rPr>
                <w:rFonts w:ascii="Times New Roman" w:hAnsi="Times New Roman"/>
                <w:b/>
                <w:bCs/>
                <w:sz w:val="20"/>
                <w:szCs w:val="20"/>
              </w:rPr>
              <w:t>STANDART BELİRSİZLİK (Ux)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C224" w14:textId="77777777" w:rsidR="007C2FE0" w:rsidRPr="000C67CB" w:rsidRDefault="007C2FE0" w:rsidP="007C2F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7CB">
              <w:rPr>
                <w:rFonts w:ascii="Times New Roman" w:hAnsi="Times New Roman"/>
                <w:b/>
                <w:bCs/>
                <w:sz w:val="20"/>
                <w:szCs w:val="20"/>
              </w:rPr>
              <w:t>DEĞER (X)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2C908" w14:textId="77777777" w:rsidR="007C2FE0" w:rsidRPr="000C67CB" w:rsidRDefault="007C2FE0" w:rsidP="007C2F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7CB">
              <w:rPr>
                <w:rFonts w:ascii="Times New Roman" w:hAnsi="Times New Roman"/>
                <w:b/>
                <w:bCs/>
                <w:sz w:val="20"/>
                <w:szCs w:val="20"/>
              </w:rPr>
              <w:t>Ux/X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E564" w14:textId="77777777" w:rsidR="007C2FE0" w:rsidRPr="000C67CB" w:rsidRDefault="007C2FE0" w:rsidP="007C2FE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 w:rsidRPr="000C67CB"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0C67CB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0C67CB" w:rsidRPr="005C4C20" w14:paraId="0342E0A8" w14:textId="77777777" w:rsidTr="000C67CB">
        <w:trPr>
          <w:trHeight w:val="236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9F91" w14:textId="77777777" w:rsidR="007C2FE0" w:rsidRPr="005C4C20" w:rsidRDefault="007C2FE0" w:rsidP="007C2FE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544A" w14:textId="77777777" w:rsidR="007C2FE0" w:rsidRPr="005C4C20" w:rsidRDefault="007C2FE0" w:rsidP="007C2FE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9A31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EE36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9876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BC36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392F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AA8C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9AF9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FB54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9A2F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</w:tr>
      <w:tr w:rsidR="000C67CB" w:rsidRPr="005C4C20" w14:paraId="4986145B" w14:textId="77777777" w:rsidTr="000C67CB">
        <w:trPr>
          <w:trHeight w:val="236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4FF1" w14:textId="77777777" w:rsidR="007C2FE0" w:rsidRPr="005C4C20" w:rsidRDefault="007C2FE0" w:rsidP="007C2FE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B243" w14:textId="77777777" w:rsidR="007C2FE0" w:rsidRPr="005C4C20" w:rsidRDefault="007C2FE0" w:rsidP="007C2FE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796C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1035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9146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2A56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DB1E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D860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C9D8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3DAF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30B9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</w:tr>
      <w:tr w:rsidR="000C67CB" w:rsidRPr="005C4C20" w14:paraId="3043EC3C" w14:textId="77777777" w:rsidTr="000C67CB">
        <w:trPr>
          <w:trHeight w:val="236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B74F" w14:textId="77777777" w:rsidR="007C2FE0" w:rsidRPr="005C4C20" w:rsidRDefault="007C2FE0" w:rsidP="007C2FE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19C9" w14:textId="77777777" w:rsidR="007C2FE0" w:rsidRPr="005C4C20" w:rsidRDefault="007C2FE0" w:rsidP="007C2F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4C2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DD74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9624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A53D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FDEA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AAEF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841E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55F4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506D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36D1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</w:tr>
      <w:tr w:rsidR="000C67CB" w:rsidRPr="005C4C20" w14:paraId="51A52FD3" w14:textId="77777777" w:rsidTr="000C67CB">
        <w:trPr>
          <w:trHeight w:val="236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7A76" w14:textId="77777777" w:rsidR="007C2FE0" w:rsidRPr="005C4C20" w:rsidRDefault="007C2FE0" w:rsidP="007C2FE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D157" w14:textId="77777777" w:rsidR="007C2FE0" w:rsidRPr="005C4C20" w:rsidRDefault="007C2FE0" w:rsidP="007C2F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4C2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3D398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31A8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BFCA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8657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AF44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A0B0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69BD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3D6B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0FD5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</w:tr>
      <w:tr w:rsidR="000C67CB" w:rsidRPr="005C4C20" w14:paraId="160D5D20" w14:textId="77777777" w:rsidTr="000C67CB">
        <w:trPr>
          <w:trHeight w:val="236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9C80" w14:textId="77777777" w:rsidR="007C2FE0" w:rsidRPr="005C4C20" w:rsidRDefault="007C2FE0" w:rsidP="007C2FE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B517" w14:textId="77777777" w:rsidR="007C2FE0" w:rsidRPr="005C4C20" w:rsidRDefault="007C2FE0" w:rsidP="007C2F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4C2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FDFD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8317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DB55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F46A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6A9D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649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92C7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911D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07EA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</w:tr>
      <w:tr w:rsidR="007C2FE0" w:rsidRPr="005C4C20" w14:paraId="59702639" w14:textId="77777777" w:rsidTr="000C67CB">
        <w:trPr>
          <w:trHeight w:val="395"/>
        </w:trPr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4230" w14:textId="77777777" w:rsidR="007C2FE0" w:rsidRPr="005C4C20" w:rsidRDefault="007C2FE0" w:rsidP="007C2FE0">
            <w:pPr>
              <w:rPr>
                <w:rFonts w:ascii="Times New Roman" w:hAnsi="Times New Roman"/>
                <w:b/>
                <w:bCs/>
              </w:rPr>
            </w:pPr>
            <w:r w:rsidRPr="005C4C20">
              <w:rPr>
                <w:rFonts w:ascii="Times New Roman" w:hAnsi="Times New Roman"/>
                <w:b/>
                <w:bCs/>
              </w:rPr>
              <w:t>BELİRSİZLİK TOPLAMI</w:t>
            </w:r>
          </w:p>
        </w:tc>
        <w:tc>
          <w:tcPr>
            <w:tcW w:w="90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E057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  <w:b/>
                <w:bCs/>
              </w:rPr>
              <w:t>(U1</w:t>
            </w:r>
            <w:r w:rsidRPr="005C4C20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  <w:r w:rsidRPr="005C4C20">
              <w:rPr>
                <w:rFonts w:ascii="Times New Roman" w:hAnsi="Times New Roman"/>
                <w:b/>
                <w:bCs/>
              </w:rPr>
              <w:t>+U2</w:t>
            </w:r>
            <w:r w:rsidRPr="005C4C20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  <w:r w:rsidRPr="005C4C20">
              <w:rPr>
                <w:rFonts w:ascii="Times New Roman" w:hAnsi="Times New Roman"/>
                <w:b/>
                <w:bCs/>
              </w:rPr>
              <w:t>+…..Ui</w:t>
            </w:r>
            <w:r w:rsidRPr="005C4C20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  <w:r w:rsidRPr="005C4C20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7C2FE0" w:rsidRPr="005C4C20" w14:paraId="32C36DC0" w14:textId="77777777" w:rsidTr="000C67CB">
        <w:trPr>
          <w:trHeight w:val="236"/>
        </w:trPr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3086" w14:textId="77777777" w:rsidR="007C2FE0" w:rsidRPr="005C4C20" w:rsidRDefault="007C2FE0" w:rsidP="007C2FE0">
            <w:pPr>
              <w:rPr>
                <w:rFonts w:ascii="Times New Roman" w:hAnsi="Times New Roman"/>
                <w:b/>
                <w:bCs/>
              </w:rPr>
            </w:pPr>
            <w:r w:rsidRPr="005C4C20">
              <w:rPr>
                <w:rFonts w:ascii="Times New Roman" w:hAnsi="Times New Roman"/>
                <w:b/>
                <w:bCs/>
              </w:rPr>
              <w:t>TOPLAM STANDART BELİRSİZLİK</w:t>
            </w:r>
          </w:p>
        </w:tc>
        <w:tc>
          <w:tcPr>
            <w:tcW w:w="90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5A05" w14:textId="77777777" w:rsidR="007C2FE0" w:rsidRPr="008D5341" w:rsidRDefault="007C2FE0" w:rsidP="007C2FE0">
            <w:pPr>
              <w:rPr>
                <w:rFonts w:ascii="Times New Roman" w:hAnsi="Times New Roman"/>
                <w:b/>
                <w:bCs/>
              </w:rPr>
            </w:pPr>
            <w:r w:rsidRPr="005C4C20">
              <w:rPr>
                <w:rFonts w:ascii="Times New Roman" w:hAnsi="Times New Roman"/>
                <w:b/>
                <w:bCs/>
              </w:rPr>
              <w:t>√(U1²+U2²+…..Ui²)</w:t>
            </w:r>
          </w:p>
        </w:tc>
      </w:tr>
      <w:tr w:rsidR="007C2FE0" w:rsidRPr="005C4C20" w14:paraId="5BC055EC" w14:textId="77777777" w:rsidTr="000C67CB">
        <w:trPr>
          <w:trHeight w:val="236"/>
        </w:trPr>
        <w:tc>
          <w:tcPr>
            <w:tcW w:w="5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62303" w14:textId="77777777" w:rsidR="007C2FE0" w:rsidRPr="005C4C20" w:rsidRDefault="007C2FE0" w:rsidP="007C2FE0">
            <w:pPr>
              <w:rPr>
                <w:rFonts w:ascii="Times New Roman" w:hAnsi="Times New Roman"/>
                <w:b/>
                <w:bCs/>
              </w:rPr>
            </w:pPr>
            <w:r w:rsidRPr="005C4C20">
              <w:rPr>
                <w:rFonts w:ascii="Times New Roman" w:hAnsi="Times New Roman"/>
                <w:b/>
                <w:bCs/>
              </w:rPr>
              <w:t>GENİŞLETİLMİŞ BELİRSİZLİK</w:t>
            </w:r>
          </w:p>
        </w:tc>
        <w:tc>
          <w:tcPr>
            <w:tcW w:w="90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9EFC7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  <w:b/>
                <w:bCs/>
              </w:rPr>
              <w:t>2* √(U1²+U2²+…..Ui²) (%95 Güven Seviyesi ile)</w:t>
            </w:r>
          </w:p>
        </w:tc>
      </w:tr>
      <w:tr w:rsidR="000C67CB" w:rsidRPr="005C4C20" w14:paraId="70CA685A" w14:textId="77777777" w:rsidTr="000C67CB">
        <w:trPr>
          <w:trHeight w:val="236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1426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F8B5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3F7D1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F260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4AD5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8DD1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6CDC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F6E8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0AF5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2954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4A92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C67CB" w:rsidRPr="005C4C20" w14:paraId="33710566" w14:textId="77777777" w:rsidTr="000C67CB">
        <w:trPr>
          <w:trHeight w:val="236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3012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E140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55BA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959E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8819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D551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3AAC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C5CE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4A34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629E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03F1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C67CB" w:rsidRPr="005C4C20" w14:paraId="57343C23" w14:textId="77777777" w:rsidTr="000C67CB">
        <w:trPr>
          <w:trHeight w:val="236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F386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0A83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0B39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560F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5ACF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9D7B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28D5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7993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E287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44FC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5FA0" w14:textId="77777777" w:rsidR="007C2FE0" w:rsidRPr="005C4C20" w:rsidRDefault="007C2FE0" w:rsidP="007C2FE0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C67CB" w:rsidRPr="005C4C20" w14:paraId="0F078796" w14:textId="77777777" w:rsidTr="000C67CB">
        <w:trPr>
          <w:trHeight w:val="236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01B5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231F3" w14:textId="77777777" w:rsidR="007C2FE0" w:rsidRPr="005C4C20" w:rsidRDefault="007C2FE0" w:rsidP="007C2FE0">
            <w:pPr>
              <w:rPr>
                <w:rFonts w:ascii="Times New Roman" w:hAnsi="Times New Roman"/>
                <w:b/>
                <w:bCs/>
              </w:rPr>
            </w:pPr>
            <w:r w:rsidRPr="005C4C20">
              <w:rPr>
                <w:rFonts w:ascii="Times New Roman" w:hAnsi="Times New Roman"/>
                <w:b/>
                <w:bCs/>
              </w:rPr>
              <w:t>ÖLÇÜM BELİRSİZLİĞİ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33622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07DC2" w14:textId="77777777" w:rsidR="007C2FE0" w:rsidRPr="005C4C20" w:rsidRDefault="007C2FE0" w:rsidP="007C2FE0">
            <w:pPr>
              <w:jc w:val="center"/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5594A" w14:textId="77777777" w:rsidR="007C2FE0" w:rsidRPr="005C4C20" w:rsidRDefault="007C2FE0" w:rsidP="007C2FE0">
            <w:pPr>
              <w:jc w:val="center"/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F2F3D" w14:textId="77777777" w:rsidR="007C2FE0" w:rsidRPr="005C4C20" w:rsidRDefault="007C2FE0" w:rsidP="007C2FE0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5C4C20">
              <w:rPr>
                <w:rFonts w:ascii="Times New Roman" w:hAnsi="Times New Roman"/>
                <w:b/>
                <w:bCs/>
              </w:rPr>
              <w:t xml:space="preserve">X ± (X*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442AE" w14:textId="77777777" w:rsidR="007C2FE0" w:rsidRPr="005C4C20" w:rsidRDefault="007C2FE0" w:rsidP="007C2FE0">
            <w:pPr>
              <w:rPr>
                <w:rFonts w:ascii="Times New Roman" w:hAnsi="Times New Roman"/>
                <w:b/>
                <w:bCs/>
              </w:rPr>
            </w:pPr>
            <w:r w:rsidRPr="005C4C20">
              <w:rPr>
                <w:rFonts w:ascii="Times New Roman" w:hAnsi="Times New Roman"/>
                <w:b/>
                <w:bCs/>
              </w:rPr>
              <w:t>2U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EC915" w14:textId="77777777" w:rsidR="007C2FE0" w:rsidRPr="005C4C20" w:rsidRDefault="007C2FE0" w:rsidP="007C2FE0">
            <w:pPr>
              <w:rPr>
                <w:rFonts w:ascii="Times New Roman" w:hAnsi="Times New Roman"/>
                <w:b/>
                <w:bCs/>
              </w:rPr>
            </w:pPr>
            <w:r w:rsidRPr="005C4C2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E31F" w14:textId="77777777" w:rsidR="007C2FE0" w:rsidRPr="005C4C20" w:rsidRDefault="007C2FE0" w:rsidP="007C2FE0">
            <w:pPr>
              <w:jc w:val="center"/>
              <w:rPr>
                <w:rFonts w:ascii="Times New Roman" w:hAnsi="Times New Roman"/>
              </w:rPr>
            </w:pPr>
            <w:r w:rsidRPr="005C4C20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1AD1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95D3" w14:textId="77777777" w:rsidR="007C2FE0" w:rsidRPr="005C4C20" w:rsidRDefault="007C2FE0" w:rsidP="007C2FE0">
            <w:pPr>
              <w:rPr>
                <w:rFonts w:ascii="Times New Roman" w:hAnsi="Times New Roman"/>
              </w:rPr>
            </w:pPr>
          </w:p>
        </w:tc>
      </w:tr>
    </w:tbl>
    <w:p w14:paraId="1577F7B9" w14:textId="1067123D" w:rsidR="00167E58" w:rsidRDefault="00167E58" w:rsidP="00167E58">
      <w:pPr>
        <w:pStyle w:val="KonuBal"/>
        <w:ind w:left="0"/>
        <w:rPr>
          <w:sz w:val="20"/>
        </w:rPr>
      </w:pPr>
    </w:p>
    <w:p w14:paraId="5D3369F4" w14:textId="26C83038" w:rsidR="00167E58" w:rsidRDefault="00167E58" w:rsidP="00167E58">
      <w:pPr>
        <w:pStyle w:val="KonuBal"/>
        <w:ind w:left="0"/>
        <w:rPr>
          <w:sz w:val="20"/>
        </w:rPr>
      </w:pPr>
    </w:p>
    <w:p w14:paraId="68EE972D" w14:textId="04373F32" w:rsidR="00167E58" w:rsidRDefault="00167E58" w:rsidP="00167E58">
      <w:pPr>
        <w:pStyle w:val="KonuBal"/>
        <w:ind w:left="0"/>
        <w:rPr>
          <w:sz w:val="20"/>
        </w:rPr>
      </w:pPr>
    </w:p>
    <w:p w14:paraId="5A97BAC7" w14:textId="77777777" w:rsidR="00167E58" w:rsidRPr="003B5657" w:rsidRDefault="00167E58" w:rsidP="00167E58">
      <w:pPr>
        <w:rPr>
          <w:rFonts w:ascii="Times New Roman" w:hAnsi="Times New Roman"/>
          <w:vanish/>
        </w:rPr>
      </w:pPr>
    </w:p>
    <w:p w14:paraId="09E54361" w14:textId="77777777" w:rsidR="00167E58" w:rsidRPr="003B5657" w:rsidRDefault="00167E58" w:rsidP="00167E58">
      <w:pPr>
        <w:rPr>
          <w:rFonts w:ascii="Times New Roman" w:hAnsi="Times New Roman"/>
          <w:vanish/>
        </w:rPr>
      </w:pPr>
    </w:p>
    <w:p w14:paraId="3B56A6F9" w14:textId="77777777" w:rsidR="00167E58" w:rsidRPr="003B5657" w:rsidRDefault="00167E58" w:rsidP="00167E58">
      <w:pPr>
        <w:rPr>
          <w:rFonts w:ascii="Times New Roman" w:hAnsi="Times New Roman"/>
          <w:vanish/>
        </w:rPr>
      </w:pPr>
    </w:p>
    <w:p w14:paraId="4A2F19ED" w14:textId="77777777" w:rsidR="00316953" w:rsidRDefault="00316953" w:rsidP="000C67CB">
      <w:pPr>
        <w:pStyle w:val="KonuBal"/>
        <w:ind w:left="0"/>
        <w:rPr>
          <w:sz w:val="20"/>
        </w:rPr>
      </w:pPr>
    </w:p>
    <w:p w14:paraId="54D7F4AB" w14:textId="77777777" w:rsidR="00316953" w:rsidRDefault="00316953">
      <w:pPr>
        <w:pStyle w:val="KonuBal"/>
        <w:rPr>
          <w:sz w:val="20"/>
        </w:rPr>
      </w:pPr>
    </w:p>
    <w:p w14:paraId="49A89773" w14:textId="77777777" w:rsidR="00316953" w:rsidRDefault="00316953">
      <w:pPr>
        <w:pStyle w:val="KonuBal"/>
        <w:rPr>
          <w:sz w:val="20"/>
        </w:rPr>
      </w:pPr>
    </w:p>
    <w:p w14:paraId="13C5D1DA" w14:textId="09BAC741" w:rsidR="00316953" w:rsidRDefault="00316953" w:rsidP="00167E58">
      <w:pPr>
        <w:pStyle w:val="KonuBal"/>
        <w:ind w:left="0"/>
        <w:rPr>
          <w:sz w:val="20"/>
        </w:rPr>
      </w:pPr>
    </w:p>
    <w:sectPr w:rsidR="00316953" w:rsidSect="007C2F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134" w:right="1134" w:bottom="1021" w:left="27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F6C0" w14:textId="77777777" w:rsidR="00DF2A54" w:rsidRDefault="00DF2A54" w:rsidP="007746F3">
      <w:r>
        <w:separator/>
      </w:r>
    </w:p>
  </w:endnote>
  <w:endnote w:type="continuationSeparator" w:id="0">
    <w:p w14:paraId="1BCF744E" w14:textId="77777777" w:rsidR="00DF2A54" w:rsidRDefault="00DF2A54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450C" w14:textId="77777777" w:rsidR="00DA179E" w:rsidRDefault="00DA17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4884" w:type="dxa"/>
      <w:tblInd w:w="562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961"/>
      <w:gridCol w:w="4961"/>
      <w:gridCol w:w="4962"/>
    </w:tblGrid>
    <w:tr w:rsidR="007746F3" w14:paraId="633DDC21" w14:textId="77777777" w:rsidTr="000C67CB">
      <w:trPr>
        <w:trHeight w:val="699"/>
      </w:trPr>
      <w:tc>
        <w:tcPr>
          <w:tcW w:w="496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3A547122" w:rsidR="007746F3" w:rsidRDefault="00326996" w:rsidP="00C033A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26996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496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9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51A9" w14:textId="77777777" w:rsidR="00DA179E" w:rsidRDefault="00DA17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A236" w14:textId="77777777" w:rsidR="00DF2A54" w:rsidRDefault="00DF2A54" w:rsidP="007746F3">
      <w:r>
        <w:separator/>
      </w:r>
    </w:p>
  </w:footnote>
  <w:footnote w:type="continuationSeparator" w:id="0">
    <w:p w14:paraId="56C99BB4" w14:textId="77777777" w:rsidR="00DF2A54" w:rsidRDefault="00DF2A54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14688" w14:textId="77777777" w:rsidR="00DA179E" w:rsidRDefault="00DA17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3891" w:type="dxa"/>
      <w:tblInd w:w="846" w:type="dxa"/>
      <w:tblLook w:val="04A0" w:firstRow="1" w:lastRow="0" w:firstColumn="1" w:lastColumn="0" w:noHBand="0" w:noVBand="1"/>
    </w:tblPr>
    <w:tblGrid>
      <w:gridCol w:w="2935"/>
      <w:gridCol w:w="1914"/>
      <w:gridCol w:w="3076"/>
      <w:gridCol w:w="1781"/>
      <w:gridCol w:w="4185"/>
    </w:tblGrid>
    <w:tr w:rsidR="007C2FE0" w:rsidRPr="00B36592" w14:paraId="27AC2E93" w14:textId="77777777" w:rsidTr="000C67CB">
      <w:trPr>
        <w:trHeight w:val="916"/>
      </w:trPr>
      <w:tc>
        <w:tcPr>
          <w:tcW w:w="2935" w:type="dxa"/>
          <w:vMerge w:val="restart"/>
          <w:vAlign w:val="center"/>
        </w:tcPr>
        <w:p w14:paraId="2771A10F" w14:textId="77777777" w:rsidR="007C2FE0" w:rsidRPr="00B36592" w:rsidRDefault="007C2FE0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956" w:type="dxa"/>
          <w:gridSpan w:val="4"/>
          <w:vAlign w:val="center"/>
        </w:tcPr>
        <w:p w14:paraId="4D3C91A4" w14:textId="32485B11" w:rsidR="007C2FE0" w:rsidRPr="00AC420E" w:rsidRDefault="007C2FE0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167E58">
            <w:rPr>
              <w:rFonts w:ascii="Times New Roman" w:hAnsi="Times New Roman"/>
            </w:rPr>
            <w:t xml:space="preserve">ÖLÇÜM BELİRSİZLİĞİ BÜTÇESİ VE HESAPLAMA </w:t>
          </w:r>
          <w:r w:rsidR="00326996">
            <w:rPr>
              <w:rFonts w:ascii="Times New Roman" w:hAnsi="Times New Roman"/>
            </w:rPr>
            <w:t>FORMU</w:t>
          </w:r>
        </w:p>
      </w:tc>
    </w:tr>
    <w:tr w:rsidR="007746F3" w:rsidRPr="00B36592" w14:paraId="6F2E117F" w14:textId="77777777" w:rsidTr="000C67CB">
      <w:trPr>
        <w:trHeight w:hRule="exact" w:val="365"/>
      </w:trPr>
      <w:tc>
        <w:tcPr>
          <w:tcW w:w="2935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67DFEB4D" w:rsidR="007746F3" w:rsidRPr="00837053" w:rsidRDefault="001D2013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C033AE">
            <w:rPr>
              <w:rFonts w:ascii="Times New Roman" w:hAnsi="Times New Roman" w:cs="Times New Roman"/>
            </w:rPr>
            <w:t>152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4185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DA179E" w:rsidRPr="00B36592" w14:paraId="5DED7287" w14:textId="77777777" w:rsidTr="000C67CB">
      <w:trPr>
        <w:trHeight w:hRule="exact" w:val="349"/>
      </w:trPr>
      <w:tc>
        <w:tcPr>
          <w:tcW w:w="2935" w:type="dxa"/>
          <w:vMerge/>
          <w:vAlign w:val="center"/>
        </w:tcPr>
        <w:p w14:paraId="55622155" w14:textId="77777777" w:rsidR="00DA179E" w:rsidRPr="00B36592" w:rsidRDefault="00DA179E" w:rsidP="00DA179E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DA179E" w:rsidRPr="00837053" w:rsidRDefault="00DA179E" w:rsidP="00DA179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79F8FDCE" w:rsidR="00DA179E" w:rsidRPr="00837053" w:rsidRDefault="00DA179E" w:rsidP="00DA179E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DA179E" w:rsidRPr="00837053" w:rsidRDefault="00DA179E" w:rsidP="00DA179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185" w:type="dxa"/>
          <w:vAlign w:val="center"/>
        </w:tcPr>
        <w:p w14:paraId="6D973C33" w14:textId="77777777" w:rsidR="00DA179E" w:rsidRPr="00837053" w:rsidRDefault="00DA179E" w:rsidP="00DA179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0C67CB">
      <w:trPr>
        <w:trHeight w:hRule="exact" w:val="349"/>
      </w:trPr>
      <w:tc>
        <w:tcPr>
          <w:tcW w:w="2935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4185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057F6302" w:rsidR="00316953" w:rsidRDefault="00316953" w:rsidP="00316953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1D2013"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5399" w14:textId="77777777" w:rsidR="00DA179E" w:rsidRDefault="00DA17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C67CB"/>
    <w:rsid w:val="00167E58"/>
    <w:rsid w:val="001C0EF4"/>
    <w:rsid w:val="001D2013"/>
    <w:rsid w:val="001F2B5E"/>
    <w:rsid w:val="00216B3D"/>
    <w:rsid w:val="00316953"/>
    <w:rsid w:val="00326996"/>
    <w:rsid w:val="0045290D"/>
    <w:rsid w:val="00453B44"/>
    <w:rsid w:val="005B2C99"/>
    <w:rsid w:val="005D3B33"/>
    <w:rsid w:val="005F3EF5"/>
    <w:rsid w:val="00644AFE"/>
    <w:rsid w:val="006756EB"/>
    <w:rsid w:val="006931FF"/>
    <w:rsid w:val="006D3BFE"/>
    <w:rsid w:val="007746F3"/>
    <w:rsid w:val="007B24FF"/>
    <w:rsid w:val="007C2FE0"/>
    <w:rsid w:val="00836C45"/>
    <w:rsid w:val="008B78D2"/>
    <w:rsid w:val="009C634D"/>
    <w:rsid w:val="00AC420E"/>
    <w:rsid w:val="00AD2629"/>
    <w:rsid w:val="00B00785"/>
    <w:rsid w:val="00B27D70"/>
    <w:rsid w:val="00B33F63"/>
    <w:rsid w:val="00B43330"/>
    <w:rsid w:val="00C033AE"/>
    <w:rsid w:val="00D379A3"/>
    <w:rsid w:val="00D501EB"/>
    <w:rsid w:val="00DA179E"/>
    <w:rsid w:val="00D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9</cp:revision>
  <dcterms:created xsi:type="dcterms:W3CDTF">2024-04-22T08:46:00Z</dcterms:created>
  <dcterms:modified xsi:type="dcterms:W3CDTF">2025-02-13T10:21:00Z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