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B6B4" w14:textId="248D50D6" w:rsidR="00316953" w:rsidRDefault="00316953" w:rsidP="007D148B">
      <w:pPr>
        <w:pStyle w:val="KonuBal"/>
        <w:ind w:left="0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tbl>
      <w:tblPr>
        <w:tblStyle w:val="TabloKlavuzuAk1"/>
        <w:tblW w:w="103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2269"/>
        <w:gridCol w:w="7264"/>
      </w:tblGrid>
      <w:tr w:rsidR="007D148B" w:rsidRPr="00706B40" w14:paraId="456392FA" w14:textId="77777777" w:rsidTr="00504D00">
        <w:trPr>
          <w:trHeight w:val="286"/>
        </w:trPr>
        <w:tc>
          <w:tcPr>
            <w:tcW w:w="784" w:type="dxa"/>
            <w:vMerge w:val="restart"/>
            <w:textDirection w:val="btLr"/>
          </w:tcPr>
          <w:p w14:paraId="47369EDA" w14:textId="63D54B33" w:rsidR="007D148B" w:rsidRPr="00920474" w:rsidRDefault="007D148B" w:rsidP="00920474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0474">
              <w:rPr>
                <w:rFonts w:ascii="Times New Roman" w:eastAsia="Times New Roman" w:hAnsi="Times New Roman"/>
                <w:b/>
                <w:sz w:val="24"/>
                <w:szCs w:val="24"/>
              </w:rPr>
              <w:t>Numune</w:t>
            </w:r>
          </w:p>
        </w:tc>
        <w:tc>
          <w:tcPr>
            <w:tcW w:w="2269" w:type="dxa"/>
          </w:tcPr>
          <w:p w14:paraId="1578E8CA" w14:textId="77777777" w:rsidR="007D148B" w:rsidRPr="0008617E" w:rsidRDefault="007D148B" w:rsidP="00920474">
            <w:pPr>
              <w:spacing w:before="240" w:after="60"/>
              <w:outlineLvl w:val="4"/>
              <w:rPr>
                <w:rFonts w:ascii="Times New Roman" w:eastAsia="Times New Roman" w:hAnsi="Times New Roman"/>
                <w:b/>
                <w:bCs/>
              </w:rPr>
            </w:pPr>
            <w:r w:rsidRPr="0008617E">
              <w:rPr>
                <w:rFonts w:ascii="Times New Roman" w:eastAsia="Times New Roman" w:hAnsi="Times New Roman"/>
                <w:b/>
                <w:bCs/>
              </w:rPr>
              <w:t>Firma Adı</w:t>
            </w:r>
          </w:p>
        </w:tc>
        <w:tc>
          <w:tcPr>
            <w:tcW w:w="7264" w:type="dxa"/>
          </w:tcPr>
          <w:p w14:paraId="5A874DD2" w14:textId="77777777" w:rsidR="007D148B" w:rsidRPr="00706B40" w:rsidRDefault="007D148B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3C15339" w14:textId="77777777" w:rsidR="007D148B" w:rsidRPr="00706B40" w:rsidRDefault="007D148B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AA274B1" w14:textId="77777777" w:rsidR="007D148B" w:rsidRPr="00706B40" w:rsidRDefault="007D148B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D148B" w:rsidRPr="00706B40" w14:paraId="29B8512E" w14:textId="77777777" w:rsidTr="00504D00">
        <w:trPr>
          <w:trHeight w:val="249"/>
        </w:trPr>
        <w:tc>
          <w:tcPr>
            <w:tcW w:w="784" w:type="dxa"/>
            <w:vMerge/>
          </w:tcPr>
          <w:p w14:paraId="180A5139" w14:textId="77777777" w:rsidR="007D148B" w:rsidRPr="00706B40" w:rsidRDefault="007D148B" w:rsidP="0040210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</w:tcPr>
          <w:p w14:paraId="5EDAA75C" w14:textId="77777777" w:rsidR="007D148B" w:rsidRPr="0008617E" w:rsidRDefault="007D148B" w:rsidP="00920474">
            <w:pPr>
              <w:rPr>
                <w:rFonts w:ascii="Times New Roman" w:eastAsia="Times New Roman" w:hAnsi="Times New Roman"/>
                <w:b/>
              </w:rPr>
            </w:pPr>
            <w:r w:rsidRPr="0008617E">
              <w:rPr>
                <w:rFonts w:ascii="Times New Roman" w:eastAsia="Times New Roman" w:hAnsi="Times New Roman"/>
                <w:b/>
              </w:rPr>
              <w:t>Kabul Tarihi/ Saati</w:t>
            </w:r>
          </w:p>
        </w:tc>
        <w:tc>
          <w:tcPr>
            <w:tcW w:w="7264" w:type="dxa"/>
          </w:tcPr>
          <w:p w14:paraId="05536258" w14:textId="77777777" w:rsidR="007D148B" w:rsidRPr="00706B40" w:rsidRDefault="007D148B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AF08F5A" w14:textId="77777777" w:rsidR="007D148B" w:rsidRPr="00706B40" w:rsidRDefault="007D148B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D148B" w:rsidRPr="00706B40" w14:paraId="767624A9" w14:textId="77777777" w:rsidTr="00504D00">
        <w:trPr>
          <w:trHeight w:val="146"/>
        </w:trPr>
        <w:tc>
          <w:tcPr>
            <w:tcW w:w="784" w:type="dxa"/>
            <w:vMerge/>
          </w:tcPr>
          <w:p w14:paraId="1F0F1154" w14:textId="77777777" w:rsidR="007D148B" w:rsidRPr="00706B40" w:rsidRDefault="007D148B" w:rsidP="0040210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</w:tcPr>
          <w:p w14:paraId="20187F29" w14:textId="77777777" w:rsidR="007D148B" w:rsidRPr="0008617E" w:rsidRDefault="007D148B" w:rsidP="00920474">
            <w:pPr>
              <w:rPr>
                <w:rFonts w:ascii="Times New Roman" w:eastAsia="Times New Roman" w:hAnsi="Times New Roman"/>
                <w:b/>
              </w:rPr>
            </w:pPr>
            <w:r w:rsidRPr="0008617E">
              <w:rPr>
                <w:rFonts w:ascii="Times New Roman" w:eastAsia="Times New Roman" w:hAnsi="Times New Roman"/>
                <w:b/>
              </w:rPr>
              <w:t>Geliş Şekli</w:t>
            </w:r>
          </w:p>
        </w:tc>
        <w:tc>
          <w:tcPr>
            <w:tcW w:w="7264" w:type="dxa"/>
          </w:tcPr>
          <w:p w14:paraId="66D311D9" w14:textId="33D1B53A" w:rsidR="007D148B" w:rsidRPr="00706B40" w:rsidRDefault="00504D00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A700C5" wp14:editId="18D264D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133350</wp:posOffset>
                      </wp:positionV>
                      <wp:extent cx="127000" cy="104775"/>
                      <wp:effectExtent l="0" t="0" r="25400" b="2857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70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4DA86" id="Dikdörtgen 12" o:spid="_x0000_s1026" style="position:absolute;margin-left:68.45pt;margin-top:10.5pt;width:10pt;height:8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00D5755D" wp14:editId="42805E48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109855</wp:posOffset>
                      </wp:positionV>
                      <wp:extent cx="114300" cy="123825"/>
                      <wp:effectExtent l="0" t="0" r="19050" b="2857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3E0A3" id="Dikdörtgen 13" o:spid="_x0000_s1026" style="position:absolute;margin-left:157.65pt;margin-top:8.65pt;width:9pt;height:9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" o:allowincell="f"/>
                  </w:pict>
                </mc:Fallback>
              </mc:AlternateContent>
            </w:r>
          </w:p>
          <w:p w14:paraId="4A609663" w14:textId="0DD15C61" w:rsidR="007D148B" w:rsidRPr="00706B40" w:rsidRDefault="007D148B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6B40">
              <w:rPr>
                <w:rFonts w:ascii="Times New Roman" w:eastAsia="Times New Roman" w:hAnsi="Times New Roman"/>
                <w:sz w:val="18"/>
                <w:szCs w:val="18"/>
              </w:rPr>
              <w:t xml:space="preserve">    ELDEN                           KARGO İLE                                DİĞER*      </w:t>
            </w:r>
          </w:p>
        </w:tc>
      </w:tr>
      <w:tr w:rsidR="007D148B" w:rsidRPr="00706B40" w14:paraId="0EB74E86" w14:textId="77777777" w:rsidTr="00504D00">
        <w:trPr>
          <w:trHeight w:val="146"/>
        </w:trPr>
        <w:tc>
          <w:tcPr>
            <w:tcW w:w="784" w:type="dxa"/>
            <w:vMerge/>
          </w:tcPr>
          <w:p w14:paraId="2D695949" w14:textId="77777777" w:rsidR="007D148B" w:rsidRPr="00706B40" w:rsidRDefault="007D148B" w:rsidP="0040210B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</w:tcPr>
          <w:p w14:paraId="3D9322F5" w14:textId="77777777" w:rsidR="007D148B" w:rsidRPr="0008617E" w:rsidRDefault="007D148B" w:rsidP="00920474">
            <w:pPr>
              <w:rPr>
                <w:rFonts w:ascii="Times New Roman" w:eastAsia="Times New Roman" w:hAnsi="Times New Roman"/>
                <w:b/>
              </w:rPr>
            </w:pPr>
            <w:r w:rsidRPr="0008617E">
              <w:rPr>
                <w:rFonts w:ascii="Times New Roman" w:eastAsia="Times New Roman" w:hAnsi="Times New Roman"/>
                <w:b/>
              </w:rPr>
              <w:t>İSTE-BTM Kodu</w:t>
            </w:r>
          </w:p>
        </w:tc>
        <w:tc>
          <w:tcPr>
            <w:tcW w:w="7264" w:type="dxa"/>
          </w:tcPr>
          <w:p w14:paraId="50B0D7E3" w14:textId="77777777" w:rsidR="007D148B" w:rsidRPr="00706B40" w:rsidRDefault="007D148B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B56F2DD" w14:textId="77777777" w:rsidR="007D148B" w:rsidRPr="00706B40" w:rsidRDefault="007D148B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1AFC221" w14:textId="77777777" w:rsidR="007D148B" w:rsidRPr="00706B40" w:rsidRDefault="007D148B" w:rsidP="0092047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D148B" w:rsidRPr="00706B40" w14:paraId="4A9F9043" w14:textId="77777777" w:rsidTr="00504D00">
        <w:trPr>
          <w:trHeight w:val="444"/>
        </w:trPr>
        <w:tc>
          <w:tcPr>
            <w:tcW w:w="3053" w:type="dxa"/>
            <w:gridSpan w:val="2"/>
          </w:tcPr>
          <w:p w14:paraId="294C18B0" w14:textId="777EC122" w:rsidR="007D148B" w:rsidRPr="0008617E" w:rsidRDefault="00920474" w:rsidP="0040210B">
            <w:pPr>
              <w:rPr>
                <w:rFonts w:ascii="Times New Roman" w:eastAsia="Times New Roman" w:hAnsi="Times New Roman"/>
                <w:b/>
              </w:rPr>
            </w:pPr>
            <w:r w:rsidRPr="0008617E">
              <w:rPr>
                <w:rFonts w:ascii="Times New Roman" w:eastAsia="Times New Roman" w:hAnsi="Times New Roman"/>
                <w:b/>
              </w:rPr>
              <w:t>Numunenin Kabul Şekli</w:t>
            </w:r>
          </w:p>
        </w:tc>
        <w:tc>
          <w:tcPr>
            <w:tcW w:w="7264" w:type="dxa"/>
          </w:tcPr>
          <w:p w14:paraId="675BDFA4" w14:textId="47212D15" w:rsidR="007D148B" w:rsidRPr="00706B40" w:rsidRDefault="00504D00" w:rsidP="004021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5F12F8B" wp14:editId="2C45B1B6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0" t="0" r="1905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C94E6" id="Dikdörtgen 9" o:spid="_x0000_s1026" style="position:absolute;margin-left:268.2pt;margin-top:4.0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" o:allowincell="f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1FB6F7E" wp14:editId="02CA87CA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19050" b="1905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B02B4" id="Dikdörtgen 10" o:spid="_x0000_s1026" style="position:absolute;margin-left:175.15pt;margin-top:3.0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" o:allowincell="f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9393B4" wp14:editId="5000A75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50800</wp:posOffset>
                      </wp:positionV>
                      <wp:extent cx="127000" cy="104775"/>
                      <wp:effectExtent l="0" t="0" r="25400" b="2857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70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0CA7E" id="Dikdörtgen 1" o:spid="_x0000_s1026" style="position:absolute;margin-left:61.8pt;margin-top:4pt;width:10pt;height:8.2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"/>
                  </w:pict>
                </mc:Fallback>
              </mc:AlternateContent>
            </w:r>
            <w:r w:rsidR="007D148B" w:rsidRPr="00706B40">
              <w:rPr>
                <w:rFonts w:ascii="Times New Roman" w:eastAsia="Times New Roman" w:hAnsi="Times New Roman"/>
                <w:sz w:val="18"/>
                <w:szCs w:val="18"/>
              </w:rPr>
              <w:t xml:space="preserve">   </w:t>
            </w:r>
            <w:r w:rsidR="007D148B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  <w:r w:rsidR="007D148B" w:rsidRPr="00706B40">
              <w:rPr>
                <w:rFonts w:ascii="Times New Roman" w:eastAsia="Times New Roman" w:hAnsi="Times New Roman"/>
                <w:sz w:val="18"/>
                <w:szCs w:val="18"/>
              </w:rPr>
              <w:t xml:space="preserve">KABUL                           ŞARTLI KABUL                              </w:t>
            </w:r>
            <w:r w:rsidR="007D148B">
              <w:rPr>
                <w:rFonts w:ascii="Times New Roman" w:eastAsia="Times New Roman" w:hAnsi="Times New Roman"/>
                <w:sz w:val="18"/>
                <w:szCs w:val="18"/>
              </w:rPr>
              <w:t>RET</w:t>
            </w:r>
          </w:p>
        </w:tc>
      </w:tr>
      <w:tr w:rsidR="007D148B" w:rsidRPr="00706B40" w14:paraId="01002BDF" w14:textId="77777777" w:rsidTr="00504D00">
        <w:trPr>
          <w:trHeight w:val="439"/>
        </w:trPr>
        <w:tc>
          <w:tcPr>
            <w:tcW w:w="3053" w:type="dxa"/>
            <w:gridSpan w:val="2"/>
          </w:tcPr>
          <w:p w14:paraId="666E3394" w14:textId="77777777" w:rsidR="007D148B" w:rsidRPr="0008617E" w:rsidRDefault="007D148B" w:rsidP="0040210B">
            <w:pPr>
              <w:rPr>
                <w:rFonts w:ascii="Times New Roman" w:eastAsia="Times New Roman" w:hAnsi="Times New Roman"/>
                <w:b/>
              </w:rPr>
            </w:pPr>
            <w:r w:rsidRPr="0008617E">
              <w:rPr>
                <w:rFonts w:ascii="Times New Roman" w:eastAsia="Times New Roman" w:hAnsi="Times New Roman"/>
                <w:b/>
              </w:rPr>
              <w:t>Numune Ret/Şartlı Kabul Edildiyse Nedeni</w:t>
            </w:r>
          </w:p>
        </w:tc>
        <w:tc>
          <w:tcPr>
            <w:tcW w:w="7264" w:type="dxa"/>
          </w:tcPr>
          <w:p w14:paraId="2CBD9B6B" w14:textId="77777777" w:rsidR="007D148B" w:rsidRPr="00706B40" w:rsidRDefault="007D148B" w:rsidP="0040210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7E9FAEDF" w14:textId="77777777" w:rsidR="007D148B" w:rsidRDefault="007D148B" w:rsidP="007D148B">
      <w:pPr>
        <w:rPr>
          <w:rFonts w:ascii="Times New Roman" w:hAnsi="Times New Roman"/>
          <w:sz w:val="24"/>
          <w:szCs w:val="24"/>
        </w:rPr>
      </w:pPr>
    </w:p>
    <w:p w14:paraId="4C7A66A9" w14:textId="77777777" w:rsidR="00920474" w:rsidRPr="00706B40" w:rsidRDefault="00920474" w:rsidP="007D148B">
      <w:pPr>
        <w:rPr>
          <w:rFonts w:ascii="Times New Roman" w:hAnsi="Times New Roman"/>
          <w:sz w:val="24"/>
          <w:szCs w:val="24"/>
        </w:rPr>
      </w:pPr>
    </w:p>
    <w:tbl>
      <w:tblPr>
        <w:tblStyle w:val="TabloKlavuzuAk1"/>
        <w:tblW w:w="103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4961"/>
      </w:tblGrid>
      <w:tr w:rsidR="007D148B" w:rsidRPr="00075749" w14:paraId="01C5FFF5" w14:textId="77777777" w:rsidTr="0008617E">
        <w:trPr>
          <w:trHeight w:val="359"/>
        </w:trPr>
        <w:tc>
          <w:tcPr>
            <w:tcW w:w="10302" w:type="dxa"/>
            <w:gridSpan w:val="2"/>
          </w:tcPr>
          <w:p w14:paraId="4F04AF4D" w14:textId="67600753" w:rsidR="007D148B" w:rsidRPr="0008617E" w:rsidRDefault="0008617E" w:rsidP="0040210B">
            <w:pPr>
              <w:spacing w:before="240" w:after="60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61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Numuneyi</w:t>
            </w:r>
          </w:p>
        </w:tc>
      </w:tr>
      <w:tr w:rsidR="007D148B" w:rsidRPr="00075749" w14:paraId="47ABDD67" w14:textId="77777777" w:rsidTr="00504D00">
        <w:trPr>
          <w:trHeight w:val="187"/>
        </w:trPr>
        <w:tc>
          <w:tcPr>
            <w:tcW w:w="5341" w:type="dxa"/>
            <w:vAlign w:val="center"/>
          </w:tcPr>
          <w:p w14:paraId="23F90B75" w14:textId="77777777" w:rsidR="007D148B" w:rsidRPr="0008617E" w:rsidRDefault="007D148B" w:rsidP="0040210B">
            <w:pPr>
              <w:keepNext/>
              <w:spacing w:before="240" w:after="60"/>
              <w:jc w:val="center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08617E">
              <w:rPr>
                <w:rFonts w:ascii="Times New Roman" w:eastAsia="Times New Roman" w:hAnsi="Times New Roman"/>
                <w:b/>
                <w:bCs/>
              </w:rPr>
              <w:t>Teslim Eden Firma Yetkilisi</w:t>
            </w:r>
          </w:p>
        </w:tc>
        <w:tc>
          <w:tcPr>
            <w:tcW w:w="4961" w:type="dxa"/>
            <w:vAlign w:val="center"/>
          </w:tcPr>
          <w:p w14:paraId="24395CDA" w14:textId="77777777" w:rsidR="007D148B" w:rsidRPr="0008617E" w:rsidRDefault="007D148B" w:rsidP="0040210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8617E">
              <w:rPr>
                <w:rFonts w:ascii="Times New Roman" w:eastAsia="Times New Roman" w:hAnsi="Times New Roman"/>
                <w:b/>
              </w:rPr>
              <w:t>Kabul/ Ret Eden</w:t>
            </w:r>
          </w:p>
        </w:tc>
      </w:tr>
      <w:tr w:rsidR="007D148B" w:rsidRPr="00075749" w14:paraId="4728E3A7" w14:textId="77777777" w:rsidTr="00504D00">
        <w:trPr>
          <w:trHeight w:val="188"/>
        </w:trPr>
        <w:tc>
          <w:tcPr>
            <w:tcW w:w="5341" w:type="dxa"/>
          </w:tcPr>
          <w:p w14:paraId="275999D4" w14:textId="77777777" w:rsidR="007D148B" w:rsidRPr="0008617E" w:rsidRDefault="007D148B" w:rsidP="0040210B">
            <w:pPr>
              <w:jc w:val="center"/>
              <w:rPr>
                <w:rFonts w:ascii="Times New Roman" w:eastAsia="Times New Roman" w:hAnsi="Times New Roman"/>
              </w:rPr>
            </w:pPr>
            <w:r w:rsidRPr="0008617E">
              <w:rPr>
                <w:rFonts w:ascii="Times New Roman" w:eastAsia="Times New Roman" w:hAnsi="Times New Roman"/>
              </w:rPr>
              <w:t xml:space="preserve"> Adı Soyadı/ İmzası</w:t>
            </w:r>
          </w:p>
        </w:tc>
        <w:tc>
          <w:tcPr>
            <w:tcW w:w="4961" w:type="dxa"/>
          </w:tcPr>
          <w:p w14:paraId="336F1296" w14:textId="77777777" w:rsidR="007D148B" w:rsidRPr="0008617E" w:rsidRDefault="007D148B" w:rsidP="0040210B">
            <w:pPr>
              <w:jc w:val="center"/>
              <w:rPr>
                <w:rFonts w:ascii="Times New Roman" w:eastAsia="Times New Roman" w:hAnsi="Times New Roman"/>
              </w:rPr>
            </w:pPr>
            <w:r w:rsidRPr="0008617E">
              <w:rPr>
                <w:rFonts w:ascii="Times New Roman" w:eastAsia="Times New Roman" w:hAnsi="Times New Roman"/>
              </w:rPr>
              <w:t xml:space="preserve"> Adı Soyadı/ İmzası</w:t>
            </w:r>
          </w:p>
        </w:tc>
      </w:tr>
      <w:tr w:rsidR="007D148B" w:rsidRPr="00075749" w14:paraId="089ACF85" w14:textId="77777777" w:rsidTr="00504D00">
        <w:trPr>
          <w:trHeight w:val="364"/>
        </w:trPr>
        <w:tc>
          <w:tcPr>
            <w:tcW w:w="5341" w:type="dxa"/>
          </w:tcPr>
          <w:p w14:paraId="06B24B5F" w14:textId="77777777" w:rsidR="007D148B" w:rsidRPr="00075749" w:rsidRDefault="007D148B" w:rsidP="0040210B">
            <w:pPr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01023CDA" w14:textId="77777777" w:rsidR="007D148B" w:rsidRPr="00075749" w:rsidRDefault="007D148B" w:rsidP="0040210B">
            <w:pPr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4DE539A8" w14:textId="77777777" w:rsidR="007D148B" w:rsidRPr="00075749" w:rsidRDefault="007D148B" w:rsidP="0040210B">
            <w:pPr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4961" w:type="dxa"/>
          </w:tcPr>
          <w:p w14:paraId="6DE1C04A" w14:textId="77777777" w:rsidR="007D148B" w:rsidRPr="00075749" w:rsidRDefault="007D148B" w:rsidP="0040210B">
            <w:pPr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</w:tbl>
    <w:p w14:paraId="3617E5E0" w14:textId="5864693C" w:rsidR="007D148B" w:rsidRDefault="007D148B" w:rsidP="007D148B">
      <w:pPr>
        <w:rPr>
          <w:rFonts w:ascii="Times New Roman" w:hAnsi="Times New Roman"/>
          <w:sz w:val="24"/>
          <w:szCs w:val="24"/>
        </w:rPr>
      </w:pPr>
    </w:p>
    <w:p w14:paraId="05A83CD3" w14:textId="77777777" w:rsidR="0008617E" w:rsidRPr="00706B40" w:rsidRDefault="0008617E" w:rsidP="007D148B">
      <w:pPr>
        <w:rPr>
          <w:rFonts w:ascii="Times New Roman" w:hAnsi="Times New Roman"/>
          <w:sz w:val="24"/>
          <w:szCs w:val="24"/>
        </w:rPr>
      </w:pPr>
    </w:p>
    <w:tbl>
      <w:tblPr>
        <w:tblStyle w:val="TabloKlavuzuAk1"/>
        <w:tblW w:w="103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9"/>
        <w:gridCol w:w="2693"/>
      </w:tblGrid>
      <w:tr w:rsidR="007D148B" w:rsidRPr="00E11AB3" w14:paraId="57CFCE55" w14:textId="77777777" w:rsidTr="00504D00">
        <w:trPr>
          <w:trHeight w:val="187"/>
        </w:trPr>
        <w:tc>
          <w:tcPr>
            <w:tcW w:w="10302" w:type="dxa"/>
            <w:gridSpan w:val="2"/>
          </w:tcPr>
          <w:p w14:paraId="4DDAA3EE" w14:textId="6FED671E" w:rsidR="007D148B" w:rsidRPr="0008617E" w:rsidRDefault="007D148B" w:rsidP="0040210B">
            <w:pPr>
              <w:spacing w:before="240" w:after="60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61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NUMUNE</w:t>
            </w:r>
            <w:r w:rsidR="0008617E" w:rsidRPr="000861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861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</w:t>
            </w:r>
            <w:r w:rsidR="0008617E" w:rsidRPr="000861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861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REDDİNİN BİLDİRİM ŞEKLİ/ TARİHİ</w:t>
            </w:r>
          </w:p>
        </w:tc>
      </w:tr>
      <w:tr w:rsidR="007D148B" w:rsidRPr="00E11AB3" w14:paraId="50E289FF" w14:textId="77777777" w:rsidTr="00504D00">
        <w:trPr>
          <w:trHeight w:val="364"/>
        </w:trPr>
        <w:tc>
          <w:tcPr>
            <w:tcW w:w="7609" w:type="dxa"/>
          </w:tcPr>
          <w:p w14:paraId="5A2B69CB" w14:textId="299E6878" w:rsidR="007D148B" w:rsidRPr="00C3058E" w:rsidRDefault="007D148B" w:rsidP="0040210B">
            <w:pPr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4E86858F" w14:textId="3FF92521" w:rsidR="007D148B" w:rsidRPr="00C3058E" w:rsidRDefault="007D148B" w:rsidP="0040210B">
            <w:pPr>
              <w:rPr>
                <w:rFonts w:ascii="Times New Roman" w:eastAsia="Times New Roman" w:hAnsi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</w:rPr>
              <w:t xml:space="preserve">       </w:t>
            </w:r>
            <w:r w:rsidRPr="00C3058E">
              <w:rPr>
                <w:rFonts w:ascii="Times New Roman" w:eastAsia="Times New Roman" w:hAnsi="Times New Roman"/>
                <w:sz w:val="18"/>
                <w:szCs w:val="24"/>
              </w:rPr>
              <w:t xml:space="preserve">ELDEN                            KARGO İLE                         DİĞER </w:t>
            </w:r>
          </w:p>
          <w:p w14:paraId="19BE9F9C" w14:textId="54122CDE" w:rsidR="007D148B" w:rsidRPr="00C3058E" w:rsidRDefault="00504D00" w:rsidP="0040210B">
            <w:pPr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B9C5FC" wp14:editId="0EDB5252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33655</wp:posOffset>
                      </wp:positionV>
                      <wp:extent cx="132715" cy="114300"/>
                      <wp:effectExtent l="0" t="0" r="19685" b="19050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E49D5" id="Dikdörtgen 15" o:spid="_x0000_s1026" style="position:absolute;margin-left:222.55pt;margin-top:2.65pt;width:10.4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1ED09E6" wp14:editId="57073EE2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27305</wp:posOffset>
                      </wp:positionV>
                      <wp:extent cx="114300" cy="114300"/>
                      <wp:effectExtent l="0" t="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3FAED" id="Dikdörtgen 16" o:spid="_x0000_s1026" style="position:absolute;margin-left:125.2pt;margin-top:2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" o:allowincell="f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DA17C9E" wp14:editId="61A9905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27305</wp:posOffset>
                      </wp:positionV>
                      <wp:extent cx="114300" cy="114300"/>
                      <wp:effectExtent l="0" t="0" r="19050" b="1905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B1780" id="Dikdörtgen 17" o:spid="_x0000_s1026" style="position:absolute;margin-left:25.45pt;margin-top:2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" o:allowincell="f"/>
                  </w:pict>
                </mc:Fallback>
              </mc:AlternateContent>
            </w:r>
            <w:r w:rsidR="007D148B"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0FDE349" w14:textId="77777777" w:rsidR="007D148B" w:rsidRPr="00E11AB3" w:rsidRDefault="007D148B" w:rsidP="0040210B">
            <w:pPr>
              <w:rPr>
                <w:rFonts w:ascii="Tahoma" w:eastAsia="Times New Roman" w:hAnsi="Tahoma"/>
                <w:b/>
                <w:szCs w:val="24"/>
              </w:rPr>
            </w:pPr>
          </w:p>
          <w:p w14:paraId="4E6A960D" w14:textId="77777777" w:rsidR="007D148B" w:rsidRDefault="007D148B" w:rsidP="0040210B">
            <w:pPr>
              <w:rPr>
                <w:rFonts w:ascii="Tahoma" w:eastAsia="Times New Roman" w:hAnsi="Tahoma"/>
                <w:szCs w:val="24"/>
              </w:rPr>
            </w:pPr>
            <w:r w:rsidRPr="00E11AB3">
              <w:rPr>
                <w:rFonts w:ascii="Tahoma" w:eastAsia="Times New Roman" w:hAnsi="Tahoma"/>
                <w:szCs w:val="24"/>
              </w:rPr>
              <w:t xml:space="preserve">     ...... / ...... /</w:t>
            </w:r>
            <w:r>
              <w:rPr>
                <w:rFonts w:ascii="Tahoma" w:eastAsia="Times New Roman" w:hAnsi="Tahoma"/>
                <w:szCs w:val="24"/>
              </w:rPr>
              <w:t>20…</w:t>
            </w:r>
          </w:p>
          <w:p w14:paraId="4CCB3869" w14:textId="77777777" w:rsidR="00920474" w:rsidRDefault="00920474" w:rsidP="0040210B">
            <w:pPr>
              <w:rPr>
                <w:rFonts w:ascii="Tahoma" w:eastAsia="Times New Roman" w:hAnsi="Tahoma"/>
                <w:szCs w:val="24"/>
              </w:rPr>
            </w:pPr>
          </w:p>
          <w:p w14:paraId="67054986" w14:textId="77777777" w:rsidR="00920474" w:rsidRPr="00E11AB3" w:rsidRDefault="00920474" w:rsidP="0040210B">
            <w:pPr>
              <w:rPr>
                <w:rFonts w:ascii="Tahoma" w:eastAsia="Times New Roman" w:hAnsi="Tahoma"/>
                <w:szCs w:val="24"/>
              </w:rPr>
            </w:pPr>
          </w:p>
        </w:tc>
      </w:tr>
    </w:tbl>
    <w:p w14:paraId="1DD4E031" w14:textId="77777777" w:rsidR="007D148B" w:rsidRDefault="007D148B" w:rsidP="007D148B">
      <w:pPr>
        <w:rPr>
          <w:rFonts w:ascii="Times New Roman" w:hAnsi="Times New Roman"/>
          <w:sz w:val="24"/>
          <w:szCs w:val="24"/>
        </w:rPr>
      </w:pPr>
    </w:p>
    <w:p w14:paraId="0AA98881" w14:textId="77777777" w:rsidR="007D148B" w:rsidRDefault="007D148B" w:rsidP="007D148B">
      <w:pPr>
        <w:rPr>
          <w:rFonts w:ascii="Times New Roman" w:hAnsi="Times New Roman"/>
          <w:sz w:val="24"/>
          <w:szCs w:val="24"/>
        </w:rPr>
      </w:pPr>
      <w:r w:rsidRPr="009C5A86">
        <w:rPr>
          <w:rFonts w:ascii="Times New Roman" w:hAnsi="Times New Roman"/>
          <w:sz w:val="24"/>
          <w:szCs w:val="24"/>
        </w:rPr>
        <w:t>*</w:t>
      </w:r>
      <w:r w:rsidRPr="0008617E">
        <w:rPr>
          <w:rFonts w:ascii="Times New Roman" w:hAnsi="Times New Roman"/>
        </w:rPr>
        <w:t>Numune elden teslim/ kargo yolu dışında gelmiş ise diğer işaretlenecektir.</w:t>
      </w:r>
    </w:p>
    <w:p w14:paraId="24E66208" w14:textId="77777777" w:rsidR="007D148B" w:rsidRDefault="007D148B" w:rsidP="007D148B">
      <w:pPr>
        <w:rPr>
          <w:rFonts w:ascii="Times New Roman" w:hAnsi="Times New Roman"/>
          <w:sz w:val="24"/>
          <w:szCs w:val="24"/>
        </w:rPr>
      </w:pPr>
    </w:p>
    <w:p w14:paraId="354B83FB" w14:textId="77777777" w:rsidR="007D148B" w:rsidRPr="00706B40" w:rsidRDefault="007D148B" w:rsidP="007D148B">
      <w:pPr>
        <w:rPr>
          <w:rFonts w:ascii="Times New Roman" w:hAnsi="Times New Roman"/>
          <w:sz w:val="24"/>
          <w:szCs w:val="24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2EA64B19" w14:textId="77777777" w:rsidR="00316953" w:rsidRDefault="00316953">
      <w:pPr>
        <w:pStyle w:val="KonuBal"/>
        <w:rPr>
          <w:sz w:val="20"/>
        </w:rPr>
      </w:pPr>
    </w:p>
    <w:p w14:paraId="3E561155" w14:textId="77777777" w:rsidR="00316953" w:rsidRDefault="00316953">
      <w:pPr>
        <w:pStyle w:val="KonuBal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13C5D1DA" w14:textId="78B0AD2A" w:rsidR="00316953" w:rsidRDefault="00316953" w:rsidP="007D148B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AF54" w14:textId="77777777" w:rsidR="00DD72A4" w:rsidRDefault="00DD72A4" w:rsidP="007746F3">
      <w:r>
        <w:separator/>
      </w:r>
    </w:p>
  </w:endnote>
  <w:endnote w:type="continuationSeparator" w:id="0">
    <w:p w14:paraId="01CD443C" w14:textId="77777777" w:rsidR="00DD72A4" w:rsidRDefault="00DD72A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7D4F" w14:textId="77777777" w:rsidR="00F4576A" w:rsidRDefault="00F457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336" w:type="dxa"/>
      <w:tblInd w:w="-28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617"/>
      <w:gridCol w:w="3848"/>
      <w:gridCol w:w="2871"/>
    </w:tblGrid>
    <w:tr w:rsidR="007746F3" w14:paraId="633DDC21" w14:textId="77777777" w:rsidTr="00504D00">
      <w:trPr>
        <w:trHeight w:val="652"/>
      </w:trPr>
      <w:tc>
        <w:tcPr>
          <w:tcW w:w="36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3BA716B0" w:rsidR="007746F3" w:rsidRDefault="002A7A22" w:rsidP="003D3F1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A7A22">
            <w:rPr>
              <w:rFonts w:ascii="Times New Roman" w:hAnsi="Times New Roman" w:cs="Times New Roman"/>
              <w:b/>
              <w:sz w:val="16"/>
              <w:szCs w:val="16"/>
            </w:rPr>
            <w:t>Bilim ve Teknoloji Uygulama ve Araştırma Merkezi</w:t>
          </w:r>
        </w:p>
      </w:tc>
      <w:tc>
        <w:tcPr>
          <w:tcW w:w="384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7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CE86" w14:textId="77777777" w:rsidR="00F4576A" w:rsidRDefault="00F457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82D9" w14:textId="77777777" w:rsidR="00DD72A4" w:rsidRDefault="00DD72A4" w:rsidP="007746F3">
      <w:r>
        <w:separator/>
      </w:r>
    </w:p>
  </w:footnote>
  <w:footnote w:type="continuationSeparator" w:id="0">
    <w:p w14:paraId="310DEC34" w14:textId="77777777" w:rsidR="00DD72A4" w:rsidRDefault="00DD72A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CEF4" w14:textId="77777777" w:rsidR="00F4576A" w:rsidRDefault="00F457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349" w:type="dxa"/>
      <w:tblInd w:w="-289" w:type="dxa"/>
      <w:tblLook w:val="04A0" w:firstRow="1" w:lastRow="0" w:firstColumn="1" w:lastColumn="0" w:noHBand="0" w:noVBand="1"/>
    </w:tblPr>
    <w:tblGrid>
      <w:gridCol w:w="2128"/>
      <w:gridCol w:w="1914"/>
      <w:gridCol w:w="3076"/>
      <w:gridCol w:w="1781"/>
      <w:gridCol w:w="1450"/>
    </w:tblGrid>
    <w:tr w:rsidR="00504D00" w:rsidRPr="00B36592" w14:paraId="27AC2E93" w14:textId="77777777" w:rsidTr="00504D00">
      <w:trPr>
        <w:trHeight w:val="916"/>
      </w:trPr>
      <w:tc>
        <w:tcPr>
          <w:tcW w:w="2128" w:type="dxa"/>
          <w:vMerge w:val="restart"/>
          <w:vAlign w:val="center"/>
        </w:tcPr>
        <w:p w14:paraId="2771A10F" w14:textId="77777777" w:rsidR="00504D00" w:rsidRPr="00B36592" w:rsidRDefault="00504D00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7BC48CF">
                <wp:simplePos x="0" y="0"/>
                <wp:positionH relativeFrom="column">
                  <wp:posOffset>87630</wp:posOffset>
                </wp:positionH>
                <wp:positionV relativeFrom="paragraph">
                  <wp:posOffset>42545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1" w:type="dxa"/>
          <w:gridSpan w:val="4"/>
          <w:vAlign w:val="center"/>
        </w:tcPr>
        <w:p w14:paraId="4D3C91A4" w14:textId="71BF88F0" w:rsidR="00504D00" w:rsidRPr="00AC420E" w:rsidRDefault="00504D00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7D148B">
            <w:rPr>
              <w:rFonts w:ascii="Times New Roman" w:hAnsi="Times New Roman"/>
              <w:noProof/>
              <w:lang w:eastAsia="tr-TR"/>
            </w:rPr>
            <w:t>NUMUNE RET/KABUL BELGESİ</w:t>
          </w:r>
          <w:r w:rsidR="007566AC">
            <w:rPr>
              <w:rFonts w:ascii="Times New Roman" w:hAnsi="Times New Roman"/>
              <w:noProof/>
              <w:lang w:eastAsia="tr-TR"/>
            </w:rPr>
            <w:t xml:space="preserve"> FORMU</w:t>
          </w:r>
        </w:p>
      </w:tc>
    </w:tr>
    <w:tr w:rsidR="007746F3" w:rsidRPr="00B36592" w14:paraId="6F2E117F" w14:textId="77777777" w:rsidTr="00504D00">
      <w:trPr>
        <w:trHeight w:hRule="exact" w:val="365"/>
      </w:trPr>
      <w:tc>
        <w:tcPr>
          <w:tcW w:w="2128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522C32A8" w:rsidR="007746F3" w:rsidRPr="00837053" w:rsidRDefault="00742B1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3D3F16">
            <w:rPr>
              <w:rFonts w:ascii="Times New Roman" w:hAnsi="Times New Roman" w:cs="Times New Roman"/>
            </w:rPr>
            <w:t>151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50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F4576A" w:rsidRPr="00B36592" w14:paraId="5DED7287" w14:textId="77777777" w:rsidTr="00504D00">
      <w:trPr>
        <w:trHeight w:hRule="exact" w:val="349"/>
      </w:trPr>
      <w:tc>
        <w:tcPr>
          <w:tcW w:w="2128" w:type="dxa"/>
          <w:vMerge/>
          <w:vAlign w:val="center"/>
        </w:tcPr>
        <w:p w14:paraId="55622155" w14:textId="77777777" w:rsidR="00F4576A" w:rsidRPr="00B36592" w:rsidRDefault="00F4576A" w:rsidP="00F4576A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F4576A" w:rsidRPr="00837053" w:rsidRDefault="00F4576A" w:rsidP="00F457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D0F6484" w:rsidR="00F4576A" w:rsidRPr="00837053" w:rsidRDefault="00F4576A" w:rsidP="00F4576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F4576A" w:rsidRPr="00837053" w:rsidRDefault="00F4576A" w:rsidP="00F457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0" w:type="dxa"/>
          <w:vAlign w:val="center"/>
        </w:tcPr>
        <w:p w14:paraId="6D973C33" w14:textId="77777777" w:rsidR="00F4576A" w:rsidRPr="00837053" w:rsidRDefault="00F4576A" w:rsidP="00F457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F4576A" w:rsidRPr="00B36592" w14:paraId="77D776E6" w14:textId="77777777" w:rsidTr="00504D00">
      <w:trPr>
        <w:trHeight w:hRule="exact" w:val="349"/>
      </w:trPr>
      <w:tc>
        <w:tcPr>
          <w:tcW w:w="2128" w:type="dxa"/>
          <w:vMerge/>
          <w:vAlign w:val="center"/>
        </w:tcPr>
        <w:p w14:paraId="794F8493" w14:textId="77777777" w:rsidR="00F4576A" w:rsidRPr="00B36592" w:rsidRDefault="00F4576A" w:rsidP="00F4576A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F4576A" w:rsidRPr="00837053" w:rsidRDefault="00F4576A" w:rsidP="00F4576A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F4576A" w:rsidRPr="00837053" w:rsidRDefault="00F4576A" w:rsidP="00F457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0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5DABB74" w:rsidR="00F4576A" w:rsidRDefault="00F4576A" w:rsidP="00F4576A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F4576A" w:rsidRPr="00837053" w:rsidRDefault="00F4576A" w:rsidP="00F4576A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7CF3" w14:textId="77777777" w:rsidR="00F4576A" w:rsidRDefault="00F457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8617E"/>
    <w:rsid w:val="001C0EF4"/>
    <w:rsid w:val="00216B3D"/>
    <w:rsid w:val="002A7A22"/>
    <w:rsid w:val="00316953"/>
    <w:rsid w:val="00333915"/>
    <w:rsid w:val="003D3F16"/>
    <w:rsid w:val="00425ECE"/>
    <w:rsid w:val="00453B44"/>
    <w:rsid w:val="00504D00"/>
    <w:rsid w:val="0054195A"/>
    <w:rsid w:val="005B2C99"/>
    <w:rsid w:val="005D3B33"/>
    <w:rsid w:val="005F3EF5"/>
    <w:rsid w:val="006756EB"/>
    <w:rsid w:val="006931FF"/>
    <w:rsid w:val="006E24C9"/>
    <w:rsid w:val="00742B11"/>
    <w:rsid w:val="007566AC"/>
    <w:rsid w:val="007746F3"/>
    <w:rsid w:val="007D148B"/>
    <w:rsid w:val="00864011"/>
    <w:rsid w:val="00920474"/>
    <w:rsid w:val="00984D17"/>
    <w:rsid w:val="00AC420E"/>
    <w:rsid w:val="00AD2629"/>
    <w:rsid w:val="00B00785"/>
    <w:rsid w:val="00B27D70"/>
    <w:rsid w:val="00B33F63"/>
    <w:rsid w:val="00B43330"/>
    <w:rsid w:val="00D5205F"/>
    <w:rsid w:val="00DD72A4"/>
    <w:rsid w:val="00E15651"/>
    <w:rsid w:val="00E44117"/>
    <w:rsid w:val="00F4576A"/>
    <w:rsid w:val="00FC79EC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D148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11</cp:revision>
  <dcterms:created xsi:type="dcterms:W3CDTF">2024-04-22T08:40:00Z</dcterms:created>
  <dcterms:modified xsi:type="dcterms:W3CDTF">2025-02-13T10:21:00Z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