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9"/>
        <w:gridCol w:w="5237"/>
      </w:tblGrid>
      <w:tr w:rsidR="00A173F9" w:rsidRPr="003D2C23" w14:paraId="5D2B34F8" w14:textId="77777777" w:rsidTr="00B21026">
        <w:trPr>
          <w:trHeight w:val="720"/>
        </w:trPr>
        <w:tc>
          <w:tcPr>
            <w:tcW w:w="4799" w:type="dxa"/>
            <w:tcBorders>
              <w:right w:val="single" w:sz="4" w:space="0" w:color="auto"/>
            </w:tcBorders>
            <w:vAlign w:val="center"/>
          </w:tcPr>
          <w:p w14:paraId="1D13DB07" w14:textId="77777777" w:rsidR="00A173F9" w:rsidRPr="00D3560B" w:rsidRDefault="00A173F9" w:rsidP="00E23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56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LABORATUVARIN ADI:</w:t>
            </w:r>
          </w:p>
        </w:tc>
        <w:tc>
          <w:tcPr>
            <w:tcW w:w="5237" w:type="dxa"/>
            <w:tcBorders>
              <w:left w:val="single" w:sz="4" w:space="0" w:color="auto"/>
            </w:tcBorders>
            <w:vAlign w:val="center"/>
          </w:tcPr>
          <w:p w14:paraId="1DC65803" w14:textId="77777777" w:rsidR="00A173F9" w:rsidRPr="00D3560B" w:rsidRDefault="00A173F9" w:rsidP="00E23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56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TARİH:</w:t>
            </w:r>
          </w:p>
        </w:tc>
      </w:tr>
      <w:tr w:rsidR="00A173F9" w:rsidRPr="003D2C23" w14:paraId="7A502567" w14:textId="77777777" w:rsidTr="00B21026">
        <w:tc>
          <w:tcPr>
            <w:tcW w:w="10036" w:type="dxa"/>
            <w:gridSpan w:val="2"/>
          </w:tcPr>
          <w:p w14:paraId="5D9BEBAD" w14:textId="77777777" w:rsidR="00A173F9" w:rsidRPr="00D3560B" w:rsidRDefault="00A173F9" w:rsidP="00E23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1AD4708" w14:textId="77777777" w:rsidR="00A173F9" w:rsidRPr="00D3560B" w:rsidRDefault="00A173F9" w:rsidP="00E23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56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MESAİ DIŞI ÇALIŞMAYA KALACAK KİŞİ /KİŞİLERİN;</w:t>
            </w:r>
          </w:p>
          <w:p w14:paraId="2F8AC910" w14:textId="77777777" w:rsidR="00A173F9" w:rsidRPr="00D3560B" w:rsidRDefault="00A173F9" w:rsidP="00E23F24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73F9" w:rsidRPr="003D2C23" w14:paraId="79D91CAA" w14:textId="77777777" w:rsidTr="00B21026">
        <w:trPr>
          <w:trHeight w:val="2621"/>
        </w:trPr>
        <w:tc>
          <w:tcPr>
            <w:tcW w:w="10036" w:type="dxa"/>
            <w:gridSpan w:val="2"/>
          </w:tcPr>
          <w:p w14:paraId="6FB7E244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7042A9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>Adı-Soyadı:</w:t>
            </w:r>
          </w:p>
          <w:p w14:paraId="79BA4640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260500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>Görevi:</w:t>
            </w:r>
          </w:p>
          <w:p w14:paraId="1F9AC5AA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9DDD8F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>Mesai Dışı Çalışma Tarihi:</w:t>
            </w:r>
          </w:p>
          <w:p w14:paraId="36495F69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DE1C48" w14:textId="77777777" w:rsidR="00A173F9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>Mesai Dışı Çalışma Saatleri:</w:t>
            </w:r>
          </w:p>
          <w:p w14:paraId="5EEFC787" w14:textId="77777777" w:rsidR="00A173F9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FC669EC" w14:textId="77777777" w:rsidR="00A173F9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 xml:space="preserve">Çalışma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Nedeni</w:t>
            </w: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69DA6171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73F9" w:rsidRPr="003D2C23" w14:paraId="7099ED0B" w14:textId="77777777" w:rsidTr="00B21026">
        <w:tc>
          <w:tcPr>
            <w:tcW w:w="10036" w:type="dxa"/>
            <w:gridSpan w:val="2"/>
          </w:tcPr>
          <w:p w14:paraId="192DA630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4D3FCE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957670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2C23">
              <w:rPr>
                <w:rFonts w:ascii="Times New Roman" w:eastAsia="Times New Roman" w:hAnsi="Times New Roman"/>
                <w:sz w:val="24"/>
                <w:szCs w:val="24"/>
              </w:rPr>
              <w:t>Bu Form Hafta içi 17.00’dan sonra ve hafta sonu çalışmaları için kullanılabilir.</w:t>
            </w:r>
          </w:p>
          <w:p w14:paraId="35ED6DCC" w14:textId="77777777" w:rsidR="00A173F9" w:rsidRPr="003D2C23" w:rsidRDefault="00A173F9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C27B934" w14:textId="77777777" w:rsidR="00A173F9" w:rsidRDefault="00A173F9" w:rsidP="00A173F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A173F9" w:rsidRPr="00050DD9" w14:paraId="39411B89" w14:textId="77777777" w:rsidTr="00E23F24">
        <w:trPr>
          <w:trHeight w:val="498"/>
          <w:jc w:val="right"/>
        </w:trPr>
        <w:tc>
          <w:tcPr>
            <w:tcW w:w="4922" w:type="dxa"/>
            <w:gridSpan w:val="2"/>
          </w:tcPr>
          <w:p w14:paraId="7AF8E39E" w14:textId="77777777" w:rsidR="00A173F9" w:rsidRPr="000B274C" w:rsidRDefault="00A173F9" w:rsidP="00E23F2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ONAY</w:t>
            </w:r>
          </w:p>
        </w:tc>
      </w:tr>
      <w:tr w:rsidR="00A173F9" w:rsidRPr="00050DD9" w14:paraId="09742DDC" w14:textId="77777777" w:rsidTr="00E23F24">
        <w:trPr>
          <w:trHeight w:val="539"/>
          <w:jc w:val="right"/>
        </w:trPr>
        <w:tc>
          <w:tcPr>
            <w:tcW w:w="2551" w:type="dxa"/>
            <w:vAlign w:val="center"/>
          </w:tcPr>
          <w:p w14:paraId="11CA296B" w14:textId="77777777" w:rsidR="00A173F9" w:rsidRPr="00050DD9" w:rsidRDefault="00A173F9" w:rsidP="00E23F24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(Unvan/İsim)</w:t>
            </w:r>
          </w:p>
        </w:tc>
        <w:tc>
          <w:tcPr>
            <w:tcW w:w="2371" w:type="dxa"/>
            <w:vAlign w:val="center"/>
          </w:tcPr>
          <w:p w14:paraId="13A3AEC3" w14:textId="77777777" w:rsidR="00A173F9" w:rsidRPr="00050DD9" w:rsidRDefault="00A173F9" w:rsidP="00E23F24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rFonts w:ascii="Times New Roman" w:hAnsi="Times New Roman"/>
                <w:b/>
                <w:sz w:val="20"/>
              </w:rPr>
              <w:t>(Tarih/İmza)</w:t>
            </w:r>
          </w:p>
        </w:tc>
      </w:tr>
      <w:tr w:rsidR="00A173F9" w:rsidRPr="00050DD9" w14:paraId="50EC6E68" w14:textId="77777777" w:rsidTr="00E23F24">
        <w:trPr>
          <w:trHeight w:val="726"/>
          <w:jc w:val="right"/>
        </w:trPr>
        <w:tc>
          <w:tcPr>
            <w:tcW w:w="2551" w:type="dxa"/>
          </w:tcPr>
          <w:p w14:paraId="490FFB2E" w14:textId="77777777" w:rsidR="00A173F9" w:rsidRPr="00050DD9" w:rsidRDefault="00A173F9" w:rsidP="00E23F24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0523FEA3" w14:textId="77777777" w:rsidR="00A173F9" w:rsidRPr="00050DD9" w:rsidRDefault="00A173F9" w:rsidP="00E23F24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780A33A5" w14:textId="77777777" w:rsidR="00723D11" w:rsidRPr="00723D11" w:rsidRDefault="00723D11" w:rsidP="00723D11"/>
    <w:sectPr w:rsidR="00723D11" w:rsidRPr="00723D11" w:rsidSect="00F32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154C" w14:textId="77777777" w:rsidR="00C35FEB" w:rsidRDefault="00C35FEB" w:rsidP="007746F3">
      <w:r>
        <w:separator/>
      </w:r>
    </w:p>
  </w:endnote>
  <w:endnote w:type="continuationSeparator" w:id="0">
    <w:p w14:paraId="23487025" w14:textId="77777777" w:rsidR="00C35FEB" w:rsidRDefault="00C35FEB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67F" w14:textId="77777777" w:rsidR="00EF4E62" w:rsidRDefault="00EF4E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4F491D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026DA65C" w:rsidR="007746F3" w:rsidRDefault="00B21026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3ED9075" w:rsidR="007746F3" w:rsidRDefault="003B2006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B2006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A6E0" w14:textId="77777777" w:rsidR="00EF4E62" w:rsidRDefault="00EF4E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72FA" w14:textId="77777777" w:rsidR="00C35FEB" w:rsidRDefault="00C35FEB" w:rsidP="007746F3">
      <w:r>
        <w:separator/>
      </w:r>
    </w:p>
  </w:footnote>
  <w:footnote w:type="continuationSeparator" w:id="0">
    <w:p w14:paraId="3BAB8CB9" w14:textId="77777777" w:rsidR="00C35FEB" w:rsidRDefault="00C35FEB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82AF" w14:textId="77777777" w:rsidR="00EF4E62" w:rsidRDefault="00EF4E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985"/>
      <w:gridCol w:w="1843"/>
      <w:gridCol w:w="2732"/>
      <w:gridCol w:w="1781"/>
      <w:gridCol w:w="1724"/>
    </w:tblGrid>
    <w:tr w:rsidR="00B21026" w:rsidRPr="00B36592" w14:paraId="27AC2E93" w14:textId="77777777" w:rsidTr="00B21026">
      <w:trPr>
        <w:trHeight w:val="916"/>
        <w:jc w:val="center"/>
      </w:trPr>
      <w:tc>
        <w:tcPr>
          <w:tcW w:w="1985" w:type="dxa"/>
          <w:vMerge w:val="restart"/>
          <w:vAlign w:val="center"/>
        </w:tcPr>
        <w:p w14:paraId="2771A10F" w14:textId="77777777" w:rsidR="00B21026" w:rsidRPr="00B36592" w:rsidRDefault="00B21026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6BA3046A">
                <wp:simplePos x="0" y="0"/>
                <wp:positionH relativeFrom="column">
                  <wp:posOffset>48260</wp:posOffset>
                </wp:positionH>
                <wp:positionV relativeFrom="paragraph">
                  <wp:posOffset>-8890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  <w:vAlign w:val="center"/>
        </w:tcPr>
        <w:p w14:paraId="4D3C91A4" w14:textId="33615B8D" w:rsidR="00B21026" w:rsidRPr="00AC420E" w:rsidRDefault="00B21026" w:rsidP="00750ABA">
          <w:pPr>
            <w:jc w:val="center"/>
            <w:rPr>
              <w:rFonts w:ascii="Times New Roman" w:hAnsi="Times New Roman" w:cs="Times New Roman"/>
              <w:sz w:val="20"/>
            </w:rPr>
          </w:pPr>
          <w:r w:rsidRPr="00A173F9">
            <w:rPr>
              <w:rFonts w:ascii="Times New Roman" w:hAnsi="Times New Roman" w:cs="Times New Roman"/>
            </w:rPr>
            <w:t>MESAİ DIŞI ÇALIŞMA İZİN FORMU</w:t>
          </w:r>
        </w:p>
      </w:tc>
    </w:tr>
    <w:tr w:rsidR="007746F3" w:rsidRPr="00B36592" w14:paraId="6F2E117F" w14:textId="77777777" w:rsidTr="00B21026">
      <w:trPr>
        <w:trHeight w:hRule="exact" w:val="365"/>
        <w:jc w:val="center"/>
      </w:trPr>
      <w:tc>
        <w:tcPr>
          <w:tcW w:w="198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32" w:type="dxa"/>
          <w:vAlign w:val="center"/>
        </w:tcPr>
        <w:p w14:paraId="528E9E3C" w14:textId="41E20E5F" w:rsidR="007746F3" w:rsidRPr="00837053" w:rsidRDefault="00574219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404AA6">
            <w:rPr>
              <w:rFonts w:ascii="Times New Roman" w:hAnsi="Times New Roman" w:cs="Times New Roman"/>
            </w:rPr>
            <w:t>147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24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EF4E62" w:rsidRPr="00B36592" w14:paraId="5DED7287" w14:textId="77777777" w:rsidTr="00B21026">
      <w:trPr>
        <w:trHeight w:hRule="exact" w:val="349"/>
        <w:jc w:val="center"/>
      </w:trPr>
      <w:tc>
        <w:tcPr>
          <w:tcW w:w="1985" w:type="dxa"/>
          <w:vMerge/>
          <w:vAlign w:val="center"/>
        </w:tcPr>
        <w:p w14:paraId="55622155" w14:textId="77777777" w:rsidR="00EF4E62" w:rsidRPr="00B36592" w:rsidRDefault="00EF4E62" w:rsidP="00EF4E62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EF4E62" w:rsidRPr="00837053" w:rsidRDefault="00EF4E62" w:rsidP="00EF4E6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32" w:type="dxa"/>
          <w:vAlign w:val="center"/>
        </w:tcPr>
        <w:p w14:paraId="5CCA3860" w14:textId="019B5EAA" w:rsidR="00EF4E62" w:rsidRPr="00837053" w:rsidRDefault="00EF4E62" w:rsidP="00EF4E62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EF4E62" w:rsidRPr="00837053" w:rsidRDefault="00EF4E62" w:rsidP="00EF4E6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24" w:type="dxa"/>
          <w:vAlign w:val="center"/>
        </w:tcPr>
        <w:p w14:paraId="6D973C33" w14:textId="77777777" w:rsidR="00EF4E62" w:rsidRPr="00837053" w:rsidRDefault="00EF4E62" w:rsidP="00EF4E6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EF4E62" w:rsidRPr="00B36592" w14:paraId="77D776E6" w14:textId="77777777" w:rsidTr="00B21026">
      <w:trPr>
        <w:trHeight w:hRule="exact" w:val="349"/>
        <w:jc w:val="center"/>
      </w:trPr>
      <w:tc>
        <w:tcPr>
          <w:tcW w:w="1985" w:type="dxa"/>
          <w:vMerge/>
          <w:vAlign w:val="center"/>
        </w:tcPr>
        <w:p w14:paraId="794F8493" w14:textId="77777777" w:rsidR="00EF4E62" w:rsidRPr="00B36592" w:rsidRDefault="00EF4E62" w:rsidP="00EF4E62">
          <w:pPr>
            <w:rPr>
              <w:sz w:val="20"/>
            </w:rPr>
          </w:pPr>
        </w:p>
      </w:tc>
      <w:tc>
        <w:tcPr>
          <w:tcW w:w="4575" w:type="dxa"/>
          <w:gridSpan w:val="2"/>
          <w:vAlign w:val="center"/>
        </w:tcPr>
        <w:p w14:paraId="7A9DEBF1" w14:textId="77777777" w:rsidR="00EF4E62" w:rsidRPr="00837053" w:rsidRDefault="00EF4E62" w:rsidP="00EF4E62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EF4E62" w:rsidRPr="00837053" w:rsidRDefault="00EF4E62" w:rsidP="00EF4E62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24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EF4E62" w:rsidRDefault="00EF4E62" w:rsidP="00EF4E62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EF4E62" w:rsidRPr="00837053" w:rsidRDefault="00EF4E62" w:rsidP="00EF4E62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0013" w14:textId="77777777" w:rsidR="00EF4E62" w:rsidRDefault="00EF4E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32A"/>
    <w:multiLevelType w:val="hybridMultilevel"/>
    <w:tmpl w:val="E5D81E68"/>
    <w:lvl w:ilvl="0" w:tplc="6C0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1207">
    <w:abstractNumId w:val="2"/>
  </w:num>
  <w:num w:numId="2" w16cid:durableId="717363691">
    <w:abstractNumId w:val="1"/>
  </w:num>
  <w:num w:numId="3" w16cid:durableId="108738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307D1"/>
    <w:rsid w:val="000C0FA1"/>
    <w:rsid w:val="00101009"/>
    <w:rsid w:val="001C0EF4"/>
    <w:rsid w:val="00216B3D"/>
    <w:rsid w:val="002B6748"/>
    <w:rsid w:val="00316953"/>
    <w:rsid w:val="003B2006"/>
    <w:rsid w:val="00404AA6"/>
    <w:rsid w:val="00412931"/>
    <w:rsid w:val="00453B44"/>
    <w:rsid w:val="004F491D"/>
    <w:rsid w:val="004F5371"/>
    <w:rsid w:val="005667C6"/>
    <w:rsid w:val="00574219"/>
    <w:rsid w:val="005B2C99"/>
    <w:rsid w:val="005D3B33"/>
    <w:rsid w:val="005F3EF5"/>
    <w:rsid w:val="0061636A"/>
    <w:rsid w:val="006756EB"/>
    <w:rsid w:val="006931FF"/>
    <w:rsid w:val="00696985"/>
    <w:rsid w:val="00723D11"/>
    <w:rsid w:val="00750ABA"/>
    <w:rsid w:val="007746F3"/>
    <w:rsid w:val="008B197A"/>
    <w:rsid w:val="008C5C3E"/>
    <w:rsid w:val="00A173F9"/>
    <w:rsid w:val="00AC420E"/>
    <w:rsid w:val="00AD2629"/>
    <w:rsid w:val="00AF589C"/>
    <w:rsid w:val="00B00785"/>
    <w:rsid w:val="00B21026"/>
    <w:rsid w:val="00B27D70"/>
    <w:rsid w:val="00B33F63"/>
    <w:rsid w:val="00B35AD2"/>
    <w:rsid w:val="00B43330"/>
    <w:rsid w:val="00B8656E"/>
    <w:rsid w:val="00B95667"/>
    <w:rsid w:val="00BC3532"/>
    <w:rsid w:val="00C35FEB"/>
    <w:rsid w:val="00CE234E"/>
    <w:rsid w:val="00CE6DF0"/>
    <w:rsid w:val="00D15BE0"/>
    <w:rsid w:val="00D35840"/>
    <w:rsid w:val="00E4390C"/>
    <w:rsid w:val="00E97A3D"/>
    <w:rsid w:val="00ED690E"/>
    <w:rsid w:val="00EE4530"/>
    <w:rsid w:val="00EF4E62"/>
    <w:rsid w:val="00F3283C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7</cp:revision>
  <dcterms:created xsi:type="dcterms:W3CDTF">2024-04-15T10:15:00Z</dcterms:created>
  <dcterms:modified xsi:type="dcterms:W3CDTF">2025-02-13T10:18:00Z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