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71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"/>
        <w:gridCol w:w="1816"/>
        <w:gridCol w:w="1748"/>
        <w:gridCol w:w="1020"/>
        <w:gridCol w:w="1313"/>
        <w:gridCol w:w="531"/>
        <w:gridCol w:w="567"/>
        <w:gridCol w:w="851"/>
        <w:gridCol w:w="850"/>
        <w:gridCol w:w="1134"/>
        <w:gridCol w:w="851"/>
        <w:gridCol w:w="567"/>
        <w:gridCol w:w="567"/>
        <w:gridCol w:w="425"/>
        <w:gridCol w:w="1276"/>
        <w:gridCol w:w="850"/>
        <w:gridCol w:w="544"/>
      </w:tblGrid>
      <w:tr w:rsidR="00723D11" w:rsidRPr="006A5216" w14:paraId="44EA373E" w14:textId="77777777" w:rsidTr="001B6C98">
        <w:trPr>
          <w:trHeight w:val="72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06321" w14:textId="77777777" w:rsidR="00723D11" w:rsidRPr="006A124A" w:rsidRDefault="00723D11" w:rsidP="00E23F24">
            <w:pPr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6A124A">
              <w:rPr>
                <w:rFonts w:ascii="Times New Roman" w:hAnsi="Times New Roman"/>
                <w:b/>
                <w:bCs/>
                <w:sz w:val="18"/>
                <w:szCs w:val="20"/>
              </w:rPr>
              <w:t>SIRA NO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7A381" w14:textId="77777777" w:rsidR="00723D11" w:rsidRPr="006A124A" w:rsidRDefault="00723D11" w:rsidP="00E23F24">
            <w:pPr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6A124A">
              <w:rPr>
                <w:rFonts w:ascii="Times New Roman" w:hAnsi="Times New Roman"/>
                <w:b/>
                <w:bCs/>
                <w:sz w:val="18"/>
                <w:szCs w:val="20"/>
              </w:rPr>
              <w:t>MALZEMENİN ADI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886BE" w14:textId="77777777" w:rsidR="00723D11" w:rsidRPr="006A124A" w:rsidRDefault="00723D11" w:rsidP="00E23F24">
            <w:pPr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6A124A">
              <w:rPr>
                <w:rFonts w:ascii="Times New Roman" w:hAnsi="Times New Roman"/>
                <w:b/>
                <w:bCs/>
                <w:sz w:val="18"/>
                <w:szCs w:val="20"/>
              </w:rPr>
              <w:t>TEDARİKÇİ FİRMA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62308" w14:textId="77777777" w:rsidR="00723D11" w:rsidRPr="006A124A" w:rsidRDefault="00723D11" w:rsidP="00E23F24">
            <w:pPr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6A124A">
              <w:rPr>
                <w:rFonts w:ascii="Times New Roman" w:hAnsi="Times New Roman"/>
                <w:b/>
                <w:bCs/>
                <w:sz w:val="18"/>
                <w:szCs w:val="20"/>
              </w:rPr>
              <w:t>TESLİM ALINAN</w:t>
            </w:r>
          </w:p>
        </w:tc>
        <w:tc>
          <w:tcPr>
            <w:tcW w:w="47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B50F" w14:textId="77777777" w:rsidR="00723D11" w:rsidRPr="006A124A" w:rsidRDefault="00723D11" w:rsidP="00E23F24">
            <w:pPr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6A124A">
              <w:rPr>
                <w:rFonts w:ascii="Times New Roman" w:hAnsi="Times New Roman"/>
                <w:b/>
                <w:bCs/>
                <w:sz w:val="18"/>
                <w:szCs w:val="20"/>
              </w:rPr>
              <w:t>*YAPILAN KONTROLLER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0E169" w14:textId="77777777" w:rsidR="00723D11" w:rsidRPr="006A124A" w:rsidRDefault="00723D11" w:rsidP="00E23F24">
            <w:pPr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6A124A">
              <w:rPr>
                <w:rFonts w:ascii="Times New Roman" w:hAnsi="Times New Roman"/>
                <w:b/>
                <w:bCs/>
                <w:sz w:val="18"/>
                <w:szCs w:val="20"/>
              </w:rPr>
              <w:t>**DOĞRULAMA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2E44" w14:textId="77777777" w:rsidR="00723D11" w:rsidRPr="006A124A" w:rsidRDefault="00723D11" w:rsidP="00E23F24">
            <w:pPr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6A124A">
              <w:rPr>
                <w:rFonts w:ascii="Times New Roman" w:hAnsi="Times New Roman"/>
                <w:b/>
                <w:bCs/>
                <w:sz w:val="18"/>
                <w:szCs w:val="20"/>
              </w:rPr>
              <w:t>AÇIKLAMA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DE96" w14:textId="77777777" w:rsidR="00723D11" w:rsidRPr="006A124A" w:rsidRDefault="00723D11" w:rsidP="00E23F24">
            <w:pPr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6A124A">
              <w:rPr>
                <w:rFonts w:ascii="Times New Roman" w:hAnsi="Times New Roman"/>
                <w:b/>
                <w:bCs/>
                <w:sz w:val="18"/>
                <w:szCs w:val="20"/>
              </w:rPr>
              <w:t>İMZA</w:t>
            </w:r>
          </w:p>
        </w:tc>
        <w:tc>
          <w:tcPr>
            <w:tcW w:w="544" w:type="dxa"/>
            <w:vAlign w:val="center"/>
          </w:tcPr>
          <w:p w14:paraId="33AB124F" w14:textId="77777777" w:rsidR="00723D11" w:rsidRPr="006A5216" w:rsidRDefault="00723D11" w:rsidP="00E23F24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723D11" w:rsidRPr="006A5216" w14:paraId="548FA6B1" w14:textId="77777777" w:rsidTr="001B6C98">
        <w:trPr>
          <w:gridAfter w:val="1"/>
          <w:wAfter w:w="544" w:type="dxa"/>
          <w:trHeight w:val="1083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177E" w14:textId="77777777" w:rsidR="00723D11" w:rsidRPr="006A124A" w:rsidRDefault="00723D11" w:rsidP="00E23F24">
            <w:pPr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03209" w14:textId="77777777" w:rsidR="00723D11" w:rsidRPr="006A124A" w:rsidRDefault="00723D11" w:rsidP="00E23F24">
            <w:pPr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675F" w14:textId="77777777" w:rsidR="00723D11" w:rsidRPr="006A124A" w:rsidRDefault="00723D11" w:rsidP="00E23F24">
            <w:pPr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69B21" w14:textId="77777777" w:rsidR="00723D11" w:rsidRPr="006A124A" w:rsidRDefault="00723D11" w:rsidP="00E23F24">
            <w:pPr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6A124A">
              <w:rPr>
                <w:rFonts w:ascii="Times New Roman" w:hAnsi="Times New Roman"/>
                <w:b/>
                <w:bCs/>
                <w:sz w:val="18"/>
                <w:szCs w:val="20"/>
              </w:rPr>
              <w:t>MİKTAR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9FEE2" w14:textId="77777777" w:rsidR="00723D11" w:rsidRPr="006A124A" w:rsidRDefault="00723D11" w:rsidP="00E23F24">
            <w:pPr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6A124A">
              <w:rPr>
                <w:rFonts w:ascii="Times New Roman" w:hAnsi="Times New Roman"/>
                <w:b/>
                <w:bCs/>
                <w:sz w:val="18"/>
                <w:szCs w:val="20"/>
              </w:rPr>
              <w:t>TARİH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3D8EC" w14:textId="77777777" w:rsidR="00723D11" w:rsidRPr="006A124A" w:rsidRDefault="00723D11" w:rsidP="00E23F24">
            <w:pPr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6A124A">
              <w:rPr>
                <w:rFonts w:ascii="Times New Roman" w:hAnsi="Times New Roman"/>
                <w:b/>
                <w:bCs/>
                <w:sz w:val="18"/>
                <w:szCs w:val="20"/>
              </w:rPr>
              <w:t>Tip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5D81C" w14:textId="77777777" w:rsidR="00723D11" w:rsidRPr="006A124A" w:rsidRDefault="00723D11" w:rsidP="00E23F24">
            <w:pPr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6A124A">
              <w:rPr>
                <w:rFonts w:ascii="Times New Roman" w:hAnsi="Times New Roman"/>
                <w:b/>
                <w:bCs/>
                <w:sz w:val="18"/>
                <w:szCs w:val="20"/>
              </w:rPr>
              <w:t>A.S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0861C" w14:textId="77777777" w:rsidR="00723D11" w:rsidRPr="006A124A" w:rsidRDefault="00723D11" w:rsidP="00E23F24">
            <w:pPr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6A124A">
              <w:rPr>
                <w:rFonts w:ascii="Times New Roman" w:hAnsi="Times New Roman"/>
                <w:b/>
                <w:bCs/>
                <w:sz w:val="18"/>
                <w:szCs w:val="20"/>
              </w:rPr>
              <w:t>S.K.T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5B524" w14:textId="77777777" w:rsidR="00723D11" w:rsidRPr="006A124A" w:rsidRDefault="00723D11" w:rsidP="00E23F24">
            <w:pPr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6A124A">
              <w:rPr>
                <w:rFonts w:ascii="Times New Roman" w:hAnsi="Times New Roman"/>
                <w:b/>
                <w:bCs/>
                <w:sz w:val="18"/>
                <w:szCs w:val="20"/>
              </w:rPr>
              <w:t>Ambalaj Durumu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2FF2C" w14:textId="77777777" w:rsidR="00723D11" w:rsidRPr="006A124A" w:rsidRDefault="00723D11" w:rsidP="00E23F24">
            <w:pPr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6A124A">
              <w:rPr>
                <w:rFonts w:ascii="Times New Roman" w:hAnsi="Times New Roman"/>
                <w:b/>
                <w:bCs/>
                <w:sz w:val="18"/>
                <w:szCs w:val="20"/>
              </w:rPr>
              <w:t>Taşıma Koşulları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3ED55" w14:textId="77777777" w:rsidR="00723D11" w:rsidRPr="006A124A" w:rsidRDefault="00723D11" w:rsidP="00E23F24">
            <w:pPr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6A124A">
              <w:rPr>
                <w:rFonts w:ascii="Times New Roman" w:hAnsi="Times New Roman"/>
                <w:b/>
                <w:bCs/>
                <w:sz w:val="18"/>
                <w:szCs w:val="20"/>
              </w:rPr>
              <w:t>Fiziksel Durumu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4D87A" w14:textId="77777777" w:rsidR="00723D11" w:rsidRPr="006A124A" w:rsidRDefault="00723D11" w:rsidP="00E23F24">
            <w:pPr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6A124A">
              <w:rPr>
                <w:rFonts w:ascii="Times New Roman" w:hAnsi="Times New Roman"/>
                <w:b/>
                <w:bCs/>
                <w:sz w:val="18"/>
                <w:szCs w:val="20"/>
              </w:rPr>
              <w:t>UY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1B13D" w14:textId="77777777" w:rsidR="00723D11" w:rsidRPr="006A124A" w:rsidRDefault="00723D11" w:rsidP="00E23F24">
            <w:pPr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6A124A">
              <w:rPr>
                <w:rFonts w:ascii="Times New Roman" w:hAnsi="Times New Roman"/>
                <w:b/>
                <w:bCs/>
                <w:sz w:val="18"/>
                <w:szCs w:val="20"/>
              </w:rPr>
              <w:t>UD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940BB" w14:textId="77777777" w:rsidR="00723D11" w:rsidRPr="006A124A" w:rsidRDefault="00723D11" w:rsidP="00E23F24">
            <w:pPr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6A124A">
              <w:rPr>
                <w:rFonts w:ascii="Times New Roman" w:hAnsi="Times New Roman"/>
                <w:b/>
                <w:bCs/>
                <w:sz w:val="18"/>
                <w:szCs w:val="20"/>
              </w:rPr>
              <w:t>ŞK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4264" w14:textId="77777777" w:rsidR="00723D11" w:rsidRPr="006A124A" w:rsidRDefault="00723D11" w:rsidP="00E23F24">
            <w:pPr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C4ED" w14:textId="77777777" w:rsidR="00723D11" w:rsidRPr="006A124A" w:rsidRDefault="00723D11" w:rsidP="00E23F24">
            <w:pPr>
              <w:jc w:val="center"/>
              <w:rPr>
                <w:rFonts w:ascii="Arial" w:hAnsi="Arial"/>
                <w:sz w:val="18"/>
                <w:szCs w:val="20"/>
              </w:rPr>
            </w:pPr>
          </w:p>
        </w:tc>
      </w:tr>
      <w:tr w:rsidR="00723D11" w:rsidRPr="006A5216" w14:paraId="1BA32CA4" w14:textId="77777777" w:rsidTr="001B6C98">
        <w:trPr>
          <w:gridAfter w:val="1"/>
          <w:wAfter w:w="544" w:type="dxa"/>
          <w:trHeight w:hRule="exact" w:val="39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AB20A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  <w:r w:rsidRPr="006A5216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CE607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  <w:r w:rsidRPr="006A5216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15D74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  <w:r w:rsidRPr="006A5216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B0CD9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  <w:r w:rsidRPr="006A5216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8B548" w14:textId="77777777" w:rsidR="00723D11" w:rsidRPr="004E303B" w:rsidRDefault="00723D11" w:rsidP="00E23F24">
            <w:pPr>
              <w:spacing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4E303B">
              <w:rPr>
                <w:rFonts w:ascii="Arial" w:hAnsi="Arial" w:hint="eastAsia"/>
                <w:sz w:val="18"/>
                <w:szCs w:val="18"/>
              </w:rPr>
              <w:t>…</w:t>
            </w:r>
            <w:r w:rsidRPr="004E303B">
              <w:rPr>
                <w:rFonts w:ascii="Arial" w:hAnsi="Arial"/>
                <w:sz w:val="18"/>
                <w:szCs w:val="18"/>
              </w:rPr>
              <w:t>./</w:t>
            </w:r>
            <w:r w:rsidRPr="004E303B">
              <w:rPr>
                <w:rFonts w:ascii="Arial" w:hAnsi="Arial" w:hint="eastAsia"/>
                <w:sz w:val="18"/>
                <w:szCs w:val="18"/>
              </w:rPr>
              <w:t>…</w:t>
            </w:r>
            <w:r w:rsidRPr="004E303B">
              <w:rPr>
                <w:rFonts w:ascii="Arial" w:hAnsi="Arial"/>
                <w:sz w:val="18"/>
                <w:szCs w:val="18"/>
              </w:rPr>
              <w:t>./20</w:t>
            </w:r>
            <w:r>
              <w:rPr>
                <w:rFonts w:ascii="Arial" w:hAnsi="Arial"/>
                <w:sz w:val="18"/>
                <w:szCs w:val="18"/>
              </w:rPr>
              <w:t>...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F3378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  <w:r w:rsidRPr="006A5216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651CB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  <w:r w:rsidRPr="006A5216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CB25C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  <w:r w:rsidRPr="006A5216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3568E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  <w:r w:rsidRPr="006A5216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C44F9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  <w:r w:rsidRPr="006A5216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F7EB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  <w:r w:rsidRPr="006A5216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9EF21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  <w:r w:rsidRPr="006A5216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78918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  <w:r w:rsidRPr="006A5216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36230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  <w:r w:rsidRPr="006A5216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D109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1B03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</w:tr>
      <w:tr w:rsidR="00723D11" w:rsidRPr="006A5216" w14:paraId="374BBF99" w14:textId="77777777" w:rsidTr="001B6C98">
        <w:trPr>
          <w:gridAfter w:val="1"/>
          <w:wAfter w:w="544" w:type="dxa"/>
          <w:trHeight w:hRule="exact" w:val="39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44E4B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  <w:r w:rsidRPr="006A5216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C6E5D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  <w:r w:rsidRPr="006A5216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29477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  <w:r w:rsidRPr="006A5216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6794A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  <w:r w:rsidRPr="006A5216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7EBF1" w14:textId="77777777" w:rsidR="00723D11" w:rsidRPr="004E303B" w:rsidRDefault="00723D11" w:rsidP="00E23F24">
            <w:pPr>
              <w:spacing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4E303B">
              <w:rPr>
                <w:rFonts w:ascii="Arial" w:hAnsi="Arial" w:hint="eastAsia"/>
                <w:sz w:val="18"/>
                <w:szCs w:val="18"/>
              </w:rPr>
              <w:t>…</w:t>
            </w:r>
            <w:r w:rsidRPr="004E303B">
              <w:rPr>
                <w:rFonts w:ascii="Arial" w:hAnsi="Arial"/>
                <w:sz w:val="18"/>
                <w:szCs w:val="18"/>
              </w:rPr>
              <w:t>./</w:t>
            </w:r>
            <w:r w:rsidRPr="004E303B">
              <w:rPr>
                <w:rFonts w:ascii="Arial" w:hAnsi="Arial" w:hint="eastAsia"/>
                <w:sz w:val="18"/>
                <w:szCs w:val="18"/>
              </w:rPr>
              <w:t>…</w:t>
            </w:r>
            <w:r w:rsidRPr="004E303B">
              <w:rPr>
                <w:rFonts w:ascii="Arial" w:hAnsi="Arial"/>
                <w:sz w:val="18"/>
                <w:szCs w:val="18"/>
              </w:rPr>
              <w:t>./20</w:t>
            </w:r>
            <w:r>
              <w:rPr>
                <w:rFonts w:ascii="Arial" w:hAnsi="Arial"/>
                <w:sz w:val="18"/>
                <w:szCs w:val="18"/>
              </w:rPr>
              <w:t>...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35125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  <w:r w:rsidRPr="006A5216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CD50D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  <w:r w:rsidRPr="006A5216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6410B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  <w:r w:rsidRPr="006A5216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1D5C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  <w:r w:rsidRPr="006A5216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52E83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  <w:r w:rsidRPr="006A5216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61422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  <w:r w:rsidRPr="006A5216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F2D32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  <w:r w:rsidRPr="006A5216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5D6FE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  <w:r w:rsidRPr="006A5216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5A378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  <w:r w:rsidRPr="006A5216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CFA3A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84F6D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</w:tr>
      <w:tr w:rsidR="00723D11" w:rsidRPr="006A5216" w14:paraId="09A9803B" w14:textId="77777777" w:rsidTr="001B6C98">
        <w:trPr>
          <w:gridAfter w:val="1"/>
          <w:wAfter w:w="544" w:type="dxa"/>
          <w:trHeight w:hRule="exact" w:val="39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2107E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FAFA8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27981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C098D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74F33" w14:textId="77777777" w:rsidR="00723D11" w:rsidRPr="004E303B" w:rsidRDefault="00723D11" w:rsidP="00E23F24">
            <w:pPr>
              <w:spacing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4E303B">
              <w:rPr>
                <w:rFonts w:ascii="Arial" w:hAnsi="Arial" w:hint="eastAsia"/>
                <w:sz w:val="18"/>
                <w:szCs w:val="18"/>
              </w:rPr>
              <w:t>…</w:t>
            </w:r>
            <w:r w:rsidRPr="004E303B">
              <w:rPr>
                <w:rFonts w:ascii="Arial" w:hAnsi="Arial"/>
                <w:sz w:val="18"/>
                <w:szCs w:val="18"/>
              </w:rPr>
              <w:t>./</w:t>
            </w:r>
            <w:r w:rsidRPr="004E303B">
              <w:rPr>
                <w:rFonts w:ascii="Arial" w:hAnsi="Arial" w:hint="eastAsia"/>
                <w:sz w:val="18"/>
                <w:szCs w:val="18"/>
              </w:rPr>
              <w:t>…</w:t>
            </w:r>
            <w:r w:rsidRPr="004E303B">
              <w:rPr>
                <w:rFonts w:ascii="Arial" w:hAnsi="Arial"/>
                <w:sz w:val="18"/>
                <w:szCs w:val="18"/>
              </w:rPr>
              <w:t>./20</w:t>
            </w:r>
            <w:r>
              <w:rPr>
                <w:rFonts w:ascii="Arial" w:hAnsi="Arial"/>
                <w:sz w:val="18"/>
                <w:szCs w:val="18"/>
              </w:rPr>
              <w:t>...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61D5D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1375A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544DF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FFC4D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ECEEB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4E902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BD130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4E1A6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17485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FFCA4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BEFC1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</w:tr>
      <w:tr w:rsidR="00723D11" w:rsidRPr="006A5216" w14:paraId="3975CD8A" w14:textId="77777777" w:rsidTr="001B6C98">
        <w:trPr>
          <w:gridAfter w:val="1"/>
          <w:wAfter w:w="544" w:type="dxa"/>
          <w:trHeight w:hRule="exact" w:val="39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904FD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4888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87574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EBA22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77FC4" w14:textId="77777777" w:rsidR="00723D11" w:rsidRPr="004E303B" w:rsidRDefault="00723D11" w:rsidP="00E23F24">
            <w:pPr>
              <w:spacing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4E303B">
              <w:rPr>
                <w:rFonts w:ascii="Arial" w:hAnsi="Arial" w:hint="eastAsia"/>
                <w:sz w:val="18"/>
                <w:szCs w:val="18"/>
              </w:rPr>
              <w:t>…</w:t>
            </w:r>
            <w:r w:rsidRPr="004E303B">
              <w:rPr>
                <w:rFonts w:ascii="Arial" w:hAnsi="Arial"/>
                <w:sz w:val="18"/>
                <w:szCs w:val="18"/>
              </w:rPr>
              <w:t>./</w:t>
            </w:r>
            <w:r w:rsidRPr="004E303B">
              <w:rPr>
                <w:rFonts w:ascii="Arial" w:hAnsi="Arial" w:hint="eastAsia"/>
                <w:sz w:val="18"/>
                <w:szCs w:val="18"/>
              </w:rPr>
              <w:t>…</w:t>
            </w:r>
            <w:r w:rsidRPr="004E303B">
              <w:rPr>
                <w:rFonts w:ascii="Arial" w:hAnsi="Arial"/>
                <w:sz w:val="18"/>
                <w:szCs w:val="18"/>
              </w:rPr>
              <w:t>./20</w:t>
            </w:r>
            <w:r>
              <w:rPr>
                <w:rFonts w:ascii="Arial" w:hAnsi="Arial"/>
                <w:sz w:val="18"/>
                <w:szCs w:val="18"/>
              </w:rPr>
              <w:t>...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D851B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1CDF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87C76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BB8D2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E372B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72F3B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BD6A2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5C36A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6AD0B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982CC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B9312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</w:tr>
      <w:tr w:rsidR="00723D11" w:rsidRPr="006A5216" w14:paraId="111DA392" w14:textId="77777777" w:rsidTr="001B6C98">
        <w:trPr>
          <w:gridAfter w:val="1"/>
          <w:wAfter w:w="544" w:type="dxa"/>
          <w:trHeight w:hRule="exact" w:val="39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B0337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75E3F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78E19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32EA0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065EC" w14:textId="77777777" w:rsidR="00723D11" w:rsidRPr="004E303B" w:rsidRDefault="00723D11" w:rsidP="00E23F24">
            <w:pPr>
              <w:spacing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4E303B">
              <w:rPr>
                <w:rFonts w:ascii="Arial" w:hAnsi="Arial" w:hint="eastAsia"/>
                <w:sz w:val="18"/>
                <w:szCs w:val="18"/>
              </w:rPr>
              <w:t>…</w:t>
            </w:r>
            <w:r w:rsidRPr="004E303B">
              <w:rPr>
                <w:rFonts w:ascii="Arial" w:hAnsi="Arial"/>
                <w:sz w:val="18"/>
                <w:szCs w:val="18"/>
              </w:rPr>
              <w:t>./</w:t>
            </w:r>
            <w:r w:rsidRPr="004E303B">
              <w:rPr>
                <w:rFonts w:ascii="Arial" w:hAnsi="Arial" w:hint="eastAsia"/>
                <w:sz w:val="18"/>
                <w:szCs w:val="18"/>
              </w:rPr>
              <w:t>…</w:t>
            </w:r>
            <w:r w:rsidRPr="004E303B">
              <w:rPr>
                <w:rFonts w:ascii="Arial" w:hAnsi="Arial"/>
                <w:sz w:val="18"/>
                <w:szCs w:val="18"/>
              </w:rPr>
              <w:t>./20</w:t>
            </w:r>
            <w:r>
              <w:rPr>
                <w:rFonts w:ascii="Arial" w:hAnsi="Arial"/>
                <w:sz w:val="18"/>
                <w:szCs w:val="18"/>
              </w:rPr>
              <w:t>...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2F89B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84567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B33E4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2A9DC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B5CAC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F2713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ACFA8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D2C02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E299D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F1A30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C9F72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</w:tr>
      <w:tr w:rsidR="00723D11" w:rsidRPr="006A5216" w14:paraId="328845EF" w14:textId="77777777" w:rsidTr="001B6C98">
        <w:trPr>
          <w:gridAfter w:val="1"/>
          <w:wAfter w:w="544" w:type="dxa"/>
          <w:trHeight w:hRule="exact" w:val="39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8D2A2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56C58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A1720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61870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47D85" w14:textId="77777777" w:rsidR="00723D11" w:rsidRPr="004E303B" w:rsidRDefault="00723D11" w:rsidP="00E23F24">
            <w:pPr>
              <w:spacing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4E303B">
              <w:rPr>
                <w:rFonts w:ascii="Arial" w:hAnsi="Arial" w:hint="eastAsia"/>
                <w:sz w:val="18"/>
                <w:szCs w:val="18"/>
              </w:rPr>
              <w:t>…</w:t>
            </w:r>
            <w:r w:rsidRPr="004E303B">
              <w:rPr>
                <w:rFonts w:ascii="Arial" w:hAnsi="Arial"/>
                <w:sz w:val="18"/>
                <w:szCs w:val="18"/>
              </w:rPr>
              <w:t>./</w:t>
            </w:r>
            <w:r w:rsidRPr="004E303B">
              <w:rPr>
                <w:rFonts w:ascii="Arial" w:hAnsi="Arial" w:hint="eastAsia"/>
                <w:sz w:val="18"/>
                <w:szCs w:val="18"/>
              </w:rPr>
              <w:t>…</w:t>
            </w:r>
            <w:r w:rsidRPr="004E303B">
              <w:rPr>
                <w:rFonts w:ascii="Arial" w:hAnsi="Arial"/>
                <w:sz w:val="18"/>
                <w:szCs w:val="18"/>
              </w:rPr>
              <w:t>./20</w:t>
            </w:r>
            <w:r>
              <w:rPr>
                <w:rFonts w:ascii="Arial" w:hAnsi="Arial"/>
                <w:sz w:val="18"/>
                <w:szCs w:val="18"/>
              </w:rPr>
              <w:t>...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02279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7368C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49AB6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009B8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183E6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E0744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98716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00022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1C11E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A482E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FFF76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</w:tr>
      <w:tr w:rsidR="00723D11" w:rsidRPr="006A5216" w14:paraId="22C75BF3" w14:textId="77777777" w:rsidTr="001B6C98">
        <w:trPr>
          <w:gridAfter w:val="1"/>
          <w:wAfter w:w="544" w:type="dxa"/>
          <w:trHeight w:hRule="exact" w:val="39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FA32A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344B7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0251B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C43C5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09091" w14:textId="77777777" w:rsidR="00723D11" w:rsidRPr="004E303B" w:rsidRDefault="00723D11" w:rsidP="00E23F24">
            <w:pPr>
              <w:spacing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4E303B">
              <w:rPr>
                <w:rFonts w:ascii="Arial" w:hAnsi="Arial" w:hint="eastAsia"/>
                <w:sz w:val="18"/>
                <w:szCs w:val="18"/>
              </w:rPr>
              <w:t>…</w:t>
            </w:r>
            <w:r w:rsidRPr="004E303B">
              <w:rPr>
                <w:rFonts w:ascii="Arial" w:hAnsi="Arial"/>
                <w:sz w:val="18"/>
                <w:szCs w:val="18"/>
              </w:rPr>
              <w:t>./</w:t>
            </w:r>
            <w:r w:rsidRPr="004E303B">
              <w:rPr>
                <w:rFonts w:ascii="Arial" w:hAnsi="Arial" w:hint="eastAsia"/>
                <w:sz w:val="18"/>
                <w:szCs w:val="18"/>
              </w:rPr>
              <w:t>…</w:t>
            </w:r>
            <w:r w:rsidRPr="004E303B">
              <w:rPr>
                <w:rFonts w:ascii="Arial" w:hAnsi="Arial"/>
                <w:sz w:val="18"/>
                <w:szCs w:val="18"/>
              </w:rPr>
              <w:t>./20</w:t>
            </w:r>
            <w:r>
              <w:rPr>
                <w:rFonts w:ascii="Arial" w:hAnsi="Arial"/>
                <w:sz w:val="18"/>
                <w:szCs w:val="18"/>
              </w:rPr>
              <w:t>...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6E6C3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FA9C0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D53D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43844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F4E89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C2B2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E1A34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01A53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ECF65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74F74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FCF10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</w:tr>
      <w:tr w:rsidR="00723D11" w:rsidRPr="006A5216" w14:paraId="352F120B" w14:textId="77777777" w:rsidTr="001B6C98">
        <w:trPr>
          <w:gridAfter w:val="1"/>
          <w:wAfter w:w="544" w:type="dxa"/>
          <w:trHeight w:hRule="exact" w:val="39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F4986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48820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7036D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B313C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C8CF6" w14:textId="77777777" w:rsidR="00723D11" w:rsidRPr="004E303B" w:rsidRDefault="00723D11" w:rsidP="00E23F24">
            <w:pPr>
              <w:spacing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4E303B">
              <w:rPr>
                <w:rFonts w:ascii="Arial" w:hAnsi="Arial" w:hint="eastAsia"/>
                <w:sz w:val="18"/>
                <w:szCs w:val="18"/>
              </w:rPr>
              <w:t>…</w:t>
            </w:r>
            <w:r w:rsidRPr="004E303B">
              <w:rPr>
                <w:rFonts w:ascii="Arial" w:hAnsi="Arial"/>
                <w:sz w:val="18"/>
                <w:szCs w:val="18"/>
              </w:rPr>
              <w:t>./</w:t>
            </w:r>
            <w:r w:rsidRPr="004E303B">
              <w:rPr>
                <w:rFonts w:ascii="Arial" w:hAnsi="Arial" w:hint="eastAsia"/>
                <w:sz w:val="18"/>
                <w:szCs w:val="18"/>
              </w:rPr>
              <w:t>…</w:t>
            </w:r>
            <w:r w:rsidRPr="004E303B">
              <w:rPr>
                <w:rFonts w:ascii="Arial" w:hAnsi="Arial"/>
                <w:sz w:val="18"/>
                <w:szCs w:val="18"/>
              </w:rPr>
              <w:t>./20</w:t>
            </w:r>
            <w:r>
              <w:rPr>
                <w:rFonts w:ascii="Arial" w:hAnsi="Arial"/>
                <w:sz w:val="18"/>
                <w:szCs w:val="18"/>
              </w:rPr>
              <w:t>...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87BC2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07267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1CAB5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A742B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77D7A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55B5B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E8813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73A52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5564D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C7ADA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1BD7B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</w:tr>
      <w:tr w:rsidR="00723D11" w:rsidRPr="006A5216" w14:paraId="1AA970C6" w14:textId="77777777" w:rsidTr="001B6C98">
        <w:trPr>
          <w:gridAfter w:val="1"/>
          <w:wAfter w:w="544" w:type="dxa"/>
          <w:trHeight w:hRule="exact" w:val="39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F0FCC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DC0E6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E35CF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32296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ACE9" w14:textId="77777777" w:rsidR="00723D11" w:rsidRPr="004E303B" w:rsidRDefault="00723D11" w:rsidP="00E23F24">
            <w:pPr>
              <w:spacing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4E303B">
              <w:rPr>
                <w:rFonts w:ascii="Arial" w:hAnsi="Arial" w:hint="eastAsia"/>
                <w:sz w:val="18"/>
                <w:szCs w:val="18"/>
              </w:rPr>
              <w:t>…</w:t>
            </w:r>
            <w:r w:rsidRPr="004E303B">
              <w:rPr>
                <w:rFonts w:ascii="Arial" w:hAnsi="Arial"/>
                <w:sz w:val="18"/>
                <w:szCs w:val="18"/>
              </w:rPr>
              <w:t>./</w:t>
            </w:r>
            <w:r w:rsidRPr="004E303B">
              <w:rPr>
                <w:rFonts w:ascii="Arial" w:hAnsi="Arial" w:hint="eastAsia"/>
                <w:sz w:val="18"/>
                <w:szCs w:val="18"/>
              </w:rPr>
              <w:t>…</w:t>
            </w:r>
            <w:r w:rsidRPr="004E303B">
              <w:rPr>
                <w:rFonts w:ascii="Arial" w:hAnsi="Arial"/>
                <w:sz w:val="18"/>
                <w:szCs w:val="18"/>
              </w:rPr>
              <w:t>./20</w:t>
            </w:r>
            <w:r>
              <w:rPr>
                <w:rFonts w:ascii="Arial" w:hAnsi="Arial"/>
                <w:sz w:val="18"/>
                <w:szCs w:val="18"/>
              </w:rPr>
              <w:t>...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02703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552B2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21769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8D915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CCE79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9DB9C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ADFD6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A11CD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99F05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64979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D8BCF" w14:textId="77777777" w:rsidR="00723D11" w:rsidRPr="006A5216" w:rsidRDefault="00723D11" w:rsidP="00E23F24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</w:tr>
    </w:tbl>
    <w:p w14:paraId="2217F0AF" w14:textId="77777777" w:rsidR="000307D1" w:rsidRDefault="000307D1" w:rsidP="00723D11"/>
    <w:p w14:paraId="5760BF89" w14:textId="77777777" w:rsidR="00723D11" w:rsidRDefault="00723D11" w:rsidP="00723D11"/>
    <w:p w14:paraId="3A6C3C80" w14:textId="77777777" w:rsidR="00723D11" w:rsidRPr="008E255C" w:rsidRDefault="00723D11" w:rsidP="00723D11">
      <w:pPr>
        <w:ind w:left="-360"/>
        <w:rPr>
          <w:rFonts w:ascii="Arial" w:hAnsi="Arial" w:cs="Arial"/>
          <w:sz w:val="20"/>
        </w:rPr>
      </w:pPr>
      <w:r w:rsidRPr="008E255C">
        <w:rPr>
          <w:rFonts w:ascii="Arial" w:hAnsi="Arial" w:cs="Arial"/>
          <w:sz w:val="20"/>
        </w:rPr>
        <w:t>Kısaltmalar: A.S.:Analiz Sertifikası, S.K.T.: Son Kullanma Tarihi UY: Uygun, UD:Uygun Değil, ŞK:Şartlı Kabul</w:t>
      </w:r>
    </w:p>
    <w:p w14:paraId="6559C234" w14:textId="77777777" w:rsidR="00723D11" w:rsidRPr="008E255C" w:rsidRDefault="00723D11" w:rsidP="00723D11">
      <w:pPr>
        <w:ind w:left="-360"/>
        <w:rPr>
          <w:rFonts w:ascii="Arial" w:hAnsi="Arial" w:cs="Arial"/>
          <w:sz w:val="20"/>
        </w:rPr>
      </w:pPr>
      <w:r w:rsidRPr="008E255C">
        <w:rPr>
          <w:rFonts w:ascii="Arial" w:hAnsi="Arial" w:cs="Arial"/>
          <w:sz w:val="20"/>
        </w:rPr>
        <w:t xml:space="preserve">* Her malzeme için yapılacak kontroller </w:t>
      </w:r>
      <w:r w:rsidRPr="0049156F">
        <w:rPr>
          <w:rFonts w:ascii="Arial" w:hAnsi="Arial" w:cs="Arial"/>
          <w:sz w:val="20"/>
        </w:rPr>
        <w:t xml:space="preserve">Satın Alma (Hizmetler </w:t>
      </w:r>
      <w:r>
        <w:rPr>
          <w:rFonts w:ascii="Arial" w:hAnsi="Arial" w:cs="Arial"/>
          <w:sz w:val="20"/>
        </w:rPr>
        <w:t>v</w:t>
      </w:r>
      <w:r w:rsidRPr="0049156F">
        <w:rPr>
          <w:rFonts w:ascii="Arial" w:hAnsi="Arial" w:cs="Arial"/>
          <w:sz w:val="20"/>
        </w:rPr>
        <w:t>e Donanım) Prosedürü</w:t>
      </w:r>
      <w:r>
        <w:rPr>
          <w:rFonts w:ascii="Arial" w:hAnsi="Arial" w:cs="Arial"/>
          <w:sz w:val="20"/>
        </w:rPr>
        <w:t xml:space="preserve">nde </w:t>
      </w:r>
      <w:r w:rsidRPr="008E255C">
        <w:rPr>
          <w:rFonts w:ascii="Arial" w:hAnsi="Arial" w:cs="Arial"/>
          <w:sz w:val="20"/>
        </w:rPr>
        <w:t>tanımlanmaktadır.</w:t>
      </w:r>
      <w:r w:rsidRPr="008E255C">
        <w:rPr>
          <w:rFonts w:ascii="Arial" w:hAnsi="Arial" w:cs="Arial"/>
          <w:sz w:val="20"/>
        </w:rPr>
        <w:tab/>
      </w:r>
    </w:p>
    <w:p w14:paraId="3F7C3E93" w14:textId="77777777" w:rsidR="00723D11" w:rsidRPr="008E255C" w:rsidRDefault="00723D11" w:rsidP="00723D11">
      <w:pPr>
        <w:tabs>
          <w:tab w:val="left" w:pos="9945"/>
        </w:tabs>
        <w:ind w:left="-360"/>
        <w:rPr>
          <w:sz w:val="20"/>
        </w:rPr>
      </w:pPr>
      <w:r w:rsidRPr="008E255C">
        <w:rPr>
          <w:rFonts w:ascii="Arial" w:hAnsi="Arial" w:cs="Arial"/>
          <w:sz w:val="20"/>
        </w:rPr>
        <w:t>** Doğrulama sonuçları için ilgili malzeme spesifikasyonuna göre karar verilmektedir.</w:t>
      </w:r>
      <w:r>
        <w:rPr>
          <w:rFonts w:ascii="Arial" w:hAnsi="Arial" w:cs="Arial"/>
          <w:sz w:val="20"/>
        </w:rPr>
        <w:tab/>
      </w:r>
    </w:p>
    <w:p w14:paraId="780A33A5" w14:textId="77777777" w:rsidR="00723D11" w:rsidRPr="00723D11" w:rsidRDefault="00723D11" w:rsidP="00723D11"/>
    <w:sectPr w:rsidR="00723D11" w:rsidRPr="00723D11" w:rsidSect="00BF2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1021" w:right="278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78323" w14:textId="77777777" w:rsidR="00D15095" w:rsidRDefault="00D15095" w:rsidP="007746F3">
      <w:r>
        <w:separator/>
      </w:r>
    </w:p>
  </w:endnote>
  <w:endnote w:type="continuationSeparator" w:id="0">
    <w:p w14:paraId="21081A0B" w14:textId="77777777" w:rsidR="00D15095" w:rsidRDefault="00D15095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18DE" w14:textId="77777777" w:rsidR="00172005" w:rsidRDefault="001720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5349" w:type="dxa"/>
      <w:tblInd w:w="-539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5070"/>
      <w:gridCol w:w="5103"/>
      <w:gridCol w:w="5176"/>
    </w:tblGrid>
    <w:tr w:rsidR="007746F3" w14:paraId="633DDC21" w14:textId="77777777" w:rsidTr="001B6C98">
      <w:trPr>
        <w:trHeight w:val="241"/>
      </w:trPr>
      <w:tc>
        <w:tcPr>
          <w:tcW w:w="507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38358ED6" w:rsidR="007746F3" w:rsidRDefault="001B6C98" w:rsidP="004F491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                                                   </w:t>
          </w:r>
          <w:r w:rsidR="007746F3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07196FE8" w:rsidR="007746F3" w:rsidRDefault="00B41F96" w:rsidP="0097293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41F96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510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51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F386" w14:textId="77777777" w:rsidR="00172005" w:rsidRDefault="001720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EE124" w14:textId="77777777" w:rsidR="00D15095" w:rsidRDefault="00D15095" w:rsidP="007746F3">
      <w:r>
        <w:separator/>
      </w:r>
    </w:p>
  </w:footnote>
  <w:footnote w:type="continuationSeparator" w:id="0">
    <w:p w14:paraId="0BA732C3" w14:textId="77777777" w:rsidR="00D15095" w:rsidRDefault="00D15095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F955" w14:textId="77777777" w:rsidR="00172005" w:rsidRDefault="001720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15044" w:type="dxa"/>
      <w:tblInd w:w="-289" w:type="dxa"/>
      <w:tblLook w:val="04A0" w:firstRow="1" w:lastRow="0" w:firstColumn="1" w:lastColumn="0" w:noHBand="0" w:noVBand="1"/>
    </w:tblPr>
    <w:tblGrid>
      <w:gridCol w:w="2127"/>
      <w:gridCol w:w="2552"/>
      <w:gridCol w:w="5220"/>
      <w:gridCol w:w="2505"/>
      <w:gridCol w:w="2640"/>
    </w:tblGrid>
    <w:tr w:rsidR="001B6C98" w:rsidRPr="00B36592" w14:paraId="27AC2E93" w14:textId="77777777" w:rsidTr="001B6C98">
      <w:trPr>
        <w:trHeight w:val="929"/>
      </w:trPr>
      <w:tc>
        <w:tcPr>
          <w:tcW w:w="2127" w:type="dxa"/>
          <w:vMerge w:val="restart"/>
          <w:vAlign w:val="center"/>
        </w:tcPr>
        <w:p w14:paraId="2771A10F" w14:textId="77777777" w:rsidR="001B6C98" w:rsidRPr="00B36592" w:rsidRDefault="001B6C98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7A9B038F">
                <wp:simplePos x="0" y="0"/>
                <wp:positionH relativeFrom="column">
                  <wp:posOffset>106680</wp:posOffset>
                </wp:positionH>
                <wp:positionV relativeFrom="paragraph">
                  <wp:posOffset>55245</wp:posOffset>
                </wp:positionV>
                <wp:extent cx="970280" cy="655320"/>
                <wp:effectExtent l="0" t="0" r="1270" b="0"/>
                <wp:wrapNone/>
                <wp:docPr id="1661415080" name="Resim 16614150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917" w:type="dxa"/>
          <w:gridSpan w:val="4"/>
          <w:vAlign w:val="center"/>
        </w:tcPr>
        <w:p w14:paraId="4D3C91A4" w14:textId="184A3E70" w:rsidR="001B6C98" w:rsidRPr="00AC420E" w:rsidRDefault="001B6C98" w:rsidP="00750ABA">
          <w:pPr>
            <w:jc w:val="center"/>
            <w:rPr>
              <w:rFonts w:ascii="Times New Roman" w:hAnsi="Times New Roman" w:cs="Times New Roman"/>
              <w:sz w:val="20"/>
            </w:rPr>
          </w:pPr>
          <w:r w:rsidRPr="00723D11">
            <w:rPr>
              <w:rFonts w:ascii="Times New Roman" w:hAnsi="Times New Roman" w:cs="Times New Roman"/>
            </w:rPr>
            <w:t>MALZEME GİRİŞ KONTROL FORMU</w:t>
          </w:r>
        </w:p>
      </w:tc>
    </w:tr>
    <w:tr w:rsidR="007746F3" w:rsidRPr="00B36592" w14:paraId="6F2E117F" w14:textId="77777777" w:rsidTr="001B6C98">
      <w:trPr>
        <w:trHeight w:hRule="exact" w:val="370"/>
      </w:trPr>
      <w:tc>
        <w:tcPr>
          <w:tcW w:w="2127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2552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5220" w:type="dxa"/>
          <w:vAlign w:val="center"/>
        </w:tcPr>
        <w:p w14:paraId="528E9E3C" w14:textId="5C91B088" w:rsidR="007746F3" w:rsidRPr="00837053" w:rsidRDefault="00415724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972933">
            <w:rPr>
              <w:rFonts w:ascii="Times New Roman" w:hAnsi="Times New Roman" w:cs="Times New Roman"/>
            </w:rPr>
            <w:t>145</w:t>
          </w:r>
        </w:p>
      </w:tc>
      <w:tc>
        <w:tcPr>
          <w:tcW w:w="2505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2640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172005" w:rsidRPr="00B36592" w14:paraId="5DED7287" w14:textId="77777777" w:rsidTr="001B6C98">
      <w:trPr>
        <w:trHeight w:hRule="exact" w:val="354"/>
      </w:trPr>
      <w:tc>
        <w:tcPr>
          <w:tcW w:w="2127" w:type="dxa"/>
          <w:vMerge/>
          <w:vAlign w:val="center"/>
        </w:tcPr>
        <w:p w14:paraId="55622155" w14:textId="77777777" w:rsidR="00172005" w:rsidRPr="00B36592" w:rsidRDefault="00172005" w:rsidP="00172005">
          <w:pPr>
            <w:rPr>
              <w:sz w:val="20"/>
            </w:rPr>
          </w:pPr>
        </w:p>
      </w:tc>
      <w:tc>
        <w:tcPr>
          <w:tcW w:w="2552" w:type="dxa"/>
          <w:vAlign w:val="center"/>
        </w:tcPr>
        <w:p w14:paraId="30A59ECF" w14:textId="77777777" w:rsidR="00172005" w:rsidRPr="00837053" w:rsidRDefault="00172005" w:rsidP="00172005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5220" w:type="dxa"/>
          <w:vAlign w:val="center"/>
        </w:tcPr>
        <w:p w14:paraId="5CCA3860" w14:textId="76D5731A" w:rsidR="00172005" w:rsidRPr="00837053" w:rsidRDefault="00172005" w:rsidP="00172005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2505" w:type="dxa"/>
          <w:vAlign w:val="center"/>
        </w:tcPr>
        <w:p w14:paraId="54E19829" w14:textId="77777777" w:rsidR="00172005" w:rsidRPr="00837053" w:rsidRDefault="00172005" w:rsidP="00172005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640" w:type="dxa"/>
          <w:vAlign w:val="center"/>
        </w:tcPr>
        <w:p w14:paraId="6D973C33" w14:textId="77777777" w:rsidR="00172005" w:rsidRPr="00837053" w:rsidRDefault="00172005" w:rsidP="00172005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172005" w:rsidRPr="00B36592" w14:paraId="77D776E6" w14:textId="77777777" w:rsidTr="001B6C98">
      <w:trPr>
        <w:trHeight w:hRule="exact" w:val="354"/>
      </w:trPr>
      <w:tc>
        <w:tcPr>
          <w:tcW w:w="2127" w:type="dxa"/>
          <w:vMerge/>
          <w:vAlign w:val="center"/>
        </w:tcPr>
        <w:p w14:paraId="794F8493" w14:textId="77777777" w:rsidR="00172005" w:rsidRPr="00B36592" w:rsidRDefault="00172005" w:rsidP="00172005">
          <w:pPr>
            <w:rPr>
              <w:sz w:val="20"/>
            </w:rPr>
          </w:pPr>
        </w:p>
      </w:tc>
      <w:tc>
        <w:tcPr>
          <w:tcW w:w="7772" w:type="dxa"/>
          <w:gridSpan w:val="2"/>
          <w:vAlign w:val="center"/>
        </w:tcPr>
        <w:p w14:paraId="7A9DEBF1" w14:textId="77777777" w:rsidR="00172005" w:rsidRPr="00837053" w:rsidRDefault="00172005" w:rsidP="00172005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2505" w:type="dxa"/>
          <w:vAlign w:val="center"/>
        </w:tcPr>
        <w:p w14:paraId="1771762A" w14:textId="77777777" w:rsidR="00172005" w:rsidRPr="00837053" w:rsidRDefault="00172005" w:rsidP="00172005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640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73AB0E5E" w:rsidR="00172005" w:rsidRDefault="00172005" w:rsidP="00172005">
              <w:pPr>
                <w:pStyle w:val="AltBilgi"/>
              </w:pPr>
              <w:r>
                <w:t>1</w:t>
              </w:r>
            </w:p>
          </w:sdtContent>
        </w:sdt>
        <w:p w14:paraId="76CED53D" w14:textId="21775F6D" w:rsidR="00172005" w:rsidRPr="00837053" w:rsidRDefault="00172005" w:rsidP="00172005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F08A4" w14:textId="77777777" w:rsidR="00172005" w:rsidRDefault="001720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732A"/>
    <w:multiLevelType w:val="hybridMultilevel"/>
    <w:tmpl w:val="E5D81E68"/>
    <w:lvl w:ilvl="0" w:tplc="6C0455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63D2A"/>
    <w:multiLevelType w:val="hybridMultilevel"/>
    <w:tmpl w:val="1B9C9E72"/>
    <w:lvl w:ilvl="0" w:tplc="AD7282C4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6ECD7AAC"/>
    <w:multiLevelType w:val="hybridMultilevel"/>
    <w:tmpl w:val="B14E9A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656997">
    <w:abstractNumId w:val="2"/>
  </w:num>
  <w:num w:numId="2" w16cid:durableId="893125459">
    <w:abstractNumId w:val="1"/>
  </w:num>
  <w:num w:numId="3" w16cid:durableId="717897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307D1"/>
    <w:rsid w:val="000C0FA1"/>
    <w:rsid w:val="000E292D"/>
    <w:rsid w:val="000F7EC0"/>
    <w:rsid w:val="00101009"/>
    <w:rsid w:val="00172005"/>
    <w:rsid w:val="001B6C98"/>
    <w:rsid w:val="001C0EF4"/>
    <w:rsid w:val="00216B3D"/>
    <w:rsid w:val="002B6748"/>
    <w:rsid w:val="00316953"/>
    <w:rsid w:val="00415724"/>
    <w:rsid w:val="00453B44"/>
    <w:rsid w:val="004F491D"/>
    <w:rsid w:val="004F5371"/>
    <w:rsid w:val="005667C6"/>
    <w:rsid w:val="005B2C99"/>
    <w:rsid w:val="005D3B33"/>
    <w:rsid w:val="005F3EF5"/>
    <w:rsid w:val="0061636A"/>
    <w:rsid w:val="006756EB"/>
    <w:rsid w:val="006931FF"/>
    <w:rsid w:val="00696985"/>
    <w:rsid w:val="00723D11"/>
    <w:rsid w:val="00750ABA"/>
    <w:rsid w:val="007746F3"/>
    <w:rsid w:val="007A14D7"/>
    <w:rsid w:val="008C5C3E"/>
    <w:rsid w:val="008F0129"/>
    <w:rsid w:val="00967B1E"/>
    <w:rsid w:val="00972933"/>
    <w:rsid w:val="009C1405"/>
    <w:rsid w:val="00AC420E"/>
    <w:rsid w:val="00AD2629"/>
    <w:rsid w:val="00AF589C"/>
    <w:rsid w:val="00B00785"/>
    <w:rsid w:val="00B27D70"/>
    <w:rsid w:val="00B33F63"/>
    <w:rsid w:val="00B41F96"/>
    <w:rsid w:val="00B43330"/>
    <w:rsid w:val="00B95667"/>
    <w:rsid w:val="00BC3532"/>
    <w:rsid w:val="00BF21E1"/>
    <w:rsid w:val="00CE6DF0"/>
    <w:rsid w:val="00D15095"/>
    <w:rsid w:val="00D15BE0"/>
    <w:rsid w:val="00D35840"/>
    <w:rsid w:val="00ED690E"/>
    <w:rsid w:val="00EE4530"/>
    <w:rsid w:val="00FA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A39B0"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ayfaNumaras">
    <w:name w:val="page number"/>
    <w:rsid w:val="00101009"/>
    <w:rPr>
      <w:rFonts w:ascii="Times New Roman" w:hAnsi="Times New Roman"/>
      <w:dstrike w:val="0"/>
      <w:color w:val="auto"/>
      <w:sz w:val="24"/>
      <w:vertAlign w:val="baseli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A39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</dc:creator>
  <cp:lastModifiedBy>Ofis 365</cp:lastModifiedBy>
  <cp:revision>7</cp:revision>
  <dcterms:created xsi:type="dcterms:W3CDTF">2024-04-15T10:13:00Z</dcterms:created>
  <dcterms:modified xsi:type="dcterms:W3CDTF">2025-02-13T10:17:00Z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