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9442" w14:textId="77777777" w:rsidR="006929FB" w:rsidRDefault="006929FB" w:rsidP="006929FB">
      <w:pPr>
        <w:ind w:firstLine="708"/>
        <w:rPr>
          <w:b/>
          <w:bCs/>
          <w:sz w:val="24"/>
          <w:szCs w:val="24"/>
        </w:rPr>
      </w:pPr>
    </w:p>
    <w:p w14:paraId="0E0EB090" w14:textId="012BABE1" w:rsidR="0061636A" w:rsidRDefault="0061636A" w:rsidP="006929FB">
      <w:pPr>
        <w:ind w:firstLine="708"/>
        <w:rPr>
          <w:b/>
          <w:bCs/>
          <w:sz w:val="24"/>
          <w:szCs w:val="24"/>
        </w:rPr>
      </w:pPr>
      <w:r w:rsidRPr="00DE6B5F">
        <w:rPr>
          <w:b/>
          <w:bCs/>
          <w:sz w:val="24"/>
          <w:szCs w:val="24"/>
        </w:rPr>
        <w:t>OLUŞTURMA TARİHİ: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C0FA1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0C0FA1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A3DC7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>GÖZDEN GEÇİRME TARİHİ:</w:t>
      </w:r>
    </w:p>
    <w:tbl>
      <w:tblPr>
        <w:tblW w:w="1410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1842"/>
        <w:gridCol w:w="993"/>
        <w:gridCol w:w="1701"/>
        <w:gridCol w:w="2126"/>
        <w:gridCol w:w="2126"/>
        <w:gridCol w:w="2410"/>
      </w:tblGrid>
      <w:tr w:rsidR="00CE6DF0" w:rsidRPr="00DE6B5F" w14:paraId="0264D445" w14:textId="77777777" w:rsidTr="00CE6DF0">
        <w:trPr>
          <w:cantSplit/>
          <w:trHeight w:val="866"/>
        </w:trPr>
        <w:tc>
          <w:tcPr>
            <w:tcW w:w="2902" w:type="dxa"/>
            <w:vAlign w:val="center"/>
          </w:tcPr>
          <w:p w14:paraId="3BEC42FD" w14:textId="44BCDA31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ANA HEDEF</w:t>
            </w:r>
          </w:p>
        </w:tc>
        <w:tc>
          <w:tcPr>
            <w:tcW w:w="1842" w:type="dxa"/>
            <w:vAlign w:val="center"/>
          </w:tcPr>
          <w:p w14:paraId="54B7EEC7" w14:textId="33905FED" w:rsidR="0061636A" w:rsidRPr="00CE6DF0" w:rsidRDefault="0061636A" w:rsidP="00CE6DF0">
            <w:pPr>
              <w:keepNext/>
              <w:jc w:val="center"/>
              <w:outlineLvl w:val="0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YAPILACAK</w:t>
            </w:r>
            <w:r w:rsidR="00CE6DF0">
              <w:rPr>
                <w:b/>
                <w:sz w:val="20"/>
              </w:rPr>
              <w:t xml:space="preserve"> </w:t>
            </w:r>
            <w:r w:rsidRPr="00DE6B5F">
              <w:rPr>
                <w:b/>
                <w:sz w:val="20"/>
              </w:rPr>
              <w:t>AKTİVİTELER</w:t>
            </w:r>
          </w:p>
        </w:tc>
        <w:tc>
          <w:tcPr>
            <w:tcW w:w="993" w:type="dxa"/>
            <w:vAlign w:val="center"/>
          </w:tcPr>
          <w:p w14:paraId="2F503A69" w14:textId="77777777" w:rsidR="0061636A" w:rsidRPr="00DE6B5F" w:rsidRDefault="0061636A" w:rsidP="00CE6DF0">
            <w:pPr>
              <w:keepNext/>
              <w:jc w:val="center"/>
              <w:outlineLvl w:val="2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ÖNCELİK</w:t>
            </w:r>
          </w:p>
        </w:tc>
        <w:tc>
          <w:tcPr>
            <w:tcW w:w="1701" w:type="dxa"/>
            <w:vAlign w:val="center"/>
          </w:tcPr>
          <w:p w14:paraId="4403F7F6" w14:textId="77777777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FAYDA</w:t>
            </w:r>
          </w:p>
        </w:tc>
        <w:tc>
          <w:tcPr>
            <w:tcW w:w="2126" w:type="dxa"/>
            <w:vAlign w:val="center"/>
          </w:tcPr>
          <w:p w14:paraId="7A25342A" w14:textId="77777777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HEDEFLENEN</w:t>
            </w:r>
          </w:p>
          <w:p w14:paraId="004F2F9D" w14:textId="51F44629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BİTİŞ</w:t>
            </w:r>
          </w:p>
          <w:p w14:paraId="78E2535A" w14:textId="77777777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SÜRESİ</w:t>
            </w:r>
          </w:p>
        </w:tc>
        <w:tc>
          <w:tcPr>
            <w:tcW w:w="2126" w:type="dxa"/>
            <w:vAlign w:val="center"/>
          </w:tcPr>
          <w:p w14:paraId="09886E26" w14:textId="77777777" w:rsidR="0061636A" w:rsidRPr="00DE6B5F" w:rsidRDefault="0061636A" w:rsidP="00CE6DF0">
            <w:pPr>
              <w:keepNext/>
              <w:jc w:val="center"/>
              <w:outlineLvl w:val="3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SORUMLU</w:t>
            </w:r>
          </w:p>
        </w:tc>
        <w:tc>
          <w:tcPr>
            <w:tcW w:w="2410" w:type="dxa"/>
            <w:vAlign w:val="center"/>
          </w:tcPr>
          <w:p w14:paraId="7AEA1CEE" w14:textId="77777777" w:rsidR="0061636A" w:rsidRPr="00DE6B5F" w:rsidRDefault="0061636A" w:rsidP="00CE6DF0">
            <w:pPr>
              <w:jc w:val="center"/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SONUÇ</w:t>
            </w:r>
          </w:p>
        </w:tc>
      </w:tr>
      <w:tr w:rsidR="00CE6DF0" w:rsidRPr="00DE6B5F" w14:paraId="047111CF" w14:textId="77777777" w:rsidTr="00CE6DF0">
        <w:trPr>
          <w:trHeight w:val="376"/>
        </w:trPr>
        <w:tc>
          <w:tcPr>
            <w:tcW w:w="2902" w:type="dxa"/>
            <w:vAlign w:val="center"/>
          </w:tcPr>
          <w:p w14:paraId="71300DA4" w14:textId="77777777" w:rsidR="0061636A" w:rsidRPr="00DE6B5F" w:rsidRDefault="0061636A" w:rsidP="00CE6DF0">
            <w:pPr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 xml:space="preserve">1. KALİTE </w:t>
            </w:r>
            <w:r>
              <w:rPr>
                <w:b/>
                <w:sz w:val="20"/>
              </w:rPr>
              <w:t xml:space="preserve">YÖNETİM </w:t>
            </w:r>
            <w:r w:rsidRPr="00DE6B5F">
              <w:rPr>
                <w:b/>
                <w:sz w:val="20"/>
              </w:rPr>
              <w:t>SİSTEMİ</w:t>
            </w:r>
          </w:p>
        </w:tc>
        <w:tc>
          <w:tcPr>
            <w:tcW w:w="1842" w:type="dxa"/>
            <w:vAlign w:val="center"/>
          </w:tcPr>
          <w:p w14:paraId="5B883DB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14B4B767" w14:textId="77777777" w:rsidR="0061636A" w:rsidRPr="00DE6B5F" w:rsidRDefault="0061636A" w:rsidP="00CE6DF0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ECB20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77691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206DB57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C195F7D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2A469D03" w14:textId="77777777" w:rsidTr="00CE6DF0">
        <w:trPr>
          <w:trHeight w:val="458"/>
        </w:trPr>
        <w:tc>
          <w:tcPr>
            <w:tcW w:w="2902" w:type="dxa"/>
            <w:vMerge w:val="restart"/>
            <w:vAlign w:val="center"/>
          </w:tcPr>
          <w:p w14:paraId="5E12576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0B0EA83" w14:textId="77777777" w:rsidR="0061636A" w:rsidRPr="00DE6B5F" w:rsidRDefault="0061636A" w:rsidP="00CE6DF0">
            <w:pPr>
              <w:rPr>
                <w:sz w:val="20"/>
              </w:rPr>
            </w:pPr>
          </w:p>
          <w:p w14:paraId="15AED21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D7723EF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E59AFE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1BE7F92" w14:textId="77777777" w:rsidR="0061636A" w:rsidRPr="00DE6B5F" w:rsidRDefault="0061636A" w:rsidP="00CE6DF0">
            <w:pPr>
              <w:rPr>
                <w:sz w:val="20"/>
              </w:rPr>
            </w:pPr>
          </w:p>
          <w:p w14:paraId="298EB55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2CFD5BF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  <w:p w14:paraId="57ACFE9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2AEE2FC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07F9FC1A" w14:textId="77777777" w:rsidTr="00CE6DF0">
        <w:trPr>
          <w:trHeight w:val="498"/>
        </w:trPr>
        <w:tc>
          <w:tcPr>
            <w:tcW w:w="2902" w:type="dxa"/>
            <w:vMerge/>
            <w:vAlign w:val="center"/>
          </w:tcPr>
          <w:p w14:paraId="7202502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A7EE13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1974DA7C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2EE7AC0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654EBC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FF4DD34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FD70C26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5A1F97DD" w14:textId="77777777" w:rsidTr="00CE6DF0">
        <w:tc>
          <w:tcPr>
            <w:tcW w:w="2902" w:type="dxa"/>
            <w:vMerge/>
            <w:vAlign w:val="center"/>
          </w:tcPr>
          <w:p w14:paraId="1C49334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F422A9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5207EE37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B238F55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E3EA12C" w14:textId="77777777" w:rsidR="0061636A" w:rsidRPr="00DE6B5F" w:rsidRDefault="0061636A" w:rsidP="00CE6DF0">
            <w:pPr>
              <w:rPr>
                <w:sz w:val="20"/>
              </w:rPr>
            </w:pPr>
          </w:p>
          <w:p w14:paraId="63F3BBA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873186A" w14:textId="77777777" w:rsidR="0061636A" w:rsidRPr="00DE6B5F" w:rsidRDefault="0061636A" w:rsidP="00CE6DF0">
            <w:pPr>
              <w:rPr>
                <w:sz w:val="20"/>
              </w:rPr>
            </w:pPr>
          </w:p>
          <w:p w14:paraId="48CAEB8F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BBBAE6F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712ECEE2" w14:textId="77777777" w:rsidTr="00CE6DF0">
        <w:trPr>
          <w:trHeight w:val="528"/>
        </w:trPr>
        <w:tc>
          <w:tcPr>
            <w:tcW w:w="2902" w:type="dxa"/>
            <w:vMerge/>
            <w:vAlign w:val="center"/>
          </w:tcPr>
          <w:p w14:paraId="0911D45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C0B423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89C5E79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00C182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9882DC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851F619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B5B1B2F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61636A" w:rsidRPr="00DE6B5F" w14:paraId="77D9EDAA" w14:textId="77777777" w:rsidTr="00CE6DF0">
        <w:trPr>
          <w:trHeight w:val="421"/>
        </w:trPr>
        <w:tc>
          <w:tcPr>
            <w:tcW w:w="14100" w:type="dxa"/>
            <w:gridSpan w:val="7"/>
            <w:vAlign w:val="center"/>
          </w:tcPr>
          <w:p w14:paraId="5C1DA1ED" w14:textId="3B698D5F" w:rsidR="0061636A" w:rsidRPr="00CE6DF0" w:rsidRDefault="0061636A" w:rsidP="00CE6DF0">
            <w:pPr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2.TEKNİK SİSTEM</w:t>
            </w:r>
          </w:p>
        </w:tc>
      </w:tr>
      <w:tr w:rsidR="0061636A" w:rsidRPr="00DE6B5F" w14:paraId="00580BFB" w14:textId="77777777" w:rsidTr="00CE6DF0">
        <w:trPr>
          <w:trHeight w:val="424"/>
        </w:trPr>
        <w:tc>
          <w:tcPr>
            <w:tcW w:w="14100" w:type="dxa"/>
            <w:gridSpan w:val="7"/>
            <w:vAlign w:val="center"/>
          </w:tcPr>
          <w:p w14:paraId="7E7F9A86" w14:textId="77777777" w:rsidR="0061636A" w:rsidRPr="00DE6B5F" w:rsidRDefault="0061636A" w:rsidP="00CE6DF0">
            <w:pPr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2.1 ALTYAPININ GÜÇLENDİRİLMESİ</w:t>
            </w:r>
          </w:p>
        </w:tc>
      </w:tr>
      <w:tr w:rsidR="00CE6DF0" w:rsidRPr="00DE6B5F" w14:paraId="07CC85D2" w14:textId="77777777" w:rsidTr="00CE6DF0">
        <w:trPr>
          <w:trHeight w:val="514"/>
        </w:trPr>
        <w:tc>
          <w:tcPr>
            <w:tcW w:w="2902" w:type="dxa"/>
            <w:vAlign w:val="center"/>
          </w:tcPr>
          <w:p w14:paraId="6F5BCEC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017B415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5A21341D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6D9328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57501E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4D7852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B1B77B8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3A143B7F" w14:textId="77777777" w:rsidTr="00CE6DF0">
        <w:trPr>
          <w:trHeight w:val="564"/>
        </w:trPr>
        <w:tc>
          <w:tcPr>
            <w:tcW w:w="2902" w:type="dxa"/>
            <w:vAlign w:val="center"/>
          </w:tcPr>
          <w:p w14:paraId="4C3670B3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F8E71B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6AC9E5D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7445AC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27CA14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C28081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6CAB87B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color w:val="FF0000"/>
                <w:sz w:val="20"/>
              </w:rPr>
              <w:t xml:space="preserve"> </w:t>
            </w:r>
          </w:p>
        </w:tc>
      </w:tr>
      <w:tr w:rsidR="00CE6DF0" w:rsidRPr="00DE6B5F" w14:paraId="3EA9C032" w14:textId="77777777" w:rsidTr="00CE6DF0">
        <w:tc>
          <w:tcPr>
            <w:tcW w:w="2902" w:type="dxa"/>
            <w:vAlign w:val="center"/>
          </w:tcPr>
          <w:p w14:paraId="353B57C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0A3ECB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6BBD5736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E61F7B4" w14:textId="77777777" w:rsidR="0061636A" w:rsidRDefault="0061636A" w:rsidP="00CE6DF0">
            <w:pPr>
              <w:rPr>
                <w:sz w:val="20"/>
              </w:rPr>
            </w:pPr>
          </w:p>
          <w:p w14:paraId="59C7A2EF" w14:textId="77777777" w:rsidR="00CE6DF0" w:rsidRPr="00DE6B5F" w:rsidRDefault="00CE6DF0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C28F7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5062CCE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8F1C89C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7545E11C" w14:textId="77777777" w:rsidTr="00CE6DF0">
        <w:trPr>
          <w:trHeight w:val="602"/>
        </w:trPr>
        <w:tc>
          <w:tcPr>
            <w:tcW w:w="2902" w:type="dxa"/>
            <w:vAlign w:val="center"/>
          </w:tcPr>
          <w:p w14:paraId="113F087F" w14:textId="77777777" w:rsidR="0061636A" w:rsidRPr="00DE6B5F" w:rsidRDefault="0061636A" w:rsidP="00CE6DF0">
            <w:pPr>
              <w:rPr>
                <w:sz w:val="20"/>
              </w:rPr>
            </w:pPr>
          </w:p>
          <w:p w14:paraId="3A35AACE" w14:textId="77777777" w:rsidR="0061636A" w:rsidRPr="00DE6B5F" w:rsidRDefault="0061636A" w:rsidP="00CE6DF0">
            <w:pPr>
              <w:rPr>
                <w:sz w:val="20"/>
              </w:rPr>
            </w:pPr>
          </w:p>
          <w:p w14:paraId="37E6834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2147A1A6" w14:textId="77777777" w:rsidR="0061636A" w:rsidRPr="00DE6B5F" w:rsidRDefault="0061636A" w:rsidP="00CE6DF0">
            <w:pPr>
              <w:rPr>
                <w:sz w:val="20"/>
              </w:rPr>
            </w:pPr>
          </w:p>
          <w:p w14:paraId="54112922" w14:textId="77777777" w:rsidR="0061636A" w:rsidRPr="00DE6B5F" w:rsidRDefault="0061636A" w:rsidP="00CE6DF0">
            <w:pPr>
              <w:rPr>
                <w:sz w:val="20"/>
              </w:rPr>
            </w:pPr>
          </w:p>
          <w:p w14:paraId="3163D04C" w14:textId="77777777" w:rsidR="0061636A" w:rsidRPr="00DE6B5F" w:rsidRDefault="0061636A" w:rsidP="00CE6DF0">
            <w:pPr>
              <w:rPr>
                <w:sz w:val="20"/>
              </w:rPr>
            </w:pPr>
          </w:p>
          <w:p w14:paraId="5D3AD05F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18601DFA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2C417B49" w14:textId="77777777" w:rsidR="0061636A" w:rsidRDefault="0061636A" w:rsidP="00CE6DF0">
            <w:pPr>
              <w:rPr>
                <w:sz w:val="20"/>
              </w:rPr>
            </w:pPr>
          </w:p>
          <w:p w14:paraId="3A6ACDD2" w14:textId="77777777" w:rsidR="00CE6DF0" w:rsidRPr="00DE6B5F" w:rsidRDefault="00CE6DF0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E66CE80" w14:textId="77777777" w:rsidR="0061636A" w:rsidRPr="00DE6B5F" w:rsidRDefault="0061636A" w:rsidP="00CE6DF0">
            <w:pPr>
              <w:rPr>
                <w:sz w:val="20"/>
              </w:rPr>
            </w:pPr>
          </w:p>
          <w:p w14:paraId="390CDCD7" w14:textId="77777777" w:rsidR="0061636A" w:rsidRPr="00DE6B5F" w:rsidRDefault="0061636A" w:rsidP="00CE6DF0">
            <w:pPr>
              <w:rPr>
                <w:sz w:val="20"/>
              </w:rPr>
            </w:pPr>
          </w:p>
          <w:p w14:paraId="3D8103DD" w14:textId="77777777" w:rsidR="0061636A" w:rsidRPr="00DE6B5F" w:rsidRDefault="0061636A" w:rsidP="00CE6DF0">
            <w:pPr>
              <w:rPr>
                <w:sz w:val="20"/>
              </w:rPr>
            </w:pPr>
          </w:p>
          <w:p w14:paraId="197E145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4E0473F" w14:textId="77777777" w:rsidR="0061636A" w:rsidRPr="00DE6B5F" w:rsidRDefault="0061636A" w:rsidP="00CE6DF0">
            <w:pPr>
              <w:rPr>
                <w:sz w:val="20"/>
              </w:rPr>
            </w:pPr>
          </w:p>
          <w:p w14:paraId="7B1A0158" w14:textId="77777777" w:rsidR="0061636A" w:rsidRPr="00DE6B5F" w:rsidRDefault="0061636A" w:rsidP="00CE6DF0">
            <w:pPr>
              <w:rPr>
                <w:sz w:val="20"/>
              </w:rPr>
            </w:pPr>
          </w:p>
          <w:p w14:paraId="2FB2756C" w14:textId="77777777" w:rsidR="0061636A" w:rsidRPr="00DE6B5F" w:rsidRDefault="0061636A" w:rsidP="00CE6DF0">
            <w:pPr>
              <w:rPr>
                <w:sz w:val="20"/>
              </w:rPr>
            </w:pPr>
          </w:p>
          <w:p w14:paraId="6C4F6BC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DE780D3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03119780" w14:textId="77777777" w:rsidTr="00CE6DF0">
        <w:trPr>
          <w:trHeight w:val="602"/>
        </w:trPr>
        <w:tc>
          <w:tcPr>
            <w:tcW w:w="2902" w:type="dxa"/>
            <w:vAlign w:val="center"/>
          </w:tcPr>
          <w:p w14:paraId="14D9F3CC" w14:textId="77777777" w:rsidR="0061636A" w:rsidRPr="00DE6B5F" w:rsidRDefault="0061636A" w:rsidP="00CE6DF0">
            <w:pPr>
              <w:rPr>
                <w:sz w:val="20"/>
              </w:rPr>
            </w:pPr>
          </w:p>
          <w:p w14:paraId="086AA012" w14:textId="77777777" w:rsidR="0061636A" w:rsidRPr="00DE6B5F" w:rsidRDefault="0061636A" w:rsidP="00CE6DF0">
            <w:pPr>
              <w:rPr>
                <w:sz w:val="20"/>
              </w:rPr>
            </w:pPr>
          </w:p>
          <w:p w14:paraId="7D8B868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CB53838" w14:textId="77777777" w:rsidR="0061636A" w:rsidRPr="00DE6B5F" w:rsidRDefault="0061636A" w:rsidP="00CE6DF0">
            <w:pPr>
              <w:rPr>
                <w:sz w:val="20"/>
              </w:rPr>
            </w:pPr>
          </w:p>
          <w:p w14:paraId="7F3A9F52" w14:textId="77777777" w:rsidR="0061636A" w:rsidRPr="00DE6B5F" w:rsidRDefault="0061636A" w:rsidP="00CE6DF0">
            <w:pPr>
              <w:rPr>
                <w:sz w:val="20"/>
              </w:rPr>
            </w:pPr>
          </w:p>
          <w:p w14:paraId="06FF0B0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712F312E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3A7E982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5A0CC24" w14:textId="77777777" w:rsidR="0061636A" w:rsidRPr="00DE6B5F" w:rsidRDefault="0061636A" w:rsidP="00CE6DF0">
            <w:pPr>
              <w:rPr>
                <w:sz w:val="20"/>
              </w:rPr>
            </w:pPr>
          </w:p>
          <w:p w14:paraId="24C45A18" w14:textId="77777777" w:rsidR="0061636A" w:rsidRPr="00DE6B5F" w:rsidRDefault="0061636A" w:rsidP="00CE6DF0">
            <w:pPr>
              <w:rPr>
                <w:sz w:val="20"/>
              </w:rPr>
            </w:pPr>
          </w:p>
          <w:p w14:paraId="1BC11C7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6DE196" w14:textId="77777777" w:rsidR="0061636A" w:rsidRPr="00DE6B5F" w:rsidRDefault="0061636A" w:rsidP="00CE6DF0">
            <w:pPr>
              <w:rPr>
                <w:sz w:val="20"/>
              </w:rPr>
            </w:pPr>
          </w:p>
          <w:p w14:paraId="447427F6" w14:textId="77777777" w:rsidR="0061636A" w:rsidRPr="00DE6B5F" w:rsidRDefault="0061636A" w:rsidP="00CE6DF0">
            <w:pPr>
              <w:rPr>
                <w:sz w:val="20"/>
              </w:rPr>
            </w:pPr>
          </w:p>
          <w:p w14:paraId="372DD47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43DD497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 xml:space="preserve"> </w:t>
            </w:r>
          </w:p>
        </w:tc>
      </w:tr>
      <w:tr w:rsidR="00CE6DF0" w:rsidRPr="00DE6B5F" w14:paraId="2D8DE97B" w14:textId="77777777" w:rsidTr="00CE6DF0">
        <w:trPr>
          <w:trHeight w:val="712"/>
        </w:trPr>
        <w:tc>
          <w:tcPr>
            <w:tcW w:w="2902" w:type="dxa"/>
            <w:vAlign w:val="center"/>
          </w:tcPr>
          <w:p w14:paraId="54EDB9AE" w14:textId="77777777" w:rsidR="0061636A" w:rsidRPr="00DE6B5F" w:rsidRDefault="0061636A" w:rsidP="00CE6DF0">
            <w:pPr>
              <w:rPr>
                <w:sz w:val="20"/>
              </w:rPr>
            </w:pPr>
          </w:p>
          <w:p w14:paraId="3EF91A2F" w14:textId="77777777" w:rsidR="0061636A" w:rsidRPr="00DE6B5F" w:rsidRDefault="0061636A" w:rsidP="00CE6DF0">
            <w:pPr>
              <w:rPr>
                <w:sz w:val="20"/>
              </w:rPr>
            </w:pPr>
          </w:p>
          <w:p w14:paraId="756E62F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31B0EB1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7884006C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B111FA0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AF728A5" w14:textId="77777777" w:rsidR="0061636A" w:rsidRPr="00DE6B5F" w:rsidRDefault="0061636A" w:rsidP="00CE6DF0">
            <w:pPr>
              <w:rPr>
                <w:sz w:val="20"/>
              </w:rPr>
            </w:pPr>
          </w:p>
          <w:p w14:paraId="4BFF6DE0" w14:textId="77777777" w:rsidR="0061636A" w:rsidRPr="00DE6B5F" w:rsidRDefault="0061636A" w:rsidP="00CE6DF0">
            <w:pPr>
              <w:rPr>
                <w:sz w:val="20"/>
              </w:rPr>
            </w:pPr>
          </w:p>
          <w:p w14:paraId="2127002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03E4AA2" w14:textId="77777777" w:rsidR="0061636A" w:rsidRPr="00DE6B5F" w:rsidRDefault="0061636A" w:rsidP="00CE6DF0">
            <w:pPr>
              <w:rPr>
                <w:sz w:val="20"/>
              </w:rPr>
            </w:pPr>
          </w:p>
          <w:p w14:paraId="4856528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2A98CDE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5823332D" w14:textId="77777777" w:rsidTr="00CE6DF0">
        <w:trPr>
          <w:trHeight w:val="666"/>
        </w:trPr>
        <w:tc>
          <w:tcPr>
            <w:tcW w:w="2902" w:type="dxa"/>
            <w:vAlign w:val="center"/>
          </w:tcPr>
          <w:p w14:paraId="3842DC7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80F9CD6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A00AA04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687210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407154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EC84752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E6882DE" w14:textId="77777777" w:rsidR="0061636A" w:rsidRPr="00DE6B5F" w:rsidRDefault="0061636A" w:rsidP="00CE6DF0">
            <w:pPr>
              <w:rPr>
                <w:sz w:val="20"/>
              </w:rPr>
            </w:pPr>
          </w:p>
          <w:p w14:paraId="2A715052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6D448766" w14:textId="77777777" w:rsidTr="00CE6DF0">
        <w:tc>
          <w:tcPr>
            <w:tcW w:w="2902" w:type="dxa"/>
            <w:vAlign w:val="center"/>
          </w:tcPr>
          <w:p w14:paraId="596F39EF" w14:textId="77777777" w:rsidR="0061636A" w:rsidRPr="00DE6B5F" w:rsidRDefault="0061636A" w:rsidP="00CE6DF0">
            <w:pPr>
              <w:rPr>
                <w:sz w:val="20"/>
              </w:rPr>
            </w:pPr>
          </w:p>
          <w:p w14:paraId="1B0E77F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5E56B9F" w14:textId="77777777" w:rsidR="0061636A" w:rsidRDefault="0061636A" w:rsidP="00CE6DF0">
            <w:pPr>
              <w:rPr>
                <w:sz w:val="20"/>
              </w:rPr>
            </w:pPr>
          </w:p>
          <w:p w14:paraId="6CE30979" w14:textId="77777777" w:rsidR="00CE6DF0" w:rsidRPr="00DE6B5F" w:rsidRDefault="00CE6DF0" w:rsidP="00CE6DF0">
            <w:pPr>
              <w:rPr>
                <w:sz w:val="20"/>
              </w:rPr>
            </w:pPr>
          </w:p>
          <w:p w14:paraId="1D5E620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6F89B1E3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107A577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A438B8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134BDD6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F63A883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  <w:r w:rsidRPr="00DE6B5F">
              <w:rPr>
                <w:color w:val="FF0000"/>
                <w:sz w:val="20"/>
              </w:rPr>
              <w:t xml:space="preserve"> </w:t>
            </w:r>
          </w:p>
        </w:tc>
      </w:tr>
      <w:tr w:rsidR="0061636A" w:rsidRPr="00DE6B5F" w14:paraId="29AB3771" w14:textId="77777777" w:rsidTr="00CE6DF0">
        <w:trPr>
          <w:trHeight w:val="544"/>
        </w:trPr>
        <w:tc>
          <w:tcPr>
            <w:tcW w:w="14100" w:type="dxa"/>
            <w:gridSpan w:val="7"/>
            <w:vAlign w:val="center"/>
          </w:tcPr>
          <w:p w14:paraId="3F4DE085" w14:textId="5CEF60DD" w:rsidR="0061636A" w:rsidRPr="00CE6DF0" w:rsidRDefault="0061636A" w:rsidP="00CE6DF0">
            <w:pPr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2.2 ANALİZ SONUÇLARINDA GÜVENİRLİLİĞİ GARANTİ ALTINA ALMAK</w:t>
            </w:r>
          </w:p>
        </w:tc>
      </w:tr>
      <w:tr w:rsidR="00CE6DF0" w:rsidRPr="00DE6B5F" w14:paraId="083C4F7C" w14:textId="77777777" w:rsidTr="00CE6DF0">
        <w:trPr>
          <w:trHeight w:val="694"/>
        </w:trPr>
        <w:tc>
          <w:tcPr>
            <w:tcW w:w="2902" w:type="dxa"/>
            <w:vAlign w:val="center"/>
          </w:tcPr>
          <w:p w14:paraId="287ABDD3" w14:textId="77777777" w:rsidR="0061636A" w:rsidRPr="00DE6B5F" w:rsidRDefault="0061636A" w:rsidP="00CE6DF0">
            <w:pPr>
              <w:rPr>
                <w:sz w:val="20"/>
              </w:rPr>
            </w:pPr>
          </w:p>
          <w:p w14:paraId="2363CEA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6FAD306" w14:textId="77777777" w:rsidR="0061636A" w:rsidRPr="00DE6B5F" w:rsidRDefault="0061636A" w:rsidP="00CE6DF0">
            <w:pPr>
              <w:rPr>
                <w:sz w:val="20"/>
              </w:rPr>
            </w:pPr>
          </w:p>
          <w:p w14:paraId="47CC348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F018F2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DE2270" w14:textId="77777777" w:rsidR="0061636A" w:rsidRPr="00DE6B5F" w:rsidRDefault="0061636A" w:rsidP="00CE6DF0">
            <w:pPr>
              <w:rPr>
                <w:sz w:val="20"/>
              </w:rPr>
            </w:pPr>
          </w:p>
          <w:p w14:paraId="4A15781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0444801" w14:textId="77777777" w:rsidR="0061636A" w:rsidRPr="00DE6B5F" w:rsidRDefault="0061636A" w:rsidP="00CE6DF0">
            <w:pPr>
              <w:rPr>
                <w:sz w:val="20"/>
              </w:rPr>
            </w:pPr>
          </w:p>
          <w:p w14:paraId="268B15D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DAEEFBF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B305510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68DCF684" w14:textId="77777777" w:rsidTr="00CE6DF0">
        <w:trPr>
          <w:trHeight w:val="704"/>
        </w:trPr>
        <w:tc>
          <w:tcPr>
            <w:tcW w:w="2902" w:type="dxa"/>
            <w:vAlign w:val="center"/>
          </w:tcPr>
          <w:p w14:paraId="0CC2078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AA700A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43D12597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99BF5A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F2C2C22" w14:textId="77777777" w:rsidR="0061636A" w:rsidRPr="00DE6B5F" w:rsidRDefault="0061636A" w:rsidP="00CE6DF0">
            <w:pPr>
              <w:rPr>
                <w:sz w:val="20"/>
              </w:rPr>
            </w:pPr>
          </w:p>
          <w:p w14:paraId="5CA6091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8B79131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  <w:p w14:paraId="6549FCD5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  <w:r w:rsidRPr="00DE6B5F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2757721" w14:textId="77777777" w:rsidR="0061636A" w:rsidRPr="00DE6B5F" w:rsidRDefault="0061636A" w:rsidP="00CE6DF0">
            <w:pPr>
              <w:rPr>
                <w:sz w:val="20"/>
              </w:rPr>
            </w:pPr>
          </w:p>
          <w:p w14:paraId="4F682193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4ABCCE7D" w14:textId="77777777" w:rsidTr="00CE6DF0">
        <w:tc>
          <w:tcPr>
            <w:tcW w:w="2902" w:type="dxa"/>
            <w:vAlign w:val="center"/>
          </w:tcPr>
          <w:p w14:paraId="7FEA184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52B2D62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0E253FC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BC9E8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01B3CF3" w14:textId="77777777" w:rsidR="0061636A" w:rsidRPr="00DE6B5F" w:rsidRDefault="0061636A" w:rsidP="00CE6DF0">
            <w:pPr>
              <w:rPr>
                <w:sz w:val="20"/>
              </w:rPr>
            </w:pPr>
          </w:p>
          <w:p w14:paraId="1FFDFE52" w14:textId="77777777" w:rsidR="0061636A" w:rsidRPr="00DE6B5F" w:rsidRDefault="0061636A" w:rsidP="00CE6DF0">
            <w:pPr>
              <w:rPr>
                <w:sz w:val="20"/>
              </w:rPr>
            </w:pPr>
          </w:p>
          <w:p w14:paraId="6E12414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D5F2CCD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7469B33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77CF8AE0" w14:textId="77777777" w:rsidTr="00CE6DF0">
        <w:trPr>
          <w:trHeight w:val="744"/>
        </w:trPr>
        <w:tc>
          <w:tcPr>
            <w:tcW w:w="2902" w:type="dxa"/>
            <w:vAlign w:val="center"/>
          </w:tcPr>
          <w:p w14:paraId="484A7EE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CF2660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A41617B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2945690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6DBE87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D7322A3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5047A2A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27A82165" w14:textId="77777777" w:rsidTr="001A19BC">
        <w:trPr>
          <w:trHeight w:val="556"/>
        </w:trPr>
        <w:tc>
          <w:tcPr>
            <w:tcW w:w="14100" w:type="dxa"/>
            <w:gridSpan w:val="7"/>
            <w:vAlign w:val="center"/>
          </w:tcPr>
          <w:p w14:paraId="1D5A2E1F" w14:textId="0ECB48A6" w:rsidR="00CE6DF0" w:rsidRPr="00DE6B5F" w:rsidRDefault="00CE6DF0" w:rsidP="00CE6DF0">
            <w:pPr>
              <w:rPr>
                <w:color w:val="FF0000"/>
                <w:sz w:val="20"/>
              </w:rPr>
            </w:pPr>
            <w:r w:rsidRPr="00DE6B5F">
              <w:rPr>
                <w:b/>
                <w:sz w:val="20"/>
              </w:rPr>
              <w:t>3. MÜŞTERİ İLE İLİŞKİLİ HEDEFLER</w:t>
            </w:r>
          </w:p>
        </w:tc>
      </w:tr>
      <w:tr w:rsidR="00CE6DF0" w:rsidRPr="00DE6B5F" w14:paraId="412E18A0" w14:textId="77777777" w:rsidTr="00CE6DF0">
        <w:tc>
          <w:tcPr>
            <w:tcW w:w="2902" w:type="dxa"/>
            <w:vAlign w:val="center"/>
          </w:tcPr>
          <w:p w14:paraId="7815FA20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E29A70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1EFA2FEF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7F0D9CB1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412D55" w14:textId="77777777" w:rsidR="0061636A" w:rsidRPr="00DE6B5F" w:rsidRDefault="0061636A" w:rsidP="00CE6DF0">
            <w:pPr>
              <w:rPr>
                <w:sz w:val="20"/>
              </w:rPr>
            </w:pPr>
          </w:p>
          <w:p w14:paraId="0774F99D" w14:textId="77777777" w:rsidR="0061636A" w:rsidRPr="00DE6B5F" w:rsidRDefault="0061636A" w:rsidP="00CE6DF0">
            <w:pPr>
              <w:rPr>
                <w:sz w:val="20"/>
              </w:rPr>
            </w:pPr>
          </w:p>
          <w:p w14:paraId="2D98A67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43635E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3EBF04F6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45082FCD" w14:textId="77777777" w:rsidTr="00CE6DF0">
        <w:trPr>
          <w:trHeight w:val="660"/>
        </w:trPr>
        <w:tc>
          <w:tcPr>
            <w:tcW w:w="2902" w:type="dxa"/>
            <w:vAlign w:val="center"/>
          </w:tcPr>
          <w:p w14:paraId="20738200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A4F059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1496C95A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7B7447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CCA1046" w14:textId="77777777" w:rsidR="0061636A" w:rsidRPr="00DE6B5F" w:rsidRDefault="0061636A" w:rsidP="00CE6DF0">
            <w:pPr>
              <w:rPr>
                <w:sz w:val="20"/>
              </w:rPr>
            </w:pPr>
          </w:p>
          <w:p w14:paraId="7EDF2A4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2654E90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383DED4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CE6DF0" w:rsidRPr="00DE6B5F" w14:paraId="4C6F8A05" w14:textId="77777777" w:rsidTr="00CE6DF0">
        <w:trPr>
          <w:trHeight w:val="582"/>
        </w:trPr>
        <w:tc>
          <w:tcPr>
            <w:tcW w:w="2902" w:type="dxa"/>
            <w:vAlign w:val="center"/>
          </w:tcPr>
          <w:p w14:paraId="661E9B9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F43108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ADEA2E7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A1C3BC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2F170A" w14:textId="77777777" w:rsidR="0061636A" w:rsidRPr="00DE6B5F" w:rsidRDefault="0061636A" w:rsidP="00CE6DF0">
            <w:pPr>
              <w:rPr>
                <w:sz w:val="20"/>
              </w:rPr>
            </w:pPr>
          </w:p>
          <w:p w14:paraId="5193C63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D2898F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9819CF8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61636A" w:rsidRPr="00DE6B5F" w14:paraId="46F4DCBE" w14:textId="77777777" w:rsidTr="00CE6DF0">
        <w:trPr>
          <w:trHeight w:val="523"/>
        </w:trPr>
        <w:tc>
          <w:tcPr>
            <w:tcW w:w="14100" w:type="dxa"/>
            <w:gridSpan w:val="7"/>
            <w:vAlign w:val="center"/>
          </w:tcPr>
          <w:p w14:paraId="458CD5DA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  <w:r w:rsidRPr="00DE6B5F">
              <w:rPr>
                <w:b/>
                <w:sz w:val="20"/>
              </w:rPr>
              <w:t>4. EĞİTİM SİSTEMİ</w:t>
            </w:r>
          </w:p>
        </w:tc>
      </w:tr>
      <w:tr w:rsidR="0061636A" w:rsidRPr="00DE6B5F" w14:paraId="3D8D8480" w14:textId="77777777" w:rsidTr="00CE6DF0">
        <w:trPr>
          <w:trHeight w:val="572"/>
        </w:trPr>
        <w:tc>
          <w:tcPr>
            <w:tcW w:w="14100" w:type="dxa"/>
            <w:gridSpan w:val="7"/>
            <w:vAlign w:val="center"/>
          </w:tcPr>
          <w:p w14:paraId="3AC548FA" w14:textId="77777777" w:rsidR="0061636A" w:rsidRPr="00DE6B5F" w:rsidRDefault="0061636A" w:rsidP="00CE6DF0">
            <w:pPr>
              <w:rPr>
                <w:b/>
                <w:color w:val="FF0000"/>
                <w:sz w:val="20"/>
              </w:rPr>
            </w:pPr>
            <w:r w:rsidRPr="00DE6B5F">
              <w:rPr>
                <w:b/>
                <w:sz w:val="20"/>
              </w:rPr>
              <w:t>4.1. CİHAZ EĞİTİMLERİ</w:t>
            </w:r>
          </w:p>
        </w:tc>
      </w:tr>
      <w:tr w:rsidR="00CE6DF0" w:rsidRPr="00DE6B5F" w14:paraId="3A24C2B5" w14:textId="77777777" w:rsidTr="000C0FA1">
        <w:trPr>
          <w:trHeight w:val="693"/>
        </w:trPr>
        <w:tc>
          <w:tcPr>
            <w:tcW w:w="2902" w:type="dxa"/>
            <w:vAlign w:val="center"/>
          </w:tcPr>
          <w:p w14:paraId="7920E8A1" w14:textId="77777777" w:rsidR="0061636A" w:rsidRPr="00DE6B5F" w:rsidRDefault="0061636A" w:rsidP="00CE6DF0">
            <w:pPr>
              <w:rPr>
                <w:sz w:val="20"/>
              </w:rPr>
            </w:pPr>
          </w:p>
          <w:p w14:paraId="47355A8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473C7D3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260256C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567E0B0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35F63E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1726693" w14:textId="77777777" w:rsidR="0061636A" w:rsidRPr="00DE6B5F" w:rsidRDefault="0061636A" w:rsidP="00CE6DF0">
            <w:pPr>
              <w:rPr>
                <w:b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D60903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78E5EAB4" w14:textId="77777777" w:rsidTr="000C0FA1">
        <w:trPr>
          <w:trHeight w:val="704"/>
        </w:trPr>
        <w:tc>
          <w:tcPr>
            <w:tcW w:w="2902" w:type="dxa"/>
            <w:vAlign w:val="center"/>
          </w:tcPr>
          <w:p w14:paraId="2F4E751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FEEDD4D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39ACCD08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54281B3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5376890B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5743CBF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74B2561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61636A" w:rsidRPr="00DE6B5F" w14:paraId="0A889077" w14:textId="77777777" w:rsidTr="000C0FA1">
        <w:tc>
          <w:tcPr>
            <w:tcW w:w="14100" w:type="dxa"/>
            <w:gridSpan w:val="7"/>
            <w:vAlign w:val="center"/>
          </w:tcPr>
          <w:p w14:paraId="6A878452" w14:textId="77777777" w:rsidR="000C0FA1" w:rsidRDefault="000C0FA1" w:rsidP="000C0FA1">
            <w:pPr>
              <w:rPr>
                <w:b/>
                <w:sz w:val="20"/>
              </w:rPr>
            </w:pPr>
          </w:p>
          <w:p w14:paraId="4BF1E2D3" w14:textId="522EDAAA" w:rsidR="0061636A" w:rsidRDefault="0061636A" w:rsidP="000C0FA1">
            <w:pPr>
              <w:rPr>
                <w:b/>
                <w:sz w:val="20"/>
              </w:rPr>
            </w:pPr>
            <w:r w:rsidRPr="00DE6B5F">
              <w:rPr>
                <w:b/>
                <w:sz w:val="20"/>
              </w:rPr>
              <w:t>4.2. AKREDİTASYON EĞİTİMİ</w:t>
            </w:r>
          </w:p>
          <w:p w14:paraId="60DC9D39" w14:textId="267125FB" w:rsidR="000C0FA1" w:rsidRPr="000C0FA1" w:rsidRDefault="000C0FA1" w:rsidP="000C0FA1">
            <w:pPr>
              <w:rPr>
                <w:b/>
                <w:sz w:val="20"/>
              </w:rPr>
            </w:pPr>
          </w:p>
        </w:tc>
      </w:tr>
      <w:tr w:rsidR="00CE6DF0" w:rsidRPr="00DE6B5F" w14:paraId="4ABC36E6" w14:textId="77777777" w:rsidTr="000C0FA1">
        <w:trPr>
          <w:trHeight w:val="570"/>
        </w:trPr>
        <w:tc>
          <w:tcPr>
            <w:tcW w:w="2902" w:type="dxa"/>
            <w:vAlign w:val="center"/>
          </w:tcPr>
          <w:p w14:paraId="341AE944" w14:textId="77777777" w:rsidR="0061636A" w:rsidRPr="00DE6B5F" w:rsidRDefault="0061636A" w:rsidP="00CE6DF0">
            <w:pPr>
              <w:rPr>
                <w:sz w:val="20"/>
              </w:rPr>
            </w:pPr>
          </w:p>
          <w:p w14:paraId="0773ACD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BBABDD2" w14:textId="77777777" w:rsidR="0061636A" w:rsidRPr="00DE6B5F" w:rsidRDefault="0061636A" w:rsidP="00CE6DF0">
            <w:pPr>
              <w:rPr>
                <w:sz w:val="20"/>
              </w:rPr>
            </w:pPr>
          </w:p>
          <w:p w14:paraId="46111BF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13BE8DF3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0586777" w14:textId="77777777" w:rsidR="0061636A" w:rsidRPr="00DE6B5F" w:rsidRDefault="0061636A" w:rsidP="00CE6DF0">
            <w:pPr>
              <w:rPr>
                <w:sz w:val="20"/>
              </w:rPr>
            </w:pPr>
          </w:p>
          <w:p w14:paraId="2A85FEF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1A1664A1" w14:textId="77777777" w:rsidR="0061636A" w:rsidRPr="00DE6B5F" w:rsidRDefault="0061636A" w:rsidP="00CE6DF0">
            <w:pPr>
              <w:rPr>
                <w:sz w:val="20"/>
              </w:rPr>
            </w:pPr>
          </w:p>
          <w:p w14:paraId="681F29AF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6723018" w14:textId="77777777" w:rsidR="0061636A" w:rsidRPr="00DE6B5F" w:rsidRDefault="0061636A" w:rsidP="00CE6DF0">
            <w:pPr>
              <w:rPr>
                <w:sz w:val="20"/>
              </w:rPr>
            </w:pPr>
          </w:p>
          <w:p w14:paraId="65ABA9D6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59F5B86" w14:textId="77777777" w:rsidR="0061636A" w:rsidRPr="00DE6B5F" w:rsidRDefault="0061636A" w:rsidP="00CE6DF0">
            <w:pPr>
              <w:rPr>
                <w:sz w:val="20"/>
              </w:rPr>
            </w:pPr>
          </w:p>
          <w:p w14:paraId="4D86E2EB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72C8F5E3" w14:textId="77777777" w:rsidTr="00CE6DF0">
        <w:tc>
          <w:tcPr>
            <w:tcW w:w="2902" w:type="dxa"/>
            <w:vAlign w:val="center"/>
          </w:tcPr>
          <w:p w14:paraId="6DABDF37" w14:textId="4978687C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050637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CCF23D0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888AD2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3E741D8" w14:textId="77777777" w:rsidR="0061636A" w:rsidRPr="00DE6B5F" w:rsidRDefault="0061636A" w:rsidP="00CE6DF0">
            <w:pPr>
              <w:rPr>
                <w:sz w:val="20"/>
              </w:rPr>
            </w:pPr>
          </w:p>
          <w:p w14:paraId="39D5DA2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8F0EC2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DA1700F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  <w:p w14:paraId="1554D701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437B7DE3" w14:textId="77777777" w:rsidTr="00CE6DF0">
        <w:tc>
          <w:tcPr>
            <w:tcW w:w="2902" w:type="dxa"/>
            <w:vAlign w:val="center"/>
          </w:tcPr>
          <w:p w14:paraId="228DEBF8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39A24F2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22C35EA4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3C127A6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2BEE2CBD" w14:textId="77777777" w:rsidR="0061636A" w:rsidRPr="00DE6B5F" w:rsidRDefault="0061636A" w:rsidP="00CE6DF0">
            <w:pPr>
              <w:rPr>
                <w:sz w:val="20"/>
              </w:rPr>
            </w:pPr>
          </w:p>
          <w:p w14:paraId="6B37236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D5610F7" w14:textId="77777777" w:rsidR="0061636A" w:rsidRPr="00DE6B5F" w:rsidRDefault="0061636A" w:rsidP="00CE6DF0">
            <w:pPr>
              <w:rPr>
                <w:sz w:val="20"/>
              </w:rPr>
            </w:pPr>
          </w:p>
          <w:p w14:paraId="29D5B8F6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725780F" w14:textId="77777777" w:rsidR="0061636A" w:rsidRPr="00DE6B5F" w:rsidRDefault="0061636A" w:rsidP="00CE6DF0">
            <w:pPr>
              <w:rPr>
                <w:sz w:val="20"/>
              </w:rPr>
            </w:pPr>
          </w:p>
        </w:tc>
      </w:tr>
      <w:tr w:rsidR="00CE6DF0" w:rsidRPr="00DE6B5F" w14:paraId="635FF212" w14:textId="77777777" w:rsidTr="00CE6DF0">
        <w:tc>
          <w:tcPr>
            <w:tcW w:w="2902" w:type="dxa"/>
            <w:vAlign w:val="center"/>
          </w:tcPr>
          <w:p w14:paraId="3D3CE1EC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3B3F71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0A1C38AE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7B72B92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490F815D" w14:textId="77777777" w:rsidR="0061636A" w:rsidRPr="00DE6B5F" w:rsidRDefault="0061636A" w:rsidP="00CE6DF0">
            <w:pPr>
              <w:rPr>
                <w:sz w:val="20"/>
              </w:rPr>
            </w:pPr>
          </w:p>
          <w:p w14:paraId="72E2BA6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F15F7A7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8CAB3CA" w14:textId="77777777" w:rsidR="0061636A" w:rsidRPr="00DE6B5F" w:rsidRDefault="0061636A" w:rsidP="00CE6DF0">
            <w:pPr>
              <w:rPr>
                <w:color w:val="FF0000"/>
                <w:sz w:val="20"/>
              </w:rPr>
            </w:pPr>
          </w:p>
        </w:tc>
      </w:tr>
      <w:tr w:rsidR="0061636A" w:rsidRPr="00DE6B5F" w14:paraId="2AA1C0BA" w14:textId="77777777" w:rsidTr="000C0FA1">
        <w:trPr>
          <w:trHeight w:val="570"/>
        </w:trPr>
        <w:tc>
          <w:tcPr>
            <w:tcW w:w="14100" w:type="dxa"/>
            <w:gridSpan w:val="7"/>
            <w:vAlign w:val="center"/>
          </w:tcPr>
          <w:p w14:paraId="72D68463" w14:textId="1EBA7325" w:rsidR="0061636A" w:rsidRPr="00DE6B5F" w:rsidRDefault="0061636A" w:rsidP="000C0FA1">
            <w:pPr>
              <w:rPr>
                <w:color w:val="FF0000"/>
                <w:sz w:val="20"/>
              </w:rPr>
            </w:pPr>
            <w:r w:rsidRPr="00DE6B5F">
              <w:rPr>
                <w:b/>
                <w:sz w:val="20"/>
              </w:rPr>
              <w:t>4.3. GENEL EĞİTİMLER</w:t>
            </w:r>
          </w:p>
        </w:tc>
      </w:tr>
      <w:tr w:rsidR="00CE6DF0" w:rsidRPr="00DE6B5F" w14:paraId="7227AF95" w14:textId="77777777" w:rsidTr="00CE6DF0">
        <w:tc>
          <w:tcPr>
            <w:tcW w:w="2902" w:type="dxa"/>
            <w:vAlign w:val="center"/>
          </w:tcPr>
          <w:p w14:paraId="1A6B75AA" w14:textId="77777777" w:rsidR="0061636A" w:rsidRPr="00DE6B5F" w:rsidRDefault="0061636A" w:rsidP="00CE6DF0">
            <w:pPr>
              <w:rPr>
                <w:sz w:val="20"/>
              </w:rPr>
            </w:pPr>
          </w:p>
          <w:p w14:paraId="278DC94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56FB6C9" w14:textId="77777777" w:rsidR="0061636A" w:rsidRPr="00DE6B5F" w:rsidRDefault="0061636A" w:rsidP="00CE6DF0">
            <w:pPr>
              <w:rPr>
                <w:sz w:val="20"/>
              </w:rPr>
            </w:pPr>
          </w:p>
          <w:p w14:paraId="29C3F884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14:paraId="4876ABC7" w14:textId="77777777" w:rsidR="0061636A" w:rsidRPr="00DE6B5F" w:rsidRDefault="0061636A" w:rsidP="00CE6DF0">
            <w:pPr>
              <w:jc w:val="center"/>
              <w:rPr>
                <w:sz w:val="20"/>
              </w:rPr>
            </w:pPr>
            <w:r w:rsidRPr="00DE6B5F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0BA8C3DE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46ED591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sz w:val="20"/>
              </w:rPr>
              <w:t xml:space="preserve"> </w:t>
            </w:r>
          </w:p>
          <w:p w14:paraId="0B04052E" w14:textId="77777777" w:rsidR="0061636A" w:rsidRPr="00DE6B5F" w:rsidRDefault="0061636A" w:rsidP="00CE6DF0">
            <w:pPr>
              <w:rPr>
                <w:sz w:val="20"/>
              </w:rPr>
            </w:pPr>
          </w:p>
          <w:p w14:paraId="34475F99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12B38AA" w14:textId="77777777" w:rsidR="0061636A" w:rsidRPr="00DE6B5F" w:rsidRDefault="0061636A" w:rsidP="00CE6DF0">
            <w:p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229A18E" w14:textId="77777777" w:rsidR="0061636A" w:rsidRPr="00DE6B5F" w:rsidRDefault="0061636A" w:rsidP="00CE6DF0">
            <w:pPr>
              <w:rPr>
                <w:sz w:val="20"/>
              </w:rPr>
            </w:pPr>
            <w:r w:rsidRPr="00DE6B5F">
              <w:rPr>
                <w:color w:val="FF0000"/>
                <w:sz w:val="20"/>
              </w:rPr>
              <w:t xml:space="preserve"> </w:t>
            </w:r>
          </w:p>
        </w:tc>
      </w:tr>
    </w:tbl>
    <w:p w14:paraId="7787CFA7" w14:textId="77777777" w:rsidR="0061636A" w:rsidRPr="00DE6B5F" w:rsidRDefault="0061636A" w:rsidP="0061636A">
      <w:pPr>
        <w:rPr>
          <w:b/>
          <w:bCs/>
          <w:sz w:val="24"/>
          <w:szCs w:val="24"/>
        </w:rPr>
      </w:pPr>
    </w:p>
    <w:p w14:paraId="3036227E" w14:textId="77777777" w:rsidR="0061636A" w:rsidRDefault="0061636A" w:rsidP="0061636A">
      <w:pPr>
        <w:rPr>
          <w:rFonts w:ascii="Arial" w:hAnsi="Arial" w:cs="Arial"/>
          <w:sz w:val="20"/>
        </w:rPr>
      </w:pPr>
    </w:p>
    <w:p w14:paraId="27D61A1C" w14:textId="77777777" w:rsidR="0061636A" w:rsidRDefault="0061636A" w:rsidP="0061636A">
      <w:pPr>
        <w:ind w:left="-567" w:firstLine="1275"/>
        <w:rPr>
          <w:sz w:val="20"/>
        </w:rPr>
      </w:pPr>
      <w:r w:rsidRPr="00DE6B5F">
        <w:rPr>
          <w:b/>
          <w:bCs/>
          <w:sz w:val="20"/>
        </w:rPr>
        <w:t>ÖNCELİKLER:</w:t>
      </w:r>
      <w:r w:rsidRPr="00DE6B5F">
        <w:rPr>
          <w:sz w:val="20"/>
        </w:rPr>
        <w:t xml:space="preserve"> </w:t>
      </w:r>
      <w:r>
        <w:rPr>
          <w:sz w:val="20"/>
        </w:rPr>
        <w:t xml:space="preserve"> </w:t>
      </w:r>
    </w:p>
    <w:p w14:paraId="5BB471F2" w14:textId="77777777" w:rsidR="0061636A" w:rsidRPr="00DE6B5F" w:rsidRDefault="0061636A" w:rsidP="0061636A">
      <w:pPr>
        <w:ind w:left="-567" w:firstLine="1275"/>
        <w:rPr>
          <w:sz w:val="20"/>
        </w:rPr>
      </w:pPr>
      <w:r w:rsidRPr="00DE6B5F">
        <w:rPr>
          <w:sz w:val="20"/>
        </w:rPr>
        <w:t>1. ACİL OLARAK ELE ALINACAK</w:t>
      </w:r>
    </w:p>
    <w:tbl>
      <w:tblPr>
        <w:tblpPr w:leftFromText="141" w:rightFromText="141" w:vertAnchor="text" w:horzAnchor="page" w:tblpX="10641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371"/>
      </w:tblGrid>
      <w:tr w:rsidR="006929FB" w:rsidRPr="00050DD9" w14:paraId="4301BB93" w14:textId="77777777" w:rsidTr="006929FB">
        <w:trPr>
          <w:trHeight w:val="421"/>
        </w:trPr>
        <w:tc>
          <w:tcPr>
            <w:tcW w:w="4922" w:type="dxa"/>
            <w:gridSpan w:val="2"/>
          </w:tcPr>
          <w:p w14:paraId="5868AEAB" w14:textId="77777777" w:rsidR="006929FB" w:rsidRPr="000B274C" w:rsidRDefault="006929FB" w:rsidP="006929FB">
            <w:pPr>
              <w:jc w:val="center"/>
              <w:rPr>
                <w:b/>
                <w:sz w:val="20"/>
              </w:rPr>
            </w:pPr>
            <w:r w:rsidRPr="000B274C">
              <w:rPr>
                <w:b/>
                <w:sz w:val="20"/>
              </w:rPr>
              <w:t>ONAY</w:t>
            </w:r>
          </w:p>
        </w:tc>
      </w:tr>
      <w:tr w:rsidR="006929FB" w:rsidRPr="00050DD9" w14:paraId="05A46AD6" w14:textId="77777777" w:rsidTr="006929FB">
        <w:trPr>
          <w:trHeight w:val="282"/>
        </w:trPr>
        <w:tc>
          <w:tcPr>
            <w:tcW w:w="2551" w:type="dxa"/>
            <w:vAlign w:val="center"/>
          </w:tcPr>
          <w:p w14:paraId="3485CDFF" w14:textId="77777777" w:rsidR="006929FB" w:rsidRPr="00050DD9" w:rsidRDefault="006929FB" w:rsidP="006929FB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</w:t>
            </w:r>
            <w:proofErr w:type="spellStart"/>
            <w:r w:rsidRPr="000B274C">
              <w:rPr>
                <w:b/>
                <w:sz w:val="20"/>
              </w:rPr>
              <w:t>Unvan</w:t>
            </w:r>
            <w:proofErr w:type="spellEnd"/>
            <w:r w:rsidRPr="000B274C">
              <w:rPr>
                <w:b/>
                <w:sz w:val="20"/>
              </w:rPr>
              <w:t>/</w:t>
            </w:r>
            <w:proofErr w:type="spellStart"/>
            <w:r w:rsidRPr="000B274C">
              <w:rPr>
                <w:b/>
                <w:sz w:val="20"/>
              </w:rPr>
              <w:t>İsim</w:t>
            </w:r>
            <w:proofErr w:type="spellEnd"/>
            <w:r w:rsidRPr="000B274C">
              <w:rPr>
                <w:b/>
                <w:sz w:val="20"/>
              </w:rPr>
              <w:t>)</w:t>
            </w:r>
          </w:p>
        </w:tc>
        <w:tc>
          <w:tcPr>
            <w:tcW w:w="2371" w:type="dxa"/>
            <w:vAlign w:val="center"/>
          </w:tcPr>
          <w:p w14:paraId="0C3C7014" w14:textId="77777777" w:rsidR="006929FB" w:rsidRPr="00050DD9" w:rsidRDefault="006929FB" w:rsidP="006929FB">
            <w:pPr>
              <w:jc w:val="center"/>
              <w:rPr>
                <w:rFonts w:ascii="Tahoma" w:hAnsi="Tahoma"/>
                <w:b/>
                <w:sz w:val="20"/>
              </w:rPr>
            </w:pPr>
            <w:r w:rsidRPr="000B274C">
              <w:rPr>
                <w:b/>
                <w:sz w:val="20"/>
              </w:rPr>
              <w:t>(</w:t>
            </w:r>
            <w:proofErr w:type="spellStart"/>
            <w:r w:rsidRPr="000B274C">
              <w:rPr>
                <w:b/>
                <w:sz w:val="20"/>
              </w:rPr>
              <w:t>Tarih</w:t>
            </w:r>
            <w:proofErr w:type="spellEnd"/>
            <w:r w:rsidRPr="000B274C">
              <w:rPr>
                <w:b/>
                <w:sz w:val="20"/>
              </w:rPr>
              <w:t>/</w:t>
            </w:r>
            <w:proofErr w:type="spellStart"/>
            <w:r w:rsidRPr="000B274C">
              <w:rPr>
                <w:b/>
                <w:sz w:val="20"/>
              </w:rPr>
              <w:t>İmza</w:t>
            </w:r>
            <w:proofErr w:type="spellEnd"/>
            <w:r w:rsidRPr="000B274C">
              <w:rPr>
                <w:b/>
                <w:sz w:val="20"/>
              </w:rPr>
              <w:t>)</w:t>
            </w:r>
          </w:p>
        </w:tc>
      </w:tr>
      <w:tr w:rsidR="006929FB" w:rsidRPr="00050DD9" w14:paraId="0E536F37" w14:textId="77777777" w:rsidTr="006929FB">
        <w:trPr>
          <w:trHeight w:val="532"/>
        </w:trPr>
        <w:tc>
          <w:tcPr>
            <w:tcW w:w="2551" w:type="dxa"/>
          </w:tcPr>
          <w:p w14:paraId="0FA356BB" w14:textId="77777777" w:rsidR="006929FB" w:rsidRPr="00050DD9" w:rsidRDefault="006929FB" w:rsidP="006929FB">
            <w:pPr>
              <w:rPr>
                <w:rFonts w:ascii="Tahoma" w:hAnsi="Tahoma"/>
                <w:b/>
                <w:sz w:val="20"/>
              </w:rPr>
            </w:pPr>
          </w:p>
        </w:tc>
        <w:tc>
          <w:tcPr>
            <w:tcW w:w="2371" w:type="dxa"/>
          </w:tcPr>
          <w:p w14:paraId="08430640" w14:textId="77777777" w:rsidR="006929FB" w:rsidRPr="00050DD9" w:rsidRDefault="006929FB" w:rsidP="006929FB">
            <w:pPr>
              <w:rPr>
                <w:rFonts w:ascii="Tahoma" w:hAnsi="Tahoma"/>
                <w:b/>
                <w:sz w:val="20"/>
              </w:rPr>
            </w:pPr>
          </w:p>
        </w:tc>
      </w:tr>
    </w:tbl>
    <w:p w14:paraId="34843F96" w14:textId="77777777" w:rsidR="0061636A" w:rsidRPr="00DE6B5F" w:rsidRDefault="0061636A" w:rsidP="0061636A">
      <w:pPr>
        <w:rPr>
          <w:sz w:val="20"/>
        </w:rPr>
      </w:pPr>
      <w:r w:rsidRPr="00DE6B5F">
        <w:rPr>
          <w:sz w:val="20"/>
        </w:rPr>
        <w:tab/>
        <w:t>2. ÇOK ÖNEMLİ</w:t>
      </w:r>
    </w:p>
    <w:p w14:paraId="50881BD5" w14:textId="77777777" w:rsidR="0061636A" w:rsidRPr="00DE6B5F" w:rsidRDefault="0061636A" w:rsidP="0061636A">
      <w:pPr>
        <w:rPr>
          <w:sz w:val="20"/>
        </w:rPr>
      </w:pPr>
      <w:r w:rsidRPr="00DE6B5F">
        <w:rPr>
          <w:sz w:val="20"/>
        </w:rPr>
        <w:tab/>
        <w:t>3. ÖNEMLİ</w:t>
      </w:r>
    </w:p>
    <w:p w14:paraId="10A09904" w14:textId="77777777" w:rsidR="0061636A" w:rsidRDefault="0061636A" w:rsidP="0061636A">
      <w:pPr>
        <w:rPr>
          <w:rFonts w:ascii="Arial" w:hAnsi="Arial" w:cs="Arial"/>
          <w:sz w:val="20"/>
        </w:rPr>
      </w:pPr>
    </w:p>
    <w:p w14:paraId="7C7A0B96" w14:textId="77777777" w:rsidR="004F491D" w:rsidRDefault="004F491D" w:rsidP="004F5371">
      <w:pPr>
        <w:pStyle w:val="KonuBal"/>
        <w:ind w:left="0"/>
        <w:rPr>
          <w:sz w:val="20"/>
        </w:rPr>
      </w:pPr>
    </w:p>
    <w:sectPr w:rsidR="004F491D" w:rsidSect="009D3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D829" w14:textId="77777777" w:rsidR="00927D4B" w:rsidRDefault="00927D4B" w:rsidP="007746F3">
      <w:r>
        <w:separator/>
      </w:r>
    </w:p>
  </w:endnote>
  <w:endnote w:type="continuationSeparator" w:id="0">
    <w:p w14:paraId="79B7DDEC" w14:textId="77777777" w:rsidR="00927D4B" w:rsidRDefault="00927D4B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27F7" w14:textId="77777777" w:rsidR="00797869" w:rsidRDefault="007978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075" w:type="dxa"/>
      <w:tblInd w:w="42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354"/>
      <w:gridCol w:w="5285"/>
      <w:gridCol w:w="4436"/>
    </w:tblGrid>
    <w:tr w:rsidR="007746F3" w14:paraId="633DDC21" w14:textId="77777777" w:rsidTr="006929FB">
      <w:trPr>
        <w:trHeight w:val="289"/>
      </w:trPr>
      <w:tc>
        <w:tcPr>
          <w:tcW w:w="43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11A5BB24" w:rsidR="007746F3" w:rsidRDefault="006929FB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3CF0064" w:rsidR="007746F3" w:rsidRDefault="001D2191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219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28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43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2619" w14:textId="77777777" w:rsidR="00797869" w:rsidRDefault="007978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97F4" w14:textId="77777777" w:rsidR="00927D4B" w:rsidRDefault="00927D4B" w:rsidP="007746F3">
      <w:r>
        <w:separator/>
      </w:r>
    </w:p>
  </w:footnote>
  <w:footnote w:type="continuationSeparator" w:id="0">
    <w:p w14:paraId="2A4D2915" w14:textId="77777777" w:rsidR="00927D4B" w:rsidRDefault="00927D4B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6E2A" w14:textId="77777777" w:rsidR="00797869" w:rsidRDefault="007978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4056" w:type="dxa"/>
      <w:tblInd w:w="421" w:type="dxa"/>
      <w:tblLook w:val="04A0" w:firstRow="1" w:lastRow="0" w:firstColumn="1" w:lastColumn="0" w:noHBand="0" w:noVBand="1"/>
    </w:tblPr>
    <w:tblGrid>
      <w:gridCol w:w="1980"/>
      <w:gridCol w:w="2673"/>
      <w:gridCol w:w="4295"/>
      <w:gridCol w:w="2487"/>
      <w:gridCol w:w="2621"/>
    </w:tblGrid>
    <w:tr w:rsidR="006929FB" w:rsidRPr="00B36592" w14:paraId="27AC2E93" w14:textId="77777777" w:rsidTr="008B0D24">
      <w:trPr>
        <w:trHeight w:val="1012"/>
      </w:trPr>
      <w:tc>
        <w:tcPr>
          <w:tcW w:w="1980" w:type="dxa"/>
          <w:vMerge w:val="restart"/>
          <w:vAlign w:val="center"/>
        </w:tcPr>
        <w:p w14:paraId="2771A10F" w14:textId="77777777" w:rsidR="006929FB" w:rsidRPr="00B36592" w:rsidRDefault="006929FB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20EDAD5A">
                <wp:simplePos x="0" y="0"/>
                <wp:positionH relativeFrom="column">
                  <wp:posOffset>55880</wp:posOffset>
                </wp:positionH>
                <wp:positionV relativeFrom="paragraph">
                  <wp:posOffset>-20320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76" w:type="dxa"/>
          <w:gridSpan w:val="4"/>
          <w:vAlign w:val="center"/>
        </w:tcPr>
        <w:p w14:paraId="4D3C91A4" w14:textId="6D9D01D0" w:rsidR="006929FB" w:rsidRPr="00AC420E" w:rsidRDefault="006929FB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61636A">
            <w:rPr>
              <w:rFonts w:ascii="Times New Roman" w:hAnsi="Times New Roman" w:cs="Times New Roman"/>
            </w:rPr>
            <w:t>LABORATUVAR HEDEF TAKİP FORMU</w:t>
          </w:r>
        </w:p>
      </w:tc>
    </w:tr>
    <w:tr w:rsidR="007746F3" w:rsidRPr="00B36592" w14:paraId="6F2E117F" w14:textId="77777777" w:rsidTr="006929FB">
      <w:trPr>
        <w:trHeight w:hRule="exact" w:val="403"/>
      </w:trPr>
      <w:tc>
        <w:tcPr>
          <w:tcW w:w="1980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267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295" w:type="dxa"/>
          <w:vAlign w:val="center"/>
        </w:tcPr>
        <w:p w14:paraId="528E9E3C" w14:textId="16D1F8C4" w:rsidR="007746F3" w:rsidRPr="00837053" w:rsidRDefault="00400A35" w:rsidP="00400A35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4A28A1">
            <w:rPr>
              <w:rFonts w:ascii="Times New Roman" w:hAnsi="Times New Roman" w:cs="Times New Roman"/>
            </w:rPr>
            <w:t>137</w:t>
          </w:r>
        </w:p>
      </w:tc>
      <w:tc>
        <w:tcPr>
          <w:tcW w:w="2487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97869" w:rsidRPr="00B36592" w14:paraId="5DED7287" w14:textId="77777777" w:rsidTr="006929FB">
      <w:trPr>
        <w:trHeight w:hRule="exact" w:val="385"/>
      </w:trPr>
      <w:tc>
        <w:tcPr>
          <w:tcW w:w="1980" w:type="dxa"/>
          <w:vMerge/>
          <w:vAlign w:val="center"/>
        </w:tcPr>
        <w:p w14:paraId="55622155" w14:textId="77777777" w:rsidR="00797869" w:rsidRPr="00B36592" w:rsidRDefault="00797869" w:rsidP="00797869">
          <w:pPr>
            <w:rPr>
              <w:sz w:val="20"/>
            </w:rPr>
          </w:pPr>
        </w:p>
      </w:tc>
      <w:tc>
        <w:tcPr>
          <w:tcW w:w="2673" w:type="dxa"/>
          <w:vAlign w:val="center"/>
        </w:tcPr>
        <w:p w14:paraId="30A59ECF" w14:textId="77777777" w:rsidR="00797869" w:rsidRPr="00837053" w:rsidRDefault="00797869" w:rsidP="007978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295" w:type="dxa"/>
          <w:vAlign w:val="center"/>
        </w:tcPr>
        <w:p w14:paraId="5CCA3860" w14:textId="379CD439" w:rsidR="00797869" w:rsidRPr="00837053" w:rsidRDefault="00797869" w:rsidP="00797869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487" w:type="dxa"/>
          <w:vAlign w:val="center"/>
        </w:tcPr>
        <w:p w14:paraId="54E19829" w14:textId="77777777" w:rsidR="00797869" w:rsidRPr="00837053" w:rsidRDefault="00797869" w:rsidP="007978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21" w:type="dxa"/>
          <w:vAlign w:val="center"/>
        </w:tcPr>
        <w:p w14:paraId="6D973C33" w14:textId="77777777" w:rsidR="00797869" w:rsidRPr="00837053" w:rsidRDefault="00797869" w:rsidP="007978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97869" w:rsidRPr="00B36592" w14:paraId="77D776E6" w14:textId="77777777" w:rsidTr="006929FB">
      <w:trPr>
        <w:trHeight w:hRule="exact" w:val="385"/>
      </w:trPr>
      <w:tc>
        <w:tcPr>
          <w:tcW w:w="1980" w:type="dxa"/>
          <w:vMerge/>
          <w:vAlign w:val="center"/>
        </w:tcPr>
        <w:p w14:paraId="794F8493" w14:textId="77777777" w:rsidR="00797869" w:rsidRPr="00B36592" w:rsidRDefault="00797869" w:rsidP="00797869">
          <w:pPr>
            <w:rPr>
              <w:sz w:val="20"/>
            </w:rPr>
          </w:pPr>
        </w:p>
      </w:tc>
      <w:tc>
        <w:tcPr>
          <w:tcW w:w="6968" w:type="dxa"/>
          <w:gridSpan w:val="2"/>
          <w:vAlign w:val="center"/>
        </w:tcPr>
        <w:p w14:paraId="7A9DEBF1" w14:textId="77777777" w:rsidR="00797869" w:rsidRPr="00837053" w:rsidRDefault="00797869" w:rsidP="0079786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487" w:type="dxa"/>
          <w:vAlign w:val="center"/>
        </w:tcPr>
        <w:p w14:paraId="1771762A" w14:textId="77777777" w:rsidR="00797869" w:rsidRPr="00837053" w:rsidRDefault="00797869" w:rsidP="007978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1E6DE9DC" w:rsidR="00797869" w:rsidRDefault="00797869" w:rsidP="00797869">
              <w:pPr>
                <w:pStyle w:val="AltBilgi"/>
              </w:pPr>
              <w:r>
                <w:t>4</w:t>
              </w:r>
            </w:p>
          </w:sdtContent>
        </w:sdt>
        <w:p w14:paraId="76CED53D" w14:textId="21775F6D" w:rsidR="00797869" w:rsidRPr="00837053" w:rsidRDefault="00797869" w:rsidP="00797869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0C93" w14:textId="77777777" w:rsidR="00797869" w:rsidRDefault="007978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0FA1"/>
    <w:rsid w:val="00147202"/>
    <w:rsid w:val="001C0EF4"/>
    <w:rsid w:val="001D2191"/>
    <w:rsid w:val="00216B3D"/>
    <w:rsid w:val="00245768"/>
    <w:rsid w:val="00316953"/>
    <w:rsid w:val="00400A35"/>
    <w:rsid w:val="00453B44"/>
    <w:rsid w:val="004A28A1"/>
    <w:rsid w:val="004F491D"/>
    <w:rsid w:val="004F5371"/>
    <w:rsid w:val="004F6EB5"/>
    <w:rsid w:val="005667C6"/>
    <w:rsid w:val="005716BE"/>
    <w:rsid w:val="005B2C99"/>
    <w:rsid w:val="005D3B33"/>
    <w:rsid w:val="005F3EF5"/>
    <w:rsid w:val="0061636A"/>
    <w:rsid w:val="006756EB"/>
    <w:rsid w:val="006929FB"/>
    <w:rsid w:val="006931FF"/>
    <w:rsid w:val="00696985"/>
    <w:rsid w:val="006A2C8C"/>
    <w:rsid w:val="007054B9"/>
    <w:rsid w:val="007746F3"/>
    <w:rsid w:val="00797869"/>
    <w:rsid w:val="0088379A"/>
    <w:rsid w:val="008C5C3E"/>
    <w:rsid w:val="0091310A"/>
    <w:rsid w:val="00927D4B"/>
    <w:rsid w:val="009D38D6"/>
    <w:rsid w:val="009F3E52"/>
    <w:rsid w:val="00A022EF"/>
    <w:rsid w:val="00AC420E"/>
    <w:rsid w:val="00AD2629"/>
    <w:rsid w:val="00B00785"/>
    <w:rsid w:val="00B27D70"/>
    <w:rsid w:val="00B33F63"/>
    <w:rsid w:val="00B43330"/>
    <w:rsid w:val="00BA3DC7"/>
    <w:rsid w:val="00BC3532"/>
    <w:rsid w:val="00CE6DF0"/>
    <w:rsid w:val="00D35840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11</cp:revision>
  <dcterms:created xsi:type="dcterms:W3CDTF">2024-04-15T09:58:00Z</dcterms:created>
  <dcterms:modified xsi:type="dcterms:W3CDTF">2025-02-13T08:56:00Z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