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ACC6" w14:textId="7BBBF161" w:rsidR="008C5C3E" w:rsidRPr="00EE4A01" w:rsidRDefault="008C5C3E" w:rsidP="008C5C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Tarih: ......…</w:t>
      </w:r>
      <w:r w:rsidRPr="00EE4A01">
        <w:rPr>
          <w:rFonts w:ascii="Times New Roman" w:hAnsi="Times New Roman"/>
          <w:b/>
          <w:sz w:val="24"/>
          <w:szCs w:val="24"/>
        </w:rPr>
        <w:t xml:space="preserve">/ 20....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E4A01">
        <w:rPr>
          <w:rFonts w:ascii="Times New Roman" w:hAnsi="Times New Roman"/>
          <w:b/>
          <w:sz w:val="24"/>
          <w:szCs w:val="24"/>
        </w:rPr>
        <w:t xml:space="preserve"> ………………………..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E4A01">
        <w:rPr>
          <w:rFonts w:ascii="Times New Roman" w:hAnsi="Times New Roman"/>
          <w:b/>
          <w:sz w:val="24"/>
          <w:szCs w:val="24"/>
        </w:rPr>
        <w:t>LABORATUVARI</w:t>
      </w:r>
    </w:p>
    <w:tbl>
      <w:tblPr>
        <w:tblW w:w="13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918"/>
        <w:gridCol w:w="1284"/>
        <w:gridCol w:w="1100"/>
        <w:gridCol w:w="1102"/>
        <w:gridCol w:w="1100"/>
        <w:gridCol w:w="1299"/>
        <w:gridCol w:w="993"/>
        <w:gridCol w:w="740"/>
        <w:gridCol w:w="1028"/>
        <w:gridCol w:w="954"/>
        <w:gridCol w:w="588"/>
        <w:gridCol w:w="822"/>
        <w:gridCol w:w="687"/>
      </w:tblGrid>
      <w:tr w:rsidR="008C5C3E" w:rsidRPr="00757E1E" w14:paraId="64C24440" w14:textId="77777777" w:rsidTr="00E23F24">
        <w:trPr>
          <w:cantSplit/>
          <w:trHeight w:val="185"/>
          <w:jc w:val="center"/>
        </w:trPr>
        <w:tc>
          <w:tcPr>
            <w:tcW w:w="919" w:type="dxa"/>
            <w:vMerge w:val="restart"/>
            <w:vAlign w:val="center"/>
          </w:tcPr>
          <w:p w14:paraId="006EE0A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jc w:val="center"/>
              <w:rPr>
                <w:rFonts w:ascii="Tahoma" w:eastAsia="Times New Roman" w:hAnsi="Tahoma"/>
                <w:b/>
                <w:sz w:val="16"/>
                <w:szCs w:val="24"/>
              </w:rPr>
            </w:pPr>
            <w:r w:rsidRPr="00757E1E">
              <w:rPr>
                <w:rFonts w:ascii="Tahoma" w:eastAsia="Times New Roman" w:hAnsi="Tahoma"/>
                <w:b/>
                <w:sz w:val="16"/>
                <w:szCs w:val="24"/>
              </w:rPr>
              <w:t>Günler</w:t>
            </w:r>
          </w:p>
        </w:tc>
        <w:tc>
          <w:tcPr>
            <w:tcW w:w="12615" w:type="dxa"/>
            <w:gridSpan w:val="13"/>
          </w:tcPr>
          <w:p w14:paraId="38AD207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ascii="Tahoma" w:eastAsia="Times New Roman" w:hAnsi="Tahoma"/>
                <w:b/>
                <w:sz w:val="16"/>
                <w:szCs w:val="24"/>
              </w:rPr>
            </w:pPr>
            <w:r w:rsidRPr="00757E1E">
              <w:rPr>
                <w:rFonts w:ascii="Tahoma" w:eastAsia="Times New Roman" w:hAnsi="Tahoma"/>
                <w:b/>
                <w:sz w:val="16"/>
                <w:szCs w:val="24"/>
              </w:rPr>
              <w:t>KONTROLLER</w:t>
            </w:r>
          </w:p>
        </w:tc>
      </w:tr>
      <w:tr w:rsidR="008C5C3E" w:rsidRPr="00757E1E" w14:paraId="48F97770" w14:textId="77777777" w:rsidTr="00E23F24">
        <w:trPr>
          <w:cantSplit/>
          <w:trHeight w:val="397"/>
          <w:jc w:val="center"/>
        </w:trPr>
        <w:tc>
          <w:tcPr>
            <w:tcW w:w="919" w:type="dxa"/>
            <w:vMerge/>
            <w:vAlign w:val="center"/>
          </w:tcPr>
          <w:p w14:paraId="0BC12F3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D3CC39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Cihazlar</w:t>
            </w:r>
          </w:p>
        </w:tc>
        <w:tc>
          <w:tcPr>
            <w:tcW w:w="1284" w:type="dxa"/>
            <w:vAlign w:val="center"/>
          </w:tcPr>
          <w:p w14:paraId="6F277E2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Bilgisayarlar</w:t>
            </w:r>
          </w:p>
        </w:tc>
        <w:tc>
          <w:tcPr>
            <w:tcW w:w="1100" w:type="dxa"/>
            <w:vAlign w:val="center"/>
          </w:tcPr>
          <w:p w14:paraId="5920386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Elektrikli</w:t>
            </w:r>
          </w:p>
          <w:p w14:paraId="44216A5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Isıtıcılar</w:t>
            </w:r>
          </w:p>
        </w:tc>
        <w:tc>
          <w:tcPr>
            <w:tcW w:w="1102" w:type="dxa"/>
            <w:vAlign w:val="center"/>
          </w:tcPr>
          <w:p w14:paraId="50FA578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Lambalar</w:t>
            </w:r>
          </w:p>
        </w:tc>
        <w:tc>
          <w:tcPr>
            <w:tcW w:w="1100" w:type="dxa"/>
            <w:vAlign w:val="center"/>
          </w:tcPr>
          <w:p w14:paraId="2EFD163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Pencereler</w:t>
            </w:r>
          </w:p>
        </w:tc>
        <w:tc>
          <w:tcPr>
            <w:tcW w:w="1299" w:type="dxa"/>
            <w:vAlign w:val="center"/>
          </w:tcPr>
          <w:p w14:paraId="3E4AD21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Havalandırma</w:t>
            </w:r>
          </w:p>
        </w:tc>
        <w:tc>
          <w:tcPr>
            <w:tcW w:w="993" w:type="dxa"/>
            <w:vAlign w:val="center"/>
          </w:tcPr>
          <w:p w14:paraId="576B85F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Musluklar</w:t>
            </w:r>
          </w:p>
        </w:tc>
        <w:tc>
          <w:tcPr>
            <w:tcW w:w="740" w:type="dxa"/>
            <w:vAlign w:val="center"/>
          </w:tcPr>
          <w:p w14:paraId="52FF2FF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Klima</w:t>
            </w:r>
          </w:p>
        </w:tc>
        <w:tc>
          <w:tcPr>
            <w:tcW w:w="1028" w:type="dxa"/>
            <w:vAlign w:val="center"/>
          </w:tcPr>
          <w:p w14:paraId="22E1064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Yangın Söndürücü</w:t>
            </w:r>
          </w:p>
        </w:tc>
        <w:tc>
          <w:tcPr>
            <w:tcW w:w="954" w:type="dxa"/>
            <w:vAlign w:val="center"/>
          </w:tcPr>
          <w:p w14:paraId="2DB9C36E" w14:textId="77777777" w:rsidR="008C5C3E" w:rsidRPr="00B305B8" w:rsidRDefault="008C5C3E" w:rsidP="00E23F24">
            <w:pPr>
              <w:tabs>
                <w:tab w:val="center" w:pos="4703"/>
                <w:tab w:val="right" w:pos="9406"/>
              </w:tabs>
              <w:ind w:left="-70"/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B305B8">
              <w:rPr>
                <w:rFonts w:eastAsia="Times New Roman"/>
                <w:b/>
                <w:sz w:val="16"/>
                <w:szCs w:val="24"/>
              </w:rPr>
              <w:t>Temizlik</w:t>
            </w:r>
          </w:p>
        </w:tc>
        <w:tc>
          <w:tcPr>
            <w:tcW w:w="588" w:type="dxa"/>
            <w:vAlign w:val="center"/>
          </w:tcPr>
          <w:p w14:paraId="4A8B284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Kapı</w:t>
            </w:r>
          </w:p>
        </w:tc>
        <w:tc>
          <w:tcPr>
            <w:tcW w:w="822" w:type="dxa"/>
            <w:vAlign w:val="center"/>
          </w:tcPr>
          <w:p w14:paraId="57960DE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Saat</w:t>
            </w:r>
          </w:p>
        </w:tc>
        <w:tc>
          <w:tcPr>
            <w:tcW w:w="687" w:type="dxa"/>
            <w:vAlign w:val="center"/>
          </w:tcPr>
          <w:p w14:paraId="32A0416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jc w:val="center"/>
              <w:rPr>
                <w:rFonts w:eastAsia="Times New Roman"/>
                <w:b/>
                <w:sz w:val="16"/>
                <w:szCs w:val="24"/>
              </w:rPr>
            </w:pPr>
            <w:r w:rsidRPr="00757E1E">
              <w:rPr>
                <w:rFonts w:eastAsia="Times New Roman"/>
                <w:b/>
                <w:sz w:val="16"/>
                <w:szCs w:val="24"/>
              </w:rPr>
              <w:t>İmza</w:t>
            </w:r>
          </w:p>
        </w:tc>
      </w:tr>
      <w:tr w:rsidR="008C5C3E" w:rsidRPr="00757E1E" w14:paraId="43CC8A9A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2567E2EC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D794C6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174EEF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E0195D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DDE0D7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B8003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FEE65B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C064C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E6538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11E141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9F49D5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84562F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8F3167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60B2BB6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09046297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18EE1F86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23C088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42033B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26D5D1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899D34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04B88B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CC97FB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36882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C11D16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29B2DD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63B622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F308CF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49BC42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6C1EF4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295C0A49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0846E38C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294172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649DE5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E42E0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EC7EFF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74D633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EE5282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431A7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15C2D0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837B2B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BD0F72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AA705D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498AF9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0946E6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0242C3EB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4B035415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9BD80F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60A888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D24B7B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4A8364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436289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CBF0B0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1803C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C5503F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486EAE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6EFAD9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E245E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A9F970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7722D5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750C372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5662C944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6D006B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59DFF6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95D093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13725D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BB2D4E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69DDC0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10E26D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F6134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94F462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143A74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B7434F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420C51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835E9A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90F44CA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3066ACDB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E02092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F24F9F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896AE4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7A8DE6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46975A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CD460A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8C318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F5583A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EA8758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FB2CB4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92C9AC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F3AFBD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4DD4E3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43BC9054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19CECFED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E0B891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B96467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F191AC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125AB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D1DDCE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DAFF20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E45F7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12F342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AF12A9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0FBBBF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4660BA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9D8FBB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43DD90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6D070ADA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33F9C0BB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F63941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A34D4C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7D3A66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DA32AE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7B20BA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475EBC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E3BAB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D7DDA2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0274A3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E56C2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15D3F5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152943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80CC5A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7C9BDB0D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42384B13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4A4F7B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7C0CD5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A92B84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9B5748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1446A5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8B0327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8DF00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23E17E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3326FCB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9B8BFA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F9C7F9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1D6D61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59DFDFD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B4C7D4D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022F83A7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3DA4FF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939CC3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95B0CC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5050E4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E00615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FA2903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83203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76B0A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B648B2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B3B3AB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A499A9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4BC473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6057B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A244306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006FC5B3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B00058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AE0A09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67D03D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50A14A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EC7C6B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11FA8E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9FB64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821A90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E5D421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ABC2A3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FAC67F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41DE68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A214A1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0BD4BF52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1C2C21E3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41CB9B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D0E4AF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85E041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9D0194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F66D61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72F2E3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0C6D8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FD3092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E12AB4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D40BC2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7EC7F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5CAE1A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633F3B5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1B35C9BF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7BBC552C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31C758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5D51E9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C039EA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1EAAA7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29A4E6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4BDAD1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A631A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1CAEB5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0B454F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12D073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7B71C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5C87EC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7B3E3C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3131088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79895B4E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580C50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12B95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15E043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ED5A81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59E9E4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12BB3F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A2A8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F13C91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5173CF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78A27F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2B377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6FAE3A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61FC9CA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722B5A92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7D6E0506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0C3AC4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DB58F7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94E8AD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53277F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C2FED6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5B28F1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28FC2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55EACA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5C13456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A59A6F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C66BD2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C72505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880D9A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4F3D3954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043E90FF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F4D472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2AF65B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DDD8F9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57DB897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C34E49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431FFD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31DC6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CE09BA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FC03FD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D5E03C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AC3DFF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7746F3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8DC1C7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5E58D4F6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7ACD3084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CCB327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A5BB21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CC9C7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69B2ED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A619F9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E342C6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97A53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EA9DAF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542011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0315ED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10F7B5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9FBF61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21D051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6573CFCA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10EED596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584846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7D844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EB5930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16D599D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B7C303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65276A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9F129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59881C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6B8344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3BA07A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2C410D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6C7086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C99703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25B7F2AF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26F76D59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D2AB78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AD0ED0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C22C83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D66C9C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B56D5B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D52B1B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779AB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F76EF9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0D1510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91EAB6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8A3307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787241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6805E8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6023F8EE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1CE5E48A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A7D481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344736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40BFB5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AB689B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7CEA33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D57B47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B32A6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C6D62F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6B7B740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7A1E1A0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D8C23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99FFC8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9A73EE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10E1D45E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5F11AF55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48026C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35D2E9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8D0049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F4D944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E3E968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22182F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AB554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9F2E97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6F288C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176871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B28A7A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1B3F9D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5084C76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1358DA38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429CE4DA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8045CB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A65599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D2B5E9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3D85AD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E2296D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002A08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FD5721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A870A1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99BDCF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B79C9A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A3ABDC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A8E48B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F895A4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54D0F92D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52B83EF4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15401B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ED2929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F4F4F4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0A2202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6B7DB1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65D15A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13F9F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56933D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5FF6F1B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FA4945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7DB755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930889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5F5768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56860A90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6FF40EE8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0ECD92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952DB2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AAD121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C9B31C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8D0F9A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405EB1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19658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3594D3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3F3973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2FCCBD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725773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35B269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AE5374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19215114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6F500E80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D493CA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DA9ECE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AF21FF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5C18D4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4D56373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F90D89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D2587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A97F8C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3301C1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7B2C63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06A413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754855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08B3FF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223A9808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2E303326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A270C3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70BE0B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DB96ED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DDD8F6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7D290AD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404E9C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8A5D1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21888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F80839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044B65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14A8F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EA3A2E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6ADBD0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73A34C6C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3CE72B7F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B7C70A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FFA24A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5E36F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0B70C44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026CA8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B33BA96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89F2C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933558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165978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5171F9D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C89AB7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8845E6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925A12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78280D7E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5AB7B87B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52D1A3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E54113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A25454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2DF3D2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93B1B1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B8B84E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77085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B8874D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CF7E1A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6C99AE2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EBB9F4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EDA6A2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C26D0E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1FB9DF7C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339A9F2C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DD9335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092D6E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C4B87B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8A2D7A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A38809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4A9963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F49DC3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551D4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B50112B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9AF6E3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234A42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6E4948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A21DA2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3BE723E9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38BF5411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F08D69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11DEE9F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4581C5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343C92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A891364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7B9D9F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EABAB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B09889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17CA1D1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FC9D39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CC72D7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027C708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510B5C77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  <w:tr w:rsidR="008C5C3E" w:rsidRPr="00757E1E" w14:paraId="616CBD0A" w14:textId="77777777" w:rsidTr="00E23F24">
        <w:trPr>
          <w:cantSplit/>
          <w:trHeight w:val="340"/>
          <w:jc w:val="center"/>
        </w:trPr>
        <w:tc>
          <w:tcPr>
            <w:tcW w:w="919" w:type="dxa"/>
            <w:vAlign w:val="center"/>
          </w:tcPr>
          <w:p w14:paraId="2D5983F4" w14:textId="77777777" w:rsidR="008C5C3E" w:rsidRPr="00757E1E" w:rsidRDefault="008C5C3E" w:rsidP="008C5C3E">
            <w:pPr>
              <w:widowControl/>
              <w:numPr>
                <w:ilvl w:val="0"/>
                <w:numId w:val="1"/>
              </w:numPr>
              <w:tabs>
                <w:tab w:val="center" w:pos="4703"/>
                <w:tab w:val="right" w:pos="9406"/>
              </w:tabs>
              <w:autoSpaceDE/>
              <w:autoSpaceDN/>
              <w:jc w:val="both"/>
              <w:rPr>
                <w:rFonts w:ascii="Tahoma" w:eastAsia="Times New Roman" w:hAnsi="Tahoma"/>
                <w:b/>
                <w:sz w:val="16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E27E71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BD9CAE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righ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2D48EBF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619013A1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6F4DDF3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979A8D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B4DE709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6A53C4E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2C0755E0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ind w:left="-70"/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0764E8A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5AFC7A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38AD1AC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F9A66F5" w14:textId="77777777" w:rsidR="008C5C3E" w:rsidRPr="00757E1E" w:rsidRDefault="008C5C3E" w:rsidP="00E23F24">
            <w:pPr>
              <w:tabs>
                <w:tab w:val="center" w:pos="4703"/>
                <w:tab w:val="right" w:pos="9406"/>
              </w:tabs>
              <w:rPr>
                <w:rFonts w:eastAsia="Times New Roman"/>
                <w:b/>
                <w:sz w:val="16"/>
                <w:szCs w:val="24"/>
              </w:rPr>
            </w:pPr>
          </w:p>
        </w:tc>
      </w:tr>
    </w:tbl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sectPr w:rsidR="004F491D" w:rsidSect="006C7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714" w14:textId="77777777" w:rsidR="00DB7E00" w:rsidRDefault="00DB7E00" w:rsidP="007746F3">
      <w:r>
        <w:separator/>
      </w:r>
    </w:p>
  </w:endnote>
  <w:endnote w:type="continuationSeparator" w:id="0">
    <w:p w14:paraId="7DD7A73D" w14:textId="77777777" w:rsidR="00DB7E00" w:rsidRDefault="00DB7E0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6D4B" w14:textId="77777777" w:rsidR="00303045" w:rsidRDefault="003030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3619" w:type="dxa"/>
      <w:tblInd w:w="91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471"/>
      <w:gridCol w:w="4819"/>
      <w:gridCol w:w="4329"/>
    </w:tblGrid>
    <w:tr w:rsidR="007746F3" w14:paraId="633DDC21" w14:textId="77777777" w:rsidTr="00E67D82">
      <w:trPr>
        <w:trHeight w:val="419"/>
      </w:trPr>
      <w:tc>
        <w:tcPr>
          <w:tcW w:w="447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51F14425" w:rsidR="007746F3" w:rsidRDefault="00E67D82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3A4AE08" w:rsidR="007746F3" w:rsidRDefault="00DF3FC3" w:rsidP="004600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3FC3">
            <w:rPr>
              <w:rFonts w:ascii="Times New Roman" w:hAnsi="Times New Roman" w:cs="Times New Roman"/>
              <w:b/>
              <w:sz w:val="16"/>
              <w:szCs w:val="16"/>
            </w:rPr>
            <w:t>Bilim ve Teknoloji Uygulama ve Araştırma Merkezi</w:t>
          </w:r>
        </w:p>
      </w:tc>
      <w:tc>
        <w:tcPr>
          <w:tcW w:w="48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32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D8DB" w14:textId="77777777" w:rsidR="00303045" w:rsidRDefault="003030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1A1A" w14:textId="77777777" w:rsidR="00DB7E00" w:rsidRDefault="00DB7E00" w:rsidP="007746F3">
      <w:r>
        <w:separator/>
      </w:r>
    </w:p>
  </w:footnote>
  <w:footnote w:type="continuationSeparator" w:id="0">
    <w:p w14:paraId="1602CE4E" w14:textId="77777777" w:rsidR="00DB7E00" w:rsidRDefault="00DB7E0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23B9" w14:textId="77777777" w:rsidR="00303045" w:rsidRDefault="003030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3550" w:type="dxa"/>
      <w:tblInd w:w="911" w:type="dxa"/>
      <w:tblLook w:val="04A0" w:firstRow="1" w:lastRow="0" w:firstColumn="1" w:lastColumn="0" w:noHBand="0" w:noVBand="1"/>
    </w:tblPr>
    <w:tblGrid>
      <w:gridCol w:w="1919"/>
      <w:gridCol w:w="2934"/>
      <w:gridCol w:w="3973"/>
      <w:gridCol w:w="2300"/>
      <w:gridCol w:w="2424"/>
    </w:tblGrid>
    <w:tr w:rsidR="00E67D82" w:rsidRPr="00B36592" w14:paraId="27AC2E93" w14:textId="77777777" w:rsidTr="00E67D82">
      <w:trPr>
        <w:trHeight w:val="864"/>
      </w:trPr>
      <w:tc>
        <w:tcPr>
          <w:tcW w:w="1919" w:type="dxa"/>
          <w:vMerge w:val="restart"/>
          <w:vAlign w:val="center"/>
        </w:tcPr>
        <w:p w14:paraId="2771A10F" w14:textId="77777777" w:rsidR="00E67D82" w:rsidRPr="00B36592" w:rsidRDefault="00E67D82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16F60B6D">
                <wp:simplePos x="0" y="0"/>
                <wp:positionH relativeFrom="column">
                  <wp:posOffset>55880</wp:posOffset>
                </wp:positionH>
                <wp:positionV relativeFrom="paragraph">
                  <wp:posOffset>-7620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31" w:type="dxa"/>
          <w:gridSpan w:val="4"/>
          <w:vAlign w:val="center"/>
        </w:tcPr>
        <w:p w14:paraId="4D3C91A4" w14:textId="56D03F0B" w:rsidR="00E67D82" w:rsidRPr="00AC420E" w:rsidRDefault="00E67D82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8C5C3E">
            <w:rPr>
              <w:rFonts w:ascii="Times New Roman" w:hAnsi="Times New Roman" w:cs="Times New Roman"/>
            </w:rPr>
            <w:t>LABORATUVAR GÜVENLİK KONTROL FORMU</w:t>
          </w:r>
        </w:p>
      </w:tc>
    </w:tr>
    <w:tr w:rsidR="007746F3" w:rsidRPr="00B36592" w14:paraId="6F2E117F" w14:textId="77777777" w:rsidTr="00E67D82">
      <w:trPr>
        <w:trHeight w:hRule="exact" w:val="344"/>
      </w:trPr>
      <w:tc>
        <w:tcPr>
          <w:tcW w:w="1919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93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973" w:type="dxa"/>
          <w:vAlign w:val="center"/>
        </w:tcPr>
        <w:p w14:paraId="528E9E3C" w14:textId="56E6AE70" w:rsidR="007746F3" w:rsidRPr="00837053" w:rsidRDefault="008905AD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600E9">
            <w:rPr>
              <w:rFonts w:ascii="Times New Roman" w:hAnsi="Times New Roman" w:cs="Times New Roman"/>
            </w:rPr>
            <w:t>136</w:t>
          </w:r>
        </w:p>
      </w:tc>
      <w:tc>
        <w:tcPr>
          <w:tcW w:w="2300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42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303045" w:rsidRPr="00B36592" w14:paraId="5DED7287" w14:textId="77777777" w:rsidTr="00E67D82">
      <w:trPr>
        <w:trHeight w:hRule="exact" w:val="329"/>
      </w:trPr>
      <w:tc>
        <w:tcPr>
          <w:tcW w:w="1919" w:type="dxa"/>
          <w:vMerge/>
          <w:vAlign w:val="center"/>
        </w:tcPr>
        <w:p w14:paraId="55622155" w14:textId="77777777" w:rsidR="00303045" w:rsidRPr="00B36592" w:rsidRDefault="00303045" w:rsidP="00303045">
          <w:pPr>
            <w:rPr>
              <w:sz w:val="20"/>
            </w:rPr>
          </w:pPr>
        </w:p>
      </w:tc>
      <w:tc>
        <w:tcPr>
          <w:tcW w:w="2934" w:type="dxa"/>
          <w:vAlign w:val="center"/>
        </w:tcPr>
        <w:p w14:paraId="30A59ECF" w14:textId="77777777" w:rsidR="00303045" w:rsidRPr="00837053" w:rsidRDefault="00303045" w:rsidP="0030304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973" w:type="dxa"/>
          <w:vAlign w:val="center"/>
        </w:tcPr>
        <w:p w14:paraId="5CCA3860" w14:textId="26027348" w:rsidR="00303045" w:rsidRPr="00837053" w:rsidRDefault="00303045" w:rsidP="0030304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300" w:type="dxa"/>
          <w:vAlign w:val="center"/>
        </w:tcPr>
        <w:p w14:paraId="54E19829" w14:textId="77777777" w:rsidR="00303045" w:rsidRPr="00837053" w:rsidRDefault="00303045" w:rsidP="0030304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424" w:type="dxa"/>
          <w:vAlign w:val="center"/>
        </w:tcPr>
        <w:p w14:paraId="6D973C33" w14:textId="77777777" w:rsidR="00303045" w:rsidRPr="00837053" w:rsidRDefault="00303045" w:rsidP="0030304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303045" w:rsidRPr="00B36592" w14:paraId="77D776E6" w14:textId="77777777" w:rsidTr="00E67D82">
      <w:trPr>
        <w:trHeight w:hRule="exact" w:val="329"/>
      </w:trPr>
      <w:tc>
        <w:tcPr>
          <w:tcW w:w="1919" w:type="dxa"/>
          <w:vMerge/>
          <w:vAlign w:val="center"/>
        </w:tcPr>
        <w:p w14:paraId="794F8493" w14:textId="77777777" w:rsidR="00303045" w:rsidRPr="00B36592" w:rsidRDefault="00303045" w:rsidP="00303045">
          <w:pPr>
            <w:rPr>
              <w:sz w:val="20"/>
            </w:rPr>
          </w:pPr>
        </w:p>
      </w:tc>
      <w:tc>
        <w:tcPr>
          <w:tcW w:w="6907" w:type="dxa"/>
          <w:gridSpan w:val="2"/>
          <w:vAlign w:val="center"/>
        </w:tcPr>
        <w:p w14:paraId="7A9DEBF1" w14:textId="77777777" w:rsidR="00303045" w:rsidRPr="00837053" w:rsidRDefault="00303045" w:rsidP="0030304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300" w:type="dxa"/>
          <w:vAlign w:val="center"/>
        </w:tcPr>
        <w:p w14:paraId="1771762A" w14:textId="77777777" w:rsidR="00303045" w:rsidRPr="00837053" w:rsidRDefault="00303045" w:rsidP="0030304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42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A57AC46" w:rsidR="00303045" w:rsidRDefault="00303045" w:rsidP="00303045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303045" w:rsidRPr="00837053" w:rsidRDefault="00303045" w:rsidP="00303045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66DE" w14:textId="77777777" w:rsidR="00303045" w:rsidRDefault="003030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91F49"/>
    <w:rsid w:val="000D0544"/>
    <w:rsid w:val="001C0EF4"/>
    <w:rsid w:val="00216B3D"/>
    <w:rsid w:val="00303045"/>
    <w:rsid w:val="00316953"/>
    <w:rsid w:val="00453B44"/>
    <w:rsid w:val="004600E9"/>
    <w:rsid w:val="004F491D"/>
    <w:rsid w:val="004F5371"/>
    <w:rsid w:val="004F6383"/>
    <w:rsid w:val="005667C6"/>
    <w:rsid w:val="005B2C99"/>
    <w:rsid w:val="005D3B33"/>
    <w:rsid w:val="005F3EF5"/>
    <w:rsid w:val="006756EB"/>
    <w:rsid w:val="006931FF"/>
    <w:rsid w:val="00696985"/>
    <w:rsid w:val="006C71FF"/>
    <w:rsid w:val="007746F3"/>
    <w:rsid w:val="008905AD"/>
    <w:rsid w:val="008C5C3E"/>
    <w:rsid w:val="00A3035A"/>
    <w:rsid w:val="00AC420E"/>
    <w:rsid w:val="00AD2629"/>
    <w:rsid w:val="00B00785"/>
    <w:rsid w:val="00B27D70"/>
    <w:rsid w:val="00B33F63"/>
    <w:rsid w:val="00B37DB1"/>
    <w:rsid w:val="00B43330"/>
    <w:rsid w:val="00BC3532"/>
    <w:rsid w:val="00D35840"/>
    <w:rsid w:val="00DB7E00"/>
    <w:rsid w:val="00DF3FC3"/>
    <w:rsid w:val="00E3136D"/>
    <w:rsid w:val="00E67D82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2024-04-15T09:42:00Z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