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76"/>
        <w:gridCol w:w="1134"/>
        <w:gridCol w:w="1134"/>
        <w:gridCol w:w="992"/>
        <w:gridCol w:w="1559"/>
        <w:gridCol w:w="2410"/>
        <w:gridCol w:w="1276"/>
        <w:gridCol w:w="1276"/>
        <w:gridCol w:w="1275"/>
        <w:gridCol w:w="1276"/>
      </w:tblGrid>
      <w:tr w:rsidR="00DF7C27" w:rsidRPr="00012C67" w14:paraId="6DD02B56" w14:textId="77777777" w:rsidTr="00DF7C27">
        <w:trPr>
          <w:trHeight w:val="645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350035FE" w14:textId="77777777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Cihazın</w:t>
            </w:r>
          </w:p>
          <w:p w14:paraId="564CBA9C" w14:textId="67D4A873" w:rsidR="00DF7C27" w:rsidRPr="00DF7C27" w:rsidRDefault="00DF7C27" w:rsidP="00BC3532">
            <w:pPr>
              <w:jc w:val="center"/>
              <w:rPr>
                <w:color w:val="FF0000"/>
              </w:rPr>
            </w:pPr>
            <w:r w:rsidRPr="00DF7C27">
              <w:rPr>
                <w:b/>
              </w:rPr>
              <w:t>Adı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52CD6B" w14:textId="07E591C6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Markası/ Modeli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51A128" w14:textId="77777777" w:rsidR="00DF7C27" w:rsidRPr="00DF7C27" w:rsidRDefault="00DF7C27" w:rsidP="00BC3532">
            <w:pPr>
              <w:jc w:val="center"/>
            </w:pPr>
            <w:r w:rsidRPr="00DF7C27">
              <w:rPr>
                <w:b/>
              </w:rPr>
              <w:t>Cihazın Seri Numarası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07F83C" w14:textId="7399A17A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Cihaz Sorumlusu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898E4A" w14:textId="77777777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Yetkili              Firma</w:t>
            </w:r>
          </w:p>
        </w:tc>
        <w:tc>
          <w:tcPr>
            <w:tcW w:w="1559" w:type="dxa"/>
            <w:vAlign w:val="center"/>
          </w:tcPr>
          <w:p w14:paraId="776236CA" w14:textId="0D161D7E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Cihazın Sorunu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DEA8CA" w14:textId="77777777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Açıklamalar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60BF74C" w14:textId="6BDAA150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Cihazın Bakıma Verildiği Tarih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B03DA07" w14:textId="644F299A" w:rsidR="00DF7C27" w:rsidRPr="00DF7C27" w:rsidRDefault="00DF7C27" w:rsidP="00BC3532">
            <w:pPr>
              <w:jc w:val="center"/>
              <w:rPr>
                <w:b/>
              </w:rPr>
            </w:pPr>
            <w:r w:rsidRPr="00DF7C27">
              <w:rPr>
                <w:b/>
              </w:rPr>
              <w:t>Cihazın Bakımdan Geldiği Tarih</w:t>
            </w:r>
          </w:p>
        </w:tc>
      </w:tr>
      <w:tr w:rsidR="00BC3532" w:rsidRPr="00012C67" w14:paraId="71388264" w14:textId="77777777" w:rsidTr="00BC3532">
        <w:trPr>
          <w:trHeight w:val="988"/>
        </w:trPr>
        <w:tc>
          <w:tcPr>
            <w:tcW w:w="1201" w:type="dxa"/>
            <w:vMerge w:val="restart"/>
            <w:vAlign w:val="center"/>
          </w:tcPr>
          <w:p w14:paraId="0E33E6FF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31709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BA4F24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7AE7BA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718A7A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37E3BC42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7974832F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05D9AD38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0AD6FCA9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74A7A586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5E86067B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56B37FD0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3B345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D52D487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304DD9" w14:textId="0FD3EA22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r w:rsidRPr="00012C67">
              <w:rPr>
                <w:b/>
                <w:sz w:val="20"/>
              </w:rPr>
              <w:t>Cihazı teslim eden</w:t>
            </w:r>
          </w:p>
          <w:p w14:paraId="13277F76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r w:rsidRPr="00012C67">
              <w:rPr>
                <w:b/>
                <w:bCs/>
                <w:sz w:val="20"/>
              </w:rPr>
              <w:t>İsim/İmza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9C29A" w14:textId="2C6A949C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r w:rsidRPr="00012C67">
              <w:rPr>
                <w:b/>
                <w:sz w:val="20"/>
              </w:rPr>
              <w:t>Cihazı teslim alan</w:t>
            </w:r>
          </w:p>
          <w:p w14:paraId="790B818E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r w:rsidRPr="00012C67">
              <w:rPr>
                <w:b/>
                <w:bCs/>
                <w:sz w:val="20"/>
              </w:rPr>
              <w:t>İsim/İmza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09906" w14:textId="4FC9DC70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r w:rsidRPr="00012C67">
              <w:rPr>
                <w:b/>
                <w:sz w:val="20"/>
              </w:rPr>
              <w:t>Cihazı teslim eden</w:t>
            </w:r>
          </w:p>
          <w:p w14:paraId="6FFB5A09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r w:rsidRPr="00012C67">
              <w:rPr>
                <w:b/>
                <w:bCs/>
                <w:sz w:val="20"/>
              </w:rPr>
              <w:t>İsim/İmza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17B58D" w14:textId="0E1A9679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r w:rsidRPr="00012C67">
              <w:rPr>
                <w:b/>
                <w:sz w:val="20"/>
              </w:rPr>
              <w:t>Cihazı teslim alan</w:t>
            </w:r>
          </w:p>
          <w:p w14:paraId="0C9CAA28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r w:rsidRPr="00012C67">
              <w:rPr>
                <w:b/>
                <w:bCs/>
                <w:sz w:val="20"/>
              </w:rPr>
              <w:t>İsim/İmza</w:t>
            </w:r>
          </w:p>
        </w:tc>
      </w:tr>
      <w:tr w:rsidR="00BC3532" w:rsidRPr="00012C67" w14:paraId="11ECCB23" w14:textId="77777777" w:rsidTr="00DF7C27">
        <w:trPr>
          <w:trHeight w:val="1521"/>
        </w:trPr>
        <w:tc>
          <w:tcPr>
            <w:tcW w:w="1201" w:type="dxa"/>
            <w:vMerge/>
            <w:vAlign w:val="center"/>
          </w:tcPr>
          <w:p w14:paraId="1FEF2992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1A879A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D0F650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C862CF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277A14C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273C8D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EC869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F5432D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EDEC6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55526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8338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</w:tr>
    </w:tbl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p w14:paraId="1792C0F3" w14:textId="77777777" w:rsidR="00BC3532" w:rsidRDefault="00BC3532" w:rsidP="00BC3532">
      <w:pPr>
        <w:rPr>
          <w:rFonts w:ascii="Arial" w:hAnsi="Arial" w:cs="Arial"/>
          <w:sz w:val="20"/>
        </w:rPr>
      </w:pPr>
    </w:p>
    <w:p w14:paraId="7400E684" w14:textId="38BF7C90" w:rsidR="00BC3532" w:rsidRDefault="00BC3532" w:rsidP="00BC3532">
      <w:pPr>
        <w:ind w:left="72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CC7BF" wp14:editId="7BE26EBE">
                <wp:simplePos x="0" y="0"/>
                <wp:positionH relativeFrom="column">
                  <wp:posOffset>200025</wp:posOffset>
                </wp:positionH>
                <wp:positionV relativeFrom="paragraph">
                  <wp:posOffset>45720</wp:posOffset>
                </wp:positionV>
                <wp:extent cx="69215" cy="69215"/>
                <wp:effectExtent l="9525" t="7620" r="6985" b="8890"/>
                <wp:wrapNone/>
                <wp:docPr id="2336105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D5CEA" id="Dikdörtgen 2" o:spid="_x0000_s1026" style="position:absolute;margin-left:15.75pt;margin-top:3.6pt;width:5.4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"/>
            </w:pict>
          </mc:Fallback>
        </mc:AlternateContent>
      </w:r>
      <w:r>
        <w:t>Cihaz sorunsuz ve çalışıyor durumda teslim alınmıştır.</w:t>
      </w:r>
    </w:p>
    <w:p w14:paraId="619857A7" w14:textId="77777777" w:rsidR="00BC3532" w:rsidRDefault="00BC3532" w:rsidP="00BC3532">
      <w:pPr>
        <w:ind w:left="720"/>
      </w:pPr>
    </w:p>
    <w:p w14:paraId="2C678BB1" w14:textId="44B3C85C" w:rsidR="00BC3532" w:rsidRDefault="00BC3532" w:rsidP="00BC353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79132" wp14:editId="1FB6D91C">
                <wp:simplePos x="0" y="0"/>
                <wp:positionH relativeFrom="column">
                  <wp:posOffset>209550</wp:posOffset>
                </wp:positionH>
                <wp:positionV relativeFrom="paragraph">
                  <wp:posOffset>19685</wp:posOffset>
                </wp:positionV>
                <wp:extent cx="69215" cy="69215"/>
                <wp:effectExtent l="9525" t="10160" r="6985" b="6350"/>
                <wp:wrapNone/>
                <wp:docPr id="80496944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562C" id="Dikdörtgen 1" o:spid="_x0000_s1026" style="position:absolute;margin-left:16.5pt;margin-top:1.55pt;width:5.45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"/>
            </w:pict>
          </mc:Fallback>
        </mc:AlternateContent>
      </w:r>
      <w:r>
        <w:t xml:space="preserve">             Cihazda sorun giderilememiştir.</w:t>
      </w:r>
    </w:p>
    <w:p w14:paraId="1B66DFF7" w14:textId="77777777" w:rsidR="00BC3532" w:rsidRDefault="00BC3532" w:rsidP="00BC353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686"/>
      </w:tblGrid>
      <w:tr w:rsidR="00BC3532" w:rsidRPr="00050DD9" w14:paraId="3939E0F0" w14:textId="77777777" w:rsidTr="00DF7C27">
        <w:trPr>
          <w:trHeight w:val="374"/>
        </w:trPr>
        <w:tc>
          <w:tcPr>
            <w:tcW w:w="7650" w:type="dxa"/>
            <w:gridSpan w:val="2"/>
          </w:tcPr>
          <w:p w14:paraId="54AAD854" w14:textId="77777777" w:rsidR="00BC3532" w:rsidRPr="000B274C" w:rsidRDefault="00BC3532" w:rsidP="00DF7C27">
            <w:pPr>
              <w:jc w:val="center"/>
              <w:rPr>
                <w:b/>
                <w:sz w:val="20"/>
              </w:rPr>
            </w:pPr>
            <w:r w:rsidRPr="000B274C">
              <w:rPr>
                <w:b/>
                <w:sz w:val="20"/>
              </w:rPr>
              <w:t>ONAY</w:t>
            </w:r>
          </w:p>
        </w:tc>
      </w:tr>
      <w:tr w:rsidR="00BC3532" w:rsidRPr="00050DD9" w14:paraId="3253D974" w14:textId="77777777" w:rsidTr="00DF7C27">
        <w:trPr>
          <w:trHeight w:val="409"/>
        </w:trPr>
        <w:tc>
          <w:tcPr>
            <w:tcW w:w="3964" w:type="dxa"/>
            <w:vAlign w:val="center"/>
          </w:tcPr>
          <w:p w14:paraId="7C772988" w14:textId="77777777" w:rsidR="00BC3532" w:rsidRPr="00050DD9" w:rsidRDefault="00BC3532" w:rsidP="00DF7C27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(Unvan/İsim)</w:t>
            </w:r>
          </w:p>
        </w:tc>
        <w:tc>
          <w:tcPr>
            <w:tcW w:w="3686" w:type="dxa"/>
            <w:vAlign w:val="center"/>
          </w:tcPr>
          <w:p w14:paraId="02813827" w14:textId="77777777" w:rsidR="00BC3532" w:rsidRPr="00050DD9" w:rsidRDefault="00BC3532" w:rsidP="00DF7C27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(Tarih/İmza)</w:t>
            </w:r>
          </w:p>
        </w:tc>
      </w:tr>
      <w:tr w:rsidR="00BC3532" w:rsidRPr="00050DD9" w14:paraId="7B90728A" w14:textId="77777777" w:rsidTr="00DF7C27">
        <w:trPr>
          <w:trHeight w:val="556"/>
        </w:trPr>
        <w:tc>
          <w:tcPr>
            <w:tcW w:w="3964" w:type="dxa"/>
          </w:tcPr>
          <w:p w14:paraId="55CA1434" w14:textId="77777777" w:rsidR="00BC3532" w:rsidRPr="00050DD9" w:rsidRDefault="00BC3532" w:rsidP="00DF7C27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  <w:tc>
          <w:tcPr>
            <w:tcW w:w="3686" w:type="dxa"/>
          </w:tcPr>
          <w:p w14:paraId="4475F04C" w14:textId="77777777" w:rsidR="00BC3532" w:rsidRPr="00050DD9" w:rsidRDefault="00BC3532" w:rsidP="00DF7C27">
            <w:pPr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6F871DA7" w14:textId="703F30D1" w:rsidR="00BC3532" w:rsidRPr="00A774B6" w:rsidRDefault="00DF7C27" w:rsidP="00BC35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textWrapping" w:clear="all"/>
      </w:r>
    </w:p>
    <w:p w14:paraId="59366592" w14:textId="77777777" w:rsidR="004F491D" w:rsidRPr="004F491D" w:rsidRDefault="004F491D" w:rsidP="004F491D"/>
    <w:sectPr w:rsidR="004F491D" w:rsidRPr="004F491D" w:rsidSect="00250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3565" w14:textId="77777777" w:rsidR="00DD66D3" w:rsidRDefault="00DD66D3" w:rsidP="007746F3">
      <w:r>
        <w:separator/>
      </w:r>
    </w:p>
  </w:endnote>
  <w:endnote w:type="continuationSeparator" w:id="0">
    <w:p w14:paraId="5487760E" w14:textId="77777777" w:rsidR="00DD66D3" w:rsidRDefault="00DD66D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09CF" w14:textId="77777777" w:rsidR="003A4561" w:rsidRDefault="003A45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884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679"/>
      <w:gridCol w:w="5386"/>
      <w:gridCol w:w="4819"/>
    </w:tblGrid>
    <w:tr w:rsidR="007746F3" w14:paraId="633DDC21" w14:textId="77777777" w:rsidTr="00634BD8">
      <w:trPr>
        <w:trHeight w:val="141"/>
      </w:trPr>
      <w:tc>
        <w:tcPr>
          <w:tcW w:w="467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680D47B4" w:rsidR="007746F3" w:rsidRDefault="00634BD8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DC395BA" w:rsidR="007746F3" w:rsidRDefault="00D2769F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2769F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3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8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3FB0" w14:textId="77777777" w:rsidR="003A4561" w:rsidRDefault="003A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92E0" w14:textId="77777777" w:rsidR="00DD66D3" w:rsidRDefault="00DD66D3" w:rsidP="007746F3">
      <w:r>
        <w:separator/>
      </w:r>
    </w:p>
  </w:footnote>
  <w:footnote w:type="continuationSeparator" w:id="0">
    <w:p w14:paraId="7732D1C6" w14:textId="77777777" w:rsidR="00DD66D3" w:rsidRDefault="00DD66D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1AA2" w14:textId="77777777" w:rsidR="003A4561" w:rsidRDefault="003A45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4722" w:type="dxa"/>
      <w:tblInd w:w="137" w:type="dxa"/>
      <w:tblLook w:val="04A0" w:firstRow="1" w:lastRow="0" w:firstColumn="1" w:lastColumn="0" w:noHBand="0" w:noVBand="1"/>
    </w:tblPr>
    <w:tblGrid>
      <w:gridCol w:w="1985"/>
      <w:gridCol w:w="2409"/>
      <w:gridCol w:w="6109"/>
      <w:gridCol w:w="2054"/>
      <w:gridCol w:w="2165"/>
    </w:tblGrid>
    <w:tr w:rsidR="00634BD8" w:rsidRPr="00B36592" w14:paraId="27AC2E93" w14:textId="77777777" w:rsidTr="00634BD8">
      <w:trPr>
        <w:trHeight w:val="897"/>
      </w:trPr>
      <w:tc>
        <w:tcPr>
          <w:tcW w:w="1985" w:type="dxa"/>
          <w:vMerge w:val="restart"/>
          <w:vAlign w:val="center"/>
        </w:tcPr>
        <w:p w14:paraId="2771A10F" w14:textId="77777777" w:rsidR="00634BD8" w:rsidRPr="00B36592" w:rsidRDefault="00634BD8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0B7CC8AE">
                <wp:simplePos x="0" y="0"/>
                <wp:positionH relativeFrom="column">
                  <wp:posOffset>78740</wp:posOffset>
                </wp:positionH>
                <wp:positionV relativeFrom="paragraph">
                  <wp:posOffset>54610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37" w:type="dxa"/>
          <w:gridSpan w:val="4"/>
          <w:vAlign w:val="center"/>
        </w:tcPr>
        <w:p w14:paraId="4D3C91A4" w14:textId="681600B3" w:rsidR="00634BD8" w:rsidRPr="00AC420E" w:rsidRDefault="00634BD8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ED690E">
            <w:rPr>
              <w:rFonts w:ascii="Times New Roman" w:hAnsi="Times New Roman" w:cs="Times New Roman"/>
            </w:rPr>
            <w:t>LABORATUVAR CİHAZLARI TAMİR TESLİM TUTANAK FORMU</w:t>
          </w:r>
        </w:p>
      </w:tc>
    </w:tr>
    <w:tr w:rsidR="007746F3" w:rsidRPr="00B36592" w14:paraId="6F2E117F" w14:textId="77777777" w:rsidTr="00634BD8">
      <w:trPr>
        <w:trHeight w:hRule="exact" w:val="357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409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6109" w:type="dxa"/>
          <w:vAlign w:val="center"/>
        </w:tcPr>
        <w:p w14:paraId="528E9E3C" w14:textId="520F9E64" w:rsidR="007746F3" w:rsidRPr="00837053" w:rsidRDefault="00530806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40416">
            <w:rPr>
              <w:rFonts w:ascii="Times New Roman" w:hAnsi="Times New Roman" w:cs="Times New Roman"/>
            </w:rPr>
            <w:t>135</w:t>
          </w:r>
        </w:p>
      </w:tc>
      <w:tc>
        <w:tcPr>
          <w:tcW w:w="2054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16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3A4561" w:rsidRPr="00B36592" w14:paraId="5DED7287" w14:textId="77777777" w:rsidTr="00634BD8">
      <w:trPr>
        <w:trHeight w:hRule="exact" w:val="341"/>
      </w:trPr>
      <w:tc>
        <w:tcPr>
          <w:tcW w:w="1985" w:type="dxa"/>
          <w:vMerge/>
          <w:vAlign w:val="center"/>
        </w:tcPr>
        <w:p w14:paraId="55622155" w14:textId="77777777" w:rsidR="003A4561" w:rsidRPr="00B36592" w:rsidRDefault="003A4561" w:rsidP="003A4561">
          <w:pPr>
            <w:rPr>
              <w:sz w:val="20"/>
            </w:rPr>
          </w:pPr>
        </w:p>
      </w:tc>
      <w:tc>
        <w:tcPr>
          <w:tcW w:w="2409" w:type="dxa"/>
          <w:vAlign w:val="center"/>
        </w:tcPr>
        <w:p w14:paraId="30A59ECF" w14:textId="77777777" w:rsidR="003A4561" w:rsidRPr="00837053" w:rsidRDefault="003A4561" w:rsidP="003A4561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6109" w:type="dxa"/>
          <w:vAlign w:val="center"/>
        </w:tcPr>
        <w:p w14:paraId="5CCA3860" w14:textId="440971C2" w:rsidR="003A4561" w:rsidRPr="00837053" w:rsidRDefault="003A4561" w:rsidP="003A4561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054" w:type="dxa"/>
          <w:vAlign w:val="center"/>
        </w:tcPr>
        <w:p w14:paraId="54E19829" w14:textId="77777777" w:rsidR="003A4561" w:rsidRPr="00837053" w:rsidRDefault="003A4561" w:rsidP="003A4561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165" w:type="dxa"/>
          <w:vAlign w:val="center"/>
        </w:tcPr>
        <w:p w14:paraId="6D973C33" w14:textId="77777777" w:rsidR="003A4561" w:rsidRPr="00837053" w:rsidRDefault="003A4561" w:rsidP="003A4561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3A4561" w:rsidRPr="00B36592" w14:paraId="77D776E6" w14:textId="77777777" w:rsidTr="00634BD8">
      <w:trPr>
        <w:trHeight w:hRule="exact" w:val="341"/>
      </w:trPr>
      <w:tc>
        <w:tcPr>
          <w:tcW w:w="1985" w:type="dxa"/>
          <w:vMerge/>
          <w:vAlign w:val="center"/>
        </w:tcPr>
        <w:p w14:paraId="794F8493" w14:textId="77777777" w:rsidR="003A4561" w:rsidRPr="00B36592" w:rsidRDefault="003A4561" w:rsidP="003A4561">
          <w:pPr>
            <w:rPr>
              <w:sz w:val="20"/>
            </w:rPr>
          </w:pPr>
        </w:p>
      </w:tc>
      <w:tc>
        <w:tcPr>
          <w:tcW w:w="8518" w:type="dxa"/>
          <w:gridSpan w:val="2"/>
          <w:vAlign w:val="center"/>
        </w:tcPr>
        <w:p w14:paraId="7A9DEBF1" w14:textId="77777777" w:rsidR="003A4561" w:rsidRPr="00837053" w:rsidRDefault="003A4561" w:rsidP="003A4561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054" w:type="dxa"/>
          <w:vAlign w:val="center"/>
        </w:tcPr>
        <w:p w14:paraId="1771762A" w14:textId="77777777" w:rsidR="003A4561" w:rsidRPr="00837053" w:rsidRDefault="003A4561" w:rsidP="003A4561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16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71958C2" w:rsidR="003A4561" w:rsidRDefault="003A4561" w:rsidP="003A4561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3A4561" w:rsidRPr="00837053" w:rsidRDefault="003A4561" w:rsidP="003A4561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E29B" w14:textId="77777777" w:rsidR="003A4561" w:rsidRDefault="003A45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C0EF4"/>
    <w:rsid w:val="001E6829"/>
    <w:rsid w:val="00216B3D"/>
    <w:rsid w:val="002509B3"/>
    <w:rsid w:val="00316953"/>
    <w:rsid w:val="00322B00"/>
    <w:rsid w:val="003A4561"/>
    <w:rsid w:val="00453B44"/>
    <w:rsid w:val="004E1FBE"/>
    <w:rsid w:val="004F491D"/>
    <w:rsid w:val="004F5371"/>
    <w:rsid w:val="00530806"/>
    <w:rsid w:val="005667C6"/>
    <w:rsid w:val="005B2C99"/>
    <w:rsid w:val="005D3B33"/>
    <w:rsid w:val="005F3EF5"/>
    <w:rsid w:val="00634BD8"/>
    <w:rsid w:val="006756EB"/>
    <w:rsid w:val="006931FF"/>
    <w:rsid w:val="00696985"/>
    <w:rsid w:val="007746F3"/>
    <w:rsid w:val="007B5D4D"/>
    <w:rsid w:val="009E0CA3"/>
    <w:rsid w:val="00AC420E"/>
    <w:rsid w:val="00AD2629"/>
    <w:rsid w:val="00B00785"/>
    <w:rsid w:val="00B27D70"/>
    <w:rsid w:val="00B33F63"/>
    <w:rsid w:val="00B43330"/>
    <w:rsid w:val="00BC3532"/>
    <w:rsid w:val="00D2769F"/>
    <w:rsid w:val="00D35840"/>
    <w:rsid w:val="00D50EAF"/>
    <w:rsid w:val="00DD66D3"/>
    <w:rsid w:val="00DF7C27"/>
    <w:rsid w:val="00E40416"/>
    <w:rsid w:val="00EA68B4"/>
    <w:rsid w:val="00ED690E"/>
    <w:rsid w:val="00EE4530"/>
    <w:rsid w:val="00F867F6"/>
    <w:rsid w:val="00FD6553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9</cp:revision>
  <dcterms:created xsi:type="dcterms:W3CDTF">2024-04-15T09:40:00Z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