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5667C6" w14:paraId="0F5B014C" w14:textId="77777777" w:rsidTr="009F6973">
        <w:trPr>
          <w:trHeight w:val="397"/>
        </w:trPr>
        <w:tc>
          <w:tcPr>
            <w:tcW w:w="9918" w:type="dxa"/>
            <w:vAlign w:val="bottom"/>
          </w:tcPr>
          <w:p w14:paraId="6962D38F" w14:textId="0768BDED" w:rsidR="005667C6" w:rsidRPr="00152DDB" w:rsidRDefault="009F6973" w:rsidP="009F697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52DDB">
              <w:rPr>
                <w:rFonts w:ascii="Times New Roman" w:hAnsi="Times New Roman"/>
                <w:b/>
              </w:rPr>
              <w:t>Birim Ad</w:t>
            </w:r>
            <w:r>
              <w:rPr>
                <w:rFonts w:ascii="Times New Roman" w:hAnsi="Times New Roman"/>
                <w:b/>
              </w:rPr>
              <w:t>ı</w:t>
            </w:r>
            <w:r w:rsidRPr="00152DDB">
              <w:rPr>
                <w:rFonts w:ascii="Times New Roman" w:hAnsi="Times New Roman"/>
                <w:b/>
              </w:rPr>
              <w:t>:</w:t>
            </w:r>
          </w:p>
        </w:tc>
      </w:tr>
      <w:tr w:rsidR="005667C6" w14:paraId="072B5679" w14:textId="77777777" w:rsidTr="009F6973">
        <w:trPr>
          <w:trHeight w:val="355"/>
        </w:trPr>
        <w:tc>
          <w:tcPr>
            <w:tcW w:w="9918" w:type="dxa"/>
            <w:vAlign w:val="bottom"/>
          </w:tcPr>
          <w:p w14:paraId="314D8D1D" w14:textId="39D3AF2B" w:rsidR="005667C6" w:rsidRPr="00152DDB" w:rsidRDefault="005667C6" w:rsidP="009F697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52DDB">
              <w:rPr>
                <w:rFonts w:ascii="Times New Roman" w:hAnsi="Times New Roman"/>
                <w:b/>
              </w:rPr>
              <w:t>Tarih: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9F6973">
              <w:rPr>
                <w:rFonts w:ascii="Times New Roman" w:hAnsi="Times New Roman"/>
                <w:b/>
              </w:rPr>
              <w:t xml:space="preserve">    </w:t>
            </w:r>
            <w:r>
              <w:rPr>
                <w:rFonts w:ascii="Times New Roman" w:hAnsi="Times New Roman"/>
                <w:b/>
              </w:rPr>
              <w:t>…..….</w:t>
            </w:r>
            <w:r w:rsidRPr="00152DDB">
              <w:rPr>
                <w:rFonts w:ascii="Times New Roman" w:hAnsi="Times New Roman"/>
                <w:b/>
              </w:rPr>
              <w:t>/20..</w:t>
            </w:r>
          </w:p>
        </w:tc>
      </w:tr>
    </w:tbl>
    <w:p w14:paraId="7C7A0B96" w14:textId="77777777" w:rsidR="004F491D" w:rsidRDefault="004F491D" w:rsidP="004F5371">
      <w:pPr>
        <w:pStyle w:val="KonuBal"/>
        <w:ind w:left="0"/>
        <w:rPr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672"/>
        <w:gridCol w:w="1985"/>
        <w:gridCol w:w="2835"/>
        <w:gridCol w:w="2268"/>
      </w:tblGrid>
      <w:tr w:rsidR="009F6973" w:rsidRPr="00152DDB" w14:paraId="67809451" w14:textId="65DAE895" w:rsidTr="009F6973">
        <w:trPr>
          <w:trHeight w:val="481"/>
        </w:trPr>
        <w:tc>
          <w:tcPr>
            <w:tcW w:w="1158" w:type="dxa"/>
            <w:vAlign w:val="bottom"/>
          </w:tcPr>
          <w:p w14:paraId="64118674" w14:textId="66D28D5A" w:rsidR="009F6973" w:rsidRPr="009F6973" w:rsidRDefault="009F6973" w:rsidP="009F6973">
            <w:pPr>
              <w:tabs>
                <w:tab w:val="left" w:pos="902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9F697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Günler</w:t>
            </w:r>
          </w:p>
        </w:tc>
        <w:tc>
          <w:tcPr>
            <w:tcW w:w="1672" w:type="dxa"/>
            <w:vAlign w:val="bottom"/>
          </w:tcPr>
          <w:p w14:paraId="57CBF4C2" w14:textId="77777777" w:rsidR="009F6973" w:rsidRPr="009F6973" w:rsidRDefault="009F6973" w:rsidP="009F6973">
            <w:pPr>
              <w:tabs>
                <w:tab w:val="left" w:pos="90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F697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985" w:type="dxa"/>
            <w:vAlign w:val="bottom"/>
          </w:tcPr>
          <w:p w14:paraId="025F226D" w14:textId="3EA67802" w:rsidR="009F6973" w:rsidRPr="009F6973" w:rsidRDefault="009F6973" w:rsidP="009F697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9F697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Sıcaklık (</w:t>
            </w:r>
            <w:r w:rsidRPr="009F6973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tr-TR"/>
              </w:rPr>
              <w:t>o</w:t>
            </w:r>
            <w:r w:rsidRPr="009F697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C)</w:t>
            </w:r>
          </w:p>
        </w:tc>
        <w:tc>
          <w:tcPr>
            <w:tcW w:w="2835" w:type="dxa"/>
            <w:vAlign w:val="bottom"/>
          </w:tcPr>
          <w:p w14:paraId="186817E3" w14:textId="6C691BEE" w:rsidR="009F6973" w:rsidRPr="009F6973" w:rsidRDefault="009F6973" w:rsidP="009F697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9F697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Kontrol Eden</w:t>
            </w:r>
          </w:p>
          <w:p w14:paraId="5B625C6C" w14:textId="7B9B85C7" w:rsidR="009F6973" w:rsidRPr="009F6973" w:rsidRDefault="009F6973" w:rsidP="009F697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9F697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268" w:type="dxa"/>
            <w:vAlign w:val="bottom"/>
          </w:tcPr>
          <w:p w14:paraId="1A197B11" w14:textId="42964109" w:rsidR="009F6973" w:rsidRPr="009F6973" w:rsidRDefault="009F6973" w:rsidP="009F697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9F697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İmza</w:t>
            </w:r>
          </w:p>
        </w:tc>
      </w:tr>
      <w:tr w:rsidR="009F6973" w:rsidRPr="00152DDB" w14:paraId="59BF4794" w14:textId="5E92F3F8" w:rsidTr="009F6973">
        <w:trPr>
          <w:trHeight w:val="248"/>
        </w:trPr>
        <w:tc>
          <w:tcPr>
            <w:tcW w:w="1158" w:type="dxa"/>
          </w:tcPr>
          <w:p w14:paraId="4AC6D5A5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672" w:type="dxa"/>
          </w:tcPr>
          <w:p w14:paraId="48FEFC33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85" w:type="dxa"/>
          </w:tcPr>
          <w:p w14:paraId="791E0186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835" w:type="dxa"/>
          </w:tcPr>
          <w:p w14:paraId="0F2D5916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268" w:type="dxa"/>
          </w:tcPr>
          <w:p w14:paraId="46A66528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F6973" w:rsidRPr="00152DDB" w14:paraId="32605431" w14:textId="7883973B" w:rsidTr="009F6973">
        <w:trPr>
          <w:trHeight w:val="248"/>
        </w:trPr>
        <w:tc>
          <w:tcPr>
            <w:tcW w:w="1158" w:type="dxa"/>
          </w:tcPr>
          <w:p w14:paraId="1A29E783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672" w:type="dxa"/>
          </w:tcPr>
          <w:p w14:paraId="54A351E6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1889BF12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7773D932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6B4D9B42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6F4CB9BC" w14:textId="1B4A1150" w:rsidTr="009F6973">
        <w:trPr>
          <w:trHeight w:val="248"/>
        </w:trPr>
        <w:tc>
          <w:tcPr>
            <w:tcW w:w="1158" w:type="dxa"/>
          </w:tcPr>
          <w:p w14:paraId="348AAD8C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672" w:type="dxa"/>
          </w:tcPr>
          <w:p w14:paraId="4730B438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327E9273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3CC511E8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0386F7E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12E32CB5" w14:textId="6BE19B48" w:rsidTr="009F6973">
        <w:trPr>
          <w:trHeight w:val="248"/>
        </w:trPr>
        <w:tc>
          <w:tcPr>
            <w:tcW w:w="1158" w:type="dxa"/>
          </w:tcPr>
          <w:p w14:paraId="6D7E53EF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672" w:type="dxa"/>
          </w:tcPr>
          <w:p w14:paraId="2266F4B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62C77BFA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19EC220E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490EF9BD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2099D6A6" w14:textId="5E8FA6BE" w:rsidTr="009F6973">
        <w:trPr>
          <w:trHeight w:val="248"/>
        </w:trPr>
        <w:tc>
          <w:tcPr>
            <w:tcW w:w="1158" w:type="dxa"/>
          </w:tcPr>
          <w:p w14:paraId="3036E962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672" w:type="dxa"/>
          </w:tcPr>
          <w:p w14:paraId="45A40EF8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41DF2D0A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29CFB685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47FCB41E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1D5B4E68" w14:textId="4496CEB8" w:rsidTr="009F6973">
        <w:trPr>
          <w:trHeight w:val="269"/>
        </w:trPr>
        <w:tc>
          <w:tcPr>
            <w:tcW w:w="1158" w:type="dxa"/>
          </w:tcPr>
          <w:p w14:paraId="48CC58F9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672" w:type="dxa"/>
          </w:tcPr>
          <w:p w14:paraId="627E2AE9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1D412069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668527F8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6885514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5E75B10B" w14:textId="5D8C8C07" w:rsidTr="009F6973">
        <w:trPr>
          <w:trHeight w:val="269"/>
        </w:trPr>
        <w:tc>
          <w:tcPr>
            <w:tcW w:w="1158" w:type="dxa"/>
          </w:tcPr>
          <w:p w14:paraId="52DBA22E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672" w:type="dxa"/>
          </w:tcPr>
          <w:p w14:paraId="4EE9939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71D0736D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64E91FCC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73E4C3F4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4422B15A" w14:textId="2A3E588F" w:rsidTr="009F6973">
        <w:trPr>
          <w:trHeight w:val="269"/>
        </w:trPr>
        <w:tc>
          <w:tcPr>
            <w:tcW w:w="1158" w:type="dxa"/>
          </w:tcPr>
          <w:p w14:paraId="6415EE54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672" w:type="dxa"/>
          </w:tcPr>
          <w:p w14:paraId="3864E59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11C94407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7143766A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34D83599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3F923CB3" w14:textId="658D0BA4" w:rsidTr="009F6973">
        <w:trPr>
          <w:trHeight w:val="269"/>
        </w:trPr>
        <w:tc>
          <w:tcPr>
            <w:tcW w:w="1158" w:type="dxa"/>
          </w:tcPr>
          <w:p w14:paraId="01FA9274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672" w:type="dxa"/>
          </w:tcPr>
          <w:p w14:paraId="04D12DEE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67DBC95F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75C91E09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6F048358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1215A2BA" w14:textId="1B2FAEF9" w:rsidTr="009F6973">
        <w:trPr>
          <w:trHeight w:val="269"/>
        </w:trPr>
        <w:tc>
          <w:tcPr>
            <w:tcW w:w="1158" w:type="dxa"/>
          </w:tcPr>
          <w:p w14:paraId="682F7B90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672" w:type="dxa"/>
          </w:tcPr>
          <w:p w14:paraId="00A429A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34DF3D3E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733D4F3C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0F583E6F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01454B63" w14:textId="475FCFBD" w:rsidTr="009F6973">
        <w:trPr>
          <w:trHeight w:val="269"/>
        </w:trPr>
        <w:tc>
          <w:tcPr>
            <w:tcW w:w="1158" w:type="dxa"/>
          </w:tcPr>
          <w:p w14:paraId="6310876B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672" w:type="dxa"/>
          </w:tcPr>
          <w:p w14:paraId="0C280983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7701A0CE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14830436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41B14DF7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28B52427" w14:textId="4A08E16F" w:rsidTr="009F6973">
        <w:trPr>
          <w:trHeight w:val="269"/>
        </w:trPr>
        <w:tc>
          <w:tcPr>
            <w:tcW w:w="1158" w:type="dxa"/>
          </w:tcPr>
          <w:p w14:paraId="5A69B82E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672" w:type="dxa"/>
          </w:tcPr>
          <w:p w14:paraId="24CBA4CA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337DA3CA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76013E04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51BD3DF5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3B12294B" w14:textId="63FEC9A7" w:rsidTr="009F6973">
        <w:trPr>
          <w:trHeight w:val="269"/>
        </w:trPr>
        <w:tc>
          <w:tcPr>
            <w:tcW w:w="1158" w:type="dxa"/>
          </w:tcPr>
          <w:p w14:paraId="4838BA05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672" w:type="dxa"/>
          </w:tcPr>
          <w:p w14:paraId="43452117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4E134FF0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55EE8932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408AE9DA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339E6796" w14:textId="2C3A3666" w:rsidTr="009F6973">
        <w:trPr>
          <w:trHeight w:val="269"/>
        </w:trPr>
        <w:tc>
          <w:tcPr>
            <w:tcW w:w="1158" w:type="dxa"/>
          </w:tcPr>
          <w:p w14:paraId="42C6EBD3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672" w:type="dxa"/>
          </w:tcPr>
          <w:p w14:paraId="6451E5BA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34E6F5E0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1B735C08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5045B79A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55162841" w14:textId="1DA172E7" w:rsidTr="009F6973">
        <w:trPr>
          <w:trHeight w:val="269"/>
        </w:trPr>
        <w:tc>
          <w:tcPr>
            <w:tcW w:w="1158" w:type="dxa"/>
          </w:tcPr>
          <w:p w14:paraId="5EF8C6AC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672" w:type="dxa"/>
          </w:tcPr>
          <w:p w14:paraId="08EAA4E1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2CC410E6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78C91421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55C1C73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255A5724" w14:textId="06050EEF" w:rsidTr="009F6973">
        <w:trPr>
          <w:trHeight w:val="269"/>
        </w:trPr>
        <w:tc>
          <w:tcPr>
            <w:tcW w:w="1158" w:type="dxa"/>
          </w:tcPr>
          <w:p w14:paraId="4E131F9A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672" w:type="dxa"/>
          </w:tcPr>
          <w:p w14:paraId="4EB0368E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5929B6B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30541946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0B1A9AE7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34D52945" w14:textId="16B54C9D" w:rsidTr="009F6973">
        <w:trPr>
          <w:trHeight w:val="269"/>
        </w:trPr>
        <w:tc>
          <w:tcPr>
            <w:tcW w:w="1158" w:type="dxa"/>
          </w:tcPr>
          <w:p w14:paraId="15CDC936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672" w:type="dxa"/>
          </w:tcPr>
          <w:p w14:paraId="12ACDAE3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0C55E7C5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56A937F9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4448DB75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4D73FA30" w14:textId="3A17E8BA" w:rsidTr="009F6973">
        <w:trPr>
          <w:trHeight w:val="269"/>
        </w:trPr>
        <w:tc>
          <w:tcPr>
            <w:tcW w:w="1158" w:type="dxa"/>
          </w:tcPr>
          <w:p w14:paraId="709CFF6D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672" w:type="dxa"/>
          </w:tcPr>
          <w:p w14:paraId="51FFDDC0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5FEAF0F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532BAC0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4247FD83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759DEC11" w14:textId="5ED5718A" w:rsidTr="009F6973">
        <w:trPr>
          <w:trHeight w:val="269"/>
        </w:trPr>
        <w:tc>
          <w:tcPr>
            <w:tcW w:w="1158" w:type="dxa"/>
          </w:tcPr>
          <w:p w14:paraId="7551D542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672" w:type="dxa"/>
          </w:tcPr>
          <w:p w14:paraId="5F6F2C4D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47037265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6A486029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3D71AB00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26F7BE66" w14:textId="4CBA001B" w:rsidTr="009F6973">
        <w:trPr>
          <w:trHeight w:val="269"/>
        </w:trPr>
        <w:tc>
          <w:tcPr>
            <w:tcW w:w="1158" w:type="dxa"/>
          </w:tcPr>
          <w:p w14:paraId="46764CF3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672" w:type="dxa"/>
          </w:tcPr>
          <w:p w14:paraId="4372DB05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2849395E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1C2A89DE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16A2F53C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5A23FD0A" w14:textId="04A6C815" w:rsidTr="009F6973">
        <w:trPr>
          <w:trHeight w:val="269"/>
        </w:trPr>
        <w:tc>
          <w:tcPr>
            <w:tcW w:w="1158" w:type="dxa"/>
          </w:tcPr>
          <w:p w14:paraId="0950241A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672" w:type="dxa"/>
          </w:tcPr>
          <w:p w14:paraId="6285B323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3E3640AC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425BE319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0D567379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462E2611" w14:textId="48989204" w:rsidTr="009F6973">
        <w:trPr>
          <w:trHeight w:val="269"/>
        </w:trPr>
        <w:tc>
          <w:tcPr>
            <w:tcW w:w="1158" w:type="dxa"/>
          </w:tcPr>
          <w:p w14:paraId="31AF42FF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672" w:type="dxa"/>
          </w:tcPr>
          <w:p w14:paraId="2BAA0CBA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35B6F81D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47594162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202691FA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221F3916" w14:textId="02BAD43A" w:rsidTr="009F6973">
        <w:trPr>
          <w:trHeight w:val="269"/>
        </w:trPr>
        <w:tc>
          <w:tcPr>
            <w:tcW w:w="1158" w:type="dxa"/>
          </w:tcPr>
          <w:p w14:paraId="73772F5E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672" w:type="dxa"/>
          </w:tcPr>
          <w:p w14:paraId="3E611725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2DC1B2C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7AF4F31A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546C7595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50C66C86" w14:textId="5FE7BE07" w:rsidTr="009F6973">
        <w:trPr>
          <w:trHeight w:val="269"/>
        </w:trPr>
        <w:tc>
          <w:tcPr>
            <w:tcW w:w="1158" w:type="dxa"/>
          </w:tcPr>
          <w:p w14:paraId="22DDD896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672" w:type="dxa"/>
          </w:tcPr>
          <w:p w14:paraId="33CAB2EE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023F3665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4E1683AD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58720EC6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2167F6B4" w14:textId="2AADA1EA" w:rsidTr="009F6973">
        <w:trPr>
          <w:trHeight w:val="269"/>
        </w:trPr>
        <w:tc>
          <w:tcPr>
            <w:tcW w:w="1158" w:type="dxa"/>
          </w:tcPr>
          <w:p w14:paraId="673E3801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672" w:type="dxa"/>
          </w:tcPr>
          <w:p w14:paraId="58F76AB5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26C5949F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04E35CB3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62295BA2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0BBAD532" w14:textId="67AD3695" w:rsidTr="009F6973">
        <w:trPr>
          <w:trHeight w:val="269"/>
        </w:trPr>
        <w:tc>
          <w:tcPr>
            <w:tcW w:w="1158" w:type="dxa"/>
          </w:tcPr>
          <w:p w14:paraId="2C70094B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672" w:type="dxa"/>
          </w:tcPr>
          <w:p w14:paraId="61215B09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57AE4B79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54924DAD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7B13DF12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0249BB7B" w14:textId="4461B9CA" w:rsidTr="009F6973">
        <w:trPr>
          <w:trHeight w:val="269"/>
        </w:trPr>
        <w:tc>
          <w:tcPr>
            <w:tcW w:w="1158" w:type="dxa"/>
          </w:tcPr>
          <w:p w14:paraId="19918F7F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672" w:type="dxa"/>
          </w:tcPr>
          <w:p w14:paraId="003AB4B0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6732643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133C104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742144C9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0E63ED43" w14:textId="3B58BB05" w:rsidTr="009F6973">
        <w:trPr>
          <w:trHeight w:val="269"/>
        </w:trPr>
        <w:tc>
          <w:tcPr>
            <w:tcW w:w="1158" w:type="dxa"/>
          </w:tcPr>
          <w:p w14:paraId="61AA13EE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672" w:type="dxa"/>
          </w:tcPr>
          <w:p w14:paraId="54CB7EC8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1DCBB006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2A2CA934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560B8D26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476CFAAE" w14:textId="1432DEF2" w:rsidTr="009F6973">
        <w:trPr>
          <w:trHeight w:val="269"/>
        </w:trPr>
        <w:tc>
          <w:tcPr>
            <w:tcW w:w="1158" w:type="dxa"/>
          </w:tcPr>
          <w:p w14:paraId="2A91CDC0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672" w:type="dxa"/>
          </w:tcPr>
          <w:p w14:paraId="368F113F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29957734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660ACD25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7E9FB237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7CB7AB33" w14:textId="4F84F30C" w:rsidTr="009F6973">
        <w:trPr>
          <w:trHeight w:val="269"/>
        </w:trPr>
        <w:tc>
          <w:tcPr>
            <w:tcW w:w="1158" w:type="dxa"/>
          </w:tcPr>
          <w:p w14:paraId="3AD9B0D0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672" w:type="dxa"/>
          </w:tcPr>
          <w:p w14:paraId="4C60FFF7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40488FDB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3AC39854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3A6CF1FF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F6973" w:rsidRPr="00152DDB" w14:paraId="7B0D93B1" w14:textId="008C86ED" w:rsidTr="009F6973">
        <w:trPr>
          <w:trHeight w:val="269"/>
        </w:trPr>
        <w:tc>
          <w:tcPr>
            <w:tcW w:w="1158" w:type="dxa"/>
          </w:tcPr>
          <w:p w14:paraId="2D2FB7D1" w14:textId="77777777" w:rsidR="009F6973" w:rsidRPr="00152DDB" w:rsidRDefault="009F6973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52DD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672" w:type="dxa"/>
          </w:tcPr>
          <w:p w14:paraId="1AABA32C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14:paraId="459F8515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</w:tcPr>
          <w:p w14:paraId="13C15604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</w:tcPr>
          <w:p w14:paraId="2A20E9EC" w14:textId="77777777" w:rsidR="009F6973" w:rsidRPr="00152DDB" w:rsidRDefault="009F6973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14:paraId="04825512" w14:textId="77777777" w:rsidR="004F491D" w:rsidRPr="004F491D" w:rsidRDefault="004F491D" w:rsidP="004F491D"/>
    <w:p w14:paraId="59366592" w14:textId="77777777" w:rsidR="004F491D" w:rsidRPr="004F491D" w:rsidRDefault="004F491D" w:rsidP="004F491D"/>
    <w:sectPr w:rsidR="004F491D" w:rsidRPr="004F491D" w:rsidSect="00C27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FB60" w14:textId="77777777" w:rsidR="001627FE" w:rsidRDefault="001627FE" w:rsidP="007746F3">
      <w:r>
        <w:separator/>
      </w:r>
    </w:p>
  </w:endnote>
  <w:endnote w:type="continuationSeparator" w:id="0">
    <w:p w14:paraId="136F3A3D" w14:textId="77777777" w:rsidR="001627FE" w:rsidRDefault="001627FE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3C34" w14:textId="77777777" w:rsidR="00A2767A" w:rsidRDefault="00A276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60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260"/>
      <w:gridCol w:w="3799"/>
      <w:gridCol w:w="3001"/>
    </w:tblGrid>
    <w:tr w:rsidR="007746F3" w14:paraId="633DDC21" w14:textId="77777777" w:rsidTr="009455B1">
      <w:trPr>
        <w:trHeight w:val="699"/>
        <w:jc w:val="center"/>
      </w:trPr>
      <w:tc>
        <w:tcPr>
          <w:tcW w:w="3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39259AA" w:rsidR="007746F3" w:rsidRDefault="009455B1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5645CA36" w:rsidR="007746F3" w:rsidRDefault="0038793F" w:rsidP="0038793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Bilgi Teknolojileri </w:t>
          </w:r>
          <w:r w:rsidR="009F1F79" w:rsidRPr="009F1F79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0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BBD7" w14:textId="77777777" w:rsidR="00A2767A" w:rsidRDefault="00A276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A98B" w14:textId="77777777" w:rsidR="001627FE" w:rsidRDefault="001627FE" w:rsidP="007746F3">
      <w:r>
        <w:separator/>
      </w:r>
    </w:p>
  </w:footnote>
  <w:footnote w:type="continuationSeparator" w:id="0">
    <w:p w14:paraId="10F04D10" w14:textId="77777777" w:rsidR="001627FE" w:rsidRDefault="001627FE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0CF7" w14:textId="77777777" w:rsidR="00A2767A" w:rsidRDefault="00A276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918" w:type="dxa"/>
      <w:jc w:val="center"/>
      <w:tblLook w:val="04A0" w:firstRow="1" w:lastRow="0" w:firstColumn="1" w:lastColumn="0" w:noHBand="0" w:noVBand="1"/>
    </w:tblPr>
    <w:tblGrid>
      <w:gridCol w:w="1980"/>
      <w:gridCol w:w="1843"/>
      <w:gridCol w:w="2737"/>
      <w:gridCol w:w="1781"/>
      <w:gridCol w:w="1577"/>
    </w:tblGrid>
    <w:tr w:rsidR="009455B1" w:rsidRPr="00B36592" w14:paraId="27AC2E93" w14:textId="77777777" w:rsidTr="009F6973">
      <w:trPr>
        <w:trHeight w:val="558"/>
        <w:jc w:val="center"/>
      </w:trPr>
      <w:tc>
        <w:tcPr>
          <w:tcW w:w="1980" w:type="dxa"/>
          <w:vMerge w:val="restart"/>
          <w:vAlign w:val="center"/>
        </w:tcPr>
        <w:p w14:paraId="2771A10F" w14:textId="77777777" w:rsidR="009455B1" w:rsidRPr="00B36592" w:rsidRDefault="009455B1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gridSpan w:val="4"/>
          <w:vAlign w:val="center"/>
        </w:tcPr>
        <w:p w14:paraId="4D3C91A4" w14:textId="01D0D7DF" w:rsidR="009455B1" w:rsidRPr="00AC420E" w:rsidRDefault="009455B1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5667C6">
            <w:rPr>
              <w:rFonts w:ascii="Times New Roman" w:hAnsi="Times New Roman" w:cs="Times New Roman"/>
            </w:rPr>
            <w:t>LABORATUVAR BUZDOLABI SICAKLIK TAKİP FORMU</w:t>
          </w:r>
        </w:p>
      </w:tc>
    </w:tr>
    <w:tr w:rsidR="007746F3" w:rsidRPr="00B36592" w14:paraId="6F2E117F" w14:textId="77777777" w:rsidTr="009455B1">
      <w:trPr>
        <w:trHeight w:hRule="exact" w:val="365"/>
        <w:jc w:val="center"/>
      </w:trPr>
      <w:tc>
        <w:tcPr>
          <w:tcW w:w="1980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37" w:type="dxa"/>
          <w:vAlign w:val="center"/>
        </w:tcPr>
        <w:p w14:paraId="528E9E3C" w14:textId="41718D3F" w:rsidR="007746F3" w:rsidRPr="00837053" w:rsidRDefault="00BB252C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38793F">
            <w:rPr>
              <w:rFonts w:ascii="Times New Roman" w:hAnsi="Times New Roman" w:cs="Times New Roman"/>
            </w:rPr>
            <w:t>134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577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A2767A" w:rsidRPr="00B36592" w14:paraId="5DED7287" w14:textId="77777777" w:rsidTr="009455B1">
      <w:trPr>
        <w:trHeight w:hRule="exact" w:val="349"/>
        <w:jc w:val="center"/>
      </w:trPr>
      <w:tc>
        <w:tcPr>
          <w:tcW w:w="1980" w:type="dxa"/>
          <w:vMerge/>
          <w:vAlign w:val="center"/>
        </w:tcPr>
        <w:p w14:paraId="55622155" w14:textId="77777777" w:rsidR="00A2767A" w:rsidRPr="00B36592" w:rsidRDefault="00A2767A" w:rsidP="00A2767A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A2767A" w:rsidRPr="00837053" w:rsidRDefault="00A2767A" w:rsidP="00A2767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37" w:type="dxa"/>
          <w:vAlign w:val="center"/>
        </w:tcPr>
        <w:p w14:paraId="5CCA3860" w14:textId="25041998" w:rsidR="00A2767A" w:rsidRPr="00837053" w:rsidRDefault="00A2767A" w:rsidP="00A2767A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A2767A" w:rsidRPr="00837053" w:rsidRDefault="00A2767A" w:rsidP="00A2767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577" w:type="dxa"/>
          <w:vAlign w:val="center"/>
        </w:tcPr>
        <w:p w14:paraId="6D973C33" w14:textId="77777777" w:rsidR="00A2767A" w:rsidRPr="00837053" w:rsidRDefault="00A2767A" w:rsidP="00A2767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A2767A" w:rsidRPr="00B36592" w14:paraId="77D776E6" w14:textId="77777777" w:rsidTr="009455B1">
      <w:trPr>
        <w:trHeight w:hRule="exact" w:val="349"/>
        <w:jc w:val="center"/>
      </w:trPr>
      <w:tc>
        <w:tcPr>
          <w:tcW w:w="1980" w:type="dxa"/>
          <w:vMerge/>
          <w:vAlign w:val="center"/>
        </w:tcPr>
        <w:p w14:paraId="794F8493" w14:textId="77777777" w:rsidR="00A2767A" w:rsidRPr="00B36592" w:rsidRDefault="00A2767A" w:rsidP="00A2767A">
          <w:pPr>
            <w:rPr>
              <w:sz w:val="20"/>
            </w:rPr>
          </w:pPr>
        </w:p>
      </w:tc>
      <w:tc>
        <w:tcPr>
          <w:tcW w:w="4580" w:type="dxa"/>
          <w:gridSpan w:val="2"/>
          <w:vAlign w:val="center"/>
        </w:tcPr>
        <w:p w14:paraId="7A9DEBF1" w14:textId="77777777" w:rsidR="00A2767A" w:rsidRPr="00837053" w:rsidRDefault="00A2767A" w:rsidP="00A2767A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A2767A" w:rsidRPr="00837053" w:rsidRDefault="00A2767A" w:rsidP="00A2767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577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16B4ED45" w:rsidR="00A2767A" w:rsidRDefault="00A2767A" w:rsidP="00A2767A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A2767A" w:rsidRPr="00837053" w:rsidRDefault="00A2767A" w:rsidP="00A2767A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4D7F" w14:textId="77777777" w:rsidR="00A2767A" w:rsidRDefault="00A276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102448"/>
    <w:rsid w:val="001627FE"/>
    <w:rsid w:val="001C0EF4"/>
    <w:rsid w:val="00216B3D"/>
    <w:rsid w:val="00316953"/>
    <w:rsid w:val="0038793F"/>
    <w:rsid w:val="003F20C7"/>
    <w:rsid w:val="00453B44"/>
    <w:rsid w:val="004F491D"/>
    <w:rsid w:val="004F5371"/>
    <w:rsid w:val="00550600"/>
    <w:rsid w:val="005607DA"/>
    <w:rsid w:val="005667C6"/>
    <w:rsid w:val="00592DE4"/>
    <w:rsid w:val="005B2C99"/>
    <w:rsid w:val="005D3B33"/>
    <w:rsid w:val="005F3EF5"/>
    <w:rsid w:val="006756EB"/>
    <w:rsid w:val="006931FF"/>
    <w:rsid w:val="00696985"/>
    <w:rsid w:val="006B4B70"/>
    <w:rsid w:val="007746F3"/>
    <w:rsid w:val="0085688A"/>
    <w:rsid w:val="0089653E"/>
    <w:rsid w:val="009455B1"/>
    <w:rsid w:val="009F1F79"/>
    <w:rsid w:val="009F6973"/>
    <w:rsid w:val="00A2767A"/>
    <w:rsid w:val="00AC420E"/>
    <w:rsid w:val="00AD2629"/>
    <w:rsid w:val="00B00785"/>
    <w:rsid w:val="00B27D70"/>
    <w:rsid w:val="00B33F63"/>
    <w:rsid w:val="00B43330"/>
    <w:rsid w:val="00BB252C"/>
    <w:rsid w:val="00C27E5B"/>
    <w:rsid w:val="00D35840"/>
    <w:rsid w:val="00D92BF7"/>
    <w:rsid w:val="00E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8</cp:revision>
  <dcterms:created xsi:type="dcterms:W3CDTF">2024-04-15T09:29:00Z</dcterms:created>
  <dcterms:modified xsi:type="dcterms:W3CDTF">2025-02-13T08:55:00Z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