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252"/>
      </w:tblGrid>
      <w:tr w:rsidR="00B774A4" w:rsidRPr="00654732" w14:paraId="445B55B8" w14:textId="77777777" w:rsidTr="007B72E8">
        <w:trPr>
          <w:cantSplit/>
        </w:trPr>
        <w:tc>
          <w:tcPr>
            <w:tcW w:w="9851" w:type="dxa"/>
            <w:gridSpan w:val="2"/>
          </w:tcPr>
          <w:p w14:paraId="72691519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EĞİTİMİN KONUSU:</w:t>
            </w:r>
          </w:p>
        </w:tc>
      </w:tr>
      <w:tr w:rsidR="00B774A4" w:rsidRPr="00654732" w14:paraId="7E5D7858" w14:textId="77777777" w:rsidTr="007B72E8">
        <w:trPr>
          <w:cantSplit/>
        </w:trPr>
        <w:tc>
          <w:tcPr>
            <w:tcW w:w="9851" w:type="dxa"/>
            <w:gridSpan w:val="2"/>
          </w:tcPr>
          <w:p w14:paraId="7EF45493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EGİTİMİN AMACI:</w:t>
            </w:r>
          </w:p>
        </w:tc>
      </w:tr>
      <w:tr w:rsidR="00B774A4" w:rsidRPr="00654732" w14:paraId="44C63D2B" w14:textId="77777777" w:rsidTr="007B72E8">
        <w:trPr>
          <w:cantSplit/>
          <w:trHeight w:val="270"/>
        </w:trPr>
        <w:tc>
          <w:tcPr>
            <w:tcW w:w="5599" w:type="dxa"/>
          </w:tcPr>
          <w:p w14:paraId="62DECC5E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EĞİTİMİ VEREN FİRMA/KİŞİ:</w:t>
            </w:r>
          </w:p>
        </w:tc>
        <w:tc>
          <w:tcPr>
            <w:tcW w:w="4252" w:type="dxa"/>
          </w:tcPr>
          <w:p w14:paraId="18530A7E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İMZA:</w:t>
            </w:r>
          </w:p>
        </w:tc>
      </w:tr>
      <w:tr w:rsidR="00B774A4" w:rsidRPr="00654732" w14:paraId="17830FDF" w14:textId="77777777" w:rsidTr="007B72E8">
        <w:trPr>
          <w:cantSplit/>
          <w:trHeight w:val="270"/>
        </w:trPr>
        <w:tc>
          <w:tcPr>
            <w:tcW w:w="5599" w:type="dxa"/>
          </w:tcPr>
          <w:p w14:paraId="042579B6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EĞİTİMİN VERİLDİĞİ YER/TARİH:</w:t>
            </w:r>
          </w:p>
        </w:tc>
        <w:tc>
          <w:tcPr>
            <w:tcW w:w="4252" w:type="dxa"/>
          </w:tcPr>
          <w:p w14:paraId="2CBADB7D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EĞİTİMİN SÜRESİ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54732">
              <w:rPr>
                <w:rFonts w:ascii="Times New Roman" w:hAnsi="Times New Roman"/>
                <w:b/>
              </w:rPr>
              <w:t>(SAAT):</w:t>
            </w:r>
          </w:p>
        </w:tc>
      </w:tr>
    </w:tbl>
    <w:p w14:paraId="1A04A01A" w14:textId="77777777" w:rsidR="00B774A4" w:rsidRDefault="00B774A4" w:rsidP="00B774A4">
      <w:pPr>
        <w:jc w:val="both"/>
        <w:rPr>
          <w:rFonts w:ascii="Times New Roman" w:hAnsi="Times New Roman"/>
          <w:b/>
        </w:rPr>
      </w:pPr>
    </w:p>
    <w:p w14:paraId="3E7EC0DD" w14:textId="77777777" w:rsidR="00B774A4" w:rsidRPr="005F509B" w:rsidRDefault="00B774A4" w:rsidP="00B774A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KATILIMCININ;</w:t>
      </w:r>
      <w:r>
        <w:rPr>
          <w:rFonts w:ascii="Times New Roman" w:hAnsi="Times New Roman"/>
          <w:b/>
        </w:rPr>
        <w:tab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4253"/>
        <w:gridCol w:w="2059"/>
      </w:tblGrid>
      <w:tr w:rsidR="00B774A4" w:rsidRPr="00654732" w14:paraId="1449687C" w14:textId="77777777" w:rsidTr="00CA301F">
        <w:trPr>
          <w:cantSplit/>
          <w:trHeight w:val="340"/>
        </w:trPr>
        <w:tc>
          <w:tcPr>
            <w:tcW w:w="3539" w:type="dxa"/>
            <w:shd w:val="clear" w:color="auto" w:fill="auto"/>
          </w:tcPr>
          <w:p w14:paraId="1FB9B9B3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4253" w:type="dxa"/>
            <w:shd w:val="clear" w:color="auto" w:fill="auto"/>
          </w:tcPr>
          <w:p w14:paraId="3315D295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GÖREVLENDİRİLDİĞİ BİRİM</w:t>
            </w:r>
          </w:p>
        </w:tc>
        <w:tc>
          <w:tcPr>
            <w:tcW w:w="2059" w:type="dxa"/>
            <w:shd w:val="clear" w:color="auto" w:fill="auto"/>
          </w:tcPr>
          <w:p w14:paraId="673C6DB3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İMZA</w:t>
            </w:r>
          </w:p>
        </w:tc>
      </w:tr>
      <w:tr w:rsidR="00B774A4" w:rsidRPr="00654732" w14:paraId="1C47576B" w14:textId="77777777" w:rsidTr="00CA301F">
        <w:trPr>
          <w:cantSplit/>
          <w:trHeight w:val="397"/>
        </w:trPr>
        <w:tc>
          <w:tcPr>
            <w:tcW w:w="3539" w:type="dxa"/>
          </w:tcPr>
          <w:p w14:paraId="5F3A2B92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5A667AA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6BE3C69D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2A340BD8" w14:textId="77777777" w:rsidTr="00CA301F">
        <w:trPr>
          <w:cantSplit/>
          <w:trHeight w:val="397"/>
        </w:trPr>
        <w:tc>
          <w:tcPr>
            <w:tcW w:w="3539" w:type="dxa"/>
          </w:tcPr>
          <w:p w14:paraId="77F16A60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38AE229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0212E6FC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502F5DC2" w14:textId="77777777" w:rsidTr="00CA301F">
        <w:trPr>
          <w:cantSplit/>
          <w:trHeight w:val="397"/>
        </w:trPr>
        <w:tc>
          <w:tcPr>
            <w:tcW w:w="3539" w:type="dxa"/>
          </w:tcPr>
          <w:p w14:paraId="29B71D16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0E3A7A3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68A2FF77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263ECAF6" w14:textId="77777777" w:rsidTr="00CA301F">
        <w:trPr>
          <w:cantSplit/>
          <w:trHeight w:val="397"/>
        </w:trPr>
        <w:tc>
          <w:tcPr>
            <w:tcW w:w="3539" w:type="dxa"/>
          </w:tcPr>
          <w:p w14:paraId="442CBA09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2E9CDF4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5E8EC595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4C6EC888" w14:textId="77777777" w:rsidTr="00CA301F">
        <w:trPr>
          <w:cantSplit/>
          <w:trHeight w:val="397"/>
        </w:trPr>
        <w:tc>
          <w:tcPr>
            <w:tcW w:w="3539" w:type="dxa"/>
          </w:tcPr>
          <w:p w14:paraId="51FD0413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72923C65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6F23D351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20A34503" w14:textId="77777777" w:rsidTr="00CA301F">
        <w:trPr>
          <w:cantSplit/>
          <w:trHeight w:val="397"/>
        </w:trPr>
        <w:tc>
          <w:tcPr>
            <w:tcW w:w="3539" w:type="dxa"/>
          </w:tcPr>
          <w:p w14:paraId="510FD7DB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67D8CD37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03459CF6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4B0092B2" w14:textId="77777777" w:rsidTr="00CA301F">
        <w:trPr>
          <w:cantSplit/>
          <w:trHeight w:val="397"/>
        </w:trPr>
        <w:tc>
          <w:tcPr>
            <w:tcW w:w="3539" w:type="dxa"/>
          </w:tcPr>
          <w:p w14:paraId="329B4E0C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0B0DF78E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31DECA38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78956F84" w14:textId="77777777" w:rsidTr="00CA301F">
        <w:trPr>
          <w:cantSplit/>
          <w:trHeight w:val="397"/>
        </w:trPr>
        <w:tc>
          <w:tcPr>
            <w:tcW w:w="3539" w:type="dxa"/>
          </w:tcPr>
          <w:p w14:paraId="70089406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14239076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3369B019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1749432C" w14:textId="77777777" w:rsidTr="00CA301F">
        <w:trPr>
          <w:cantSplit/>
          <w:trHeight w:val="397"/>
        </w:trPr>
        <w:tc>
          <w:tcPr>
            <w:tcW w:w="3539" w:type="dxa"/>
          </w:tcPr>
          <w:p w14:paraId="17E42340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6291150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1089F358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55BC5368" w14:textId="77777777" w:rsidTr="00CA301F">
        <w:trPr>
          <w:cantSplit/>
          <w:trHeight w:val="397"/>
        </w:trPr>
        <w:tc>
          <w:tcPr>
            <w:tcW w:w="3539" w:type="dxa"/>
          </w:tcPr>
          <w:p w14:paraId="70A2BE68" w14:textId="77777777" w:rsidR="00B774A4" w:rsidRPr="00654732" w:rsidRDefault="00B774A4" w:rsidP="007B72E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E6F8A4D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9" w:type="dxa"/>
          </w:tcPr>
          <w:p w14:paraId="081982D1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A4" w:rsidRPr="00654732" w14:paraId="7917D486" w14:textId="77777777" w:rsidTr="007B72E8">
        <w:trPr>
          <w:cantSplit/>
          <w:trHeight w:val="1897"/>
        </w:trPr>
        <w:tc>
          <w:tcPr>
            <w:tcW w:w="9851" w:type="dxa"/>
            <w:gridSpan w:val="3"/>
          </w:tcPr>
          <w:p w14:paraId="34D8A190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>EĞİTİM ETKİNLİĞİ İLE İLGİLİ GÖRÜŞLER:</w:t>
            </w:r>
          </w:p>
          <w:p w14:paraId="75BAD08D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</w:p>
          <w:p w14:paraId="1ADF96C1" w14:textId="77777777" w:rsidR="00B774A4" w:rsidRPr="00654732" w:rsidRDefault="00B774A4" w:rsidP="007B72E8">
            <w:pPr>
              <w:rPr>
                <w:rFonts w:ascii="Times New Roman" w:hAnsi="Times New Roman"/>
                <w:b/>
              </w:rPr>
            </w:pPr>
          </w:p>
          <w:p w14:paraId="0EA72263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Ad/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3CDEF340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  <w:b/>
              </w:rPr>
            </w:pPr>
            <w:r w:rsidRPr="00654732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/>
              </w:rPr>
              <w:t>İ</w:t>
            </w:r>
            <w:r w:rsidRPr="00654732">
              <w:rPr>
                <w:rFonts w:ascii="Times New Roman" w:hAnsi="Times New Roman"/>
                <w:b/>
              </w:rPr>
              <w:t>mza</w:t>
            </w:r>
            <w:proofErr w:type="spellEnd"/>
            <w:r w:rsidRPr="00654732">
              <w:rPr>
                <w:rFonts w:ascii="Times New Roman" w:hAnsi="Times New Roman"/>
                <w:b/>
              </w:rPr>
              <w:t>:</w:t>
            </w:r>
          </w:p>
          <w:p w14:paraId="5026BC6F" w14:textId="77777777" w:rsidR="00B774A4" w:rsidRPr="00654732" w:rsidRDefault="00B774A4" w:rsidP="007B72E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2410F98" w14:textId="77777777" w:rsidR="00B774A4" w:rsidRPr="003B5657" w:rsidRDefault="00B774A4" w:rsidP="00B774A4">
      <w:pPr>
        <w:ind w:left="-720"/>
        <w:rPr>
          <w:rFonts w:ascii="Times New Roman" w:hAnsi="Times New Roman"/>
        </w:rPr>
      </w:pPr>
    </w:p>
    <w:p w14:paraId="34FFF7E3" w14:textId="77777777" w:rsidR="00B774A4" w:rsidRPr="003B5657" w:rsidRDefault="00B774A4" w:rsidP="00B774A4">
      <w:pPr>
        <w:rPr>
          <w:rFonts w:ascii="Times New Roman" w:hAnsi="Times New Roman"/>
          <w:vanish/>
        </w:rPr>
      </w:pPr>
    </w:p>
    <w:p w14:paraId="5AD585BF" w14:textId="77777777" w:rsidR="00B774A4" w:rsidRPr="003B5657" w:rsidRDefault="00B774A4" w:rsidP="00B774A4">
      <w:pPr>
        <w:rPr>
          <w:rFonts w:ascii="Times New Roman" w:hAnsi="Times New Roman"/>
          <w:vanish/>
        </w:rPr>
      </w:pPr>
    </w:p>
    <w:p w14:paraId="4C78D8C3" w14:textId="77777777" w:rsidR="00B774A4" w:rsidRPr="003B5657" w:rsidRDefault="00B774A4" w:rsidP="00B774A4">
      <w:pPr>
        <w:rPr>
          <w:rFonts w:ascii="Times New Roman" w:hAnsi="Times New Roman"/>
          <w:vanish/>
        </w:rPr>
      </w:pPr>
    </w:p>
    <w:p w14:paraId="53208BA7" w14:textId="77777777" w:rsidR="00B774A4" w:rsidRPr="003B5657" w:rsidRDefault="00B774A4" w:rsidP="00B774A4">
      <w:pPr>
        <w:rPr>
          <w:rFonts w:ascii="Times New Roman" w:hAnsi="Times New Roman"/>
          <w:vanish/>
        </w:rPr>
      </w:pPr>
    </w:p>
    <w:p w14:paraId="229A6534" w14:textId="77777777" w:rsidR="00B774A4" w:rsidRPr="003B5657" w:rsidRDefault="00B774A4" w:rsidP="00B774A4">
      <w:pPr>
        <w:rPr>
          <w:rFonts w:ascii="Times New Roman" w:hAnsi="Times New Roman"/>
          <w:b/>
        </w:rPr>
      </w:pPr>
    </w:p>
    <w:p w14:paraId="21EBC0CC" w14:textId="76B7B2CC" w:rsidR="00316953" w:rsidRDefault="00316953" w:rsidP="00B774A4">
      <w:pPr>
        <w:pStyle w:val="KonuBal"/>
        <w:ind w:left="0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13C5D1DA" w14:textId="48B98951" w:rsidR="00316953" w:rsidRDefault="00316953" w:rsidP="00B774A4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C8AA" w14:textId="77777777" w:rsidR="0030472E" w:rsidRDefault="0030472E" w:rsidP="007746F3">
      <w:r>
        <w:separator/>
      </w:r>
    </w:p>
  </w:endnote>
  <w:endnote w:type="continuationSeparator" w:id="0">
    <w:p w14:paraId="1188B56E" w14:textId="77777777" w:rsidR="0030472E" w:rsidRDefault="0030472E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84D" w14:textId="77777777" w:rsidR="00CA301F" w:rsidRDefault="00CA30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268D07C" w:rsidR="007746F3" w:rsidRDefault="009D0F30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D0F30">
            <w:rPr>
              <w:rFonts w:ascii="Times New Roman" w:hAnsi="Times New Roman" w:cs="Times New Roman"/>
              <w:b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5" w14:textId="77777777" w:rsidR="00CA301F" w:rsidRDefault="00CA30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8A3A" w14:textId="77777777" w:rsidR="0030472E" w:rsidRDefault="0030472E" w:rsidP="007746F3">
      <w:r>
        <w:separator/>
      </w:r>
    </w:p>
  </w:footnote>
  <w:footnote w:type="continuationSeparator" w:id="0">
    <w:p w14:paraId="3BA9B6D2" w14:textId="77777777" w:rsidR="0030472E" w:rsidRDefault="0030472E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9F8E" w14:textId="77777777" w:rsidR="00CA301F" w:rsidRDefault="00CA30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814"/>
      <w:gridCol w:w="2014"/>
      <w:gridCol w:w="2592"/>
      <w:gridCol w:w="1753"/>
      <w:gridCol w:w="1608"/>
    </w:tblGrid>
    <w:tr w:rsidR="00252C07" w:rsidRPr="00B36592" w14:paraId="27AC2E93" w14:textId="77777777" w:rsidTr="00CA301F">
      <w:trPr>
        <w:trHeight w:val="558"/>
      </w:trPr>
      <w:tc>
        <w:tcPr>
          <w:tcW w:w="1814" w:type="dxa"/>
          <w:vMerge w:val="restart"/>
          <w:vAlign w:val="center"/>
        </w:tcPr>
        <w:p w14:paraId="2771A10F" w14:textId="77777777" w:rsidR="00252C07" w:rsidRPr="00B36592" w:rsidRDefault="00252C07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67" w:type="dxa"/>
          <w:gridSpan w:val="4"/>
          <w:vAlign w:val="center"/>
        </w:tcPr>
        <w:p w14:paraId="4D3C91A4" w14:textId="1C52AF15" w:rsidR="00252C07" w:rsidRPr="00AC420E" w:rsidRDefault="00252C07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B774A4">
            <w:rPr>
              <w:rFonts w:ascii="Times New Roman" w:hAnsi="Times New Roman" w:cs="Times New Roman"/>
            </w:rPr>
            <w:t>EĞİTİM TUTANAK FORMU</w:t>
          </w:r>
        </w:p>
      </w:tc>
    </w:tr>
    <w:tr w:rsidR="007746F3" w:rsidRPr="00B36592" w14:paraId="6F2E117F" w14:textId="77777777" w:rsidTr="00252C07">
      <w:trPr>
        <w:trHeight w:hRule="exact" w:val="473"/>
      </w:trPr>
      <w:tc>
        <w:tcPr>
          <w:tcW w:w="181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0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92" w:type="dxa"/>
          <w:vAlign w:val="center"/>
        </w:tcPr>
        <w:p w14:paraId="528E9E3C" w14:textId="62A072E2" w:rsidR="007746F3" w:rsidRPr="00837053" w:rsidRDefault="009F7EF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896945">
            <w:rPr>
              <w:rFonts w:ascii="Times New Roman" w:hAnsi="Times New Roman" w:cs="Times New Roman"/>
            </w:rPr>
            <w:t>127</w:t>
          </w:r>
        </w:p>
      </w:tc>
      <w:tc>
        <w:tcPr>
          <w:tcW w:w="175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08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0C70CC" w:rsidRPr="00B36592" w14:paraId="5DED7287" w14:textId="77777777" w:rsidTr="00252C07">
      <w:trPr>
        <w:trHeight w:hRule="exact" w:val="453"/>
      </w:trPr>
      <w:tc>
        <w:tcPr>
          <w:tcW w:w="1814" w:type="dxa"/>
          <w:vMerge/>
          <w:vAlign w:val="center"/>
        </w:tcPr>
        <w:p w14:paraId="55622155" w14:textId="77777777" w:rsidR="000C70CC" w:rsidRPr="00B36592" w:rsidRDefault="000C70CC" w:rsidP="000C70CC">
          <w:pPr>
            <w:rPr>
              <w:sz w:val="20"/>
            </w:rPr>
          </w:pPr>
        </w:p>
      </w:tc>
      <w:tc>
        <w:tcPr>
          <w:tcW w:w="2014" w:type="dxa"/>
          <w:vAlign w:val="center"/>
        </w:tcPr>
        <w:p w14:paraId="30A59ECF" w14:textId="77777777" w:rsidR="000C70CC" w:rsidRPr="00837053" w:rsidRDefault="000C70CC" w:rsidP="000C70C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592" w:type="dxa"/>
          <w:vAlign w:val="center"/>
        </w:tcPr>
        <w:p w14:paraId="5CCA3860" w14:textId="00B4E016" w:rsidR="000C70CC" w:rsidRPr="00837053" w:rsidRDefault="000C70CC" w:rsidP="000C70CC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53" w:type="dxa"/>
          <w:vAlign w:val="center"/>
        </w:tcPr>
        <w:p w14:paraId="54E19829" w14:textId="77777777" w:rsidR="000C70CC" w:rsidRPr="00837053" w:rsidRDefault="000C70CC" w:rsidP="000C70C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08" w:type="dxa"/>
          <w:vAlign w:val="center"/>
        </w:tcPr>
        <w:p w14:paraId="6D973C33" w14:textId="77777777" w:rsidR="000C70CC" w:rsidRPr="00837053" w:rsidRDefault="000C70CC" w:rsidP="000C70C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0C70CC" w:rsidRPr="00B36592" w14:paraId="77D776E6" w14:textId="77777777" w:rsidTr="00252C07">
      <w:trPr>
        <w:trHeight w:hRule="exact" w:val="453"/>
      </w:trPr>
      <w:tc>
        <w:tcPr>
          <w:tcW w:w="1814" w:type="dxa"/>
          <w:vMerge/>
          <w:vAlign w:val="center"/>
        </w:tcPr>
        <w:p w14:paraId="794F8493" w14:textId="77777777" w:rsidR="000C70CC" w:rsidRPr="00B36592" w:rsidRDefault="000C70CC" w:rsidP="000C70CC">
          <w:pPr>
            <w:rPr>
              <w:sz w:val="20"/>
            </w:rPr>
          </w:pPr>
        </w:p>
      </w:tc>
      <w:tc>
        <w:tcPr>
          <w:tcW w:w="4606" w:type="dxa"/>
          <w:gridSpan w:val="2"/>
          <w:vAlign w:val="center"/>
        </w:tcPr>
        <w:p w14:paraId="7A9DEBF1" w14:textId="77777777" w:rsidR="000C70CC" w:rsidRPr="00837053" w:rsidRDefault="000C70CC" w:rsidP="000C70CC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53" w:type="dxa"/>
          <w:vAlign w:val="center"/>
        </w:tcPr>
        <w:p w14:paraId="1771762A" w14:textId="77777777" w:rsidR="000C70CC" w:rsidRPr="00837053" w:rsidRDefault="000C70CC" w:rsidP="000C70C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0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A7494DB" w:rsidR="000C70CC" w:rsidRDefault="000C70CC" w:rsidP="000C70CC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0C70CC" w:rsidRPr="00837053" w:rsidRDefault="000C70CC" w:rsidP="000C70CC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260" w14:textId="77777777" w:rsidR="00CA301F" w:rsidRDefault="00CA30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406DD"/>
    <w:rsid w:val="000C2A4D"/>
    <w:rsid w:val="000C70CC"/>
    <w:rsid w:val="001C0EF4"/>
    <w:rsid w:val="001E5C8E"/>
    <w:rsid w:val="00216B3D"/>
    <w:rsid w:val="0025236A"/>
    <w:rsid w:val="00252C07"/>
    <w:rsid w:val="002816DC"/>
    <w:rsid w:val="0030472E"/>
    <w:rsid w:val="003100B3"/>
    <w:rsid w:val="00316953"/>
    <w:rsid w:val="003537DD"/>
    <w:rsid w:val="00453B44"/>
    <w:rsid w:val="005B2C99"/>
    <w:rsid w:val="005D3B33"/>
    <w:rsid w:val="005F3EF5"/>
    <w:rsid w:val="00651A8F"/>
    <w:rsid w:val="006756EB"/>
    <w:rsid w:val="006931FF"/>
    <w:rsid w:val="007746F3"/>
    <w:rsid w:val="00896945"/>
    <w:rsid w:val="009B49FE"/>
    <w:rsid w:val="009D0F30"/>
    <w:rsid w:val="009F7EF8"/>
    <w:rsid w:val="00AC420E"/>
    <w:rsid w:val="00AD2629"/>
    <w:rsid w:val="00B00785"/>
    <w:rsid w:val="00B27D70"/>
    <w:rsid w:val="00B33F63"/>
    <w:rsid w:val="00B43330"/>
    <w:rsid w:val="00B774A4"/>
    <w:rsid w:val="00C8681A"/>
    <w:rsid w:val="00C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2024-02-22T10:11:00Z</dcterms:created>
  <dcterms:modified xsi:type="dcterms:W3CDTF">2025-02-13T08:39:00Z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