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8"/>
        <w:tblW w:w="10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6884"/>
      </w:tblGrid>
      <w:tr w:rsidR="00C6083F" w14:paraId="19E5D384" w14:textId="77777777" w:rsidTr="00016396">
        <w:trPr>
          <w:cantSplit/>
          <w:trHeight w:val="4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2760" w14:textId="77777777" w:rsidR="00C6083F" w:rsidRPr="000112B1" w:rsidRDefault="00C6083F" w:rsidP="00016396">
            <w:pPr>
              <w:pStyle w:val="AralkYok"/>
              <w:rPr>
                <w:b/>
              </w:rPr>
            </w:pPr>
            <w:r w:rsidRPr="000112B1">
              <w:rPr>
                <w:b/>
              </w:rPr>
              <w:t>EĞİTİMİN KONUSU:</w:t>
            </w:r>
          </w:p>
        </w:tc>
        <w:tc>
          <w:tcPr>
            <w:tcW w:w="6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3CA2" w14:textId="77777777" w:rsidR="00C6083F" w:rsidRPr="00DC096B" w:rsidRDefault="00C6083F" w:rsidP="00016396">
            <w:pPr>
              <w:tabs>
                <w:tab w:val="left" w:pos="-426"/>
              </w:tabs>
              <w:ind w:left="-567" w:right="-851"/>
              <w:rPr>
                <w:rFonts w:ascii="Times New Roman" w:hAnsi="Times New Roman"/>
                <w:b/>
              </w:rPr>
            </w:pPr>
          </w:p>
        </w:tc>
      </w:tr>
      <w:tr w:rsidR="00C6083F" w14:paraId="064EDEEE" w14:textId="77777777" w:rsidTr="00016396">
        <w:trPr>
          <w:cantSplit/>
          <w:trHeight w:val="40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3F6E" w14:textId="77777777" w:rsidR="00C6083F" w:rsidRPr="000112B1" w:rsidRDefault="00C6083F" w:rsidP="00016396">
            <w:pPr>
              <w:pStyle w:val="AralkYok"/>
              <w:rPr>
                <w:b/>
              </w:rPr>
            </w:pPr>
            <w:r w:rsidRPr="000112B1">
              <w:rPr>
                <w:b/>
              </w:rPr>
              <w:t>EĞİTİMİ VEREN KİŞİ/KURUM: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1596" w14:textId="77777777" w:rsidR="00C6083F" w:rsidRPr="00DC096B" w:rsidRDefault="00C6083F" w:rsidP="00016396">
            <w:pPr>
              <w:tabs>
                <w:tab w:val="left" w:pos="-426"/>
              </w:tabs>
              <w:ind w:left="-567" w:right="-851"/>
              <w:rPr>
                <w:rFonts w:ascii="Times New Roman" w:hAnsi="Times New Roman"/>
                <w:b/>
              </w:rPr>
            </w:pPr>
          </w:p>
        </w:tc>
      </w:tr>
      <w:tr w:rsidR="00C6083F" w14:paraId="7C4FC1A1" w14:textId="77777777" w:rsidTr="00016396">
        <w:trPr>
          <w:cantSplit/>
          <w:trHeight w:val="40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1639" w14:textId="77777777" w:rsidR="00C6083F" w:rsidRPr="000112B1" w:rsidRDefault="00C6083F" w:rsidP="00016396">
            <w:pPr>
              <w:pStyle w:val="AralkYok"/>
              <w:rPr>
                <w:b/>
              </w:rPr>
            </w:pPr>
            <w:r w:rsidRPr="000112B1">
              <w:rPr>
                <w:b/>
              </w:rPr>
              <w:t>FORMU DOLDURAN (isteğe bağlı):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404D" w14:textId="77777777" w:rsidR="00C6083F" w:rsidRPr="00DC096B" w:rsidRDefault="00C6083F" w:rsidP="00016396">
            <w:pPr>
              <w:tabs>
                <w:tab w:val="left" w:pos="-426"/>
              </w:tabs>
              <w:ind w:left="-567" w:right="-851"/>
              <w:rPr>
                <w:rFonts w:ascii="Times New Roman" w:hAnsi="Times New Roman"/>
                <w:b/>
              </w:rPr>
            </w:pPr>
          </w:p>
        </w:tc>
      </w:tr>
      <w:tr w:rsidR="00C6083F" w14:paraId="4F13E920" w14:textId="77777777" w:rsidTr="00016396">
        <w:trPr>
          <w:trHeight w:val="4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40D7" w14:textId="77777777" w:rsidR="00C6083F" w:rsidRPr="000112B1" w:rsidRDefault="00C6083F" w:rsidP="00016396">
            <w:pPr>
              <w:pStyle w:val="AralkYok"/>
              <w:rPr>
                <w:b/>
              </w:rPr>
            </w:pPr>
            <w:r w:rsidRPr="000112B1">
              <w:rPr>
                <w:b/>
              </w:rPr>
              <w:t xml:space="preserve">EĞİTİM TARİHİ: </w:t>
            </w:r>
          </w:p>
        </w:tc>
        <w:tc>
          <w:tcPr>
            <w:tcW w:w="6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3B9D" w14:textId="77777777" w:rsidR="00C6083F" w:rsidRPr="000112B1" w:rsidRDefault="00C6083F" w:rsidP="00016396">
            <w:pPr>
              <w:rPr>
                <w:rFonts w:ascii="Arial" w:hAnsi="Arial" w:cs="Arial"/>
                <w:bCs/>
              </w:rPr>
            </w:pPr>
            <w:r w:rsidRPr="000112B1">
              <w:rPr>
                <w:rFonts w:ascii="Times New Roman" w:hAnsi="Times New Roman"/>
              </w:rPr>
              <w:t>…./…./20..</w:t>
            </w:r>
          </w:p>
        </w:tc>
      </w:tr>
      <w:tr w:rsidR="00C6083F" w14:paraId="090CDF50" w14:textId="77777777" w:rsidTr="00016396">
        <w:trPr>
          <w:trHeight w:val="4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4A77" w14:textId="77777777" w:rsidR="00C6083F" w:rsidRPr="000112B1" w:rsidRDefault="00C6083F" w:rsidP="00016396">
            <w:pPr>
              <w:pStyle w:val="AralkYok"/>
              <w:rPr>
                <w:b/>
              </w:rPr>
            </w:pPr>
            <w:r w:rsidRPr="000112B1">
              <w:rPr>
                <w:b/>
              </w:rPr>
              <w:t>EĞİTİM YERİ:</w:t>
            </w:r>
          </w:p>
        </w:tc>
        <w:tc>
          <w:tcPr>
            <w:tcW w:w="6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88E7" w14:textId="77777777" w:rsidR="00C6083F" w:rsidRPr="00BE7032" w:rsidRDefault="00C6083F" w:rsidP="0001639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DDFA7ED" w14:textId="77777777" w:rsidR="00C6083F" w:rsidRDefault="00C6083F" w:rsidP="00C6083F">
      <w:pPr>
        <w:tabs>
          <w:tab w:val="left" w:pos="-426"/>
        </w:tabs>
        <w:ind w:left="-567" w:right="-851"/>
        <w:rPr>
          <w:rFonts w:ascii="Times New Roman" w:hAnsi="Times New Roman"/>
          <w:b/>
        </w:rPr>
      </w:pPr>
    </w:p>
    <w:p w14:paraId="3F291879" w14:textId="77777777" w:rsidR="00C6083F" w:rsidRPr="00DC096B" w:rsidRDefault="00C6083F" w:rsidP="00016396">
      <w:pPr>
        <w:tabs>
          <w:tab w:val="left" w:pos="-426"/>
        </w:tabs>
        <w:ind w:right="-851"/>
        <w:rPr>
          <w:rFonts w:ascii="Times New Roman" w:hAnsi="Times New Roman"/>
          <w:b/>
        </w:rPr>
      </w:pPr>
    </w:p>
    <w:tbl>
      <w:tblPr>
        <w:tblW w:w="102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5178"/>
        <w:gridCol w:w="479"/>
        <w:gridCol w:w="480"/>
        <w:gridCol w:w="479"/>
        <w:gridCol w:w="480"/>
        <w:gridCol w:w="480"/>
      </w:tblGrid>
      <w:tr w:rsidR="00C6083F" w14:paraId="05A888CF" w14:textId="77777777" w:rsidTr="00016396">
        <w:trPr>
          <w:trHeight w:val="284"/>
          <w:jc w:val="center"/>
        </w:trPr>
        <w:tc>
          <w:tcPr>
            <w:tcW w:w="78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9CACD4" w14:textId="77777777" w:rsidR="00C6083F" w:rsidRPr="00BB5251" w:rsidRDefault="00C6083F" w:rsidP="000163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2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DEĞERLENDİRME KRİTERLERİ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16CF" w14:textId="77777777" w:rsidR="00C6083F" w:rsidRDefault="00C6083F" w:rsidP="00016396">
            <w:pPr>
              <w:jc w:val="center"/>
              <w:rPr>
                <w:rFonts w:ascii="Comic Sans MS" w:hAnsi="Comic Sans MS" w:cs="Arial TUR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 TU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DC36" w14:textId="77777777" w:rsidR="00C6083F" w:rsidRDefault="00C6083F" w:rsidP="00016396">
            <w:pPr>
              <w:jc w:val="center"/>
              <w:rPr>
                <w:rFonts w:ascii="Comic Sans MS" w:hAnsi="Comic Sans MS" w:cs="Arial TUR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 TU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EFBBB" w14:textId="77777777" w:rsidR="00C6083F" w:rsidRDefault="00C6083F" w:rsidP="00016396">
            <w:pPr>
              <w:jc w:val="center"/>
              <w:rPr>
                <w:rFonts w:ascii="Comic Sans MS" w:hAnsi="Comic Sans MS" w:cs="Arial TUR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 TU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BEEEE" w14:textId="77777777" w:rsidR="00C6083F" w:rsidRDefault="00C6083F" w:rsidP="00016396">
            <w:pPr>
              <w:jc w:val="center"/>
              <w:rPr>
                <w:rFonts w:ascii="Comic Sans MS" w:hAnsi="Comic Sans MS" w:cs="Arial TUR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 TU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EA90" w14:textId="77777777" w:rsidR="00C6083F" w:rsidRDefault="00C6083F" w:rsidP="00016396">
            <w:pPr>
              <w:jc w:val="center"/>
              <w:rPr>
                <w:rFonts w:ascii="Comic Sans MS" w:hAnsi="Comic Sans MS" w:cs="Arial TUR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 TUR"/>
                <w:b/>
                <w:bCs/>
                <w:sz w:val="20"/>
                <w:szCs w:val="20"/>
              </w:rPr>
              <w:t>5</w:t>
            </w:r>
          </w:p>
        </w:tc>
      </w:tr>
      <w:tr w:rsidR="00C6083F" w14:paraId="2192482E" w14:textId="77777777" w:rsidTr="00016396">
        <w:trPr>
          <w:trHeight w:val="402"/>
          <w:jc w:val="center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0F4B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251">
              <w:rPr>
                <w:rFonts w:ascii="Arial" w:hAnsi="Arial" w:cs="Arial"/>
                <w:sz w:val="20"/>
                <w:szCs w:val="20"/>
              </w:rPr>
              <w:t>Hedeflerle Uyum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87C86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251">
              <w:rPr>
                <w:rFonts w:ascii="Arial" w:hAnsi="Arial" w:cs="Arial"/>
                <w:sz w:val="20"/>
                <w:szCs w:val="20"/>
              </w:rPr>
              <w:t>Eğitimin içeriği ve kapsamı beklentilerimi karşıladı.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DF713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57F0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66953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9EE0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2A575" w14:textId="77777777" w:rsidR="00C6083F" w:rsidRDefault="00C6083F" w:rsidP="00016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6083F" w14:paraId="7B8A8642" w14:textId="77777777" w:rsidTr="00016396">
        <w:trPr>
          <w:cantSplit/>
          <w:trHeight w:val="402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DBEA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C5342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251">
              <w:rPr>
                <w:rFonts w:ascii="Arial" w:hAnsi="Arial" w:cs="Arial"/>
                <w:sz w:val="20"/>
                <w:szCs w:val="20"/>
              </w:rPr>
              <w:t>Eğitim, konu hakkındaki bilgilerimi artırmaya yaradı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2EE1C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567A2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5AC49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F3EB8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5D649" w14:textId="77777777" w:rsidR="00C6083F" w:rsidRDefault="00C6083F" w:rsidP="00016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6083F" w14:paraId="5B348441" w14:textId="77777777" w:rsidTr="00016396">
        <w:trPr>
          <w:trHeight w:val="402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86B8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5F453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251">
              <w:rPr>
                <w:rFonts w:ascii="Arial" w:hAnsi="Arial" w:cs="Arial"/>
                <w:sz w:val="20"/>
                <w:szCs w:val="20"/>
              </w:rPr>
              <w:t>Eğitim, konu hakkındaki bakış açımı derinleştirdi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BF76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FEB42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1134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DC3A6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5CEC" w14:textId="77777777" w:rsidR="00C6083F" w:rsidRDefault="00C6083F" w:rsidP="00016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6083F" w14:paraId="26FC4C17" w14:textId="77777777" w:rsidTr="00016396">
        <w:trPr>
          <w:trHeight w:val="402"/>
          <w:jc w:val="center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8623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251">
              <w:rPr>
                <w:rFonts w:ascii="Arial" w:hAnsi="Arial" w:cs="Arial"/>
                <w:sz w:val="20"/>
                <w:szCs w:val="20"/>
              </w:rPr>
              <w:t>Eğitimi Veren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0A776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Eğitimi veren kişi</w:t>
            </w:r>
            <w:r w:rsidRPr="00BB5251">
              <w:rPr>
                <w:rFonts w:ascii="Arial" w:hAnsi="Arial" w:cs="Arial"/>
                <w:sz w:val="20"/>
                <w:szCs w:val="20"/>
              </w:rPr>
              <w:t xml:space="preserve"> konuya hakimdi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51CEE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9FBD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083A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687E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1984C" w14:textId="77777777" w:rsidR="00C6083F" w:rsidRDefault="00C6083F" w:rsidP="00016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6083F" w14:paraId="0C21FD22" w14:textId="77777777" w:rsidTr="00016396">
        <w:trPr>
          <w:cantSplit/>
          <w:trHeight w:val="402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D5D6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B5785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251">
              <w:rPr>
                <w:rFonts w:ascii="Arial" w:hAnsi="Arial" w:cs="Arial"/>
                <w:sz w:val="20"/>
                <w:szCs w:val="20"/>
              </w:rPr>
              <w:t>Verilen örnekler aydınlatıcı ve günceldi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96EEB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112E6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EE01D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89B5D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2F07" w14:textId="77777777" w:rsidR="00C6083F" w:rsidRDefault="00C6083F" w:rsidP="00016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6083F" w14:paraId="1A4BDBB0" w14:textId="77777777" w:rsidTr="00016396">
        <w:trPr>
          <w:trHeight w:val="402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AFCF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D6359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Eğitimi veren kişinin </w:t>
            </w:r>
            <w:r w:rsidRPr="00BB5251">
              <w:rPr>
                <w:rFonts w:ascii="Arial" w:hAnsi="Arial" w:cs="Arial"/>
                <w:sz w:val="20"/>
                <w:szCs w:val="20"/>
              </w:rPr>
              <w:t xml:space="preserve">sunum şekli ilgi çekici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B5251">
              <w:rPr>
                <w:rFonts w:ascii="Arial" w:hAnsi="Arial" w:cs="Arial"/>
                <w:sz w:val="20"/>
                <w:szCs w:val="20"/>
              </w:rPr>
              <w:t>e planlıydı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954A7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664F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9DCC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85E53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74701" w14:textId="77777777" w:rsidR="00C6083F" w:rsidRDefault="00C6083F" w:rsidP="00016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6083F" w14:paraId="14792E8F" w14:textId="77777777" w:rsidTr="00016396">
        <w:trPr>
          <w:trHeight w:val="402"/>
          <w:jc w:val="center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BF1C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251">
              <w:rPr>
                <w:rFonts w:ascii="Arial" w:hAnsi="Arial" w:cs="Arial"/>
                <w:sz w:val="20"/>
                <w:szCs w:val="20"/>
              </w:rPr>
              <w:t>Eğitim Malzemeleri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B7CA6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251">
              <w:rPr>
                <w:rFonts w:ascii="Arial" w:hAnsi="Arial" w:cs="Arial"/>
                <w:sz w:val="20"/>
                <w:szCs w:val="20"/>
              </w:rPr>
              <w:t xml:space="preserve">Eğitim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B5251">
              <w:rPr>
                <w:rFonts w:ascii="Arial" w:hAnsi="Arial" w:cs="Arial"/>
                <w:sz w:val="20"/>
                <w:szCs w:val="20"/>
              </w:rPr>
              <w:t xml:space="preserve">okümanları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B5251">
              <w:rPr>
                <w:rFonts w:ascii="Arial" w:hAnsi="Arial" w:cs="Arial"/>
                <w:sz w:val="20"/>
                <w:szCs w:val="20"/>
              </w:rPr>
              <w:t>aydalı ve kullanışlıydı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C04C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1534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2D74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9282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571F" w14:textId="77777777" w:rsidR="00C6083F" w:rsidRDefault="00C6083F" w:rsidP="00016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6083F" w14:paraId="30552D96" w14:textId="77777777" w:rsidTr="00016396">
        <w:trPr>
          <w:cantSplit/>
          <w:trHeight w:val="464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5D1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C2970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251">
              <w:rPr>
                <w:rFonts w:ascii="Arial" w:hAnsi="Arial" w:cs="Arial"/>
                <w:sz w:val="20"/>
                <w:szCs w:val="20"/>
              </w:rPr>
              <w:t>Kullanılan diğer materyaller, görsel malzemeler, teknik donanım faydalı ve anlamaya yardımcıydı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9577" w14:textId="77777777" w:rsidR="00C6083F" w:rsidRDefault="00C6083F" w:rsidP="000163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8BFA9" w14:textId="77777777" w:rsidR="00C6083F" w:rsidRDefault="00C6083F" w:rsidP="000163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9088" w14:textId="77777777" w:rsidR="00C6083F" w:rsidRDefault="00C6083F" w:rsidP="000163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E9EF4" w14:textId="77777777" w:rsidR="00C6083F" w:rsidRDefault="00C6083F" w:rsidP="000163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BF8C" w14:textId="77777777" w:rsidR="00C6083F" w:rsidRDefault="00C6083F" w:rsidP="000163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6083F" w14:paraId="5A260F2E" w14:textId="77777777" w:rsidTr="00016396">
        <w:trPr>
          <w:trHeight w:val="264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9128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7982E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5DEB8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E3A04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4B159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7493F3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CAB58" w14:textId="77777777" w:rsidR="00C6083F" w:rsidRDefault="00C6083F" w:rsidP="00016396">
            <w:pPr>
              <w:rPr>
                <w:rFonts w:ascii="Arial" w:hAnsi="Arial" w:cs="Arial"/>
              </w:rPr>
            </w:pPr>
          </w:p>
        </w:tc>
      </w:tr>
      <w:tr w:rsidR="00C6083F" w14:paraId="04198673" w14:textId="77777777" w:rsidTr="00016396">
        <w:trPr>
          <w:trHeight w:val="402"/>
          <w:jc w:val="center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4B1B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251">
              <w:rPr>
                <w:rFonts w:ascii="Arial" w:hAnsi="Arial" w:cs="Arial"/>
                <w:sz w:val="20"/>
                <w:szCs w:val="20"/>
              </w:rPr>
              <w:t xml:space="preserve">Eğitimin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B5251">
              <w:rPr>
                <w:rFonts w:ascii="Arial" w:hAnsi="Arial" w:cs="Arial"/>
                <w:sz w:val="20"/>
                <w:szCs w:val="20"/>
              </w:rPr>
              <w:t>erildiği Ortam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AF3CB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251">
              <w:rPr>
                <w:rFonts w:ascii="Arial" w:hAnsi="Arial" w:cs="Arial"/>
                <w:sz w:val="20"/>
                <w:szCs w:val="20"/>
              </w:rPr>
              <w:t>Oturma düzeni güzeldi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9A4C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3C0A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0AB8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32CD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0A2FC" w14:textId="77777777" w:rsidR="00C6083F" w:rsidRDefault="00C6083F" w:rsidP="00016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6083F" w14:paraId="2812F6A0" w14:textId="77777777" w:rsidTr="00016396">
        <w:trPr>
          <w:cantSplit/>
          <w:trHeight w:val="402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A8A4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D84A0" w14:textId="77777777" w:rsidR="00C6083F" w:rsidRPr="00BB5251" w:rsidRDefault="00C6083F" w:rsidP="000163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BB5251">
              <w:rPr>
                <w:rFonts w:ascii="Arial" w:hAnsi="Arial" w:cs="Arial"/>
                <w:sz w:val="20"/>
                <w:szCs w:val="20"/>
              </w:rPr>
              <w:t>avalandırma/aydınlatma yeterliydi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5E149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0B4C4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97CB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349B9" w14:textId="77777777" w:rsidR="00C6083F" w:rsidRDefault="00C6083F" w:rsidP="00016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0529" w14:textId="77777777" w:rsidR="00C6083F" w:rsidRDefault="00C6083F" w:rsidP="00016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16396" w14:paraId="7CCFA981" w14:textId="77777777" w:rsidTr="00016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10290" w:type="dxa"/>
            <w:gridSpan w:val="7"/>
          </w:tcPr>
          <w:p w14:paraId="6992BA27" w14:textId="77777777" w:rsidR="00016396" w:rsidRDefault="00016396" w:rsidP="00016396">
            <w:pPr>
              <w:spacing w:line="120" w:lineRule="atLeast"/>
              <w:rPr>
                <w:rFonts w:ascii="Times New Roman" w:hAnsi="Times New Roman"/>
                <w:b/>
              </w:rPr>
            </w:pPr>
            <w:r w:rsidRPr="00DC096B">
              <w:rPr>
                <w:rFonts w:ascii="Times New Roman" w:hAnsi="Times New Roman"/>
                <w:b/>
              </w:rPr>
              <w:t>Değerlendirme Ölçeği:</w:t>
            </w:r>
          </w:p>
          <w:p w14:paraId="2783083F" w14:textId="77777777" w:rsidR="00016396" w:rsidRDefault="00016396" w:rsidP="00016396">
            <w:pPr>
              <w:spacing w:line="120" w:lineRule="atLeast"/>
              <w:rPr>
                <w:rFonts w:ascii="Times New Roman" w:hAnsi="Times New Roman"/>
                <w:b/>
              </w:rPr>
            </w:pPr>
          </w:p>
          <w:p w14:paraId="7C0C3EBC" w14:textId="23E54542" w:rsidR="00016396" w:rsidRDefault="00016396" w:rsidP="00016396">
            <w:pPr>
              <w:spacing w:line="1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1:</w:t>
            </w:r>
            <w:r w:rsidRPr="00BB5251">
              <w:rPr>
                <w:rFonts w:ascii="Arial" w:hAnsi="Arial" w:cs="Arial"/>
                <w:sz w:val="20"/>
                <w:szCs w:val="20"/>
              </w:rPr>
              <w:t xml:space="preserve"> Kesinlikle katılmıyorum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16396">
              <w:rPr>
                <w:rFonts w:ascii="Arial" w:hAnsi="Arial" w:cs="Arial"/>
                <w:b/>
                <w:bCs/>
                <w:sz w:val="20"/>
                <w:szCs w:val="20"/>
              </w:rPr>
              <w:t>2:</w:t>
            </w:r>
            <w:r w:rsidRPr="00BB5251">
              <w:rPr>
                <w:rFonts w:ascii="Arial" w:hAnsi="Arial" w:cs="Arial"/>
                <w:sz w:val="20"/>
                <w:szCs w:val="20"/>
              </w:rPr>
              <w:t xml:space="preserve"> Katılmıyorum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16396">
              <w:rPr>
                <w:rFonts w:ascii="Arial" w:hAnsi="Arial" w:cs="Arial"/>
                <w:b/>
                <w:bCs/>
                <w:sz w:val="20"/>
                <w:szCs w:val="20"/>
              </w:rPr>
              <w:t>3:</w:t>
            </w:r>
            <w:r w:rsidRPr="00BB5251">
              <w:rPr>
                <w:rFonts w:ascii="Arial" w:hAnsi="Arial" w:cs="Arial"/>
                <w:sz w:val="20"/>
                <w:szCs w:val="20"/>
              </w:rPr>
              <w:t xml:space="preserve"> Kısmen Katılıyorum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16396">
              <w:rPr>
                <w:rFonts w:ascii="Arial" w:hAnsi="Arial" w:cs="Arial"/>
                <w:b/>
                <w:bCs/>
                <w:sz w:val="20"/>
                <w:szCs w:val="20"/>
              </w:rPr>
              <w:t>4:</w:t>
            </w:r>
            <w:r w:rsidRPr="00BB5251">
              <w:rPr>
                <w:rFonts w:ascii="Arial" w:hAnsi="Arial" w:cs="Arial"/>
                <w:sz w:val="20"/>
                <w:szCs w:val="20"/>
              </w:rPr>
              <w:t xml:space="preserve"> Katılıyorum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16396">
              <w:rPr>
                <w:rFonts w:ascii="Arial" w:hAnsi="Arial" w:cs="Arial"/>
                <w:b/>
                <w:bCs/>
                <w:sz w:val="20"/>
                <w:szCs w:val="20"/>
              </w:rPr>
              <w:t>5:</w:t>
            </w:r>
            <w:r w:rsidRPr="00BB5251">
              <w:rPr>
                <w:rFonts w:ascii="Arial" w:hAnsi="Arial" w:cs="Arial"/>
                <w:sz w:val="20"/>
                <w:szCs w:val="20"/>
              </w:rPr>
              <w:t xml:space="preserve"> Kesinlikle Katılıyorum</w:t>
            </w:r>
          </w:p>
        </w:tc>
      </w:tr>
    </w:tbl>
    <w:p w14:paraId="3FA4E5F1" w14:textId="3963E07A" w:rsidR="00016396" w:rsidRDefault="00016396" w:rsidP="00C6083F">
      <w:pPr>
        <w:spacing w:line="120" w:lineRule="atLeast"/>
        <w:rPr>
          <w:rFonts w:ascii="Times New Roman" w:hAnsi="Times New Roman"/>
          <w:b/>
        </w:rPr>
      </w:pPr>
      <w:r>
        <w:rPr>
          <w:rFonts w:ascii="Arial" w:hAnsi="Arial" w:cs="Arial"/>
          <w:sz w:val="20"/>
        </w:rPr>
        <w:t>T</w:t>
      </w:r>
      <w:r w:rsidRPr="00BB5251">
        <w:rPr>
          <w:rFonts w:ascii="Arial" w:hAnsi="Arial" w:cs="Arial"/>
          <w:sz w:val="20"/>
        </w:rPr>
        <w:t xml:space="preserve">ekrar bu kurum/kişi tarafından verilecek eğitimi almayı ister misiniz?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B5251">
        <w:rPr>
          <w:rFonts w:ascii="Arial" w:hAnsi="Arial" w:cs="Arial"/>
          <w:sz w:val="48"/>
          <w:szCs w:val="48"/>
        </w:rPr>
        <w:t>□</w:t>
      </w:r>
      <w:r w:rsidRPr="00BB5251">
        <w:rPr>
          <w:rFonts w:ascii="Arial" w:hAnsi="Arial" w:cs="Arial"/>
          <w:sz w:val="20"/>
        </w:rPr>
        <w:t xml:space="preserve">EVET     </w:t>
      </w:r>
      <w:r>
        <w:rPr>
          <w:rFonts w:ascii="Arial" w:hAnsi="Arial" w:cs="Arial"/>
          <w:sz w:val="20"/>
        </w:rPr>
        <w:tab/>
      </w:r>
      <w:r w:rsidRPr="00BB5251">
        <w:rPr>
          <w:rFonts w:ascii="Arial" w:hAnsi="Arial" w:cs="Arial"/>
          <w:sz w:val="48"/>
          <w:szCs w:val="48"/>
        </w:rPr>
        <w:t>□</w:t>
      </w:r>
      <w:r w:rsidRPr="00BB5251">
        <w:rPr>
          <w:rFonts w:ascii="Arial" w:hAnsi="Arial" w:cs="Arial"/>
          <w:sz w:val="20"/>
        </w:rPr>
        <w:t>HAYIR</w:t>
      </w:r>
    </w:p>
    <w:tbl>
      <w:tblPr>
        <w:tblpPr w:leftFromText="141" w:rightFromText="141" w:vertAnchor="text" w:horzAnchor="margin" w:tblpXSpec="center" w:tblpY="164"/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9"/>
      </w:tblGrid>
      <w:tr w:rsidR="00103603" w14:paraId="516DF45A" w14:textId="77777777" w:rsidTr="00103603">
        <w:trPr>
          <w:cantSplit/>
          <w:trHeight w:val="464"/>
        </w:trPr>
        <w:tc>
          <w:tcPr>
            <w:tcW w:w="10079" w:type="dxa"/>
            <w:vMerge w:val="restart"/>
            <w:shd w:val="clear" w:color="auto" w:fill="auto"/>
          </w:tcPr>
          <w:p w14:paraId="4C00B008" w14:textId="77777777" w:rsidR="00103603" w:rsidRPr="00103603" w:rsidRDefault="00103603" w:rsidP="00103603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103603">
              <w:rPr>
                <w:rFonts w:cstheme="minorHAnsi"/>
                <w:b/>
                <w:bCs/>
                <w:u w:val="single"/>
              </w:rPr>
              <w:t xml:space="preserve">EĞİTİM HAKKINDA DİĞER GÖRÜŞ </w:t>
            </w:r>
            <w:r w:rsidRPr="00103603">
              <w:rPr>
                <w:rFonts w:cstheme="minorHAnsi"/>
                <w:b/>
                <w:bCs/>
                <w:caps/>
                <w:u w:val="single"/>
              </w:rPr>
              <w:t xml:space="preserve">VE ÖNERİLERİNİZ: </w:t>
            </w:r>
          </w:p>
        </w:tc>
      </w:tr>
      <w:tr w:rsidR="00103603" w14:paraId="077BAE17" w14:textId="77777777" w:rsidTr="00103603">
        <w:trPr>
          <w:trHeight w:val="464"/>
        </w:trPr>
        <w:tc>
          <w:tcPr>
            <w:tcW w:w="10079" w:type="dxa"/>
            <w:vMerge/>
            <w:shd w:val="clear" w:color="auto" w:fill="auto"/>
            <w:vAlign w:val="center"/>
          </w:tcPr>
          <w:p w14:paraId="02440B8C" w14:textId="77777777" w:rsidR="00103603" w:rsidRDefault="00103603" w:rsidP="001036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03603" w14:paraId="54D25D4C" w14:textId="77777777" w:rsidTr="00103603">
        <w:trPr>
          <w:trHeight w:val="464"/>
        </w:trPr>
        <w:tc>
          <w:tcPr>
            <w:tcW w:w="10079" w:type="dxa"/>
            <w:vMerge/>
            <w:shd w:val="clear" w:color="auto" w:fill="auto"/>
            <w:vAlign w:val="center"/>
          </w:tcPr>
          <w:p w14:paraId="2ED24CA0" w14:textId="77777777" w:rsidR="00103603" w:rsidRDefault="00103603" w:rsidP="001036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03603" w14:paraId="57BB60BE" w14:textId="77777777" w:rsidTr="00103603">
        <w:trPr>
          <w:trHeight w:val="464"/>
        </w:trPr>
        <w:tc>
          <w:tcPr>
            <w:tcW w:w="10079" w:type="dxa"/>
            <w:vMerge/>
            <w:shd w:val="clear" w:color="auto" w:fill="auto"/>
            <w:vAlign w:val="center"/>
          </w:tcPr>
          <w:p w14:paraId="25520CA2" w14:textId="77777777" w:rsidR="00103603" w:rsidRDefault="00103603" w:rsidP="001036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03603" w14:paraId="738ED7A0" w14:textId="77777777" w:rsidTr="00103603">
        <w:trPr>
          <w:trHeight w:val="464"/>
        </w:trPr>
        <w:tc>
          <w:tcPr>
            <w:tcW w:w="10079" w:type="dxa"/>
            <w:vMerge/>
            <w:shd w:val="clear" w:color="auto" w:fill="auto"/>
            <w:vAlign w:val="center"/>
          </w:tcPr>
          <w:p w14:paraId="4A7B3436" w14:textId="77777777" w:rsidR="00103603" w:rsidRDefault="00103603" w:rsidP="001036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6B3304D" w14:textId="77777777" w:rsidR="00103603" w:rsidRPr="00103603" w:rsidRDefault="00103603" w:rsidP="00103603"/>
    <w:sectPr w:rsidR="00103603" w:rsidRPr="0010360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D09A" w14:textId="77777777" w:rsidR="00541412" w:rsidRDefault="00541412" w:rsidP="007746F3">
      <w:r>
        <w:separator/>
      </w:r>
    </w:p>
  </w:endnote>
  <w:endnote w:type="continuationSeparator" w:id="0">
    <w:p w14:paraId="77C1FA64" w14:textId="77777777" w:rsidR="00541412" w:rsidRDefault="00541412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B18E" w14:textId="77777777" w:rsidR="00534F4B" w:rsidRDefault="00534F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349" w:type="dxa"/>
      <w:tblInd w:w="-28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573"/>
      <w:gridCol w:w="3799"/>
      <w:gridCol w:w="2977"/>
    </w:tblGrid>
    <w:tr w:rsidR="007746F3" w14:paraId="633DDC21" w14:textId="77777777" w:rsidTr="00D0001B">
      <w:trPr>
        <w:trHeight w:val="699"/>
      </w:trPr>
      <w:tc>
        <w:tcPr>
          <w:tcW w:w="357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E81BFC1" w:rsidR="007746F3" w:rsidRDefault="00725E77" w:rsidP="00D33A4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25E77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97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D646" w14:textId="77777777" w:rsidR="00534F4B" w:rsidRDefault="00534F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386D" w14:textId="77777777" w:rsidR="00541412" w:rsidRDefault="00541412" w:rsidP="007746F3">
      <w:r>
        <w:separator/>
      </w:r>
    </w:p>
  </w:footnote>
  <w:footnote w:type="continuationSeparator" w:id="0">
    <w:p w14:paraId="5B42DB45" w14:textId="77777777" w:rsidR="00541412" w:rsidRDefault="00541412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A273" w14:textId="77777777" w:rsidR="00534F4B" w:rsidRDefault="00534F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07B57001" w:rsidR="007746F3" w:rsidRDefault="00D0001B">
    <w:pPr>
      <w:pStyle w:val="stBilgi"/>
    </w:pPr>
    <w:r>
      <w:t xml:space="preserve"> </w:t>
    </w:r>
  </w:p>
  <w:tbl>
    <w:tblPr>
      <w:tblStyle w:val="TabloKlavuzu"/>
      <w:tblW w:w="10236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621"/>
    </w:tblGrid>
    <w:tr w:rsidR="00386637" w:rsidRPr="00B36592" w14:paraId="27AC2E93" w14:textId="77777777" w:rsidTr="00016396">
      <w:trPr>
        <w:trHeight w:val="557"/>
      </w:trPr>
      <w:tc>
        <w:tcPr>
          <w:tcW w:w="1844" w:type="dxa"/>
          <w:vMerge w:val="restart"/>
          <w:vAlign w:val="center"/>
        </w:tcPr>
        <w:p w14:paraId="2771A10F" w14:textId="77777777" w:rsidR="00386637" w:rsidRPr="00B36592" w:rsidRDefault="00386637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92" w:type="dxa"/>
          <w:gridSpan w:val="4"/>
          <w:vAlign w:val="center"/>
        </w:tcPr>
        <w:p w14:paraId="4D3C91A4" w14:textId="2685D388" w:rsidR="00386637" w:rsidRPr="00AC420E" w:rsidRDefault="00FA37BC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FA37BC">
            <w:rPr>
              <w:rFonts w:ascii="Times New Roman" w:hAnsi="Times New Roman" w:cs="Times New Roman"/>
            </w:rPr>
            <w:t>EĞİTİM DEĞERLENDİRME FORMU</w:t>
          </w:r>
        </w:p>
      </w:tc>
    </w:tr>
    <w:tr w:rsidR="007746F3" w:rsidRPr="00B36592" w14:paraId="6F2E117F" w14:textId="77777777" w:rsidTr="00D0001B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58C815FA" w:rsidR="007746F3" w:rsidRPr="00837053" w:rsidRDefault="008E44C9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D33A40">
            <w:rPr>
              <w:rFonts w:ascii="Times New Roman" w:hAnsi="Times New Roman" w:cs="Times New Roman"/>
            </w:rPr>
            <w:t>12</w:t>
          </w:r>
          <w:r w:rsidR="00FA37BC">
            <w:rPr>
              <w:rFonts w:ascii="Times New Roman" w:hAnsi="Times New Roman" w:cs="Times New Roman"/>
            </w:rPr>
            <w:t>5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D54C9A" w:rsidRPr="00B36592" w14:paraId="5DED7287" w14:textId="77777777" w:rsidTr="00D0001B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D54C9A" w:rsidRPr="00B36592" w:rsidRDefault="00D54C9A" w:rsidP="00D54C9A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D54C9A" w:rsidRPr="00837053" w:rsidRDefault="00D54C9A" w:rsidP="00D54C9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758134EE" w:rsidR="00D54C9A" w:rsidRPr="00837053" w:rsidRDefault="00D54C9A" w:rsidP="00D54C9A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D54C9A" w:rsidRPr="00837053" w:rsidRDefault="00D54C9A" w:rsidP="00D54C9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77777777" w:rsidR="00D54C9A" w:rsidRPr="00837053" w:rsidRDefault="00D54C9A" w:rsidP="00D54C9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D54C9A" w:rsidRPr="00B36592" w14:paraId="77D776E6" w14:textId="77777777" w:rsidTr="00D0001B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D54C9A" w:rsidRPr="00B36592" w:rsidRDefault="00D54C9A" w:rsidP="00D54C9A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D54C9A" w:rsidRPr="00837053" w:rsidRDefault="00D54C9A" w:rsidP="00D54C9A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D54C9A" w:rsidRPr="00837053" w:rsidRDefault="00D54C9A" w:rsidP="00D54C9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51310245" w:rsidR="00D54C9A" w:rsidRDefault="00D54C9A" w:rsidP="00D54C9A">
              <w:pPr>
                <w:pStyle w:val="AltBilgi"/>
              </w:pPr>
              <w:r>
                <w:t>1</w:t>
              </w:r>
            </w:p>
          </w:sdtContent>
        </w:sdt>
        <w:p w14:paraId="76CED53D" w14:textId="21775F6D" w:rsidR="00D54C9A" w:rsidRPr="00837053" w:rsidRDefault="00D54C9A" w:rsidP="00D54C9A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091AF6A6" w14:textId="77777777" w:rsidR="00016396" w:rsidRDefault="00016396">
    <w:pPr>
      <w:pStyle w:val="stBilgi"/>
    </w:pPr>
  </w:p>
  <w:p w14:paraId="7EF58585" w14:textId="59E6DF8C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968C" w14:textId="77777777" w:rsidR="00534F4B" w:rsidRDefault="00534F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16396"/>
    <w:rsid w:val="00022992"/>
    <w:rsid w:val="00103603"/>
    <w:rsid w:val="00133730"/>
    <w:rsid w:val="001C0EF4"/>
    <w:rsid w:val="00216B3D"/>
    <w:rsid w:val="00301700"/>
    <w:rsid w:val="00316953"/>
    <w:rsid w:val="00386637"/>
    <w:rsid w:val="00397D66"/>
    <w:rsid w:val="00453B44"/>
    <w:rsid w:val="00534F4B"/>
    <w:rsid w:val="00541412"/>
    <w:rsid w:val="00545118"/>
    <w:rsid w:val="005B2C99"/>
    <w:rsid w:val="005B2EA6"/>
    <w:rsid w:val="005D3B33"/>
    <w:rsid w:val="005F3EF5"/>
    <w:rsid w:val="006756EB"/>
    <w:rsid w:val="006931FF"/>
    <w:rsid w:val="00700398"/>
    <w:rsid w:val="00725E77"/>
    <w:rsid w:val="007746F3"/>
    <w:rsid w:val="00813F1B"/>
    <w:rsid w:val="0087606C"/>
    <w:rsid w:val="0088439E"/>
    <w:rsid w:val="008E44C9"/>
    <w:rsid w:val="00A672CC"/>
    <w:rsid w:val="00AC420E"/>
    <w:rsid w:val="00AD2629"/>
    <w:rsid w:val="00B00785"/>
    <w:rsid w:val="00B27D70"/>
    <w:rsid w:val="00B33F63"/>
    <w:rsid w:val="00B43330"/>
    <w:rsid w:val="00BB387F"/>
    <w:rsid w:val="00C02868"/>
    <w:rsid w:val="00C6083F"/>
    <w:rsid w:val="00C61F99"/>
    <w:rsid w:val="00D0001B"/>
    <w:rsid w:val="00D33A40"/>
    <w:rsid w:val="00D54C9A"/>
    <w:rsid w:val="00D718BD"/>
    <w:rsid w:val="00DE1621"/>
    <w:rsid w:val="00E06461"/>
    <w:rsid w:val="00F43E5D"/>
    <w:rsid w:val="00FA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F48106B3-CE4C-4BD8-8400-1BE891C9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uiPriority w:val="1"/>
    <w:qFormat/>
    <w:rsid w:val="00C6083F"/>
    <w:pPr>
      <w:widowControl/>
      <w:autoSpaceDE/>
      <w:autoSpaceDN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Ofis 365</cp:lastModifiedBy>
  <cp:revision>3</cp:revision>
  <dcterms:created xsi:type="dcterms:W3CDTF">2024-10-11T09:24:00Z</dcterms:created>
  <dcterms:modified xsi:type="dcterms:W3CDTF">2025-02-13T08:39:00Z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