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3348" w14:textId="77777777" w:rsidR="00316953" w:rsidRDefault="00316953" w:rsidP="00A65426">
      <w:pPr>
        <w:pStyle w:val="KonuBal"/>
        <w:ind w:left="0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tbl>
      <w:tblPr>
        <w:tblW w:w="5431" w:type="pct"/>
        <w:tblInd w:w="-3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8"/>
        <w:gridCol w:w="967"/>
        <w:gridCol w:w="1329"/>
        <w:gridCol w:w="1293"/>
        <w:gridCol w:w="1648"/>
        <w:gridCol w:w="1470"/>
        <w:gridCol w:w="1506"/>
        <w:gridCol w:w="1688"/>
      </w:tblGrid>
      <w:tr w:rsidR="00866233" w:rsidRPr="00C633BE" w14:paraId="10E028A2" w14:textId="77777777" w:rsidTr="00A65426">
        <w:trPr>
          <w:trHeight w:val="52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9FFA2F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DÖF NO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4DB1BF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AÇILIŞ</w:t>
            </w:r>
          </w:p>
          <w:p w14:paraId="6CA8A99A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D7F6226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D/Ö/UOA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E5002E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DÖF</w:t>
            </w: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 xml:space="preserve"> İSTEĞİ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44BD46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DÖF SORUMLUSU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1E1B18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PLANLANAN</w:t>
            </w:r>
          </w:p>
          <w:p w14:paraId="1C988A58" w14:textId="77777777" w:rsidR="00A65426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BİTİŞ</w:t>
            </w:r>
          </w:p>
          <w:p w14:paraId="54023A83" w14:textId="325FB466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 xml:space="preserve"> TARİHİ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8BA8C6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GERÇEKLEŞEN</w:t>
            </w:r>
          </w:p>
          <w:p w14:paraId="17B43626" w14:textId="180C7E8D" w:rsidR="00A65426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BİTİŞ</w:t>
            </w:r>
          </w:p>
          <w:p w14:paraId="2CD6B76E" w14:textId="5A2D521E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47C868" w14:textId="77777777" w:rsidR="00866233" w:rsidRPr="00C633BE" w:rsidRDefault="00866233" w:rsidP="00A65426">
            <w:pPr>
              <w:jc w:val="center"/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</w:pPr>
            <w:r w:rsidRPr="00C633BE">
              <w:rPr>
                <w:rFonts w:ascii="Verdana" w:eastAsia="Times New Roman" w:hAnsi="Verdana"/>
                <w:b/>
                <w:snapToGrid w:val="0"/>
                <w:color w:val="000000"/>
                <w:sz w:val="18"/>
                <w:szCs w:val="18"/>
                <w:lang w:eastAsia="tr-TR"/>
              </w:rPr>
              <w:t>SONUÇ</w:t>
            </w:r>
          </w:p>
        </w:tc>
      </w:tr>
      <w:tr w:rsidR="00866233" w:rsidRPr="00C633BE" w14:paraId="6908D968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8315" w14:textId="77777777" w:rsidR="00866233" w:rsidRPr="00C633BE" w:rsidRDefault="00866233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60E6" w14:textId="77777777" w:rsidR="00866233" w:rsidRPr="00C633BE" w:rsidRDefault="00866233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07BD" w14:textId="2D111947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4936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1CC7A044" w14:textId="2CA36DDB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80692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315C074A" w14:textId="69BD9810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136162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866233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7504" w14:textId="6F485783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5911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6AE5F574" w14:textId="75C5598F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97497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130640EB" w14:textId="3D85649B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8376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71F5241A" w14:textId="4E7256A8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8594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E424" w14:textId="77777777" w:rsidR="00866233" w:rsidRPr="00C633BE" w:rsidRDefault="00866233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2C18" w14:textId="77777777" w:rsidR="00866233" w:rsidRPr="00C633BE" w:rsidRDefault="00866233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6796" w14:textId="77777777" w:rsidR="00866233" w:rsidRPr="00C633BE" w:rsidRDefault="00866233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E1A7" w14:textId="22E1A669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3169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2D567665" w14:textId="68D58A06" w:rsidR="00866233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09015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866233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7F895CCA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4705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554C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6B71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66349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59F5D572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49899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6D7C3950" w14:textId="470A58F2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-20497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883A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05414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783AEC7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9651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078E7171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000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0DB5A1BC" w14:textId="7EA2B83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13770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6E02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0BDC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B531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045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4331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205F3538" w14:textId="675B387F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7422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581B0D59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9B1B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400A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1139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9989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68E579C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95482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7DF191A9" w14:textId="467E428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417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230F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5249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03A4C61A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7267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63508A24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52745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277361C5" w14:textId="23D077D9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8902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9058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4846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8A23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B6EF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0837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3F346532" w14:textId="2BDF963D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8006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53DBAD5E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F589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5952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6DC7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75643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7DA34C0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76068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0FD92F82" w14:textId="7CA86F1F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-116084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B7BD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47460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070D870F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402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2D03032C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6401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3D41A5BD" w14:textId="679D75B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3571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99B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0FE6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B40F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476C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1232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661F2502" w14:textId="500ADC04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220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230DCBCD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E1B7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F8E8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C393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3393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7020D2FD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5543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64C1D004" w14:textId="364B260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8679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FD11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7980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787E6C15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6534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25056C0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7107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3768E3A0" w14:textId="5C0DE889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3529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35D5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1BDF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1EA3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923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62307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0CAEA572" w14:textId="29F49AFB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7561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6C70AABA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3297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B0C3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C0B4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08659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60EE80B8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8603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3A04F3B9" w14:textId="38CD100D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83479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D1AC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4431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680772B9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9313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00C908BD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92147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56A81ACD" w14:textId="3B60F2DB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7396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1D83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CF3C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DD74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77EF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8186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756CDD3F" w14:textId="7575C345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8149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3B12323E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90B1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982A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813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57982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67C59B75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7864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73AD8B6A" w14:textId="22E9CE6B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-16855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408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6552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627C0111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0903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4A41CAA8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2386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71F0FEDB" w14:textId="590874EF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138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FBF6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F57E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B68B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1F5C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210290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218D0C00" w14:textId="1C10F09B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3479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6ECB8908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0FC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B2EE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300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213574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24CFF09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78388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08B7258B" w14:textId="584D751F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19367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CCE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59774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0F9EA01A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85175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5370C32F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54595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2D40EFD7" w14:textId="27FCD5B1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9567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C4BA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E132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C1BE5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23FD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9499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3E12B58C" w14:textId="59557CEC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1561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6261E7A1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FB8F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355F9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C8C4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2681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7220095A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464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5C3924BB" w14:textId="5213AF2A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-14429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0FAA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8880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2E5DCC4B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4306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5F73236C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0459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574F65A8" w14:textId="5F22DFB1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546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BE05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7B78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602C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F0A7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18250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2BF147F2" w14:textId="7B5F0989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4451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  <w:tr w:rsidR="00A65426" w:rsidRPr="00C633BE" w14:paraId="36431417" w14:textId="77777777" w:rsidTr="00A65426">
        <w:trPr>
          <w:trHeight w:val="449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E7B9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950C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z w:val="16"/>
                <w:szCs w:val="16"/>
                <w:lang w:eastAsia="tr-TR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195E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1573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Düzeltici</w:t>
            </w:r>
          </w:p>
          <w:p w14:paraId="374DD3D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3588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Önleyici</w:t>
            </w:r>
          </w:p>
          <w:p w14:paraId="4F1E4015" w14:textId="3FC4846C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b/>
                  <w:snapToGrid w:val="0"/>
                  <w:color w:val="000000"/>
                  <w:sz w:val="16"/>
                  <w:szCs w:val="16"/>
                  <w:lang w:eastAsia="tr-TR"/>
                </w:rPr>
                <w:id w:val="203923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>
              <w:rPr>
                <w:rFonts w:ascii="Verdana" w:eastAsia="Times New Roman" w:hAnsi="Verdana"/>
                <w:b/>
                <w:snapToGrid w:val="0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Uygun Olmayan </w:t>
            </w:r>
            <w:r w:rsidR="00A65426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>Analiz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7786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02038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Dış Denetçi</w:t>
            </w:r>
          </w:p>
          <w:p w14:paraId="05004A31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56973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İç Denetçi</w:t>
            </w:r>
          </w:p>
          <w:p w14:paraId="772AEC99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27784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Müşteri</w:t>
            </w:r>
          </w:p>
          <w:p w14:paraId="4A4997C8" w14:textId="44C3AFA1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213470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Çalışan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BDE9" w14:textId="77777777" w:rsidR="00A65426" w:rsidRPr="00C633BE" w:rsidRDefault="00A65426" w:rsidP="00A65426">
            <w:pPr>
              <w:spacing w:line="276" w:lineRule="auto"/>
              <w:jc w:val="right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367D" w14:textId="77777777" w:rsidR="00A65426" w:rsidRPr="00C633BE" w:rsidRDefault="00A65426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1EA6" w14:textId="77777777" w:rsidR="00A65426" w:rsidRPr="00C633BE" w:rsidRDefault="00A65426" w:rsidP="00A65426">
            <w:pPr>
              <w:spacing w:line="276" w:lineRule="auto"/>
              <w:jc w:val="center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6408" w14:textId="77777777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6295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Gerçekleşti</w:t>
            </w:r>
          </w:p>
          <w:p w14:paraId="1EF84A32" w14:textId="56D66E3B" w:rsidR="00A65426" w:rsidRPr="00C633BE" w:rsidRDefault="00000000" w:rsidP="00A65426">
            <w:pPr>
              <w:spacing w:line="276" w:lineRule="auto"/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</w:pPr>
            <w:sdt>
              <w:sdtPr>
                <w:rPr>
                  <w:rFonts w:ascii="Verdana" w:eastAsia="Times New Roman" w:hAnsi="Verdana"/>
                  <w:snapToGrid w:val="0"/>
                  <w:color w:val="000000"/>
                  <w:sz w:val="16"/>
                  <w:szCs w:val="16"/>
                  <w:lang w:eastAsia="tr-TR"/>
                </w:rPr>
                <w:id w:val="-4465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426"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A65426" w:rsidRPr="00C633BE">
              <w:rPr>
                <w:rFonts w:ascii="Verdana" w:eastAsia="Times New Roman" w:hAnsi="Verdana"/>
                <w:snapToGrid w:val="0"/>
                <w:color w:val="000000"/>
                <w:sz w:val="16"/>
                <w:szCs w:val="16"/>
                <w:lang w:eastAsia="tr-TR"/>
              </w:rPr>
              <w:t xml:space="preserve"> Gerçekleşmedi</w:t>
            </w:r>
          </w:p>
        </w:tc>
      </w:tr>
    </w:tbl>
    <w:p w14:paraId="2DB90379" w14:textId="77777777" w:rsidR="00866233" w:rsidRDefault="00866233" w:rsidP="00866233">
      <w:pPr>
        <w:ind w:left="-900"/>
        <w:rPr>
          <w:rFonts w:ascii="Arial" w:hAnsi="Arial" w:cs="Arial"/>
          <w:sz w:val="16"/>
          <w:szCs w:val="16"/>
        </w:rPr>
      </w:pPr>
    </w:p>
    <w:p w14:paraId="4D1BBFFA" w14:textId="015E0D9F" w:rsidR="00866233" w:rsidRPr="00866233" w:rsidRDefault="00866233" w:rsidP="00866233">
      <w:pPr>
        <w:ind w:left="-900" w:firstLine="900"/>
        <w:rPr>
          <w:rFonts w:ascii="Arial" w:hAnsi="Arial" w:cs="Arial"/>
          <w:b/>
          <w:bCs/>
          <w:sz w:val="18"/>
          <w:szCs w:val="18"/>
        </w:rPr>
      </w:pPr>
      <w:r w:rsidRPr="00A9021B">
        <w:rPr>
          <w:rFonts w:ascii="Arial" w:hAnsi="Arial" w:cs="Arial"/>
          <w:b/>
          <w:bCs/>
          <w:sz w:val="18"/>
          <w:szCs w:val="18"/>
        </w:rPr>
        <w:t>D: Düzeltici Ö: Önleyici DÖF: Düzeltici ve Önleyici Faaliyet UOA: Uygun olmayan analizin kontrolü</w:t>
      </w:r>
    </w:p>
    <w:sectPr w:rsidR="00866233" w:rsidRPr="0086623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71BC" w14:textId="77777777" w:rsidR="00684AAF" w:rsidRDefault="00684AAF" w:rsidP="007746F3">
      <w:r>
        <w:separator/>
      </w:r>
    </w:p>
  </w:endnote>
  <w:endnote w:type="continuationSeparator" w:id="0">
    <w:p w14:paraId="032AD531" w14:textId="77777777" w:rsidR="00684AAF" w:rsidRDefault="00684AA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0DF" w14:textId="77777777" w:rsidR="00CD70FA" w:rsidRDefault="00CD70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632" w:type="dxa"/>
      <w:tblInd w:w="-43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715"/>
      <w:gridCol w:w="3799"/>
      <w:gridCol w:w="3118"/>
    </w:tblGrid>
    <w:tr w:rsidR="007746F3" w14:paraId="633DDC21" w14:textId="77777777" w:rsidTr="00A51730">
      <w:trPr>
        <w:trHeight w:val="699"/>
      </w:trPr>
      <w:tc>
        <w:tcPr>
          <w:tcW w:w="37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C062D5D" w:rsidR="007746F3" w:rsidRDefault="000602B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602B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7112" w14:textId="77777777" w:rsidR="00CD70FA" w:rsidRDefault="00CD70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F33D" w14:textId="77777777" w:rsidR="00684AAF" w:rsidRDefault="00684AAF" w:rsidP="007746F3">
      <w:r>
        <w:separator/>
      </w:r>
    </w:p>
  </w:footnote>
  <w:footnote w:type="continuationSeparator" w:id="0">
    <w:p w14:paraId="10C44967" w14:textId="77777777" w:rsidR="00684AAF" w:rsidRDefault="00684AA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2374" w14:textId="77777777" w:rsidR="00CD70FA" w:rsidRDefault="00CD70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A51730" w:rsidRPr="00B36592" w14:paraId="27AC2E93" w14:textId="77777777" w:rsidTr="00A65426">
      <w:trPr>
        <w:trHeight w:val="416"/>
      </w:trPr>
      <w:tc>
        <w:tcPr>
          <w:tcW w:w="1844" w:type="dxa"/>
          <w:vMerge w:val="restart"/>
          <w:vAlign w:val="center"/>
        </w:tcPr>
        <w:p w14:paraId="2771A10F" w14:textId="77777777" w:rsidR="00A51730" w:rsidRPr="00B36592" w:rsidRDefault="00A5173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6A129E17" w:rsidR="00A51730" w:rsidRPr="00AC420E" w:rsidRDefault="00A51730" w:rsidP="00A65426">
          <w:pPr>
            <w:jc w:val="center"/>
            <w:rPr>
              <w:rFonts w:ascii="Times New Roman" w:hAnsi="Times New Roman" w:cs="Times New Roman"/>
              <w:sz w:val="20"/>
            </w:rPr>
          </w:pPr>
          <w:r w:rsidRPr="00866233">
            <w:rPr>
              <w:rFonts w:ascii="Times New Roman" w:hAnsi="Times New Roman" w:cs="Times New Roman"/>
            </w:rPr>
            <w:t>DÜZELTİCİ VE ÖNLEYİCİ FAALİYET İZLEME FORMU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59CFC039" w:rsidR="007746F3" w:rsidRPr="00837053" w:rsidRDefault="008002B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AC0B06">
            <w:rPr>
              <w:rFonts w:ascii="Times New Roman" w:hAnsi="Times New Roman" w:cs="Times New Roman"/>
            </w:rPr>
            <w:t>123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CD70FA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CD70FA" w:rsidRPr="00B36592" w:rsidRDefault="00CD70FA" w:rsidP="00CD70FA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CD70FA" w:rsidRPr="00837053" w:rsidRDefault="00CD70FA" w:rsidP="00CD70F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258C6C1" w:rsidR="00CD70FA" w:rsidRPr="00837053" w:rsidRDefault="00CD70FA" w:rsidP="00CD70F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CD70FA" w:rsidRPr="00837053" w:rsidRDefault="00CD70FA" w:rsidP="00CD70F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CD70FA" w:rsidRPr="00837053" w:rsidRDefault="00CD70FA" w:rsidP="00CD70F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CD70FA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CD70FA" w:rsidRPr="00B36592" w:rsidRDefault="00CD70FA" w:rsidP="00CD70FA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CD70FA" w:rsidRPr="00837053" w:rsidRDefault="00CD70FA" w:rsidP="00CD70F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CD70FA" w:rsidRPr="00837053" w:rsidRDefault="00CD70FA" w:rsidP="00CD70F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23EEB27" w:rsidR="00CD70FA" w:rsidRDefault="00CD70FA" w:rsidP="00CD70F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CD70FA" w:rsidRPr="00837053" w:rsidRDefault="00CD70FA" w:rsidP="00CD70F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A601" w14:textId="77777777" w:rsidR="00CD70FA" w:rsidRDefault="00CD70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602BA"/>
    <w:rsid w:val="00082229"/>
    <w:rsid w:val="000D6E3F"/>
    <w:rsid w:val="001C0EF4"/>
    <w:rsid w:val="00216B3D"/>
    <w:rsid w:val="002C208B"/>
    <w:rsid w:val="00316953"/>
    <w:rsid w:val="00453B44"/>
    <w:rsid w:val="004E0947"/>
    <w:rsid w:val="005A728F"/>
    <w:rsid w:val="005B2C99"/>
    <w:rsid w:val="005D3B33"/>
    <w:rsid w:val="005E32BF"/>
    <w:rsid w:val="005F3EF5"/>
    <w:rsid w:val="006756EB"/>
    <w:rsid w:val="00684AAF"/>
    <w:rsid w:val="006931FF"/>
    <w:rsid w:val="00726127"/>
    <w:rsid w:val="007746F3"/>
    <w:rsid w:val="008002B9"/>
    <w:rsid w:val="008178E8"/>
    <w:rsid w:val="00866233"/>
    <w:rsid w:val="00880047"/>
    <w:rsid w:val="00A51730"/>
    <w:rsid w:val="00A65426"/>
    <w:rsid w:val="00AC0B06"/>
    <w:rsid w:val="00AC420E"/>
    <w:rsid w:val="00AD2629"/>
    <w:rsid w:val="00B00785"/>
    <w:rsid w:val="00B27D70"/>
    <w:rsid w:val="00B33F63"/>
    <w:rsid w:val="00B43330"/>
    <w:rsid w:val="00CD70FA"/>
    <w:rsid w:val="00E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9</cp:revision>
  <dcterms:created xsi:type="dcterms:W3CDTF">2024-02-20T11:33:00Z</dcterms:created>
  <dcterms:modified xsi:type="dcterms:W3CDTF">2025-02-13T08:38:00Z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