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153C" w14:textId="3B7F448E" w:rsidR="00316953" w:rsidRDefault="00316953" w:rsidP="00EE6B72">
      <w:pPr>
        <w:pStyle w:val="KonuBal"/>
        <w:ind w:left="0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41FD96C5" w14:textId="77777777" w:rsidR="00D47327" w:rsidRDefault="00D47327" w:rsidP="00D47327">
      <w:pPr>
        <w:jc w:val="both"/>
        <w:rPr>
          <w:rFonts w:ascii="Times New Roman" w:hAnsi="Times New Roman"/>
          <w:b/>
        </w:rPr>
      </w:pP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433"/>
        <w:gridCol w:w="1432"/>
        <w:gridCol w:w="1432"/>
        <w:gridCol w:w="1432"/>
        <w:gridCol w:w="1434"/>
      </w:tblGrid>
      <w:tr w:rsidR="00D47327" w:rsidRPr="005524B5" w14:paraId="57801EB4" w14:textId="77777777" w:rsidTr="00EE6B72">
        <w:trPr>
          <w:trHeight w:val="206"/>
        </w:trPr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E4D3" w14:textId="77777777" w:rsidR="00D47327" w:rsidRPr="00AF153B" w:rsidRDefault="00D47327" w:rsidP="0028663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DOKÜMAN İSMİ / KODU</w:t>
            </w:r>
          </w:p>
        </w:tc>
        <w:tc>
          <w:tcPr>
            <w:tcW w:w="34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43A7" w14:textId="77777777" w:rsidR="00D47327" w:rsidRPr="00AF153B" w:rsidRDefault="00D47327" w:rsidP="0028663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YAPILAN DEĞİŞİKLİKLERİN BİLDİRİLDİĞİ BİRİM PANOLARI/KİŞİLER</w:t>
            </w:r>
          </w:p>
        </w:tc>
      </w:tr>
      <w:tr w:rsidR="00D47327" w:rsidRPr="005524B5" w14:paraId="1E542365" w14:textId="77777777" w:rsidTr="00FD7A4B">
        <w:trPr>
          <w:trHeight w:val="79"/>
        </w:trPr>
        <w:tc>
          <w:tcPr>
            <w:tcW w:w="1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D2B4" w14:textId="77777777" w:rsidR="00D47327" w:rsidRPr="00AF153B" w:rsidRDefault="00D47327" w:rsidP="0028663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3223" w14:textId="77777777" w:rsidR="00D47327" w:rsidRPr="00AF153B" w:rsidRDefault="00D47327" w:rsidP="00FD7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Toplantı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2E06" w14:textId="77777777" w:rsidR="00D47327" w:rsidRPr="00AF153B" w:rsidRDefault="00D47327" w:rsidP="00FD7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Laboratuvar Müdürü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76B1" w14:textId="77777777" w:rsidR="00D47327" w:rsidRPr="00AF153B" w:rsidRDefault="00D47327" w:rsidP="00FD7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Kalite Yöneticisi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4E53" w14:textId="77777777" w:rsidR="00D47327" w:rsidRPr="00AF153B" w:rsidRDefault="00D47327" w:rsidP="00FD7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Numune Kabul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A0E4" w14:textId="77777777" w:rsidR="00D47327" w:rsidRPr="00AF153B" w:rsidRDefault="00D47327" w:rsidP="00FD7A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153B">
              <w:rPr>
                <w:rFonts w:ascii="Times New Roman" w:hAnsi="Times New Roman"/>
                <w:b/>
                <w:bCs/>
                <w:sz w:val="20"/>
                <w:szCs w:val="20"/>
              </w:rPr>
              <w:t>Analiz Sorumluları</w:t>
            </w:r>
          </w:p>
        </w:tc>
      </w:tr>
      <w:tr w:rsidR="00D47327" w:rsidRPr="005524B5" w14:paraId="53971DE2" w14:textId="77777777" w:rsidTr="00FD7A4B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7FE" w14:textId="77777777" w:rsidR="00D47327" w:rsidRPr="005524B5" w:rsidRDefault="00D47327" w:rsidP="0028663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DFF" w14:textId="77777777" w:rsidR="00D47327" w:rsidRDefault="00D47327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57377F" w14:textId="68E917CD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90171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3FF8BE08" w14:textId="7AA20C4F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8387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449F09E7" w14:textId="77777777" w:rsidR="00D47327" w:rsidRPr="005524B5" w:rsidRDefault="00D47327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A52" w14:textId="77777777" w:rsidR="00D47327" w:rsidRDefault="00D47327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9D78BE" w14:textId="5DB2EFA2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580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562DD967" w14:textId="449A4261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6471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37FA3017" w14:textId="1158A21F" w:rsidR="00D47327" w:rsidRPr="005524B5" w:rsidRDefault="00D47327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CDF" w14:textId="77777777" w:rsidR="00D47327" w:rsidRDefault="00D47327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417AAC" w14:textId="4DEE033E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311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6F0BF325" w14:textId="38F9272A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819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387BCA67" w14:textId="77777777" w:rsidR="00D47327" w:rsidRPr="005524B5" w:rsidRDefault="00D47327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A3EB" w14:textId="77777777" w:rsidR="00D47327" w:rsidRDefault="00D47327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6D2153" w14:textId="421655F9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609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0AA4346A" w14:textId="43DDC624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452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587B7DAC" w14:textId="77777777" w:rsidR="00D47327" w:rsidRPr="005524B5" w:rsidRDefault="00D47327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1BDA" w14:textId="79094D54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47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1DE63ED5" w14:textId="44C4C9CE" w:rsidR="00D47327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3642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2505338B" w14:textId="1DDAE063" w:rsidR="00D47327" w:rsidRPr="005524B5" w:rsidRDefault="00000000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851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47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47327" w:rsidRPr="00FA3D9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FD7A4B" w:rsidRPr="005524B5" w14:paraId="75FDA4C5" w14:textId="77777777" w:rsidTr="00FD7A4B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E64" w14:textId="77777777" w:rsidR="00FD7A4B" w:rsidRPr="005524B5" w:rsidRDefault="00FD7A4B" w:rsidP="00FD7A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25A5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76ECA7" w14:textId="13F5156E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8502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5961A7F8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0027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5CEFAFE8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C51D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17B237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610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671CC929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884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14E5B9BF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A49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234E0A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84288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2C75C893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006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765FB36E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B74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38F8FE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872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1FB4F8AC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2890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30D04E32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806C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3470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58B474B1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124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77A7A8A4" w14:textId="1DED92C1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6453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FD7A4B" w:rsidRPr="005524B5" w14:paraId="31C967F5" w14:textId="77777777" w:rsidTr="00DF6B44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9E3" w14:textId="77777777" w:rsidR="00FD7A4B" w:rsidRPr="005524B5" w:rsidRDefault="00FD7A4B" w:rsidP="00FD7A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A90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0F9F6F" w14:textId="11C83D0B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30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46645F75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02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7B589181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831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0E6DBA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483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1C944ED1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409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0FC4FAFF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E07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3EB91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7804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7FB0D5EA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21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0A18B307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F36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1C0CF6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597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012A2B1D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9963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4B624081" w14:textId="77777777" w:rsidR="00FD7A4B" w:rsidRPr="00FA3D90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59D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255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27C7FFC9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9661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43A526AC" w14:textId="3EAC7AE4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2119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FD7A4B" w:rsidRPr="005524B5" w14:paraId="653DF959" w14:textId="77777777" w:rsidTr="00156FD0"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2D2" w14:textId="77777777" w:rsidR="00FD7A4B" w:rsidRPr="005524B5" w:rsidRDefault="00FD7A4B" w:rsidP="00FD7A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7D6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BDC934" w14:textId="5E5C12AC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10217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1EDCAF47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7062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675F99FC" w14:textId="40707E78" w:rsidR="00FD7A4B" w:rsidRPr="00A7155D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F30A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447B9C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484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7246D341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2719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2419BCF5" w14:textId="77777777" w:rsidR="00FD7A4B" w:rsidRPr="005524B5" w:rsidRDefault="00FD7A4B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EAC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F3C247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234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3F70F6CF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081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4B172B60" w14:textId="77777777" w:rsidR="00FD7A4B" w:rsidRPr="005524B5" w:rsidRDefault="00FD7A4B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4F2" w14:textId="77777777" w:rsidR="00FD7A4B" w:rsidRDefault="00FD7A4B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310846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3127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63172FAF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9995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20FE4319" w14:textId="77777777" w:rsidR="00FD7A4B" w:rsidRPr="005524B5" w:rsidRDefault="00FD7A4B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1CB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6957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 xml:space="preserve"> D</w:t>
            </w:r>
          </w:p>
          <w:p w14:paraId="22ED35C6" w14:textId="77777777" w:rsidR="00FD7A4B" w:rsidRPr="00FA3D90" w:rsidRDefault="00000000" w:rsidP="00FD7A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060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Y</w:t>
            </w:r>
          </w:p>
          <w:p w14:paraId="1D37156F" w14:textId="0134BC48" w:rsidR="00FD7A4B" w:rsidRPr="005524B5" w:rsidRDefault="00000000" w:rsidP="00FD7A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333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A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7A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D7A4B" w:rsidRPr="00FA3D9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</w:tbl>
    <w:p w14:paraId="1593AF40" w14:textId="77777777" w:rsidR="00D47327" w:rsidRDefault="00D47327" w:rsidP="00D47327">
      <w:pPr>
        <w:jc w:val="both"/>
        <w:rPr>
          <w:rFonts w:ascii="Times New Roman" w:hAnsi="Times New Roman"/>
          <w:b/>
        </w:rPr>
      </w:pPr>
    </w:p>
    <w:tbl>
      <w:tblPr>
        <w:tblpPr w:leftFromText="141" w:rightFromText="141" w:vertAnchor="text" w:tblpXSpec="center" w:tblpY="-5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7"/>
        <w:gridCol w:w="5306"/>
      </w:tblGrid>
      <w:tr w:rsidR="00D47327" w14:paraId="3AD5AA71" w14:textId="77777777" w:rsidTr="00EE6B72">
        <w:trPr>
          <w:trHeight w:val="1411"/>
        </w:trPr>
        <w:tc>
          <w:tcPr>
            <w:tcW w:w="5037" w:type="dxa"/>
          </w:tcPr>
          <w:p w14:paraId="5DB6F939" w14:textId="77777777" w:rsidR="00D47327" w:rsidRDefault="00D47327" w:rsidP="0028663C">
            <w:pPr>
              <w:rPr>
                <w:rFonts w:ascii="Tahoma" w:hAnsi="Tahoma"/>
                <w:sz w:val="20"/>
              </w:rPr>
            </w:pPr>
            <w:r w:rsidRPr="00FD3829">
              <w:rPr>
                <w:rFonts w:ascii="Tahoma" w:hAnsi="Tahoma"/>
                <w:b/>
                <w:bCs/>
                <w:sz w:val="20"/>
              </w:rPr>
              <w:t>D:</w:t>
            </w:r>
            <w:r>
              <w:rPr>
                <w:rFonts w:ascii="Tahoma" w:hAnsi="Tahoma"/>
                <w:sz w:val="20"/>
              </w:rPr>
              <w:t xml:space="preserve"> Değişikliğin olduğunu ve belirtilen bölümdeki panolara ilan edildiğini göstermektedir.</w:t>
            </w:r>
          </w:p>
          <w:p w14:paraId="4F83EAC7" w14:textId="1DD74A24" w:rsidR="00D47327" w:rsidRDefault="00D47327" w:rsidP="0028663C">
            <w:pPr>
              <w:rPr>
                <w:rFonts w:ascii="Tahoma" w:hAnsi="Tahoma"/>
                <w:sz w:val="20"/>
              </w:rPr>
            </w:pPr>
            <w:r w:rsidRPr="00FD3829">
              <w:rPr>
                <w:rFonts w:ascii="Tahoma" w:hAnsi="Tahoma"/>
                <w:b/>
                <w:bCs/>
                <w:sz w:val="20"/>
              </w:rPr>
              <w:t>Y:</w:t>
            </w:r>
            <w:r>
              <w:rPr>
                <w:rFonts w:ascii="Tahoma" w:hAnsi="Tahoma"/>
                <w:sz w:val="20"/>
              </w:rPr>
              <w:t xml:space="preserve"> Değişikliğin olmadığını göstermektedir.</w:t>
            </w:r>
          </w:p>
          <w:p w14:paraId="12D2C3CA" w14:textId="79B01961" w:rsidR="00D47327" w:rsidRDefault="00D47327" w:rsidP="0028663C">
            <w:pPr>
              <w:rPr>
                <w:rFonts w:ascii="Tahoma" w:hAnsi="Tahoma"/>
                <w:sz w:val="20"/>
              </w:rPr>
            </w:pPr>
            <w:r w:rsidRPr="00FD3829">
              <w:rPr>
                <w:rFonts w:ascii="Tahoma" w:hAnsi="Tahoma"/>
                <w:b/>
                <w:bCs/>
                <w:sz w:val="20"/>
              </w:rPr>
              <w:t>E:</w:t>
            </w:r>
            <w:r>
              <w:rPr>
                <w:rFonts w:ascii="Tahoma" w:hAnsi="Tahoma"/>
                <w:sz w:val="20"/>
              </w:rPr>
              <w:t xml:space="preserve"> Değişikliğin olması durumunda panolar dışında, e-mail olarak da personele bildirildiğini göstermektedir.</w:t>
            </w:r>
          </w:p>
          <w:p w14:paraId="3AADDAA6" w14:textId="77777777" w:rsidR="00D47327" w:rsidRPr="00E12F92" w:rsidRDefault="00D47327" w:rsidP="0028663C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6" w:type="dxa"/>
          </w:tcPr>
          <w:p w14:paraId="3AA9E9F9" w14:textId="77777777" w:rsidR="00D47327" w:rsidRPr="00E12F92" w:rsidRDefault="00D47327" w:rsidP="0028663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E12F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LABORATUVAR MÜDÜRÜNÜN ONAYI:</w:t>
            </w:r>
          </w:p>
          <w:p w14:paraId="2381BCDE" w14:textId="77777777" w:rsidR="00D47327" w:rsidRPr="00E12F92" w:rsidRDefault="00D47327" w:rsidP="0028663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374818" w14:textId="77777777" w:rsidR="00D47327" w:rsidRPr="00E12F92" w:rsidRDefault="00D47327" w:rsidP="0028663C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E12F92">
              <w:rPr>
                <w:rFonts w:ascii="Times New Roman" w:hAnsi="Times New Roman"/>
                <w:b/>
                <w:sz w:val="20"/>
                <w:szCs w:val="20"/>
              </w:rPr>
              <w:t>TARİH: ...../..../20..          İMZA:</w:t>
            </w:r>
          </w:p>
        </w:tc>
      </w:tr>
    </w:tbl>
    <w:p w14:paraId="31F89635" w14:textId="77777777" w:rsidR="00D47327" w:rsidRDefault="00D47327" w:rsidP="00D47327">
      <w:pPr>
        <w:jc w:val="both"/>
        <w:rPr>
          <w:rFonts w:ascii="Times New Roman" w:hAnsi="Times New Roman"/>
          <w:b/>
        </w:rPr>
      </w:pPr>
    </w:p>
    <w:p w14:paraId="28A72AF9" w14:textId="77777777" w:rsidR="00D47327" w:rsidRPr="005F509B" w:rsidRDefault="00D47327" w:rsidP="00D4732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187960AC" w14:textId="4797FCEF" w:rsidR="00D47327" w:rsidRPr="003B5657" w:rsidRDefault="00D47327" w:rsidP="00D47327">
      <w:pPr>
        <w:ind w:right="-2"/>
        <w:rPr>
          <w:rFonts w:ascii="Times New Roman" w:hAnsi="Times New Roman"/>
          <w:b/>
        </w:rPr>
      </w:pPr>
    </w:p>
    <w:p w14:paraId="037E7790" w14:textId="77777777" w:rsidR="00D47327" w:rsidRPr="003B5657" w:rsidRDefault="00D47327" w:rsidP="00D47327">
      <w:pPr>
        <w:rPr>
          <w:rFonts w:ascii="Times New Roman" w:hAnsi="Times New Roman"/>
        </w:rPr>
      </w:pPr>
    </w:p>
    <w:p w14:paraId="25BD70F5" w14:textId="77777777" w:rsidR="00D47327" w:rsidRPr="003B5657" w:rsidRDefault="00D47327" w:rsidP="00D47327">
      <w:pPr>
        <w:rPr>
          <w:rFonts w:ascii="Times New Roman" w:hAnsi="Times New Roman"/>
          <w:vanish/>
        </w:rPr>
      </w:pPr>
    </w:p>
    <w:p w14:paraId="6FA32FD5" w14:textId="77777777" w:rsidR="00D47327" w:rsidRPr="003B5657" w:rsidRDefault="00D47327" w:rsidP="00D47327">
      <w:pPr>
        <w:rPr>
          <w:rFonts w:ascii="Times New Roman" w:hAnsi="Times New Roman"/>
          <w:vanish/>
        </w:rPr>
      </w:pPr>
    </w:p>
    <w:p w14:paraId="626EED7F" w14:textId="77777777" w:rsidR="00D47327" w:rsidRPr="003B5657" w:rsidRDefault="00D47327" w:rsidP="00D47327">
      <w:pPr>
        <w:rPr>
          <w:rFonts w:ascii="Times New Roman" w:hAnsi="Times New Roman"/>
          <w:vanish/>
        </w:rPr>
      </w:pPr>
    </w:p>
    <w:p w14:paraId="549A095C" w14:textId="77777777" w:rsidR="00D47327" w:rsidRPr="003B5657" w:rsidRDefault="00D47327" w:rsidP="00D47327">
      <w:pPr>
        <w:rPr>
          <w:rFonts w:ascii="Times New Roman" w:hAnsi="Times New Roman"/>
          <w:vanish/>
        </w:rPr>
      </w:pPr>
    </w:p>
    <w:p w14:paraId="54D7F4AB" w14:textId="463F2276" w:rsidR="00316953" w:rsidRDefault="00316953" w:rsidP="00D47327">
      <w:pPr>
        <w:pStyle w:val="KonuBal"/>
        <w:ind w:left="0"/>
        <w:rPr>
          <w:sz w:val="20"/>
        </w:rPr>
      </w:pPr>
    </w:p>
    <w:p w14:paraId="13C5D1DA" w14:textId="49350E14" w:rsidR="00316953" w:rsidRDefault="00316953" w:rsidP="00D47327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4758" w14:textId="77777777" w:rsidR="008A6AE3" w:rsidRDefault="008A6AE3" w:rsidP="007746F3">
      <w:r>
        <w:separator/>
      </w:r>
    </w:p>
  </w:endnote>
  <w:endnote w:type="continuationSeparator" w:id="0">
    <w:p w14:paraId="34183D46" w14:textId="77777777" w:rsidR="008A6AE3" w:rsidRDefault="008A6AE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F56B" w14:textId="77777777" w:rsidR="00574FDE" w:rsidRDefault="00574F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173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977"/>
    </w:tblGrid>
    <w:tr w:rsidR="007746F3" w14:paraId="633DDC21" w14:textId="77777777" w:rsidTr="00EE6B7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02333F0" w:rsidR="007746F3" w:rsidRDefault="00B8048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8048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979D" w14:textId="77777777" w:rsidR="00574FDE" w:rsidRDefault="00574F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C63D" w14:textId="77777777" w:rsidR="008A6AE3" w:rsidRDefault="008A6AE3" w:rsidP="007746F3">
      <w:r>
        <w:separator/>
      </w:r>
    </w:p>
  </w:footnote>
  <w:footnote w:type="continuationSeparator" w:id="0">
    <w:p w14:paraId="1E226C74" w14:textId="77777777" w:rsidR="008A6AE3" w:rsidRDefault="008A6AE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8F0B" w14:textId="77777777" w:rsidR="00574FDE" w:rsidRDefault="00574F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49" w:type="dxa"/>
      <w:tblInd w:w="-289" w:type="dxa"/>
      <w:tblLayout w:type="fixed"/>
      <w:tblLook w:val="04A0" w:firstRow="1" w:lastRow="0" w:firstColumn="1" w:lastColumn="0" w:noHBand="0" w:noVBand="1"/>
    </w:tblPr>
    <w:tblGrid>
      <w:gridCol w:w="1815"/>
      <w:gridCol w:w="1914"/>
      <w:gridCol w:w="3076"/>
      <w:gridCol w:w="1781"/>
      <w:gridCol w:w="1763"/>
    </w:tblGrid>
    <w:tr w:rsidR="00870B8E" w:rsidRPr="00B36592" w14:paraId="27AC2E93" w14:textId="77777777" w:rsidTr="00FD7A4B">
      <w:trPr>
        <w:trHeight w:val="558"/>
      </w:trPr>
      <w:tc>
        <w:tcPr>
          <w:tcW w:w="1815" w:type="dxa"/>
          <w:vMerge w:val="restart"/>
          <w:vAlign w:val="center"/>
        </w:tcPr>
        <w:p w14:paraId="2771A10F" w14:textId="77777777" w:rsidR="00870B8E" w:rsidRPr="00B36592" w:rsidRDefault="00870B8E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34" w:type="dxa"/>
          <w:gridSpan w:val="4"/>
          <w:vAlign w:val="center"/>
        </w:tcPr>
        <w:p w14:paraId="4D3C91A4" w14:textId="67080854" w:rsidR="00870B8E" w:rsidRPr="00AC420E" w:rsidRDefault="00870B8E" w:rsidP="00FD7A4B">
          <w:pPr>
            <w:jc w:val="center"/>
            <w:rPr>
              <w:rFonts w:ascii="Times New Roman" w:hAnsi="Times New Roman" w:cs="Times New Roman"/>
              <w:sz w:val="20"/>
            </w:rPr>
          </w:pPr>
          <w:r w:rsidRPr="00D47327">
            <w:rPr>
              <w:rFonts w:ascii="Times New Roman" w:hAnsi="Times New Roman" w:cs="Times New Roman"/>
            </w:rPr>
            <w:t>DIŞ KAYNAKLI DOKÜMANLARDAKİ DEĞİŞİKLİKLERİ BİLDİRİM FORMU</w:t>
          </w:r>
        </w:p>
      </w:tc>
    </w:tr>
    <w:tr w:rsidR="007746F3" w:rsidRPr="00B36592" w14:paraId="6F2E117F" w14:textId="77777777" w:rsidTr="00EE6B72">
      <w:trPr>
        <w:trHeight w:hRule="exact" w:val="365"/>
      </w:trPr>
      <w:tc>
        <w:tcPr>
          <w:tcW w:w="181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2984E8A9" w:rsidR="007746F3" w:rsidRPr="00837053" w:rsidRDefault="001C0A0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05E82">
            <w:rPr>
              <w:rFonts w:ascii="Times New Roman" w:hAnsi="Times New Roman" w:cs="Times New Roman"/>
            </w:rPr>
            <w:t>122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6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574FDE" w:rsidRPr="00B36592" w14:paraId="5DED7287" w14:textId="77777777" w:rsidTr="00EE6B72">
      <w:trPr>
        <w:trHeight w:hRule="exact" w:val="349"/>
      </w:trPr>
      <w:tc>
        <w:tcPr>
          <w:tcW w:w="1815" w:type="dxa"/>
          <w:vMerge/>
          <w:vAlign w:val="center"/>
        </w:tcPr>
        <w:p w14:paraId="55622155" w14:textId="77777777" w:rsidR="00574FDE" w:rsidRPr="00B36592" w:rsidRDefault="00574FDE" w:rsidP="00574FDE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574FDE" w:rsidRPr="00837053" w:rsidRDefault="00574FDE" w:rsidP="00574FD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1525E8C7" w:rsidR="00574FDE" w:rsidRPr="00837053" w:rsidRDefault="00574FDE" w:rsidP="00574FD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574FDE" w:rsidRPr="00837053" w:rsidRDefault="00574FDE" w:rsidP="00574FD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3" w:type="dxa"/>
          <w:vAlign w:val="center"/>
        </w:tcPr>
        <w:p w14:paraId="6D973C33" w14:textId="77777777" w:rsidR="00574FDE" w:rsidRPr="00837053" w:rsidRDefault="00574FDE" w:rsidP="00574FD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574FDE" w:rsidRPr="00B36592" w14:paraId="77D776E6" w14:textId="77777777" w:rsidTr="00EE6B72">
      <w:trPr>
        <w:trHeight w:hRule="exact" w:val="349"/>
      </w:trPr>
      <w:tc>
        <w:tcPr>
          <w:tcW w:w="1815" w:type="dxa"/>
          <w:vMerge/>
          <w:vAlign w:val="center"/>
        </w:tcPr>
        <w:p w14:paraId="794F8493" w14:textId="77777777" w:rsidR="00574FDE" w:rsidRPr="00B36592" w:rsidRDefault="00574FDE" w:rsidP="00574FDE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574FDE" w:rsidRPr="00837053" w:rsidRDefault="00574FDE" w:rsidP="00574FDE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574FDE" w:rsidRPr="00837053" w:rsidRDefault="00574FDE" w:rsidP="00574FD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E968CA3" w:rsidR="00574FDE" w:rsidRDefault="00574FDE" w:rsidP="00574FDE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574FDE" w:rsidRPr="00837053" w:rsidRDefault="00574FDE" w:rsidP="00574FDE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5194" w14:textId="77777777" w:rsidR="00574FDE" w:rsidRDefault="00574F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C0A01"/>
    <w:rsid w:val="001C0EF4"/>
    <w:rsid w:val="00216B3D"/>
    <w:rsid w:val="00316953"/>
    <w:rsid w:val="00453B44"/>
    <w:rsid w:val="00574FDE"/>
    <w:rsid w:val="005B2C99"/>
    <w:rsid w:val="005D3B33"/>
    <w:rsid w:val="005F3EF5"/>
    <w:rsid w:val="00631692"/>
    <w:rsid w:val="006756EB"/>
    <w:rsid w:val="006931FF"/>
    <w:rsid w:val="006F0078"/>
    <w:rsid w:val="00753E08"/>
    <w:rsid w:val="007746F3"/>
    <w:rsid w:val="00870B8E"/>
    <w:rsid w:val="008A6AE3"/>
    <w:rsid w:val="00A767BA"/>
    <w:rsid w:val="00AC420E"/>
    <w:rsid w:val="00AD2629"/>
    <w:rsid w:val="00B00785"/>
    <w:rsid w:val="00B27D70"/>
    <w:rsid w:val="00B33F63"/>
    <w:rsid w:val="00B43330"/>
    <w:rsid w:val="00B47FEB"/>
    <w:rsid w:val="00B642A7"/>
    <w:rsid w:val="00B80483"/>
    <w:rsid w:val="00D47327"/>
    <w:rsid w:val="00DF053C"/>
    <w:rsid w:val="00E05E82"/>
    <w:rsid w:val="00E62954"/>
    <w:rsid w:val="00EE6B72"/>
    <w:rsid w:val="00F46260"/>
    <w:rsid w:val="00FC6188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10</cp:revision>
  <dcterms:created xsi:type="dcterms:W3CDTF">2024-02-20T11:29:00Z</dcterms:created>
  <dcterms:modified xsi:type="dcterms:W3CDTF">2025-02-13T08:37:00Z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