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649" w14:textId="0A34E7B2" w:rsidR="00316953" w:rsidRDefault="00316953" w:rsidP="00CF4C98">
      <w:pPr>
        <w:pStyle w:val="KonuBal"/>
        <w:ind w:left="0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2117"/>
        <w:gridCol w:w="1559"/>
        <w:gridCol w:w="1418"/>
        <w:gridCol w:w="1559"/>
        <w:gridCol w:w="1701"/>
      </w:tblGrid>
      <w:tr w:rsidR="00A012B8" w:rsidRPr="005E15C4" w14:paraId="04EBEBE1" w14:textId="77777777" w:rsidTr="0025696F">
        <w:trPr>
          <w:jc w:val="center"/>
        </w:trPr>
        <w:tc>
          <w:tcPr>
            <w:tcW w:w="1535" w:type="dxa"/>
            <w:vAlign w:val="bottom"/>
          </w:tcPr>
          <w:p w14:paraId="0FC5FEB3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Malzemenin Adı</w:t>
            </w:r>
          </w:p>
        </w:tc>
        <w:tc>
          <w:tcPr>
            <w:tcW w:w="2117" w:type="dxa"/>
            <w:vAlign w:val="bottom"/>
          </w:tcPr>
          <w:p w14:paraId="67969FD1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Kim Tarafından Alındığı</w:t>
            </w:r>
          </w:p>
        </w:tc>
        <w:tc>
          <w:tcPr>
            <w:tcW w:w="1559" w:type="dxa"/>
            <w:vAlign w:val="bottom"/>
          </w:tcPr>
          <w:p w14:paraId="36739661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Miktarı</w:t>
            </w:r>
          </w:p>
        </w:tc>
        <w:tc>
          <w:tcPr>
            <w:tcW w:w="1418" w:type="dxa"/>
            <w:vAlign w:val="bottom"/>
          </w:tcPr>
          <w:p w14:paraId="03818178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Alındığı T</w:t>
            </w: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arih</w:t>
            </w:r>
          </w:p>
        </w:tc>
        <w:tc>
          <w:tcPr>
            <w:tcW w:w="1559" w:type="dxa"/>
            <w:vAlign w:val="bottom"/>
          </w:tcPr>
          <w:p w14:paraId="204DF260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Teslim Tarihi</w:t>
            </w:r>
          </w:p>
        </w:tc>
        <w:tc>
          <w:tcPr>
            <w:tcW w:w="1701" w:type="dxa"/>
            <w:vAlign w:val="bottom"/>
          </w:tcPr>
          <w:p w14:paraId="6958134E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2E98DA5" w14:textId="77777777" w:rsidR="00A012B8" w:rsidRPr="005E15C4" w:rsidRDefault="00A012B8" w:rsidP="002569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C4"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A012B8" w:rsidRPr="005E15C4" w14:paraId="7964EDE4" w14:textId="77777777" w:rsidTr="0025696F">
        <w:trPr>
          <w:trHeight w:val="397"/>
          <w:jc w:val="center"/>
        </w:trPr>
        <w:tc>
          <w:tcPr>
            <w:tcW w:w="1535" w:type="dxa"/>
          </w:tcPr>
          <w:p w14:paraId="3E8B6646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4DF537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0B88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038F12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48DB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C855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6474AE1A" w14:textId="77777777" w:rsidTr="0025696F">
        <w:trPr>
          <w:trHeight w:val="397"/>
          <w:jc w:val="center"/>
        </w:trPr>
        <w:tc>
          <w:tcPr>
            <w:tcW w:w="1535" w:type="dxa"/>
          </w:tcPr>
          <w:p w14:paraId="1E09A3DA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2DF978B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C595E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15644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43CE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1263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B11FCC1" w14:textId="77777777" w:rsidTr="0025696F">
        <w:trPr>
          <w:trHeight w:val="397"/>
          <w:jc w:val="center"/>
        </w:trPr>
        <w:tc>
          <w:tcPr>
            <w:tcW w:w="1535" w:type="dxa"/>
          </w:tcPr>
          <w:p w14:paraId="461EEAA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B1E2500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7E3A4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8EA85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DDA0D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06CF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57C8F72B" w14:textId="77777777" w:rsidTr="0025696F">
        <w:trPr>
          <w:trHeight w:val="397"/>
          <w:jc w:val="center"/>
        </w:trPr>
        <w:tc>
          <w:tcPr>
            <w:tcW w:w="1535" w:type="dxa"/>
          </w:tcPr>
          <w:p w14:paraId="46068EF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4A8B25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CD938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A2AF64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F4C0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843A99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0D6AFF16" w14:textId="77777777" w:rsidTr="0025696F">
        <w:trPr>
          <w:trHeight w:val="397"/>
          <w:jc w:val="center"/>
        </w:trPr>
        <w:tc>
          <w:tcPr>
            <w:tcW w:w="1535" w:type="dxa"/>
          </w:tcPr>
          <w:p w14:paraId="61D2354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8523B35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6415C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F64FD9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2011C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D181BC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FB561EB" w14:textId="77777777" w:rsidTr="0025696F">
        <w:trPr>
          <w:trHeight w:val="397"/>
          <w:jc w:val="center"/>
        </w:trPr>
        <w:tc>
          <w:tcPr>
            <w:tcW w:w="1535" w:type="dxa"/>
          </w:tcPr>
          <w:p w14:paraId="1B27039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2C0DEEA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49FE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E76C8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AA05B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6707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1B6E8810" w14:textId="77777777" w:rsidTr="0025696F">
        <w:trPr>
          <w:trHeight w:val="397"/>
          <w:jc w:val="center"/>
        </w:trPr>
        <w:tc>
          <w:tcPr>
            <w:tcW w:w="1535" w:type="dxa"/>
          </w:tcPr>
          <w:p w14:paraId="595113B9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66E788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3729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20F67C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9CB9C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8FF31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6D44D15" w14:textId="77777777" w:rsidTr="0025696F">
        <w:trPr>
          <w:trHeight w:val="397"/>
          <w:jc w:val="center"/>
        </w:trPr>
        <w:tc>
          <w:tcPr>
            <w:tcW w:w="1535" w:type="dxa"/>
          </w:tcPr>
          <w:p w14:paraId="4BB6CBD2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EB6024B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2CA44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96766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4A511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15FE94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1703E9B1" w14:textId="77777777" w:rsidTr="0025696F">
        <w:trPr>
          <w:trHeight w:val="397"/>
          <w:jc w:val="center"/>
        </w:trPr>
        <w:tc>
          <w:tcPr>
            <w:tcW w:w="1535" w:type="dxa"/>
          </w:tcPr>
          <w:p w14:paraId="7989055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89EA63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5B23BC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76AD0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8B53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ABF5D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31C8733" w14:textId="77777777" w:rsidTr="0025696F">
        <w:trPr>
          <w:trHeight w:val="397"/>
          <w:jc w:val="center"/>
        </w:trPr>
        <w:tc>
          <w:tcPr>
            <w:tcW w:w="1535" w:type="dxa"/>
          </w:tcPr>
          <w:p w14:paraId="1916918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1D98F75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143C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7340E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8DBC8E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56D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7A371E2F" w14:textId="77777777" w:rsidTr="0025696F">
        <w:trPr>
          <w:trHeight w:val="397"/>
          <w:jc w:val="center"/>
        </w:trPr>
        <w:tc>
          <w:tcPr>
            <w:tcW w:w="1535" w:type="dxa"/>
          </w:tcPr>
          <w:p w14:paraId="526C39B2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CEE459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1A41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30596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2787E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55CD4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1D5A6BC" w14:textId="77777777" w:rsidTr="0025696F">
        <w:trPr>
          <w:trHeight w:val="397"/>
          <w:jc w:val="center"/>
        </w:trPr>
        <w:tc>
          <w:tcPr>
            <w:tcW w:w="1535" w:type="dxa"/>
          </w:tcPr>
          <w:p w14:paraId="716B799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3255E3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B55D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39035A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428343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28CF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015E16D0" w14:textId="77777777" w:rsidTr="0025696F">
        <w:trPr>
          <w:trHeight w:val="397"/>
          <w:jc w:val="center"/>
        </w:trPr>
        <w:tc>
          <w:tcPr>
            <w:tcW w:w="1535" w:type="dxa"/>
          </w:tcPr>
          <w:p w14:paraId="3375D38E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A41C3B4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FDB76A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72545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1A90F5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7CA7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2F1915D2" w14:textId="77777777" w:rsidTr="0025696F">
        <w:trPr>
          <w:trHeight w:val="397"/>
          <w:jc w:val="center"/>
        </w:trPr>
        <w:tc>
          <w:tcPr>
            <w:tcW w:w="1535" w:type="dxa"/>
          </w:tcPr>
          <w:p w14:paraId="70D3B33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048E473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4ED422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2CFD50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FE9B2F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9451F6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12B8" w:rsidRPr="005E15C4" w14:paraId="4B8BA6E3" w14:textId="77777777" w:rsidTr="0025696F">
        <w:trPr>
          <w:trHeight w:val="397"/>
          <w:jc w:val="center"/>
        </w:trPr>
        <w:tc>
          <w:tcPr>
            <w:tcW w:w="1535" w:type="dxa"/>
          </w:tcPr>
          <w:p w14:paraId="7066EFC1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808B07B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731C8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ED89F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3A1ED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7D3F7" w14:textId="77777777" w:rsidR="00A012B8" w:rsidRPr="005E15C4" w:rsidRDefault="00A012B8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103DD2F3" w14:textId="77777777" w:rsidTr="0025696F">
        <w:trPr>
          <w:trHeight w:val="397"/>
          <w:jc w:val="center"/>
        </w:trPr>
        <w:tc>
          <w:tcPr>
            <w:tcW w:w="1535" w:type="dxa"/>
          </w:tcPr>
          <w:p w14:paraId="636F2439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39CD7B8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095F5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C1A6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E7E71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35B3C0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3F3C136D" w14:textId="77777777" w:rsidTr="0025696F">
        <w:trPr>
          <w:trHeight w:val="397"/>
          <w:jc w:val="center"/>
        </w:trPr>
        <w:tc>
          <w:tcPr>
            <w:tcW w:w="1535" w:type="dxa"/>
          </w:tcPr>
          <w:p w14:paraId="2ED2740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ABA9393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C567A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4E6B9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3A2C8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089B57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3F0ABFE8" w14:textId="77777777" w:rsidTr="0025696F">
        <w:trPr>
          <w:trHeight w:val="397"/>
          <w:jc w:val="center"/>
        </w:trPr>
        <w:tc>
          <w:tcPr>
            <w:tcW w:w="1535" w:type="dxa"/>
          </w:tcPr>
          <w:p w14:paraId="7EC206A0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48513A5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4F93F5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EBF0F2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7770A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EE8FAD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368019BD" w14:textId="77777777" w:rsidTr="0025696F">
        <w:trPr>
          <w:trHeight w:val="397"/>
          <w:jc w:val="center"/>
        </w:trPr>
        <w:tc>
          <w:tcPr>
            <w:tcW w:w="1535" w:type="dxa"/>
          </w:tcPr>
          <w:p w14:paraId="1A70FBE1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7B7B9CF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25CDE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F18B17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AE0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EE125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22AD0B73" w14:textId="77777777" w:rsidTr="0025696F">
        <w:trPr>
          <w:trHeight w:val="397"/>
          <w:jc w:val="center"/>
        </w:trPr>
        <w:tc>
          <w:tcPr>
            <w:tcW w:w="1535" w:type="dxa"/>
          </w:tcPr>
          <w:p w14:paraId="6B684492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A1B77D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26FF8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E3B48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D53038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79FDE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23D0AC46" w14:textId="77777777" w:rsidTr="0025696F">
        <w:trPr>
          <w:trHeight w:val="397"/>
          <w:jc w:val="center"/>
        </w:trPr>
        <w:tc>
          <w:tcPr>
            <w:tcW w:w="1535" w:type="dxa"/>
          </w:tcPr>
          <w:p w14:paraId="6BE71C3E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1C335BF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5C5D8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7E2BA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ED8C6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AF1BF7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2E10AFC4" w14:textId="77777777" w:rsidTr="0025696F">
        <w:trPr>
          <w:trHeight w:val="397"/>
          <w:jc w:val="center"/>
        </w:trPr>
        <w:tc>
          <w:tcPr>
            <w:tcW w:w="1535" w:type="dxa"/>
          </w:tcPr>
          <w:p w14:paraId="176DAF3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5E82DF1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3769A5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DC926B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9E48A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181E3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48AE96A5" w14:textId="77777777" w:rsidTr="0025696F">
        <w:trPr>
          <w:trHeight w:val="397"/>
          <w:jc w:val="center"/>
        </w:trPr>
        <w:tc>
          <w:tcPr>
            <w:tcW w:w="1535" w:type="dxa"/>
          </w:tcPr>
          <w:p w14:paraId="5133C4E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A167FF4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794E5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80C8D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E6649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AF1B14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48AC39BD" w14:textId="77777777" w:rsidTr="0025696F">
        <w:trPr>
          <w:trHeight w:val="397"/>
          <w:jc w:val="center"/>
        </w:trPr>
        <w:tc>
          <w:tcPr>
            <w:tcW w:w="1535" w:type="dxa"/>
          </w:tcPr>
          <w:p w14:paraId="6CD6239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6E21188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B79CE3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A64D7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CB64AC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1E8C8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696F" w:rsidRPr="005E15C4" w14:paraId="474717A1" w14:textId="77777777" w:rsidTr="0025696F">
        <w:trPr>
          <w:trHeight w:val="397"/>
          <w:jc w:val="center"/>
        </w:trPr>
        <w:tc>
          <w:tcPr>
            <w:tcW w:w="1535" w:type="dxa"/>
          </w:tcPr>
          <w:p w14:paraId="122FF5E2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14:paraId="54F899FF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89CA2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DDDA40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ABC91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0CF22" w14:textId="77777777" w:rsidR="0025696F" w:rsidRPr="005E15C4" w:rsidRDefault="0025696F" w:rsidP="0028663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1513C7F" w14:textId="0BFFD575" w:rsidR="00316953" w:rsidRDefault="00316953" w:rsidP="00A012B8">
      <w:pPr>
        <w:pStyle w:val="KonuBal"/>
        <w:ind w:left="0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13C5D1DA" w14:textId="6AE1F20E" w:rsidR="00316953" w:rsidRDefault="00316953" w:rsidP="00A012B8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6D08" w14:textId="77777777" w:rsidR="00E525BF" w:rsidRDefault="00E525BF" w:rsidP="007746F3">
      <w:r>
        <w:separator/>
      </w:r>
    </w:p>
  </w:endnote>
  <w:endnote w:type="continuationSeparator" w:id="0">
    <w:p w14:paraId="00096107" w14:textId="77777777" w:rsidR="00E525BF" w:rsidRDefault="00E525B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8E75" w14:textId="77777777" w:rsidR="009D727F" w:rsidRDefault="009D72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FFC37B5" w:rsidR="007746F3" w:rsidRDefault="00784E88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84E88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ED9C" w14:textId="77777777" w:rsidR="009D727F" w:rsidRDefault="009D72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7360" w14:textId="77777777" w:rsidR="00E525BF" w:rsidRDefault="00E525BF" w:rsidP="007746F3">
      <w:r>
        <w:separator/>
      </w:r>
    </w:p>
  </w:footnote>
  <w:footnote w:type="continuationSeparator" w:id="0">
    <w:p w14:paraId="086CE531" w14:textId="77777777" w:rsidR="00E525BF" w:rsidRDefault="00E525B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3500" w14:textId="77777777" w:rsidR="009D727F" w:rsidRDefault="009D72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019" w:type="dxa"/>
      <w:tblInd w:w="-147" w:type="dxa"/>
      <w:tblLook w:val="04A0" w:firstRow="1" w:lastRow="0" w:firstColumn="1" w:lastColumn="0" w:noHBand="0" w:noVBand="1"/>
    </w:tblPr>
    <w:tblGrid>
      <w:gridCol w:w="1702"/>
      <w:gridCol w:w="1777"/>
      <w:gridCol w:w="2988"/>
      <w:gridCol w:w="1730"/>
      <w:gridCol w:w="1822"/>
    </w:tblGrid>
    <w:tr w:rsidR="0068275D" w:rsidRPr="00B36592" w14:paraId="27AC2E93" w14:textId="77777777" w:rsidTr="0025696F">
      <w:trPr>
        <w:trHeight w:val="416"/>
      </w:trPr>
      <w:tc>
        <w:tcPr>
          <w:tcW w:w="1702" w:type="dxa"/>
          <w:vMerge w:val="restart"/>
          <w:vAlign w:val="center"/>
        </w:tcPr>
        <w:p w14:paraId="2771A10F" w14:textId="77777777" w:rsidR="0068275D" w:rsidRPr="00B36592" w:rsidRDefault="0068275D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17" w:type="dxa"/>
          <w:gridSpan w:val="4"/>
          <w:vAlign w:val="center"/>
        </w:tcPr>
        <w:p w14:paraId="4D3C91A4" w14:textId="67C5329B" w:rsidR="0068275D" w:rsidRPr="00AC420E" w:rsidRDefault="0068275D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A012B8">
            <w:rPr>
              <w:rFonts w:ascii="Times New Roman" w:hAnsi="Times New Roman" w:cs="Times New Roman"/>
            </w:rPr>
            <w:t>DEPODAN MALZEME ALIM FORMU</w:t>
          </w:r>
        </w:p>
      </w:tc>
    </w:tr>
    <w:tr w:rsidR="007746F3" w:rsidRPr="00B36592" w14:paraId="6F2E117F" w14:textId="77777777" w:rsidTr="0068275D">
      <w:trPr>
        <w:trHeight w:hRule="exact" w:val="366"/>
      </w:trPr>
      <w:tc>
        <w:tcPr>
          <w:tcW w:w="1702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77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988" w:type="dxa"/>
          <w:vAlign w:val="center"/>
        </w:tcPr>
        <w:p w14:paraId="528E9E3C" w14:textId="59115077" w:rsidR="007746F3" w:rsidRPr="00837053" w:rsidRDefault="007650E2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EE1613">
            <w:rPr>
              <w:rFonts w:ascii="Times New Roman" w:hAnsi="Times New Roman" w:cs="Times New Roman"/>
            </w:rPr>
            <w:t>121</w:t>
          </w:r>
        </w:p>
      </w:tc>
      <w:tc>
        <w:tcPr>
          <w:tcW w:w="1730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22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D727F" w:rsidRPr="00B36592" w14:paraId="5DED7287" w14:textId="77777777" w:rsidTr="0068275D">
      <w:trPr>
        <w:trHeight w:hRule="exact" w:val="350"/>
      </w:trPr>
      <w:tc>
        <w:tcPr>
          <w:tcW w:w="1702" w:type="dxa"/>
          <w:vMerge/>
          <w:vAlign w:val="center"/>
        </w:tcPr>
        <w:p w14:paraId="55622155" w14:textId="77777777" w:rsidR="009D727F" w:rsidRPr="00B36592" w:rsidRDefault="009D727F" w:rsidP="009D727F">
          <w:pPr>
            <w:rPr>
              <w:sz w:val="20"/>
            </w:rPr>
          </w:pPr>
        </w:p>
      </w:tc>
      <w:tc>
        <w:tcPr>
          <w:tcW w:w="1777" w:type="dxa"/>
          <w:vAlign w:val="center"/>
        </w:tcPr>
        <w:p w14:paraId="30A59ECF" w14:textId="77777777" w:rsidR="009D727F" w:rsidRPr="00837053" w:rsidRDefault="009D727F" w:rsidP="009D727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988" w:type="dxa"/>
          <w:vAlign w:val="center"/>
        </w:tcPr>
        <w:p w14:paraId="5CCA3860" w14:textId="3AE4BEC3" w:rsidR="009D727F" w:rsidRPr="00837053" w:rsidRDefault="009D727F" w:rsidP="009D727F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30" w:type="dxa"/>
          <w:vAlign w:val="center"/>
        </w:tcPr>
        <w:p w14:paraId="54E19829" w14:textId="77777777" w:rsidR="009D727F" w:rsidRPr="00837053" w:rsidRDefault="009D727F" w:rsidP="009D727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22" w:type="dxa"/>
          <w:vAlign w:val="center"/>
        </w:tcPr>
        <w:p w14:paraId="6D973C33" w14:textId="77777777" w:rsidR="009D727F" w:rsidRPr="00837053" w:rsidRDefault="009D727F" w:rsidP="009D727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9D727F" w:rsidRPr="00B36592" w14:paraId="77D776E6" w14:textId="77777777" w:rsidTr="0068275D">
      <w:trPr>
        <w:trHeight w:hRule="exact" w:val="350"/>
      </w:trPr>
      <w:tc>
        <w:tcPr>
          <w:tcW w:w="1702" w:type="dxa"/>
          <w:vMerge/>
          <w:vAlign w:val="center"/>
        </w:tcPr>
        <w:p w14:paraId="794F8493" w14:textId="77777777" w:rsidR="009D727F" w:rsidRPr="00B36592" w:rsidRDefault="009D727F" w:rsidP="009D727F">
          <w:pPr>
            <w:rPr>
              <w:sz w:val="20"/>
            </w:rPr>
          </w:pPr>
        </w:p>
      </w:tc>
      <w:tc>
        <w:tcPr>
          <w:tcW w:w="4765" w:type="dxa"/>
          <w:gridSpan w:val="2"/>
          <w:vAlign w:val="center"/>
        </w:tcPr>
        <w:p w14:paraId="7A9DEBF1" w14:textId="77777777" w:rsidR="009D727F" w:rsidRPr="00837053" w:rsidRDefault="009D727F" w:rsidP="009D727F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30" w:type="dxa"/>
          <w:vAlign w:val="center"/>
        </w:tcPr>
        <w:p w14:paraId="1771762A" w14:textId="77777777" w:rsidR="009D727F" w:rsidRPr="00837053" w:rsidRDefault="009D727F" w:rsidP="009D727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22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058EAE9" w:rsidR="009D727F" w:rsidRDefault="009D727F" w:rsidP="009D727F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9D727F" w:rsidRPr="00837053" w:rsidRDefault="009D727F" w:rsidP="009D727F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DE8E" w14:textId="77777777" w:rsidR="009D727F" w:rsidRDefault="009D72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4AE0"/>
    <w:rsid w:val="00043ED1"/>
    <w:rsid w:val="000E126F"/>
    <w:rsid w:val="001511DF"/>
    <w:rsid w:val="001C0EF4"/>
    <w:rsid w:val="001D26D7"/>
    <w:rsid w:val="00216B3D"/>
    <w:rsid w:val="0025696F"/>
    <w:rsid w:val="00316953"/>
    <w:rsid w:val="00417B4D"/>
    <w:rsid w:val="00453B44"/>
    <w:rsid w:val="004A2F9A"/>
    <w:rsid w:val="005B2C99"/>
    <w:rsid w:val="005D3B33"/>
    <w:rsid w:val="005F3EF5"/>
    <w:rsid w:val="006074DE"/>
    <w:rsid w:val="00650FEF"/>
    <w:rsid w:val="006756EB"/>
    <w:rsid w:val="0068275D"/>
    <w:rsid w:val="006931FF"/>
    <w:rsid w:val="007650E2"/>
    <w:rsid w:val="007746F3"/>
    <w:rsid w:val="00784E88"/>
    <w:rsid w:val="009B355C"/>
    <w:rsid w:val="009D727F"/>
    <w:rsid w:val="00A012B8"/>
    <w:rsid w:val="00AC420E"/>
    <w:rsid w:val="00AD2629"/>
    <w:rsid w:val="00B00785"/>
    <w:rsid w:val="00B27D70"/>
    <w:rsid w:val="00B33F63"/>
    <w:rsid w:val="00B43330"/>
    <w:rsid w:val="00CA224B"/>
    <w:rsid w:val="00CF4C98"/>
    <w:rsid w:val="00E525BF"/>
    <w:rsid w:val="00E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2024-02-20T10:43:00Z</dcterms:created>
  <dcterms:modified xsi:type="dcterms:W3CDTF">2025-02-13T08:36:00Z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