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E9DD" w14:textId="77777777" w:rsidR="0040234C" w:rsidRPr="00890B13" w:rsidRDefault="0040234C" w:rsidP="00890B13">
      <w:r>
        <w:t xml:space="preserve">       </w:t>
      </w:r>
    </w:p>
    <w:tbl>
      <w:tblPr>
        <w:tblStyle w:val="TabloKlavuzu"/>
        <w:tblpPr w:leftFromText="141" w:rightFromText="141" w:vertAnchor="text" w:horzAnchor="page" w:tblpX="1163" w:tblpY="500"/>
        <w:tblW w:w="14397" w:type="dxa"/>
        <w:tblLayout w:type="fixed"/>
        <w:tblLook w:val="04A0" w:firstRow="1" w:lastRow="0" w:firstColumn="1" w:lastColumn="0" w:noHBand="0" w:noVBand="1"/>
      </w:tblPr>
      <w:tblGrid>
        <w:gridCol w:w="2162"/>
        <w:gridCol w:w="4564"/>
        <w:gridCol w:w="1262"/>
        <w:gridCol w:w="1542"/>
        <w:gridCol w:w="1352"/>
        <w:gridCol w:w="1353"/>
        <w:gridCol w:w="2162"/>
      </w:tblGrid>
      <w:tr w:rsidR="0040234C" w14:paraId="28F98F92" w14:textId="77777777" w:rsidTr="00D64A43">
        <w:trPr>
          <w:trHeight w:val="46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A7796" w14:textId="5DAFCDC2" w:rsidR="0040234C" w:rsidRDefault="0040234C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Cihazda çalışan Ad</w:t>
            </w:r>
            <w:r w:rsidR="00891361">
              <w:rPr>
                <w:rFonts w:ascii="Times New Roman" w:eastAsia="Times New Roman" w:hAnsi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/Soyad</w:t>
            </w:r>
            <w:r w:rsidR="00891361">
              <w:rPr>
                <w:rFonts w:ascii="Times New Roman" w:eastAsia="Times New Roman" w:hAnsi="Times New Roman"/>
                <w:b/>
                <w:sz w:val="24"/>
                <w:szCs w:val="24"/>
              </w:rPr>
              <w:t>ı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A8717" w14:textId="77777777" w:rsidR="0040234C" w:rsidRDefault="0040234C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Yapılan Çalışma (Açıklaması)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D4FC8" w14:textId="1A366EE8" w:rsidR="0040234C" w:rsidRDefault="00891361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Numune A</w:t>
            </w:r>
            <w:r w:rsidR="0040234C">
              <w:rPr>
                <w:rFonts w:ascii="Times New Roman" w:eastAsia="Times New Roman" w:hAnsi="Times New Roman"/>
                <w:b/>
                <w:sz w:val="24"/>
                <w:szCs w:val="24"/>
              </w:rPr>
              <w:t>dedi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A57A4" w14:textId="77777777" w:rsidR="0040234C" w:rsidRDefault="0040234C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0F9F4" w14:textId="056A5BE6" w:rsidR="0040234C" w:rsidRDefault="00891361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Çalışma Başlama S</w:t>
            </w:r>
            <w:r w:rsidR="0040234C">
              <w:rPr>
                <w:rFonts w:ascii="Times New Roman" w:eastAsia="Times New Roman" w:hAnsi="Times New Roman"/>
                <w:b/>
                <w:sz w:val="24"/>
                <w:szCs w:val="24"/>
              </w:rPr>
              <w:t>aati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206F8" w14:textId="120FA9F1" w:rsidR="0040234C" w:rsidRDefault="00891361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Çalışma Bitiş S</w:t>
            </w:r>
            <w:r w:rsidR="0040234C">
              <w:rPr>
                <w:rFonts w:ascii="Times New Roman" w:eastAsia="Times New Roman" w:hAnsi="Times New Roman"/>
                <w:b/>
                <w:sz w:val="24"/>
                <w:szCs w:val="24"/>
              </w:rPr>
              <w:t>aati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21F59" w14:textId="77777777" w:rsidR="0040234C" w:rsidRDefault="0040234C" w:rsidP="001242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40234C" w14:paraId="1BED888D" w14:textId="77777777" w:rsidTr="00D64A43">
        <w:trPr>
          <w:trHeight w:val="307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FA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AFC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984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E278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24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21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5D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01282675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94A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AF9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DA0C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FC2B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B02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F6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ADE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CCD78D2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034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F5E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ED4A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2F69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AEFA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2D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DF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521CE557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5D2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C8B4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A56A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AF71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D6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1D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ABD6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099C2A43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2814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933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23BC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C708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286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DCA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09F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0E46889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F95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1B7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260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9152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57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56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969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C5EE17D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F29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6500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60F4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5412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28C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40D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BE4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84867CE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775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58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D0D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B9A7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FD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77B9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FA4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424D79BB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1BA7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E35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067B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7027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F59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616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AFB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67590E1D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003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E35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5EF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11E1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FB3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C47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6C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D8D00F9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4A9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8A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8F8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0B8F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422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4D1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9E4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BF23AF3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6B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A1D0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8866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70BF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11F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4FD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34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7AC638BF" w14:textId="77777777" w:rsidTr="00D64A43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09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C76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91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36A6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56CB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77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0E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7BE323" w14:textId="6B016A56" w:rsidR="0040234C" w:rsidRDefault="00655D86" w:rsidP="0040234C">
      <w:pPr>
        <w:ind w:right="-851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="0040234C">
        <w:rPr>
          <w:rFonts w:ascii="Times New Roman" w:hAnsi="Times New Roman"/>
          <w:b/>
          <w:sz w:val="24"/>
          <w:szCs w:val="24"/>
        </w:rPr>
        <w:t>Cihaz</w:t>
      </w:r>
      <w:proofErr w:type="spellEnd"/>
      <w:r w:rsidR="0040234C">
        <w:rPr>
          <w:rFonts w:ascii="Times New Roman" w:hAnsi="Times New Roman"/>
          <w:b/>
          <w:sz w:val="24"/>
          <w:szCs w:val="24"/>
        </w:rPr>
        <w:t xml:space="preserve"> Adı: </w:t>
      </w:r>
    </w:p>
    <w:p w14:paraId="28C570FC" w14:textId="77777777" w:rsidR="0040234C" w:rsidRDefault="0040234C" w:rsidP="0040234C">
      <w:pPr>
        <w:rPr>
          <w:rFonts w:ascii="Times New Roman" w:hAnsi="Times New Roman"/>
          <w:sz w:val="24"/>
          <w:szCs w:val="24"/>
        </w:rPr>
      </w:pPr>
    </w:p>
    <w:p w14:paraId="13C5D1DA" w14:textId="301795CF" w:rsidR="00316953" w:rsidRPr="00890B13" w:rsidRDefault="00316953" w:rsidP="00890B13"/>
    <w:sectPr w:rsidR="00316953" w:rsidRPr="00890B13" w:rsidSect="00545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D60B" w14:textId="77777777" w:rsidR="004A7F64" w:rsidRDefault="004A7F64" w:rsidP="007746F3">
      <w:r>
        <w:separator/>
      </w:r>
    </w:p>
  </w:endnote>
  <w:endnote w:type="continuationSeparator" w:id="0">
    <w:p w14:paraId="4372AD01" w14:textId="77777777" w:rsidR="004A7F64" w:rsidRDefault="004A7F6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32E7" w14:textId="77777777" w:rsidR="00913617" w:rsidRDefault="009136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468" w:type="dxa"/>
      <w:tblInd w:w="85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900"/>
      <w:gridCol w:w="5479"/>
      <w:gridCol w:w="4089"/>
    </w:tblGrid>
    <w:tr w:rsidR="007746F3" w14:paraId="633DDC21" w14:textId="77777777" w:rsidTr="00E22374">
      <w:trPr>
        <w:trHeight w:val="634"/>
      </w:trPr>
      <w:tc>
        <w:tcPr>
          <w:tcW w:w="490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37123ED" w:rsidR="007746F3" w:rsidRDefault="008711DB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711D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47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0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59A5" w14:textId="77777777" w:rsidR="00913617" w:rsidRDefault="009136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D0B9" w14:textId="77777777" w:rsidR="004A7F64" w:rsidRDefault="004A7F64" w:rsidP="007746F3">
      <w:r>
        <w:separator/>
      </w:r>
    </w:p>
  </w:footnote>
  <w:footnote w:type="continuationSeparator" w:id="0">
    <w:p w14:paraId="5D7D9F85" w14:textId="77777777" w:rsidR="004A7F64" w:rsidRDefault="004A7F6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4A6B" w14:textId="77777777" w:rsidR="00913617" w:rsidRDefault="009136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7777777" w:rsidR="007746F3" w:rsidRDefault="007746F3">
    <w:pPr>
      <w:pStyle w:val="stBilgi"/>
    </w:pPr>
  </w:p>
  <w:tbl>
    <w:tblPr>
      <w:tblStyle w:val="TabloKlavuzu"/>
      <w:tblW w:w="14290" w:type="dxa"/>
      <w:tblInd w:w="917" w:type="dxa"/>
      <w:tblLook w:val="04A0" w:firstRow="1" w:lastRow="0" w:firstColumn="1" w:lastColumn="0" w:noHBand="0" w:noVBand="1"/>
    </w:tblPr>
    <w:tblGrid>
      <w:gridCol w:w="2197"/>
      <w:gridCol w:w="2921"/>
      <w:gridCol w:w="4190"/>
      <w:gridCol w:w="2426"/>
      <w:gridCol w:w="2556"/>
    </w:tblGrid>
    <w:tr w:rsidR="00655D86" w:rsidRPr="00B36592" w14:paraId="27AC2E93" w14:textId="77777777" w:rsidTr="00124231">
      <w:trPr>
        <w:trHeight w:val="557"/>
      </w:trPr>
      <w:tc>
        <w:tcPr>
          <w:tcW w:w="2197" w:type="dxa"/>
          <w:vMerge w:val="restart"/>
          <w:vAlign w:val="center"/>
        </w:tcPr>
        <w:p w14:paraId="2771A10F" w14:textId="77777777" w:rsidR="00655D86" w:rsidRPr="00B36592" w:rsidRDefault="00655D8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6D09A18E">
                <wp:simplePos x="0" y="0"/>
                <wp:positionH relativeFrom="column">
                  <wp:posOffset>89535</wp:posOffset>
                </wp:positionH>
                <wp:positionV relativeFrom="paragraph">
                  <wp:posOffset>52070</wp:posOffset>
                </wp:positionV>
                <wp:extent cx="1130300" cy="655320"/>
                <wp:effectExtent l="0" t="0" r="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93" w:type="dxa"/>
          <w:gridSpan w:val="4"/>
          <w:vAlign w:val="center"/>
        </w:tcPr>
        <w:p w14:paraId="4D3C91A4" w14:textId="77F83A3F" w:rsidR="00655D86" w:rsidRPr="00AC420E" w:rsidRDefault="00655D86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 w:rsidRPr="0040234C">
            <w:rPr>
              <w:rFonts w:ascii="Times New Roman" w:hAnsi="Times New Roman" w:cs="Times New Roman"/>
            </w:rPr>
            <w:t>CİHAZ ÇALIŞMA TAKİP FORMU</w:t>
          </w:r>
        </w:p>
      </w:tc>
    </w:tr>
    <w:tr w:rsidR="007746F3" w:rsidRPr="00B36592" w14:paraId="6F2E117F" w14:textId="77777777" w:rsidTr="00655D86">
      <w:trPr>
        <w:trHeight w:hRule="exact" w:val="389"/>
      </w:trPr>
      <w:tc>
        <w:tcPr>
          <w:tcW w:w="219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921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190" w:type="dxa"/>
          <w:vAlign w:val="center"/>
        </w:tcPr>
        <w:p w14:paraId="528E9E3C" w14:textId="7E0A86B6" w:rsidR="007746F3" w:rsidRPr="00837053" w:rsidRDefault="001042D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C0044F">
            <w:rPr>
              <w:rFonts w:ascii="Times New Roman" w:hAnsi="Times New Roman" w:cs="Times New Roman"/>
            </w:rPr>
            <w:t>119</w:t>
          </w:r>
        </w:p>
      </w:tc>
      <w:tc>
        <w:tcPr>
          <w:tcW w:w="2426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55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13617" w:rsidRPr="00B36592" w14:paraId="5DED7287" w14:textId="77777777" w:rsidTr="00655D86">
      <w:trPr>
        <w:trHeight w:hRule="exact" w:val="372"/>
      </w:trPr>
      <w:tc>
        <w:tcPr>
          <w:tcW w:w="2197" w:type="dxa"/>
          <w:vMerge/>
          <w:vAlign w:val="center"/>
        </w:tcPr>
        <w:p w14:paraId="55622155" w14:textId="77777777" w:rsidR="00913617" w:rsidRPr="00B36592" w:rsidRDefault="00913617" w:rsidP="00913617">
          <w:pPr>
            <w:rPr>
              <w:sz w:val="20"/>
            </w:rPr>
          </w:pPr>
        </w:p>
      </w:tc>
      <w:tc>
        <w:tcPr>
          <w:tcW w:w="2921" w:type="dxa"/>
          <w:vAlign w:val="center"/>
        </w:tcPr>
        <w:p w14:paraId="30A59ECF" w14:textId="77777777" w:rsidR="00913617" w:rsidRPr="00837053" w:rsidRDefault="00913617" w:rsidP="009136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190" w:type="dxa"/>
          <w:vAlign w:val="center"/>
        </w:tcPr>
        <w:p w14:paraId="5CCA3860" w14:textId="3B00E814" w:rsidR="00913617" w:rsidRPr="00837053" w:rsidRDefault="00913617" w:rsidP="00913617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426" w:type="dxa"/>
          <w:vAlign w:val="center"/>
        </w:tcPr>
        <w:p w14:paraId="54E19829" w14:textId="77777777" w:rsidR="00913617" w:rsidRPr="00837053" w:rsidRDefault="00913617" w:rsidP="009136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56" w:type="dxa"/>
          <w:vAlign w:val="center"/>
        </w:tcPr>
        <w:p w14:paraId="6D973C33" w14:textId="77777777" w:rsidR="00913617" w:rsidRPr="00837053" w:rsidRDefault="00913617" w:rsidP="009136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913617" w:rsidRPr="00B36592" w14:paraId="77D776E6" w14:textId="77777777" w:rsidTr="00655D86">
      <w:trPr>
        <w:trHeight w:hRule="exact" w:val="372"/>
      </w:trPr>
      <w:tc>
        <w:tcPr>
          <w:tcW w:w="2197" w:type="dxa"/>
          <w:vMerge/>
          <w:vAlign w:val="center"/>
        </w:tcPr>
        <w:p w14:paraId="794F8493" w14:textId="77777777" w:rsidR="00913617" w:rsidRPr="00B36592" w:rsidRDefault="00913617" w:rsidP="00913617">
          <w:pPr>
            <w:rPr>
              <w:sz w:val="20"/>
            </w:rPr>
          </w:pPr>
        </w:p>
      </w:tc>
      <w:tc>
        <w:tcPr>
          <w:tcW w:w="7111" w:type="dxa"/>
          <w:gridSpan w:val="2"/>
          <w:vAlign w:val="center"/>
        </w:tcPr>
        <w:p w14:paraId="7A9DEBF1" w14:textId="77777777" w:rsidR="00913617" w:rsidRPr="00837053" w:rsidRDefault="00913617" w:rsidP="00913617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426" w:type="dxa"/>
          <w:vAlign w:val="center"/>
        </w:tcPr>
        <w:p w14:paraId="1771762A" w14:textId="77777777" w:rsidR="00913617" w:rsidRPr="00837053" w:rsidRDefault="00913617" w:rsidP="009136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5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1D06889" w:rsidR="00913617" w:rsidRDefault="00913617" w:rsidP="00913617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13617" w:rsidRPr="00837053" w:rsidRDefault="00913617" w:rsidP="00913617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0801" w14:textId="77777777" w:rsidR="00913617" w:rsidRDefault="009136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730667">
    <w:abstractNumId w:val="2"/>
  </w:num>
  <w:num w:numId="3" w16cid:durableId="12939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9046D"/>
    <w:rsid w:val="000F776C"/>
    <w:rsid w:val="001042DA"/>
    <w:rsid w:val="00124231"/>
    <w:rsid w:val="00153D32"/>
    <w:rsid w:val="001C0EF4"/>
    <w:rsid w:val="001F1A99"/>
    <w:rsid w:val="001F28FB"/>
    <w:rsid w:val="00216B3D"/>
    <w:rsid w:val="00227993"/>
    <w:rsid w:val="002623F9"/>
    <w:rsid w:val="0027005B"/>
    <w:rsid w:val="00305F9D"/>
    <w:rsid w:val="00316953"/>
    <w:rsid w:val="0040234C"/>
    <w:rsid w:val="00404C13"/>
    <w:rsid w:val="00453B44"/>
    <w:rsid w:val="004A2771"/>
    <w:rsid w:val="004A7F64"/>
    <w:rsid w:val="00545AD6"/>
    <w:rsid w:val="005B2C99"/>
    <w:rsid w:val="005D3B33"/>
    <w:rsid w:val="005F3EF5"/>
    <w:rsid w:val="0061563F"/>
    <w:rsid w:val="00655D86"/>
    <w:rsid w:val="006756EB"/>
    <w:rsid w:val="006931FF"/>
    <w:rsid w:val="00707D1C"/>
    <w:rsid w:val="007746F3"/>
    <w:rsid w:val="007E4472"/>
    <w:rsid w:val="00812F54"/>
    <w:rsid w:val="008711DB"/>
    <w:rsid w:val="00890B13"/>
    <w:rsid w:val="00891361"/>
    <w:rsid w:val="00913617"/>
    <w:rsid w:val="00A45A79"/>
    <w:rsid w:val="00AC420E"/>
    <w:rsid w:val="00AD2629"/>
    <w:rsid w:val="00B00785"/>
    <w:rsid w:val="00B27D70"/>
    <w:rsid w:val="00B33F63"/>
    <w:rsid w:val="00B43330"/>
    <w:rsid w:val="00B43824"/>
    <w:rsid w:val="00BD6923"/>
    <w:rsid w:val="00C0044F"/>
    <w:rsid w:val="00C55A43"/>
    <w:rsid w:val="00D26C99"/>
    <w:rsid w:val="00D64A43"/>
    <w:rsid w:val="00D868B6"/>
    <w:rsid w:val="00DD0E3D"/>
    <w:rsid w:val="00E22374"/>
    <w:rsid w:val="00E71E74"/>
    <w:rsid w:val="00F131E6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1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11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13</cp:revision>
  <dcterms:created xsi:type="dcterms:W3CDTF">2024-02-20T12:03:00Z</dcterms:created>
  <dcterms:modified xsi:type="dcterms:W3CDTF">2025-02-13T08:35:00Z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