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1009"/>
        <w:gridCol w:w="16"/>
        <w:gridCol w:w="160"/>
        <w:gridCol w:w="834"/>
        <w:gridCol w:w="41"/>
        <w:gridCol w:w="160"/>
        <w:gridCol w:w="730"/>
        <w:gridCol w:w="80"/>
        <w:gridCol w:w="80"/>
        <w:gridCol w:w="931"/>
        <w:gridCol w:w="71"/>
        <w:gridCol w:w="160"/>
        <w:gridCol w:w="779"/>
        <w:gridCol w:w="151"/>
        <w:gridCol w:w="160"/>
        <w:gridCol w:w="700"/>
        <w:gridCol w:w="143"/>
        <w:gridCol w:w="243"/>
        <w:gridCol w:w="624"/>
        <w:gridCol w:w="69"/>
        <w:gridCol w:w="306"/>
        <w:gridCol w:w="615"/>
        <w:gridCol w:w="21"/>
        <w:gridCol w:w="285"/>
        <w:gridCol w:w="728"/>
        <w:gridCol w:w="157"/>
        <w:gridCol w:w="728"/>
        <w:gridCol w:w="126"/>
        <w:gridCol w:w="180"/>
        <w:gridCol w:w="804"/>
        <w:gridCol w:w="26"/>
        <w:gridCol w:w="1011"/>
        <w:gridCol w:w="160"/>
      </w:tblGrid>
      <w:tr w:rsidR="0011005C" w14:paraId="6B780766" w14:textId="77777777" w:rsidTr="003B4555">
        <w:trPr>
          <w:gridAfter w:val="1"/>
          <w:wAfter w:w="160" w:type="dxa"/>
          <w:trHeight w:val="47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404" w14:textId="77777777" w:rsidR="0011005C" w:rsidRDefault="0011005C" w:rsidP="003B45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BAKIM YILI:</w:t>
            </w:r>
          </w:p>
        </w:tc>
        <w:tc>
          <w:tcPr>
            <w:tcW w:w="121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6315" w14:textId="08449DC4" w:rsidR="0011005C" w:rsidRDefault="0011005C" w:rsidP="003B4555">
            <w:pPr>
              <w:tabs>
                <w:tab w:val="left" w:pos="1298"/>
                <w:tab w:val="center" w:pos="2623"/>
              </w:tabs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CİHAZ ADI: </w:t>
            </w:r>
            <w:r>
              <w:rPr>
                <w:rFonts w:ascii="Arial" w:hAnsi="Arial" w:cs="Arial"/>
                <w:noProof/>
                <w:sz w:val="20"/>
              </w:rPr>
              <w:t xml:space="preserve">OPTİK MİKROSKOP </w:t>
            </w:r>
          </w:p>
        </w:tc>
      </w:tr>
      <w:tr w:rsidR="0011005C" w14:paraId="5FC8AB83" w14:textId="77777777" w:rsidTr="003B4555">
        <w:trPr>
          <w:gridAfter w:val="1"/>
          <w:wAfter w:w="160" w:type="dxa"/>
          <w:trHeight w:val="404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CE09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KONTROL EDİLEN İŞLEMLER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D2462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999D8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FCFEE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8BCD8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18D12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ED3D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3272F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10D0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8D421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EC44A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D1D9A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58B2B" w14:textId="77777777" w:rsidR="0011005C" w:rsidRPr="00F57955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7955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</w:tr>
      <w:tr w:rsidR="0011005C" w14:paraId="2FB67E08" w14:textId="77777777" w:rsidTr="003B4555">
        <w:trPr>
          <w:gridAfter w:val="1"/>
          <w:wAfter w:w="160" w:type="dxa"/>
          <w:trHeight w:val="22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2345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İHTİYACA GÖRE İŞLEMLER</w:t>
            </w:r>
          </w:p>
          <w:p w14:paraId="3068B7F4" w14:textId="3B740AA5" w:rsidR="00097605" w:rsidRDefault="00097605" w:rsidP="003B455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CAE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C2A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FA4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BE3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DFA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9D8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E21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FF3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FC7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83F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025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DB50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05C" w14:paraId="2C5C0420" w14:textId="77777777" w:rsidTr="003B4555">
        <w:trPr>
          <w:gridAfter w:val="1"/>
          <w:wAfter w:w="160" w:type="dxa"/>
          <w:trHeight w:val="23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D66D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Objektiflerin temizlenmesi </w:t>
            </w:r>
          </w:p>
          <w:p w14:paraId="070DB707" w14:textId="7D761998" w:rsidR="00097605" w:rsidRDefault="00097605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AE9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C4C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64F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F19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073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3BF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A87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555A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C0A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3E7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E92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5EDD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05C" w14:paraId="2F5D89F9" w14:textId="77777777" w:rsidTr="003B4555">
        <w:trPr>
          <w:gridAfter w:val="1"/>
          <w:wAfter w:w="160" w:type="dxa"/>
          <w:trHeight w:val="11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3331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Optik yol kirlilik kontrolü </w:t>
            </w:r>
          </w:p>
          <w:p w14:paraId="6117102C" w14:textId="267B152D" w:rsidR="00097605" w:rsidRDefault="00097605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BF0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BDE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9C8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819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3C7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1B6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AB3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E155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0D5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508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2F3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576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05C" w14:paraId="6261437D" w14:textId="77777777" w:rsidTr="003B4555">
        <w:trPr>
          <w:gridAfter w:val="1"/>
          <w:wAfter w:w="160" w:type="dxa"/>
          <w:trHeight w:val="12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E196" w14:textId="1B23A3FE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Floresan Lamba ışık ömrünün kontrolü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FFF2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98E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F2FB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B37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A7B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A7A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5A9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7FC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BE2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1C75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68C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A516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05C" w14:paraId="3DF17506" w14:textId="77777777" w:rsidTr="003B4555">
        <w:trPr>
          <w:gridAfter w:val="1"/>
          <w:wAfter w:w="160" w:type="dxa"/>
          <w:trHeight w:val="198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EE0C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1D2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3881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DB8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FCD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203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E5B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48C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79A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BD2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7D9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47EC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307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05C" w14:paraId="344EAB82" w14:textId="77777777" w:rsidTr="003B4555">
        <w:trPr>
          <w:gridAfter w:val="1"/>
          <w:wAfter w:w="160" w:type="dxa"/>
          <w:trHeight w:val="212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3181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1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2943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YILLIK BAKIM TARİHİ</w:t>
            </w:r>
          </w:p>
        </w:tc>
      </w:tr>
      <w:tr w:rsidR="0011005C" w14:paraId="36E6E17D" w14:textId="77777777" w:rsidTr="003B4555">
        <w:trPr>
          <w:gridAfter w:val="1"/>
          <w:wAfter w:w="160" w:type="dxa"/>
          <w:trHeight w:val="32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6E98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YILLIK İŞLEMLER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AB49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934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E921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7DA5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D093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62A1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A26B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93E0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CA45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A75D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5CA5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192E" w14:textId="77777777" w:rsidR="0011005C" w:rsidRDefault="0011005C" w:rsidP="003B45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11005C" w14:paraId="3B41F824" w14:textId="77777777" w:rsidTr="003B4555">
        <w:trPr>
          <w:gridAfter w:val="1"/>
          <w:wAfter w:w="160" w:type="dxa"/>
          <w:trHeight w:val="22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7E0D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Firma tarafından yapılan yıllık bakım</w:t>
            </w:r>
          </w:p>
          <w:p w14:paraId="526541D7" w14:textId="3CB5E561" w:rsidR="00097605" w:rsidRDefault="00097605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F3F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B12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A73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723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DBE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AEAB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E80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906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1AE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CA2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652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EF7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05C" w14:paraId="04214631" w14:textId="77777777" w:rsidTr="003B4555">
        <w:trPr>
          <w:gridAfter w:val="1"/>
          <w:wAfter w:w="160" w:type="dxa"/>
          <w:trHeight w:val="26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0E23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VARSA DEĞİŞEN PARÇALAR</w:t>
            </w:r>
          </w:p>
          <w:p w14:paraId="6CD951D2" w14:textId="115B860B" w:rsidR="00097605" w:rsidRDefault="00097605" w:rsidP="003B455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FD6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9F8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826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03E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B55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96E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ABA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C45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56F1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967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3B0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DE2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05C" w14:paraId="51DB7663" w14:textId="77777777" w:rsidTr="003B4555">
        <w:trPr>
          <w:gridAfter w:val="1"/>
          <w:wAfter w:w="160" w:type="dxa"/>
          <w:trHeight w:val="26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662C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B71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681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2E6E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B50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E5F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934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894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171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76D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F51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B2D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265" w14:textId="77777777" w:rsidR="0011005C" w:rsidRDefault="0011005C" w:rsidP="003B45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05C" w14:paraId="6D44120C" w14:textId="77777777" w:rsidTr="00A9574F">
        <w:trPr>
          <w:gridAfter w:val="1"/>
          <w:wAfter w:w="160" w:type="dxa"/>
          <w:trHeight w:val="995"/>
        </w:trPr>
        <w:tc>
          <w:tcPr>
            <w:tcW w:w="156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88E" w14:textId="77777777" w:rsidR="0011005C" w:rsidRDefault="0011005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 1: KULLANILAN İŞARETLERİN TANIMLARI                                                                               NOT 2: BAKIMLAR YILDA BİR KEZ YAPILIR.</w:t>
            </w:r>
          </w:p>
          <w:p w14:paraId="64D8B28F" w14:textId="77777777" w:rsidR="0011005C" w:rsidRDefault="0011005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√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= İŞLEM YAPILMIŞTIR)</w:t>
            </w:r>
          </w:p>
          <w:p w14:paraId="68470544" w14:textId="77777777" w:rsidR="0011005C" w:rsidRDefault="0011005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(X = İŞLEM YAPILAMAMIŞTIR, YÖNETİME HABER VERİLMİŞTİR)</w:t>
            </w:r>
          </w:p>
          <w:p w14:paraId="07A2026F" w14:textId="77777777" w:rsidR="0011005C" w:rsidRDefault="0011005C">
            <w:pPr>
              <w:rPr>
                <w:rFonts w:ascii="Arial" w:hAnsi="Arial" w:cs="Arial"/>
                <w:sz w:val="20"/>
              </w:rPr>
            </w:pPr>
          </w:p>
        </w:tc>
      </w:tr>
      <w:tr w:rsidR="0011005C" w14:paraId="6F3FF1D3" w14:textId="77777777" w:rsidTr="003B4555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53943" w14:textId="77777777" w:rsidR="0011005C" w:rsidRDefault="001100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2B68E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218B0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9ED22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AF8FC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EA7E7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BFFEA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59A49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CBA09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9CB1A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18A80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B131D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9055E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FCC14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4E871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61456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7068C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32ADC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01974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67AE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F77D2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8590" w14:textId="77777777" w:rsidR="0011005C" w:rsidRDefault="0011005C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4A9B8" w14:textId="77777777" w:rsidR="0011005C" w:rsidRDefault="0011005C">
            <w:pPr>
              <w:rPr>
                <w:sz w:val="20"/>
              </w:rPr>
            </w:pPr>
          </w:p>
        </w:tc>
      </w:tr>
    </w:tbl>
    <w:p w14:paraId="032D20C5" w14:textId="77777777" w:rsidR="0011005C" w:rsidRDefault="0011005C" w:rsidP="0011005C">
      <w:pPr>
        <w:rPr>
          <w:rFonts w:ascii="Arial" w:hAnsi="Arial" w:cs="Arial"/>
          <w:sz w:val="20"/>
          <w:szCs w:val="20"/>
        </w:rPr>
      </w:pPr>
    </w:p>
    <w:p w14:paraId="5187FF87" w14:textId="77777777" w:rsidR="0011005C" w:rsidRDefault="0011005C" w:rsidP="0011005C">
      <w:pPr>
        <w:rPr>
          <w:rFonts w:ascii="Arial" w:hAnsi="Arial" w:cs="Arial"/>
          <w:sz w:val="20"/>
          <w:szCs w:val="20"/>
        </w:rPr>
      </w:pPr>
    </w:p>
    <w:p w14:paraId="13C5D1DA" w14:textId="77777777" w:rsidR="00316953" w:rsidRPr="00890B13" w:rsidRDefault="00316953" w:rsidP="00890B13"/>
    <w:sectPr w:rsidR="00316953" w:rsidRPr="00890B13" w:rsidSect="00491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5D5D" w14:textId="77777777" w:rsidR="00613B01" w:rsidRDefault="00613B01" w:rsidP="007746F3">
      <w:r>
        <w:separator/>
      </w:r>
    </w:p>
  </w:endnote>
  <w:endnote w:type="continuationSeparator" w:id="0">
    <w:p w14:paraId="01F70A91" w14:textId="77777777" w:rsidR="00613B01" w:rsidRDefault="00613B01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2CEF" w14:textId="77777777" w:rsidR="00192B12" w:rsidRDefault="00192B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5606" w:type="dxa"/>
      <w:tblInd w:w="27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097"/>
      <w:gridCol w:w="5676"/>
      <w:gridCol w:w="4833"/>
    </w:tblGrid>
    <w:tr w:rsidR="007746F3" w14:paraId="633DDC21" w14:textId="77777777" w:rsidTr="00A9574F">
      <w:trPr>
        <w:trHeight w:val="615"/>
      </w:trPr>
      <w:tc>
        <w:tcPr>
          <w:tcW w:w="50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7EBBE27F" w:rsidR="007746F3" w:rsidRDefault="007151C8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51C8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6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FC99" w14:textId="77777777" w:rsidR="00192B12" w:rsidRDefault="00192B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A6AD" w14:textId="77777777" w:rsidR="00613B01" w:rsidRDefault="00613B01" w:rsidP="007746F3">
      <w:r>
        <w:separator/>
      </w:r>
    </w:p>
  </w:footnote>
  <w:footnote w:type="continuationSeparator" w:id="0">
    <w:p w14:paraId="4FDBF93B" w14:textId="77777777" w:rsidR="00613B01" w:rsidRDefault="00613B01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FA12" w14:textId="77777777" w:rsidR="00192B12" w:rsidRDefault="00192B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15734" w:type="dxa"/>
      <w:tblInd w:w="279" w:type="dxa"/>
      <w:tblLook w:val="04A0" w:firstRow="1" w:lastRow="0" w:firstColumn="1" w:lastColumn="0" w:noHBand="0" w:noVBand="1"/>
    </w:tblPr>
    <w:tblGrid>
      <w:gridCol w:w="1843"/>
      <w:gridCol w:w="2268"/>
      <w:gridCol w:w="4394"/>
      <w:gridCol w:w="1984"/>
      <w:gridCol w:w="5245"/>
    </w:tblGrid>
    <w:tr w:rsidR="007E534F" w:rsidRPr="00B36592" w14:paraId="27AC2E93" w14:textId="77777777" w:rsidTr="003B4555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7E534F" w:rsidRPr="00B36592" w:rsidRDefault="007E534F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891" w:type="dxa"/>
          <w:gridSpan w:val="4"/>
          <w:vAlign w:val="center"/>
        </w:tcPr>
        <w:p w14:paraId="4D3C91A4" w14:textId="4B2E7B2B" w:rsidR="007E534F" w:rsidRPr="00AC420E" w:rsidRDefault="007E534F" w:rsidP="0011005C">
          <w:pPr>
            <w:jc w:val="center"/>
            <w:rPr>
              <w:rFonts w:ascii="Times New Roman" w:hAnsi="Times New Roman" w:cs="Times New Roman"/>
              <w:sz w:val="20"/>
            </w:rPr>
          </w:pPr>
          <w:r w:rsidRPr="0011005C">
            <w:rPr>
              <w:rFonts w:ascii="Times New Roman" w:hAnsi="Times New Roman" w:cs="Times New Roman"/>
            </w:rPr>
            <w:t>BAKIM KAYIT FORMU</w:t>
          </w:r>
          <w:r>
            <w:rPr>
              <w:rFonts w:ascii="Times New Roman" w:hAnsi="Times New Roman" w:cs="Times New Roman"/>
            </w:rPr>
            <w:t xml:space="preserve"> </w:t>
          </w:r>
          <w:r w:rsidRPr="0011005C">
            <w:rPr>
              <w:rFonts w:ascii="Times New Roman" w:hAnsi="Times New Roman" w:cs="Times New Roman"/>
            </w:rPr>
            <w:t>(OPTİK MİKROSKOP)</w:t>
          </w:r>
        </w:p>
      </w:tc>
    </w:tr>
    <w:tr w:rsidR="007746F3" w:rsidRPr="00B36592" w14:paraId="6F2E117F" w14:textId="77777777" w:rsidTr="003B4555">
      <w:trPr>
        <w:trHeight w:hRule="exact" w:val="310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268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394" w:type="dxa"/>
          <w:vAlign w:val="center"/>
        </w:tcPr>
        <w:p w14:paraId="528E9E3C" w14:textId="0408A729" w:rsidR="007746F3" w:rsidRPr="00837053" w:rsidRDefault="007E6F2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A7426C">
            <w:rPr>
              <w:rFonts w:ascii="Times New Roman" w:hAnsi="Times New Roman" w:cs="Times New Roman"/>
            </w:rPr>
            <w:t>115</w:t>
          </w:r>
        </w:p>
      </w:tc>
      <w:tc>
        <w:tcPr>
          <w:tcW w:w="1984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5245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192B12" w:rsidRPr="00B36592" w14:paraId="5DED7287" w14:textId="77777777" w:rsidTr="003B4555">
      <w:trPr>
        <w:trHeight w:hRule="exact" w:val="296"/>
      </w:trPr>
      <w:tc>
        <w:tcPr>
          <w:tcW w:w="1843" w:type="dxa"/>
          <w:vMerge/>
          <w:vAlign w:val="center"/>
        </w:tcPr>
        <w:p w14:paraId="55622155" w14:textId="77777777" w:rsidR="00192B12" w:rsidRPr="00B36592" w:rsidRDefault="00192B12" w:rsidP="00192B12">
          <w:pPr>
            <w:rPr>
              <w:sz w:val="20"/>
            </w:rPr>
          </w:pPr>
        </w:p>
      </w:tc>
      <w:tc>
        <w:tcPr>
          <w:tcW w:w="2268" w:type="dxa"/>
          <w:vAlign w:val="center"/>
        </w:tcPr>
        <w:p w14:paraId="30A59ECF" w14:textId="77777777" w:rsidR="00192B12" w:rsidRPr="00837053" w:rsidRDefault="00192B12" w:rsidP="00192B1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4394" w:type="dxa"/>
          <w:vAlign w:val="center"/>
        </w:tcPr>
        <w:p w14:paraId="5CCA3860" w14:textId="43116537" w:rsidR="00192B12" w:rsidRPr="00837053" w:rsidRDefault="00192B12" w:rsidP="00192B12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984" w:type="dxa"/>
          <w:vAlign w:val="center"/>
        </w:tcPr>
        <w:p w14:paraId="54E19829" w14:textId="77777777" w:rsidR="00192B12" w:rsidRPr="00837053" w:rsidRDefault="00192B12" w:rsidP="00192B1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245" w:type="dxa"/>
          <w:vAlign w:val="center"/>
        </w:tcPr>
        <w:p w14:paraId="6D973C33" w14:textId="77777777" w:rsidR="00192B12" w:rsidRPr="00837053" w:rsidRDefault="00192B12" w:rsidP="00192B1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192B12" w:rsidRPr="00B36592" w14:paraId="77D776E6" w14:textId="77777777" w:rsidTr="003B4555">
      <w:trPr>
        <w:trHeight w:hRule="exact" w:val="296"/>
      </w:trPr>
      <w:tc>
        <w:tcPr>
          <w:tcW w:w="1843" w:type="dxa"/>
          <w:vMerge/>
          <w:vAlign w:val="center"/>
        </w:tcPr>
        <w:p w14:paraId="794F8493" w14:textId="77777777" w:rsidR="00192B12" w:rsidRPr="00B36592" w:rsidRDefault="00192B12" w:rsidP="00192B12">
          <w:pPr>
            <w:rPr>
              <w:sz w:val="20"/>
            </w:rPr>
          </w:pPr>
        </w:p>
      </w:tc>
      <w:tc>
        <w:tcPr>
          <w:tcW w:w="6662" w:type="dxa"/>
          <w:gridSpan w:val="2"/>
          <w:vAlign w:val="center"/>
        </w:tcPr>
        <w:p w14:paraId="7A9DEBF1" w14:textId="77777777" w:rsidR="00192B12" w:rsidRPr="00837053" w:rsidRDefault="00192B12" w:rsidP="00192B12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  <w:vAlign w:val="center"/>
        </w:tcPr>
        <w:p w14:paraId="1771762A" w14:textId="77777777" w:rsidR="00192B12" w:rsidRPr="00837053" w:rsidRDefault="00192B12" w:rsidP="00192B1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245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A24766C" w:rsidR="00192B12" w:rsidRDefault="00192B12" w:rsidP="00192B12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192B12" w:rsidRPr="00837053" w:rsidRDefault="00192B12" w:rsidP="00192B12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9896" w14:textId="77777777" w:rsidR="00192B12" w:rsidRDefault="00192B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067978">
    <w:abstractNumId w:val="2"/>
  </w:num>
  <w:num w:numId="3" w16cid:durableId="7636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97605"/>
    <w:rsid w:val="000F776C"/>
    <w:rsid w:val="0011005C"/>
    <w:rsid w:val="00153D32"/>
    <w:rsid w:val="00192B12"/>
    <w:rsid w:val="001C0EF4"/>
    <w:rsid w:val="001C360F"/>
    <w:rsid w:val="001F28FB"/>
    <w:rsid w:val="00216B3D"/>
    <w:rsid w:val="00227993"/>
    <w:rsid w:val="002623F9"/>
    <w:rsid w:val="0027005B"/>
    <w:rsid w:val="00272721"/>
    <w:rsid w:val="002F5F1C"/>
    <w:rsid w:val="00307328"/>
    <w:rsid w:val="00316953"/>
    <w:rsid w:val="003B4555"/>
    <w:rsid w:val="003F328F"/>
    <w:rsid w:val="00404C13"/>
    <w:rsid w:val="004176FB"/>
    <w:rsid w:val="00453B44"/>
    <w:rsid w:val="00491696"/>
    <w:rsid w:val="004A2771"/>
    <w:rsid w:val="005B2C99"/>
    <w:rsid w:val="005D3B33"/>
    <w:rsid w:val="005F3EF5"/>
    <w:rsid w:val="00613B01"/>
    <w:rsid w:val="0061563F"/>
    <w:rsid w:val="006756EB"/>
    <w:rsid w:val="006931FF"/>
    <w:rsid w:val="007151C8"/>
    <w:rsid w:val="007746F3"/>
    <w:rsid w:val="007E4472"/>
    <w:rsid w:val="007E534F"/>
    <w:rsid w:val="007E6F21"/>
    <w:rsid w:val="00890B13"/>
    <w:rsid w:val="008D196A"/>
    <w:rsid w:val="008E72A9"/>
    <w:rsid w:val="00A4464D"/>
    <w:rsid w:val="00A45A79"/>
    <w:rsid w:val="00A7426C"/>
    <w:rsid w:val="00A9574F"/>
    <w:rsid w:val="00AC420E"/>
    <w:rsid w:val="00AD2629"/>
    <w:rsid w:val="00B00785"/>
    <w:rsid w:val="00B03A37"/>
    <w:rsid w:val="00B27D70"/>
    <w:rsid w:val="00B33F63"/>
    <w:rsid w:val="00B43330"/>
    <w:rsid w:val="00BE0BFF"/>
    <w:rsid w:val="00CA273D"/>
    <w:rsid w:val="00CB1B2D"/>
    <w:rsid w:val="00CB4B2A"/>
    <w:rsid w:val="00DD0E3D"/>
    <w:rsid w:val="00F17E4E"/>
    <w:rsid w:val="00F57955"/>
    <w:rsid w:val="00F61D89"/>
    <w:rsid w:val="00F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51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51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13</cp:revision>
  <dcterms:created xsi:type="dcterms:W3CDTF">2024-02-20T11:50:00Z</dcterms:created>
  <dcterms:modified xsi:type="dcterms:W3CDTF">2025-02-13T08:28:00Z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