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229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4"/>
        <w:gridCol w:w="997"/>
        <w:gridCol w:w="47"/>
        <w:gridCol w:w="146"/>
        <w:gridCol w:w="804"/>
        <w:gridCol w:w="99"/>
        <w:gridCol w:w="146"/>
        <w:gridCol w:w="745"/>
        <w:gridCol w:w="8"/>
        <w:gridCol w:w="138"/>
        <w:gridCol w:w="859"/>
        <w:gridCol w:w="178"/>
        <w:gridCol w:w="146"/>
        <w:gridCol w:w="673"/>
        <w:gridCol w:w="145"/>
        <w:gridCol w:w="147"/>
        <w:gridCol w:w="706"/>
        <w:gridCol w:w="252"/>
        <w:gridCol w:w="146"/>
        <w:gridCol w:w="599"/>
        <w:gridCol w:w="279"/>
        <w:gridCol w:w="146"/>
        <w:gridCol w:w="572"/>
        <w:gridCol w:w="223"/>
        <w:gridCol w:w="146"/>
        <w:gridCol w:w="629"/>
        <w:gridCol w:w="278"/>
        <w:gridCol w:w="719"/>
        <w:gridCol w:w="185"/>
        <w:gridCol w:w="146"/>
        <w:gridCol w:w="666"/>
        <w:gridCol w:w="155"/>
        <w:gridCol w:w="843"/>
      </w:tblGrid>
      <w:tr w:rsidR="00F77FB9" w14:paraId="3E6A924A" w14:textId="77777777" w:rsidTr="00F77FB9">
        <w:trPr>
          <w:trHeight w:val="539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C419" w14:textId="77777777" w:rsidR="00F77FB9" w:rsidRDefault="00F77FB9" w:rsidP="00F77FB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BAKIM YILI:</w:t>
            </w:r>
          </w:p>
        </w:tc>
        <w:tc>
          <w:tcPr>
            <w:tcW w:w="1196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06334" w14:textId="4CA6C190" w:rsidR="00F77FB9" w:rsidRDefault="00F77FB9" w:rsidP="00F77FB9">
            <w:pPr>
              <w:tabs>
                <w:tab w:val="left" w:pos="1298"/>
                <w:tab w:val="center" w:pos="2623"/>
              </w:tabs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CİHAZ ADI: </w:t>
            </w:r>
            <w:r>
              <w:rPr>
                <w:rFonts w:ascii="Arial" w:hAnsi="Arial" w:cs="Arial"/>
                <w:sz w:val="20"/>
              </w:rPr>
              <w:t>UV-VİS SPEKTROFOTOMETRE</w:t>
            </w:r>
          </w:p>
        </w:tc>
      </w:tr>
      <w:tr w:rsidR="00F77FB9" w14:paraId="2FD97614" w14:textId="77777777" w:rsidTr="00F77FB9">
        <w:trPr>
          <w:trHeight w:val="46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AF6E7" w14:textId="77777777" w:rsidR="00F77FB9" w:rsidRDefault="00F77FB9" w:rsidP="00F77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KONTROL EDİLEN İŞLEMLER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37A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E4B4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AEE0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86EB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9A0C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8C6F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6280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C315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DCC4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007A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7C8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255" w14:textId="77777777" w:rsidR="00F77FB9" w:rsidRPr="00F52487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2487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</w:tr>
      <w:tr w:rsidR="00F77FB9" w14:paraId="7BEA8ACB" w14:textId="77777777" w:rsidTr="00F77FB9">
        <w:trPr>
          <w:trHeight w:val="25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B6E1" w14:textId="77777777" w:rsidR="00F77FB9" w:rsidRDefault="00F77FB9" w:rsidP="00F77F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İHTİYACA GÖRE İŞLEMLER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8DE" w14:textId="77777777" w:rsidR="00F77FB9" w:rsidRDefault="00F77FB9" w:rsidP="00F77F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267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F6AB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25F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5811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39E7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0F76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2B7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FF2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2C1B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5CE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AC30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FB9" w14:paraId="764D0439" w14:textId="77777777" w:rsidTr="00F77FB9">
        <w:trPr>
          <w:trHeight w:val="263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B9A62" w14:textId="77777777" w:rsidR="00F77FB9" w:rsidRDefault="00F77FB9" w:rsidP="00F77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Firma tarafından yapılan servis bakımı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9F8E" w14:textId="77777777" w:rsidR="00F77FB9" w:rsidRDefault="00F77FB9" w:rsidP="00F77F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F176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4C5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586F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5D03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462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01D1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F78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8E9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878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EE1A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4AF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FB9" w14:paraId="5F535336" w14:textId="77777777" w:rsidTr="00F77FB9">
        <w:trPr>
          <w:trHeight w:val="242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F912" w14:textId="77777777" w:rsidR="00F77FB9" w:rsidRDefault="00F77FB9" w:rsidP="00F77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CC7A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BAKIM TARİHİ</w:t>
            </w:r>
          </w:p>
        </w:tc>
      </w:tr>
      <w:tr w:rsidR="00F77FB9" w14:paraId="3E449177" w14:textId="77777777" w:rsidTr="00F77FB9">
        <w:trPr>
          <w:trHeight w:val="371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383A" w14:textId="77777777" w:rsidR="00F77FB9" w:rsidRDefault="00F77FB9" w:rsidP="00F77FB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İŞLEMLER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DB57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8362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F3DB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0DAC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6CA8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3575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ADD6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A688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ADA9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08B6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933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6460" w14:textId="77777777" w:rsidR="00F77FB9" w:rsidRDefault="00F77FB9" w:rsidP="00F77F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F77FB9" w14:paraId="2D0A6683" w14:textId="77777777" w:rsidTr="00F77FB9">
        <w:trPr>
          <w:trHeight w:val="257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D4CDB" w14:textId="77777777" w:rsidR="00F77FB9" w:rsidRDefault="00F77FB9" w:rsidP="00F77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Firma tarafından yapılan yıllık bakım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A77" w14:textId="77777777" w:rsidR="00F77FB9" w:rsidRDefault="00F77FB9" w:rsidP="00F77F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934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7ECA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F7E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BA9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46A6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297E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2C9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D4F5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FF8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C8C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FFA6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FB9" w14:paraId="42BE952C" w14:textId="77777777" w:rsidTr="00F77FB9">
        <w:trPr>
          <w:trHeight w:val="297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75F4" w14:textId="77777777" w:rsidR="00F77FB9" w:rsidRDefault="00F77FB9" w:rsidP="00F77F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VARSA DEĞİŞEN PARÇALAR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441" w14:textId="77777777" w:rsidR="00F77FB9" w:rsidRDefault="00F77FB9" w:rsidP="00F77F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1EAB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D07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FF0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E08C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3D7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5CD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0304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D78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0FD0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64EC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AB7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FB9" w14:paraId="7C37D6D8" w14:textId="77777777" w:rsidTr="00F77FB9">
        <w:trPr>
          <w:trHeight w:val="297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98E5" w14:textId="77777777" w:rsidR="00F77FB9" w:rsidRDefault="00F77FB9" w:rsidP="00F77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4FDA" w14:textId="77777777" w:rsidR="00F77FB9" w:rsidRDefault="00F77FB9" w:rsidP="00F77FB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1CAF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226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36DA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01C4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9B5D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C7D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D8C0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036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F5E1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F8C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EA49" w14:textId="77777777" w:rsidR="00F77FB9" w:rsidRDefault="00F77FB9" w:rsidP="00F77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7FB9" w14:paraId="7BB78197" w14:textId="77777777" w:rsidTr="00F77FB9">
        <w:trPr>
          <w:trHeight w:val="1169"/>
        </w:trPr>
        <w:tc>
          <w:tcPr>
            <w:tcW w:w="155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4FE" w14:textId="77777777" w:rsidR="00F77FB9" w:rsidRDefault="00F77FB9" w:rsidP="00F77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NOT 1: KULLANILAN İŞARETLERİN TANIMLARI                                                                               NOT 2: BAKIMLAR YILDA BİR KEZ YAPILIR.</w:t>
            </w:r>
          </w:p>
          <w:p w14:paraId="22A9D5F4" w14:textId="77777777" w:rsidR="00F77FB9" w:rsidRDefault="00F77FB9" w:rsidP="00F77FB9">
            <w:pPr>
              <w:rPr>
                <w:rFonts w:ascii="Arial" w:hAnsi="Arial" w:cs="Arial"/>
                <w:sz w:val="20"/>
              </w:rPr>
            </w:pPr>
          </w:p>
          <w:p w14:paraId="6881B586" w14:textId="77777777" w:rsidR="00F77FB9" w:rsidRDefault="00F77FB9" w:rsidP="00F77FB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√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= İŞLEM YAPILMIŞTIR)</w:t>
            </w:r>
          </w:p>
          <w:p w14:paraId="3824ED7C" w14:textId="345C9FFC" w:rsidR="00F77FB9" w:rsidRPr="00F77FB9" w:rsidRDefault="00F77FB9" w:rsidP="00F77FB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(O = İŞLEM YAPILAMAMIŞTIR, YÖNETİME HABER VERİLMİŞTİR)</w:t>
            </w:r>
          </w:p>
        </w:tc>
      </w:tr>
      <w:tr w:rsidR="00F77FB9" w14:paraId="36D2E374" w14:textId="77777777" w:rsidTr="00F77FB9">
        <w:trPr>
          <w:trHeight w:val="809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36C00" w14:textId="77777777" w:rsidR="00F77FB9" w:rsidRDefault="00F77FB9" w:rsidP="00F77FB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31671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A9BE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CBCCE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4226B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95F2E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5285F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ABB59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22252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B673A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3E1D4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B5FFA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DCB1F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61AD0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F5A08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DAECA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7329B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D3920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57225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8B00A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624C2" w14:textId="77777777" w:rsidR="00F77FB9" w:rsidRDefault="00F77FB9" w:rsidP="00F77FB9">
            <w:pPr>
              <w:rPr>
                <w:sz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F800" w14:textId="77777777" w:rsidR="00F77FB9" w:rsidRDefault="00F77FB9" w:rsidP="00F77FB9">
            <w:pPr>
              <w:rPr>
                <w:sz w:val="20"/>
              </w:rPr>
            </w:pPr>
          </w:p>
        </w:tc>
      </w:tr>
    </w:tbl>
    <w:p w14:paraId="13C5D1DA" w14:textId="77777777" w:rsidR="00316953" w:rsidRPr="00890B13" w:rsidRDefault="00316953" w:rsidP="00890B13"/>
    <w:sectPr w:rsidR="00316953" w:rsidRPr="00890B13" w:rsidSect="00F7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B13D" w14:textId="77777777" w:rsidR="002479E7" w:rsidRDefault="002479E7" w:rsidP="007746F3">
      <w:r>
        <w:separator/>
      </w:r>
    </w:p>
  </w:endnote>
  <w:endnote w:type="continuationSeparator" w:id="0">
    <w:p w14:paraId="208211B5" w14:textId="77777777" w:rsidR="002479E7" w:rsidRDefault="002479E7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C2C5" w14:textId="77777777" w:rsidR="00F627CF" w:rsidRDefault="00F62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592" w:type="dxa"/>
      <w:tblInd w:w="27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131"/>
      <w:gridCol w:w="5500"/>
      <w:gridCol w:w="4961"/>
    </w:tblGrid>
    <w:tr w:rsidR="007746F3" w14:paraId="633DDC21" w14:textId="77777777" w:rsidTr="001B17EB">
      <w:trPr>
        <w:trHeight w:val="241"/>
      </w:trPr>
      <w:tc>
        <w:tcPr>
          <w:tcW w:w="513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18E5701" w:rsidR="007746F3" w:rsidRDefault="009A08AB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A08AB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50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9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5A72" w14:textId="77777777" w:rsidR="00F627CF" w:rsidRDefault="00F627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2BFB" w14:textId="77777777" w:rsidR="002479E7" w:rsidRDefault="002479E7" w:rsidP="007746F3">
      <w:r>
        <w:separator/>
      </w:r>
    </w:p>
  </w:footnote>
  <w:footnote w:type="continuationSeparator" w:id="0">
    <w:p w14:paraId="283226DA" w14:textId="77777777" w:rsidR="002479E7" w:rsidRDefault="002479E7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56C8" w14:textId="77777777" w:rsidR="00F627CF" w:rsidRDefault="00F62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49668FDF" w:rsidR="007746F3" w:rsidRDefault="007746F3">
    <w:pPr>
      <w:pStyle w:val="stBilgi"/>
    </w:pPr>
  </w:p>
  <w:tbl>
    <w:tblPr>
      <w:tblStyle w:val="TabloKlavuzu"/>
      <w:tblW w:w="15626" w:type="dxa"/>
      <w:jc w:val="center"/>
      <w:tblLook w:val="04A0" w:firstRow="1" w:lastRow="0" w:firstColumn="1" w:lastColumn="0" w:noHBand="0" w:noVBand="1"/>
    </w:tblPr>
    <w:tblGrid>
      <w:gridCol w:w="1701"/>
      <w:gridCol w:w="2410"/>
      <w:gridCol w:w="5969"/>
      <w:gridCol w:w="2701"/>
      <w:gridCol w:w="2845"/>
    </w:tblGrid>
    <w:tr w:rsidR="001943A6" w:rsidRPr="00B36592" w14:paraId="27AC2E93" w14:textId="77777777" w:rsidTr="00F77FB9">
      <w:trPr>
        <w:trHeight w:val="416"/>
        <w:jc w:val="center"/>
      </w:trPr>
      <w:tc>
        <w:tcPr>
          <w:tcW w:w="1701" w:type="dxa"/>
          <w:vMerge w:val="restart"/>
          <w:vAlign w:val="center"/>
        </w:tcPr>
        <w:p w14:paraId="2771A10F" w14:textId="77777777" w:rsidR="001943A6" w:rsidRPr="00B36592" w:rsidRDefault="001943A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925" w:type="dxa"/>
          <w:gridSpan w:val="4"/>
          <w:vAlign w:val="center"/>
        </w:tcPr>
        <w:p w14:paraId="4D3C91A4" w14:textId="26925C93" w:rsidR="001943A6" w:rsidRPr="00AC420E" w:rsidRDefault="001943A6" w:rsidP="00590083">
          <w:pPr>
            <w:jc w:val="center"/>
            <w:rPr>
              <w:rFonts w:ascii="Times New Roman" w:hAnsi="Times New Roman" w:cs="Times New Roman"/>
              <w:sz w:val="20"/>
            </w:rPr>
          </w:pPr>
          <w:r w:rsidRPr="00590083">
            <w:rPr>
              <w:rFonts w:ascii="Times New Roman" w:hAnsi="Times New Roman" w:cs="Times New Roman"/>
            </w:rPr>
            <w:t>BAKIM KAYIT FORMU</w:t>
          </w:r>
          <w:r>
            <w:rPr>
              <w:rFonts w:ascii="Times New Roman" w:hAnsi="Times New Roman" w:cs="Times New Roman"/>
            </w:rPr>
            <w:t xml:space="preserve"> </w:t>
          </w:r>
          <w:r w:rsidRPr="00590083">
            <w:rPr>
              <w:rFonts w:ascii="Times New Roman" w:hAnsi="Times New Roman" w:cs="Times New Roman"/>
            </w:rPr>
            <w:t>(UV)</w:t>
          </w:r>
        </w:p>
      </w:tc>
    </w:tr>
    <w:tr w:rsidR="007746F3" w:rsidRPr="00B36592" w14:paraId="6F2E117F" w14:textId="77777777" w:rsidTr="00F77FB9">
      <w:trPr>
        <w:trHeight w:hRule="exact" w:val="278"/>
        <w:jc w:val="center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410" w:type="dxa"/>
          <w:vAlign w:val="center"/>
        </w:tcPr>
        <w:p w14:paraId="38488E7A" w14:textId="77777777" w:rsidR="007746F3" w:rsidRPr="00837053" w:rsidRDefault="007746F3" w:rsidP="00F52487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969" w:type="dxa"/>
          <w:vAlign w:val="center"/>
        </w:tcPr>
        <w:p w14:paraId="528E9E3C" w14:textId="174A9D8E" w:rsidR="007746F3" w:rsidRPr="00837053" w:rsidRDefault="00BE0273" w:rsidP="00F52487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9D7853">
            <w:rPr>
              <w:rFonts w:ascii="Times New Roman" w:hAnsi="Times New Roman" w:cs="Times New Roman"/>
            </w:rPr>
            <w:t>116</w:t>
          </w:r>
        </w:p>
      </w:tc>
      <w:tc>
        <w:tcPr>
          <w:tcW w:w="2701" w:type="dxa"/>
          <w:vAlign w:val="center"/>
        </w:tcPr>
        <w:p w14:paraId="44593B50" w14:textId="77777777" w:rsidR="007746F3" w:rsidRPr="00837053" w:rsidRDefault="007746F3" w:rsidP="00F52487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845" w:type="dxa"/>
          <w:vAlign w:val="center"/>
        </w:tcPr>
        <w:p w14:paraId="2E454BE6" w14:textId="77777777" w:rsidR="007746F3" w:rsidRDefault="007746F3" w:rsidP="00F52487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F52487">
          <w:pPr>
            <w:spacing w:line="276" w:lineRule="auto"/>
            <w:rPr>
              <w:rFonts w:ascii="Times New Roman" w:hAnsi="Times New Roman" w:cs="Times New Roman"/>
            </w:rPr>
          </w:pPr>
        </w:p>
      </w:tc>
    </w:tr>
    <w:tr w:rsidR="00F627CF" w:rsidRPr="00B36592" w14:paraId="5DED7287" w14:textId="77777777" w:rsidTr="00F77FB9">
      <w:trPr>
        <w:trHeight w:hRule="exact" w:val="266"/>
        <w:jc w:val="center"/>
      </w:trPr>
      <w:tc>
        <w:tcPr>
          <w:tcW w:w="1701" w:type="dxa"/>
          <w:vMerge/>
          <w:vAlign w:val="center"/>
        </w:tcPr>
        <w:p w14:paraId="55622155" w14:textId="77777777" w:rsidR="00F627CF" w:rsidRPr="00B36592" w:rsidRDefault="00F627CF" w:rsidP="00F627CF">
          <w:pPr>
            <w:rPr>
              <w:sz w:val="20"/>
            </w:rPr>
          </w:pPr>
        </w:p>
      </w:tc>
      <w:tc>
        <w:tcPr>
          <w:tcW w:w="2410" w:type="dxa"/>
          <w:vAlign w:val="center"/>
        </w:tcPr>
        <w:p w14:paraId="30A59ECF" w14:textId="77777777" w:rsidR="00F627CF" w:rsidRPr="00837053" w:rsidRDefault="00F627CF" w:rsidP="00F627CF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5969" w:type="dxa"/>
          <w:vAlign w:val="center"/>
        </w:tcPr>
        <w:p w14:paraId="5CCA3860" w14:textId="71128C18" w:rsidR="00F627CF" w:rsidRPr="00837053" w:rsidRDefault="00F627CF" w:rsidP="00F627CF">
          <w:pPr>
            <w:spacing w:line="276" w:lineRule="auto"/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701" w:type="dxa"/>
          <w:vAlign w:val="center"/>
        </w:tcPr>
        <w:p w14:paraId="54E19829" w14:textId="77777777" w:rsidR="00F627CF" w:rsidRPr="00837053" w:rsidRDefault="00F627CF" w:rsidP="00F627CF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45" w:type="dxa"/>
          <w:vAlign w:val="center"/>
        </w:tcPr>
        <w:p w14:paraId="6D973C33" w14:textId="77777777" w:rsidR="00F627CF" w:rsidRPr="00837053" w:rsidRDefault="00F627CF" w:rsidP="00F627CF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F627CF" w:rsidRPr="00B36592" w14:paraId="77D776E6" w14:textId="77777777" w:rsidTr="00F77FB9">
      <w:trPr>
        <w:trHeight w:hRule="exact" w:val="266"/>
        <w:jc w:val="center"/>
      </w:trPr>
      <w:tc>
        <w:tcPr>
          <w:tcW w:w="1701" w:type="dxa"/>
          <w:vMerge/>
          <w:vAlign w:val="center"/>
        </w:tcPr>
        <w:p w14:paraId="794F8493" w14:textId="77777777" w:rsidR="00F627CF" w:rsidRPr="00B36592" w:rsidRDefault="00F627CF" w:rsidP="00F627CF">
          <w:pPr>
            <w:rPr>
              <w:sz w:val="20"/>
            </w:rPr>
          </w:pPr>
        </w:p>
      </w:tc>
      <w:tc>
        <w:tcPr>
          <w:tcW w:w="8379" w:type="dxa"/>
          <w:gridSpan w:val="2"/>
          <w:vAlign w:val="center"/>
        </w:tcPr>
        <w:p w14:paraId="7A9DEBF1" w14:textId="77777777" w:rsidR="00F627CF" w:rsidRPr="00837053" w:rsidRDefault="00F627CF" w:rsidP="00F627CF">
          <w:pPr>
            <w:keepNext/>
            <w:spacing w:line="276" w:lineRule="auto"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701" w:type="dxa"/>
          <w:vAlign w:val="center"/>
        </w:tcPr>
        <w:p w14:paraId="1771762A" w14:textId="77777777" w:rsidR="00F627CF" w:rsidRPr="00837053" w:rsidRDefault="00F627CF" w:rsidP="00F627CF">
          <w:pPr>
            <w:spacing w:line="276" w:lineRule="auto"/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4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582D558" w:rsidR="00F627CF" w:rsidRDefault="00F627CF" w:rsidP="00F627CF">
              <w:pPr>
                <w:pStyle w:val="AltBilgi"/>
                <w:spacing w:line="276" w:lineRule="auto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F627CF" w:rsidRPr="00837053" w:rsidRDefault="00F627CF" w:rsidP="00F627CF">
          <w:pPr>
            <w:spacing w:line="276" w:lineRule="auto"/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FB1B" w14:textId="77777777" w:rsidR="00F627CF" w:rsidRDefault="00F627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90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817122">
    <w:abstractNumId w:val="2"/>
  </w:num>
  <w:num w:numId="3" w16cid:durableId="46898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0149D"/>
    <w:rsid w:val="000566AD"/>
    <w:rsid w:val="000F776C"/>
    <w:rsid w:val="00153D32"/>
    <w:rsid w:val="001943A6"/>
    <w:rsid w:val="001B17EB"/>
    <w:rsid w:val="001C0EF4"/>
    <w:rsid w:val="001F28FB"/>
    <w:rsid w:val="00216B3D"/>
    <w:rsid w:val="00227993"/>
    <w:rsid w:val="002479E7"/>
    <w:rsid w:val="002623F9"/>
    <w:rsid w:val="0027005B"/>
    <w:rsid w:val="00316953"/>
    <w:rsid w:val="00404C13"/>
    <w:rsid w:val="00453B44"/>
    <w:rsid w:val="004A2771"/>
    <w:rsid w:val="00590083"/>
    <w:rsid w:val="005935F5"/>
    <w:rsid w:val="005B2C99"/>
    <w:rsid w:val="005D3B33"/>
    <w:rsid w:val="005F3EF5"/>
    <w:rsid w:val="0061563F"/>
    <w:rsid w:val="006756EB"/>
    <w:rsid w:val="006931FF"/>
    <w:rsid w:val="006E43F8"/>
    <w:rsid w:val="007746F3"/>
    <w:rsid w:val="007E4472"/>
    <w:rsid w:val="00890B13"/>
    <w:rsid w:val="009663BA"/>
    <w:rsid w:val="00976DFD"/>
    <w:rsid w:val="009A08AB"/>
    <w:rsid w:val="009D7853"/>
    <w:rsid w:val="00A11D28"/>
    <w:rsid w:val="00A45A79"/>
    <w:rsid w:val="00AC4064"/>
    <w:rsid w:val="00AC420E"/>
    <w:rsid w:val="00AD2629"/>
    <w:rsid w:val="00B00785"/>
    <w:rsid w:val="00B27D70"/>
    <w:rsid w:val="00B33F63"/>
    <w:rsid w:val="00B43330"/>
    <w:rsid w:val="00BA03E1"/>
    <w:rsid w:val="00BE0273"/>
    <w:rsid w:val="00BF27DE"/>
    <w:rsid w:val="00C756BA"/>
    <w:rsid w:val="00CD14FE"/>
    <w:rsid w:val="00CD5DA0"/>
    <w:rsid w:val="00D709A3"/>
    <w:rsid w:val="00DD0E3D"/>
    <w:rsid w:val="00E14644"/>
    <w:rsid w:val="00F52487"/>
    <w:rsid w:val="00F61D89"/>
    <w:rsid w:val="00F627CF"/>
    <w:rsid w:val="00F7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0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08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13</cp:revision>
  <dcterms:created xsi:type="dcterms:W3CDTF">2024-02-20T11:52:00Z</dcterms:created>
  <dcterms:modified xsi:type="dcterms:W3CDTF">2025-02-13T08:29:00Z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