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984"/>
        <w:gridCol w:w="1105"/>
        <w:gridCol w:w="1418"/>
        <w:gridCol w:w="1559"/>
        <w:gridCol w:w="1985"/>
      </w:tblGrid>
      <w:tr w:rsidR="002466BC" w:rsidRPr="00EE6FEA" w14:paraId="37F7E3E6" w14:textId="77777777" w:rsidTr="008E3112">
        <w:tc>
          <w:tcPr>
            <w:tcW w:w="2411" w:type="dxa"/>
            <w:vAlign w:val="center"/>
          </w:tcPr>
          <w:p w14:paraId="68695EB4" w14:textId="77777777" w:rsidR="002466BC" w:rsidRPr="00EE6FEA" w:rsidRDefault="002466BC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Doküman</w:t>
            </w:r>
            <w:proofErr w:type="spellEnd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984" w:type="dxa"/>
            <w:vAlign w:val="center"/>
          </w:tcPr>
          <w:p w14:paraId="2D630DD6" w14:textId="7179C791" w:rsidR="002466BC" w:rsidRPr="00EE6FEA" w:rsidRDefault="008E3112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66BC">
              <w:rPr>
                <w:rFonts w:ascii="Times New Roman" w:hAnsi="Times New Roman"/>
                <w:b/>
                <w:bCs/>
                <w:sz w:val="24"/>
                <w:szCs w:val="24"/>
              </w:rPr>
              <w:t>Soyad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105" w:type="dxa"/>
            <w:vAlign w:val="center"/>
          </w:tcPr>
          <w:p w14:paraId="4C169A8A" w14:textId="77777777" w:rsidR="002466BC" w:rsidRPr="00EE6FEA" w:rsidRDefault="002466BC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Adet</w:t>
            </w:r>
            <w:proofErr w:type="spellEnd"/>
          </w:p>
        </w:tc>
        <w:tc>
          <w:tcPr>
            <w:tcW w:w="1418" w:type="dxa"/>
            <w:vAlign w:val="center"/>
          </w:tcPr>
          <w:p w14:paraId="1A338B22" w14:textId="024F08DC" w:rsidR="002466BC" w:rsidRPr="00EE6FEA" w:rsidRDefault="008E3112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Alındığı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2466BC"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arih</w:t>
            </w:r>
            <w:proofErr w:type="spellEnd"/>
          </w:p>
        </w:tc>
        <w:tc>
          <w:tcPr>
            <w:tcW w:w="1559" w:type="dxa"/>
            <w:vAlign w:val="center"/>
          </w:tcPr>
          <w:p w14:paraId="466D5983" w14:textId="77777777" w:rsidR="002466BC" w:rsidRPr="00EE6FEA" w:rsidRDefault="002466BC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Teslim</w:t>
            </w:r>
            <w:proofErr w:type="spellEnd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985" w:type="dxa"/>
            <w:vAlign w:val="center"/>
          </w:tcPr>
          <w:p w14:paraId="6C0FDF56" w14:textId="77777777" w:rsidR="002466BC" w:rsidRPr="00EE6FEA" w:rsidRDefault="002466BC" w:rsidP="00260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E6FEA">
              <w:rPr>
                <w:rFonts w:ascii="Times New Roman" w:hAnsi="Times New Roman"/>
                <w:b/>
                <w:bCs/>
                <w:sz w:val="24"/>
                <w:szCs w:val="24"/>
              </w:rPr>
              <w:t>İmza</w:t>
            </w:r>
            <w:proofErr w:type="spellEnd"/>
          </w:p>
        </w:tc>
      </w:tr>
      <w:tr w:rsidR="002466BC" w:rsidRPr="00EE6FEA" w14:paraId="6F630B86" w14:textId="77777777" w:rsidTr="008E3112">
        <w:tc>
          <w:tcPr>
            <w:tcW w:w="2411" w:type="dxa"/>
          </w:tcPr>
          <w:p w14:paraId="3BEEB98F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175F8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0278ED2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9F056C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FF918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23E709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54AF367B" w14:textId="77777777" w:rsidTr="008E3112">
        <w:tc>
          <w:tcPr>
            <w:tcW w:w="2411" w:type="dxa"/>
          </w:tcPr>
          <w:p w14:paraId="45BE09EB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F4820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CEBF9A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39957D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CB3489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B4169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F94A95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306A2067" w14:textId="77777777" w:rsidTr="008E3112">
        <w:tc>
          <w:tcPr>
            <w:tcW w:w="2411" w:type="dxa"/>
          </w:tcPr>
          <w:p w14:paraId="60C9EC5E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DAA4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F9BD8F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FE9DC09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AB0AE2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CD29C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C7F761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0A8F051D" w14:textId="77777777" w:rsidTr="008E3112">
        <w:tc>
          <w:tcPr>
            <w:tcW w:w="2411" w:type="dxa"/>
          </w:tcPr>
          <w:p w14:paraId="7269E9EE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0397C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EA24CA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7920B9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D347CB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76097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6087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0D7F6886" w14:textId="77777777" w:rsidTr="008E3112">
        <w:tc>
          <w:tcPr>
            <w:tcW w:w="2411" w:type="dxa"/>
          </w:tcPr>
          <w:p w14:paraId="2BC3DB2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AB0FF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4F3F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0B00F9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2EAFF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E1BFE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54B3B8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2F936DAF" w14:textId="77777777" w:rsidTr="008E3112">
        <w:tc>
          <w:tcPr>
            <w:tcW w:w="2411" w:type="dxa"/>
          </w:tcPr>
          <w:p w14:paraId="6BD98583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E3F292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DD87CE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6AFCF9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BA0F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AAD51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78063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3CB216DD" w14:textId="77777777" w:rsidTr="008E3112">
        <w:tc>
          <w:tcPr>
            <w:tcW w:w="2411" w:type="dxa"/>
          </w:tcPr>
          <w:p w14:paraId="45E3963C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7567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CBE7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573ADA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D9B203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F0ED5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38D0E1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6668DDB5" w14:textId="77777777" w:rsidTr="008E3112">
        <w:tc>
          <w:tcPr>
            <w:tcW w:w="2411" w:type="dxa"/>
          </w:tcPr>
          <w:p w14:paraId="1723EEEF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207B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3EB67E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1EBF6C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665B66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D399C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28198B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BC" w:rsidRPr="00EE6FEA" w14:paraId="0D602659" w14:textId="77777777" w:rsidTr="008E3112">
        <w:tc>
          <w:tcPr>
            <w:tcW w:w="2411" w:type="dxa"/>
          </w:tcPr>
          <w:p w14:paraId="600E5E6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4802EA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A483A7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55B83CC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DBF2B0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A3204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5D8265" w14:textId="77777777" w:rsidR="002466BC" w:rsidRPr="00EE6FEA" w:rsidRDefault="002466BC" w:rsidP="002604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ABED03" w14:textId="77777777" w:rsidR="002466BC" w:rsidRDefault="002466BC" w:rsidP="002466BC">
      <w:pPr>
        <w:rPr>
          <w:rFonts w:ascii="Times New Roman" w:hAnsi="Times New Roman"/>
          <w:sz w:val="24"/>
          <w:szCs w:val="24"/>
        </w:rPr>
      </w:pPr>
    </w:p>
    <w:p w14:paraId="42FDCE54" w14:textId="77777777" w:rsidR="002466BC" w:rsidRPr="00CA0D4A" w:rsidRDefault="002466BC" w:rsidP="002466BC">
      <w:pPr>
        <w:rPr>
          <w:rFonts w:ascii="Times New Roman" w:hAnsi="Times New Roman"/>
          <w:sz w:val="24"/>
          <w:szCs w:val="24"/>
        </w:rPr>
      </w:pPr>
    </w:p>
    <w:p w14:paraId="13C5D1DA" w14:textId="77777777" w:rsidR="00316953" w:rsidRPr="00890B13" w:rsidRDefault="00316953" w:rsidP="00890B13"/>
    <w:sectPr w:rsidR="00316953" w:rsidRPr="00890B13" w:rsidSect="00451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EA93" w14:textId="77777777" w:rsidR="007263B3" w:rsidRDefault="007263B3" w:rsidP="007746F3">
      <w:r>
        <w:separator/>
      </w:r>
    </w:p>
  </w:endnote>
  <w:endnote w:type="continuationSeparator" w:id="0">
    <w:p w14:paraId="2C040F93" w14:textId="77777777" w:rsidR="007263B3" w:rsidRDefault="007263B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3D45" w14:textId="77777777" w:rsidR="00B23744" w:rsidRDefault="00B237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7E447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A1984A2" w:rsidR="007746F3" w:rsidRDefault="004C6B5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C6B5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2A6C" w14:textId="77777777" w:rsidR="00B23744" w:rsidRDefault="00B237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9727" w14:textId="77777777" w:rsidR="007263B3" w:rsidRDefault="007263B3" w:rsidP="007746F3">
      <w:r>
        <w:separator/>
      </w:r>
    </w:p>
  </w:footnote>
  <w:footnote w:type="continuationSeparator" w:id="0">
    <w:p w14:paraId="27236D21" w14:textId="77777777" w:rsidR="007263B3" w:rsidRDefault="007263B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6470" w14:textId="77777777" w:rsidR="00B23744" w:rsidRDefault="00B237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8E3112" w:rsidRPr="00B36592" w14:paraId="27AC2E93" w14:textId="77777777" w:rsidTr="00486811">
      <w:trPr>
        <w:trHeight w:val="999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8E3112" w:rsidRPr="00B36592" w:rsidRDefault="008E3112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09AAE43D" w:rsidR="008E3112" w:rsidRPr="00AC420E" w:rsidRDefault="008E3112" w:rsidP="002466BC">
          <w:pPr>
            <w:jc w:val="center"/>
            <w:rPr>
              <w:rFonts w:ascii="Times New Roman" w:hAnsi="Times New Roman" w:cs="Times New Roman"/>
              <w:sz w:val="20"/>
            </w:rPr>
          </w:pPr>
          <w:r w:rsidRPr="002466BC">
            <w:rPr>
              <w:rFonts w:ascii="Times New Roman" w:hAnsi="Times New Roman" w:cs="Times New Roman"/>
            </w:rPr>
            <w:t>ARŞİV DOKÜMAN GİRDİ ÇIKTI KONTROL FORMU</w:t>
          </w:r>
        </w:p>
      </w:tc>
    </w:tr>
    <w:tr w:rsidR="007746F3" w:rsidRPr="00B36592" w14:paraId="6F2E117F" w14:textId="77777777" w:rsidTr="00227993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662110A9" w:rsidR="007746F3" w:rsidRPr="00837053" w:rsidRDefault="003B037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820B41">
            <w:rPr>
              <w:rFonts w:ascii="Times New Roman" w:hAnsi="Times New Roman" w:cs="Times New Roman"/>
            </w:rPr>
            <w:t>109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B23744" w:rsidRPr="00B36592" w14:paraId="5DED7287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B23744" w:rsidRPr="00B36592" w:rsidRDefault="00B23744" w:rsidP="00B23744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B23744" w:rsidRPr="00837053" w:rsidRDefault="00B23744" w:rsidP="00B2374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19A8B690" w:rsidR="00B23744" w:rsidRPr="00837053" w:rsidRDefault="00B23744" w:rsidP="00B23744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B23744" w:rsidRPr="00837053" w:rsidRDefault="00B23744" w:rsidP="00B2374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B23744" w:rsidRPr="00837053" w:rsidRDefault="00B23744" w:rsidP="00B23744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874C0EE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3B0373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3580" w14:textId="77777777" w:rsidR="00B23744" w:rsidRDefault="00B237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714148">
    <w:abstractNumId w:val="2"/>
  </w:num>
  <w:num w:numId="3" w16cid:durableId="52443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F776C"/>
    <w:rsid w:val="00141E76"/>
    <w:rsid w:val="00153D32"/>
    <w:rsid w:val="001C0EF4"/>
    <w:rsid w:val="001F28FB"/>
    <w:rsid w:val="00216B3D"/>
    <w:rsid w:val="00227993"/>
    <w:rsid w:val="002466BC"/>
    <w:rsid w:val="002623F9"/>
    <w:rsid w:val="0027005B"/>
    <w:rsid w:val="00316953"/>
    <w:rsid w:val="003B0373"/>
    <w:rsid w:val="00404C13"/>
    <w:rsid w:val="00451284"/>
    <w:rsid w:val="00453B44"/>
    <w:rsid w:val="004A2771"/>
    <w:rsid w:val="004C6B54"/>
    <w:rsid w:val="004F3287"/>
    <w:rsid w:val="005B2C99"/>
    <w:rsid w:val="005D3B33"/>
    <w:rsid w:val="005F3EF5"/>
    <w:rsid w:val="0061563F"/>
    <w:rsid w:val="006756EB"/>
    <w:rsid w:val="006931FF"/>
    <w:rsid w:val="007263B3"/>
    <w:rsid w:val="007746F3"/>
    <w:rsid w:val="007E4472"/>
    <w:rsid w:val="00820B41"/>
    <w:rsid w:val="00890B13"/>
    <w:rsid w:val="008E3112"/>
    <w:rsid w:val="00A0421E"/>
    <w:rsid w:val="00AC420E"/>
    <w:rsid w:val="00AD2629"/>
    <w:rsid w:val="00B00785"/>
    <w:rsid w:val="00B23744"/>
    <w:rsid w:val="00B27D70"/>
    <w:rsid w:val="00B33F63"/>
    <w:rsid w:val="00B43330"/>
    <w:rsid w:val="00D71CFB"/>
    <w:rsid w:val="00DD0E3D"/>
    <w:rsid w:val="00E02673"/>
    <w:rsid w:val="00E730DE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6B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6B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7</cp:revision>
  <dcterms:created xsi:type="dcterms:W3CDTF">2024-02-20T11:30:00Z</dcterms:created>
  <dcterms:modified xsi:type="dcterms:W3CDTF">2025-02-13T08:22:00Z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