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AD5D" w14:textId="77777777" w:rsidR="00D914FF" w:rsidRDefault="00D914FF" w:rsidP="00404C13">
      <w:pPr>
        <w:pStyle w:val="stbilgi1"/>
        <w:rPr>
          <w:b/>
        </w:rPr>
      </w:pPr>
    </w:p>
    <w:p w14:paraId="052E0D5A" w14:textId="622AD420" w:rsidR="00404C13" w:rsidRPr="00D914FF" w:rsidRDefault="00404C13" w:rsidP="00404C13">
      <w:pPr>
        <w:pStyle w:val="stbilgi1"/>
        <w:rPr>
          <w:b/>
        </w:rPr>
      </w:pPr>
      <w:r w:rsidRPr="00D914FF">
        <w:rPr>
          <w:b/>
        </w:rPr>
        <w:t>NUMUNENİN:</w:t>
      </w:r>
    </w:p>
    <w:p w14:paraId="52C2F23D" w14:textId="77777777" w:rsidR="00404C13" w:rsidRPr="00D914FF" w:rsidRDefault="00404C13" w:rsidP="00404C13">
      <w:pPr>
        <w:pStyle w:val="stbilgi1"/>
        <w:rPr>
          <w:b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2249"/>
        <w:gridCol w:w="2411"/>
        <w:gridCol w:w="2614"/>
      </w:tblGrid>
      <w:tr w:rsidR="00404C13" w:rsidRPr="00D914FF" w14:paraId="7F47C26A" w14:textId="77777777" w:rsidTr="00153DAA">
        <w:trPr>
          <w:trHeight w:val="25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F03" w14:textId="77777777" w:rsidR="00404C13" w:rsidRPr="00D914FF" w:rsidRDefault="00404C13">
            <w:pPr>
              <w:pStyle w:val="stbilgi1"/>
              <w:rPr>
                <w:color w:val="000000"/>
              </w:rPr>
            </w:pPr>
            <w:r w:rsidRPr="00D914FF">
              <w:rPr>
                <w:color w:val="000000"/>
              </w:rPr>
              <w:t>Adı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931" w14:textId="77777777" w:rsidR="00404C13" w:rsidRPr="00D914FF" w:rsidRDefault="00404C13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11FF" w14:textId="77777777" w:rsidR="00404C13" w:rsidRPr="00D914FF" w:rsidRDefault="00404C13">
            <w:pPr>
              <w:pStyle w:val="stbilgi1"/>
              <w:rPr>
                <w:color w:val="000000"/>
              </w:rPr>
            </w:pPr>
            <w:r w:rsidRPr="00D914FF">
              <w:rPr>
                <w:color w:val="000000"/>
              </w:rPr>
              <w:t>Geldiği Tarih / Saat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B45" w14:textId="77777777" w:rsidR="00404C13" w:rsidRPr="00D914FF" w:rsidRDefault="00404C13">
            <w:pPr>
              <w:pStyle w:val="stbilgi1"/>
              <w:rPr>
                <w:color w:val="000000"/>
              </w:rPr>
            </w:pPr>
          </w:p>
        </w:tc>
      </w:tr>
      <w:tr w:rsidR="00404C13" w:rsidRPr="00D914FF" w14:paraId="342DCDEC" w14:textId="77777777" w:rsidTr="00153DAA">
        <w:trPr>
          <w:trHeight w:val="270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603A" w14:textId="77777777" w:rsidR="00404C13" w:rsidRPr="00D914FF" w:rsidRDefault="00404C13">
            <w:pPr>
              <w:pStyle w:val="stbilgi1"/>
            </w:pPr>
            <w:r w:rsidRPr="00D914FF">
              <w:t>Miktarı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DDC" w14:textId="77777777" w:rsidR="00404C13" w:rsidRPr="00D914FF" w:rsidRDefault="00404C13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E673" w14:textId="77777777" w:rsidR="00404C13" w:rsidRPr="00D914FF" w:rsidRDefault="00404C13">
            <w:pPr>
              <w:pStyle w:val="stbilgi1"/>
            </w:pPr>
            <w:r w:rsidRPr="00D914FF">
              <w:t xml:space="preserve">Analiz Tarihi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856" w14:textId="77777777" w:rsidR="00404C13" w:rsidRPr="00D914FF" w:rsidRDefault="00404C13">
            <w:pPr>
              <w:pStyle w:val="stbilgi1"/>
              <w:rPr>
                <w:color w:val="000000"/>
              </w:rPr>
            </w:pPr>
          </w:p>
        </w:tc>
      </w:tr>
      <w:tr w:rsidR="00404C13" w:rsidRPr="00D914FF" w14:paraId="70DFAC67" w14:textId="77777777" w:rsidTr="00153DAA">
        <w:trPr>
          <w:trHeight w:val="270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B90A" w14:textId="77777777" w:rsidR="00404C13" w:rsidRPr="00D914FF" w:rsidRDefault="00404C13">
            <w:pPr>
              <w:pStyle w:val="stbilgi1"/>
            </w:pPr>
            <w:r w:rsidRPr="00D914FF">
              <w:t>Ambalaj / Etiket Durumu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9A75" w14:textId="77777777" w:rsidR="00404C13" w:rsidRPr="00D914FF" w:rsidRDefault="00404C13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74F1" w14:textId="77777777" w:rsidR="00404C13" w:rsidRPr="00D914FF" w:rsidRDefault="00404C13">
            <w:pPr>
              <w:pStyle w:val="stbilgi1"/>
            </w:pPr>
            <w:r w:rsidRPr="00D914FF">
              <w:t>Analiz Başlama Saati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D62" w14:textId="77777777" w:rsidR="00404C13" w:rsidRPr="00D914FF" w:rsidRDefault="00404C13">
            <w:pPr>
              <w:pStyle w:val="stbilgi1"/>
              <w:rPr>
                <w:color w:val="000000"/>
              </w:rPr>
            </w:pPr>
          </w:p>
        </w:tc>
      </w:tr>
      <w:tr w:rsidR="00404C13" w:rsidRPr="00D914FF" w14:paraId="51EB6660" w14:textId="77777777" w:rsidTr="00153DAA">
        <w:trPr>
          <w:trHeight w:val="285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E986" w14:textId="56B37A45" w:rsidR="00404C13" w:rsidRPr="00D914FF" w:rsidRDefault="00904EE2">
            <w:pPr>
              <w:pStyle w:val="stbilgi1"/>
            </w:pPr>
            <w:r w:rsidRPr="00D914FF">
              <w:t>Özelliği (Sıvı/K</w:t>
            </w:r>
            <w:r w:rsidR="00404C13" w:rsidRPr="00D914FF">
              <w:t>atı)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8821" w14:textId="77777777" w:rsidR="00404C13" w:rsidRPr="00D914FF" w:rsidRDefault="00404C13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3AA6" w14:textId="77777777" w:rsidR="00404C13" w:rsidRPr="00D914FF" w:rsidRDefault="00404C13">
            <w:pPr>
              <w:pStyle w:val="stbilgi1"/>
            </w:pPr>
            <w:r w:rsidRPr="00D914FF">
              <w:t>Analiz Bitiş Saati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1EB" w14:textId="77777777" w:rsidR="00404C13" w:rsidRPr="00D914FF" w:rsidRDefault="00404C13">
            <w:pPr>
              <w:pStyle w:val="stbilgi1"/>
              <w:rPr>
                <w:color w:val="000000"/>
              </w:rPr>
            </w:pPr>
          </w:p>
        </w:tc>
      </w:tr>
    </w:tbl>
    <w:p w14:paraId="4EC36131" w14:textId="77777777" w:rsidR="00404C13" w:rsidRPr="00D914FF" w:rsidRDefault="00404C13" w:rsidP="00404C13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  <w:rPr>
          <w:rFonts w:ascii="Times New Roman" w:eastAsia="Times New Roman" w:hAnsi="Times New Roman" w:cs="Times New Roman"/>
        </w:rPr>
      </w:pPr>
      <w:r w:rsidRPr="00D914FF">
        <w:rPr>
          <w:rFonts w:ascii="Times New Roman" w:hAnsi="Times New Roman" w:cs="Times New Roman"/>
        </w:rPr>
        <w:tab/>
      </w:r>
      <w:r w:rsidRPr="00D914FF">
        <w:rPr>
          <w:rFonts w:ascii="Times New Roman" w:hAnsi="Times New Roman" w:cs="Times New Roman"/>
        </w:rPr>
        <w:tab/>
      </w:r>
      <w:r w:rsidRPr="00D914FF">
        <w:rPr>
          <w:rFonts w:ascii="Times New Roman" w:hAnsi="Times New Roman" w:cs="Times New Roman"/>
        </w:rPr>
        <w:tab/>
      </w:r>
    </w:p>
    <w:p w14:paraId="3874795B" w14:textId="77777777" w:rsidR="00404C13" w:rsidRPr="00D914FF" w:rsidRDefault="00404C13" w:rsidP="00404C13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  <w:rPr>
          <w:rFonts w:ascii="Times New Roman" w:hAnsi="Times New Roman" w:cs="Times New Roman"/>
        </w:rPr>
      </w:pPr>
      <w:r w:rsidRPr="00D914FF">
        <w:rPr>
          <w:rFonts w:ascii="Times New Roman" w:hAnsi="Times New Roman" w:cs="Times New Roman"/>
        </w:rPr>
        <w:t>Açıklama: _____________________________________________</w:t>
      </w:r>
    </w:p>
    <w:p w14:paraId="676068C1" w14:textId="77777777" w:rsidR="00404C13" w:rsidRPr="00D914FF" w:rsidRDefault="00404C13" w:rsidP="00404C13">
      <w:pPr>
        <w:pStyle w:val="stbilgi1"/>
        <w:rPr>
          <w:b/>
        </w:rPr>
      </w:pPr>
    </w:p>
    <w:p w14:paraId="789FA600" w14:textId="77777777" w:rsidR="00404C13" w:rsidRPr="00D914FF" w:rsidRDefault="00404C13" w:rsidP="00404C13">
      <w:pPr>
        <w:rPr>
          <w:rFonts w:ascii="Times New Roman" w:hAnsi="Times New Roman" w:cs="Times New Roman"/>
          <w:b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471"/>
        <w:gridCol w:w="2470"/>
        <w:gridCol w:w="1869"/>
        <w:gridCol w:w="146"/>
      </w:tblGrid>
      <w:tr w:rsidR="00404C13" w:rsidRPr="00D914FF" w14:paraId="70AFC523" w14:textId="77777777" w:rsidTr="00404C13">
        <w:trPr>
          <w:cantSplit/>
          <w:trHeight w:val="36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1880" w14:textId="77777777" w:rsidR="00F05B7C" w:rsidRDefault="00F05B7C" w:rsidP="00F05B7C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UV-VIS SPEKTROFOTOMETER </w:t>
            </w:r>
          </w:p>
          <w:p w14:paraId="492EA91C" w14:textId="77777777" w:rsidR="00F05B7C" w:rsidRDefault="00F05B7C" w:rsidP="00F05B7C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SPEKTRUM ÖLÇÜMÜ</w:t>
            </w:r>
          </w:p>
          <w:p w14:paraId="6B011252" w14:textId="1E1A835F" w:rsidR="00404C13" w:rsidRPr="00D914FF" w:rsidRDefault="00F05B7C" w:rsidP="00F05B7C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(Kullanılan standart yöntem: …)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8D63E" w14:textId="77777777" w:rsidR="00404C13" w:rsidRPr="00D914FF" w:rsidRDefault="00404C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4C13" w:rsidRPr="00D914FF" w14:paraId="0B7583C3" w14:textId="77777777" w:rsidTr="00404C13">
        <w:trPr>
          <w:cantSplit/>
          <w:trHeight w:val="478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CDE5" w14:textId="77777777" w:rsidR="00404C13" w:rsidRPr="00D914FF" w:rsidRDefault="00404C13">
            <w:pPr>
              <w:pStyle w:val="AklamaKonusu"/>
              <w:rPr>
                <w:sz w:val="22"/>
                <w:szCs w:val="22"/>
              </w:rPr>
            </w:pPr>
            <w:r w:rsidRPr="00D914FF">
              <w:rPr>
                <w:sz w:val="22"/>
                <w:szCs w:val="22"/>
              </w:rPr>
              <w:t>ÖLÇÜM TÜRÜ</w:t>
            </w:r>
          </w:p>
        </w:tc>
        <w:tc>
          <w:tcPr>
            <w:tcW w:w="5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9F88" w14:textId="77777777" w:rsidR="00404C13" w:rsidRPr="00D914FF" w:rsidRDefault="00404C13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D914FF">
              <w:rPr>
                <w:rFonts w:ascii="Times New Roman" w:hAnsi="Times New Roman" w:cs="Times New Roman"/>
                <w:bCs/>
              </w:rPr>
              <w:t xml:space="preserve">Spektrum Ölçümü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767625603"/>
              </w:sdtPr>
              <w:sdtContent>
                <w:r w:rsidRPr="00D914F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ADA2056" w14:textId="77777777" w:rsidR="00404C13" w:rsidRPr="00D914FF" w:rsidRDefault="00404C13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D914FF">
              <w:rPr>
                <w:rFonts w:ascii="Times New Roman" w:hAnsi="Times New Roman" w:cs="Times New Roman"/>
                <w:bCs/>
              </w:rPr>
              <w:t xml:space="preserve">Kantitatif Analiz     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02421444"/>
              </w:sdtPr>
              <w:sdtContent>
                <w:r w:rsidRPr="00D914F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D176DB6" w14:textId="77777777" w:rsidR="00404C13" w:rsidRPr="00D914FF" w:rsidRDefault="00404C13">
            <w:pPr>
              <w:ind w:firstLine="72"/>
              <w:rPr>
                <w:rFonts w:ascii="Times New Roman" w:hAnsi="Times New Roman" w:cs="Times New Roman"/>
                <w:bCs/>
              </w:rPr>
            </w:pPr>
            <w:r w:rsidRPr="00D914FF">
              <w:rPr>
                <w:rFonts w:ascii="Times New Roman" w:hAnsi="Times New Roman" w:cs="Times New Roman"/>
                <w:bCs/>
              </w:rPr>
              <w:t xml:space="preserve">Transmittans Ölçümü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829816314"/>
              </w:sdtPr>
              <w:sdtContent>
                <w:r w:rsidRPr="00D914F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6D8E398" w14:textId="77777777" w:rsidR="00404C13" w:rsidRPr="00D914FF" w:rsidRDefault="00404C13">
            <w:pPr>
              <w:ind w:firstLine="7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717" w14:textId="77777777" w:rsidR="00404C13" w:rsidRPr="00D914FF" w:rsidRDefault="00404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4FF">
              <w:rPr>
                <w:rFonts w:ascii="Times New Roman" w:hAnsi="Times New Roman" w:cs="Times New Roman"/>
                <w:b/>
              </w:rPr>
              <w:t>Analizi Yapan (Tarih/İmza)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70207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4DE5D550" w14:textId="77777777" w:rsidTr="00404C13">
        <w:trPr>
          <w:cantSplit/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92AD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D196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00F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8224DC0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370D9179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1E9296D1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78B08AD1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27CA6B4A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1B82B700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00B32890" w14:textId="43954CB9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  <w:r w:rsidRPr="00D914FF">
              <w:rPr>
                <w:rFonts w:ascii="Times New Roman" w:hAnsi="Times New Roman" w:cs="Times New Roman"/>
                <w:b/>
              </w:rPr>
              <w:t xml:space="preserve">      </w:t>
            </w:r>
            <w:r w:rsidR="007A4DCD" w:rsidRPr="00D914FF">
              <w:rPr>
                <w:rFonts w:ascii="Times New Roman" w:hAnsi="Times New Roman" w:cs="Times New Roman"/>
                <w:b/>
              </w:rPr>
              <w:t>…</w:t>
            </w:r>
            <w:r w:rsidRPr="00D914FF">
              <w:rPr>
                <w:rFonts w:ascii="Times New Roman" w:hAnsi="Times New Roman" w:cs="Times New Roman"/>
                <w:b/>
              </w:rPr>
              <w:t>/</w:t>
            </w:r>
            <w:r w:rsidR="007A4DCD" w:rsidRPr="00D914FF">
              <w:rPr>
                <w:rFonts w:ascii="Times New Roman" w:hAnsi="Times New Roman" w:cs="Times New Roman"/>
                <w:b/>
              </w:rPr>
              <w:t>.</w:t>
            </w:r>
            <w:r w:rsidRPr="00D914FF">
              <w:rPr>
                <w:rFonts w:ascii="Times New Roman" w:hAnsi="Times New Roman" w:cs="Times New Roman"/>
                <w:b/>
              </w:rPr>
              <w:t>../20..</w:t>
            </w:r>
          </w:p>
          <w:p w14:paraId="7427BA35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331F6F4E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57FDBF81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3CA88C3C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  <w:p w14:paraId="2918A181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8A52F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46FF0ADD" w14:textId="77777777" w:rsidTr="00404C13">
        <w:trPr>
          <w:cantSplit/>
          <w:trHeight w:val="516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44B8" w14:textId="77777777" w:rsidR="00404C13" w:rsidRPr="00D914FF" w:rsidRDefault="00404C13">
            <w:pPr>
              <w:pStyle w:val="AklamaKonusu"/>
              <w:rPr>
                <w:b w:val="0"/>
                <w:bCs w:val="0"/>
                <w:sz w:val="22"/>
                <w:szCs w:val="22"/>
              </w:rPr>
            </w:pPr>
            <w:r w:rsidRPr="00D914FF">
              <w:rPr>
                <w:sz w:val="22"/>
                <w:szCs w:val="22"/>
              </w:rPr>
              <w:t xml:space="preserve">NUMUNE </w:t>
            </w:r>
          </w:p>
          <w:p w14:paraId="6799F479" w14:textId="77777777" w:rsidR="00404C13" w:rsidRPr="00D914FF" w:rsidRDefault="00404C13">
            <w:pPr>
              <w:pStyle w:val="AklamaMetni"/>
              <w:rPr>
                <w:sz w:val="22"/>
                <w:szCs w:val="22"/>
              </w:rPr>
            </w:pPr>
            <w:r w:rsidRPr="00D914FF">
              <w:rPr>
                <w:sz w:val="22"/>
                <w:szCs w:val="22"/>
              </w:rPr>
              <w:t>Konsantrasyon (mg/ml)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B78D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5DCA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4BF63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04FBF1A3" w14:textId="77777777" w:rsidTr="00404C13">
        <w:trPr>
          <w:cantSplit/>
          <w:trHeight w:val="420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8837" w14:textId="77777777" w:rsidR="00404C13" w:rsidRPr="00D914FF" w:rsidRDefault="00404C13">
            <w:pPr>
              <w:pStyle w:val="AklamaKonusu"/>
              <w:rPr>
                <w:sz w:val="22"/>
                <w:szCs w:val="22"/>
              </w:rPr>
            </w:pPr>
            <w:r w:rsidRPr="00D914FF">
              <w:rPr>
                <w:sz w:val="22"/>
                <w:szCs w:val="22"/>
              </w:rPr>
              <w:t>ÇÖZÜCÜ ADI/CİNSİ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8E35" w14:textId="77777777" w:rsidR="00404C13" w:rsidRPr="00D914FF" w:rsidRDefault="00404C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5421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A5DC5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730EC97E" w14:textId="77777777" w:rsidTr="00404C13">
        <w:trPr>
          <w:cantSplit/>
          <w:trHeight w:val="420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ADFD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  <w:r w:rsidRPr="00D914FF">
              <w:rPr>
                <w:rFonts w:ascii="Times New Roman" w:hAnsi="Times New Roman" w:cs="Times New Roman"/>
                <w:b/>
              </w:rPr>
              <w:t>REFERANS</w:t>
            </w:r>
          </w:p>
          <w:p w14:paraId="342CB075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  <w:r w:rsidRPr="00D914FF">
              <w:rPr>
                <w:rFonts w:ascii="Times New Roman" w:hAnsi="Times New Roman" w:cs="Times New Roman"/>
              </w:rPr>
              <w:t>Konsantrasyon (mg/ml)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4169" w14:textId="77777777" w:rsidR="00404C13" w:rsidRPr="00D914FF" w:rsidRDefault="00404C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28DE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8B0AD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0B543FAA" w14:textId="77777777" w:rsidTr="00404C13">
        <w:trPr>
          <w:cantSplit/>
          <w:trHeight w:val="558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CF27" w14:textId="77777777" w:rsidR="00404C13" w:rsidRPr="00D914FF" w:rsidRDefault="00404C13">
            <w:pPr>
              <w:pStyle w:val="AklamaKonusu"/>
              <w:rPr>
                <w:sz w:val="22"/>
                <w:szCs w:val="22"/>
              </w:rPr>
            </w:pPr>
            <w:r w:rsidRPr="00D914FF">
              <w:rPr>
                <w:sz w:val="22"/>
                <w:szCs w:val="22"/>
              </w:rPr>
              <w:t>DALGA BOYU (nm)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BFB1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CFCE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1D7E6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243891E6" w14:textId="77777777" w:rsidTr="00404C13">
        <w:trPr>
          <w:cantSplit/>
          <w:trHeight w:val="15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D92" w14:textId="77777777" w:rsidR="00404C13" w:rsidRPr="00D914FF" w:rsidRDefault="00404C13">
            <w:pPr>
              <w:adjustRightInd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14FF">
              <w:rPr>
                <w:rFonts w:ascii="Times New Roman" w:hAnsi="Times New Roman" w:cs="Times New Roman"/>
                <w:b/>
                <w:lang w:eastAsia="tr-TR"/>
              </w:rPr>
              <w:t>SONUÇ (abs)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4873" w14:textId="77777777" w:rsidR="00404C13" w:rsidRPr="00D914FF" w:rsidRDefault="00404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4FF">
              <w:rPr>
                <w:rFonts w:ascii="Times New Roman" w:hAnsi="Times New Roman" w:cs="Times New Roman"/>
                <w:b/>
              </w:rPr>
              <w:t>Referans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3885" w14:textId="77777777" w:rsidR="00404C13" w:rsidRPr="00D914FF" w:rsidRDefault="00404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14FF">
              <w:rPr>
                <w:rFonts w:ascii="Times New Roman" w:hAnsi="Times New Roman" w:cs="Times New Roman"/>
                <w:b/>
              </w:rPr>
              <w:t>Numune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0DE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A735D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7A5BEA7E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F99A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42A3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622D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0E98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9CA8A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2B764A04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E63A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FBB0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66C1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CF75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C9112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53AD6536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3332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AC4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AF96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D1AD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4BEED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11058D50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9DA9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3C74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2BC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C2E9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02B9A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05BF58F6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EBCA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0ED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34F3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0161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CBB6E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12B639E4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7B5C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F6B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0226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4351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F80A0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4A4405D1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A968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E2DC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D0EF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57CF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68B1F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6BC748B1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0FCC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DC07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6FE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DEEF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A366F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4C13" w:rsidRPr="00D914FF" w14:paraId="1F4FADA3" w14:textId="77777777" w:rsidTr="00404C13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9E9E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F807" w14:textId="77777777" w:rsidR="00404C13" w:rsidRPr="00D914FF" w:rsidRDefault="00404C1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FC37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6B07" w14:textId="77777777" w:rsidR="00404C13" w:rsidRPr="00D914FF" w:rsidRDefault="00404C1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EA2FD" w14:textId="77777777" w:rsidR="00404C13" w:rsidRPr="00D914FF" w:rsidRDefault="00404C1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67E8085" w14:textId="77777777" w:rsidR="00404C13" w:rsidRPr="00D914FF" w:rsidRDefault="00404C13" w:rsidP="00404C13">
      <w:pPr>
        <w:pStyle w:val="stbilgi1"/>
        <w:tabs>
          <w:tab w:val="left" w:pos="708"/>
        </w:tabs>
        <w:rPr>
          <w:b/>
        </w:rPr>
      </w:pPr>
    </w:p>
    <w:p w14:paraId="13C5D1DA" w14:textId="77777777" w:rsidR="00316953" w:rsidRPr="00D914FF" w:rsidRDefault="00316953" w:rsidP="00404C13">
      <w:pPr>
        <w:rPr>
          <w:rFonts w:ascii="Times New Roman" w:hAnsi="Times New Roman" w:cs="Times New Roman"/>
        </w:rPr>
      </w:pPr>
    </w:p>
    <w:sectPr w:rsidR="00316953" w:rsidRPr="00D914FF" w:rsidSect="00435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0F28" w14:textId="77777777" w:rsidR="00B76341" w:rsidRDefault="00B76341" w:rsidP="007746F3">
      <w:r>
        <w:separator/>
      </w:r>
    </w:p>
  </w:endnote>
  <w:endnote w:type="continuationSeparator" w:id="0">
    <w:p w14:paraId="3C22142B" w14:textId="77777777" w:rsidR="00B76341" w:rsidRDefault="00B7634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9351" w14:textId="77777777" w:rsidR="00202625" w:rsidRDefault="002026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E2130FE" w:rsidR="007746F3" w:rsidRDefault="009A4358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4358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3B49" w14:textId="77777777" w:rsidR="00202625" w:rsidRDefault="002026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B303" w14:textId="77777777" w:rsidR="00B76341" w:rsidRDefault="00B76341" w:rsidP="007746F3">
      <w:r>
        <w:separator/>
      </w:r>
    </w:p>
  </w:footnote>
  <w:footnote w:type="continuationSeparator" w:id="0">
    <w:p w14:paraId="40893637" w14:textId="77777777" w:rsidR="00B76341" w:rsidRDefault="00B7634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B29E" w14:textId="77777777" w:rsidR="00202625" w:rsidRDefault="002026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1531"/>
      <w:gridCol w:w="1914"/>
      <w:gridCol w:w="3076"/>
      <w:gridCol w:w="1781"/>
      <w:gridCol w:w="1479"/>
    </w:tblGrid>
    <w:tr w:rsidR="00904EE2" w:rsidRPr="00D914FF" w14:paraId="27AC2E93" w14:textId="77777777" w:rsidTr="00153DAA">
      <w:trPr>
        <w:trHeight w:val="999"/>
      </w:trPr>
      <w:tc>
        <w:tcPr>
          <w:tcW w:w="1531" w:type="dxa"/>
          <w:vMerge w:val="restart"/>
          <w:vAlign w:val="center"/>
        </w:tcPr>
        <w:p w14:paraId="2771A10F" w14:textId="77777777" w:rsidR="00904EE2" w:rsidRPr="00D914FF" w:rsidRDefault="00904EE2" w:rsidP="007746F3">
          <w:pPr>
            <w:jc w:val="center"/>
            <w:rPr>
              <w:rFonts w:ascii="Times New Roman" w:hAnsi="Times New Roman" w:cs="Times New Roman"/>
              <w:sz w:val="20"/>
            </w:rPr>
          </w:pPr>
          <w:bookmarkStart w:id="0" w:name="_Hlk150157118"/>
          <w:r w:rsidRPr="00D914FF">
            <w:rPr>
              <w:rFonts w:ascii="Times New Roman" w:hAnsi="Times New Roman" w:cs="Times New Roman"/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7829BD2D">
                <wp:simplePos x="0" y="0"/>
                <wp:positionH relativeFrom="column">
                  <wp:posOffset>20955</wp:posOffset>
                </wp:positionH>
                <wp:positionV relativeFrom="paragraph">
                  <wp:posOffset>54610</wp:posOffset>
                </wp:positionV>
                <wp:extent cx="819150" cy="655320"/>
                <wp:effectExtent l="0" t="0" r="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50" w:type="dxa"/>
          <w:gridSpan w:val="4"/>
          <w:vAlign w:val="center"/>
        </w:tcPr>
        <w:p w14:paraId="4D3C91A4" w14:textId="13B219BE" w:rsidR="00904EE2" w:rsidRPr="00D914FF" w:rsidRDefault="00904EE2" w:rsidP="00404C13">
          <w:pPr>
            <w:jc w:val="center"/>
            <w:rPr>
              <w:rFonts w:ascii="Times New Roman" w:hAnsi="Times New Roman" w:cs="Times New Roman"/>
              <w:sz w:val="20"/>
            </w:rPr>
          </w:pPr>
          <w:r w:rsidRPr="00D914FF">
            <w:rPr>
              <w:rFonts w:ascii="Times New Roman" w:hAnsi="Times New Roman" w:cs="Times New Roman"/>
            </w:rPr>
            <w:t>ANALİZ RAPOR</w:t>
          </w:r>
          <w:r w:rsidR="00004B04">
            <w:rPr>
              <w:rFonts w:ascii="Times New Roman" w:hAnsi="Times New Roman" w:cs="Times New Roman"/>
            </w:rPr>
            <w:t>U</w:t>
          </w:r>
          <w:r w:rsidRPr="00D914FF">
            <w:rPr>
              <w:rFonts w:ascii="Times New Roman" w:hAnsi="Times New Roman" w:cs="Times New Roman"/>
            </w:rPr>
            <w:t xml:space="preserve"> FORMU (UV)</w:t>
          </w:r>
        </w:p>
      </w:tc>
    </w:tr>
    <w:tr w:rsidR="007746F3" w:rsidRPr="00D914FF" w14:paraId="6F2E117F" w14:textId="77777777" w:rsidTr="00153DAA">
      <w:trPr>
        <w:trHeight w:hRule="exact" w:val="365"/>
      </w:trPr>
      <w:tc>
        <w:tcPr>
          <w:tcW w:w="1531" w:type="dxa"/>
          <w:vMerge/>
          <w:vAlign w:val="center"/>
        </w:tcPr>
        <w:p w14:paraId="138389C2" w14:textId="77777777" w:rsidR="007746F3" w:rsidRPr="00D914FF" w:rsidRDefault="007746F3" w:rsidP="007746F3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D914FF" w:rsidRDefault="007746F3" w:rsidP="007746F3">
          <w:pPr>
            <w:rPr>
              <w:rFonts w:ascii="Times New Roman" w:hAnsi="Times New Roman" w:cs="Times New Roman"/>
            </w:rPr>
          </w:pPr>
          <w:r w:rsidRPr="00D914FF">
            <w:rPr>
              <w:rFonts w:ascii="Times New Roman" w:hAnsi="Times New Roman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528E9E3C" w14:textId="5C42ED83" w:rsidR="007746F3" w:rsidRPr="00D914FF" w:rsidRDefault="00AA2063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7F728B">
            <w:rPr>
              <w:rFonts w:ascii="Times New Roman" w:hAnsi="Times New Roman" w:cs="Times New Roman"/>
            </w:rPr>
            <w:t>106</w:t>
          </w:r>
        </w:p>
      </w:tc>
      <w:tc>
        <w:tcPr>
          <w:tcW w:w="1781" w:type="dxa"/>
          <w:vAlign w:val="center"/>
        </w:tcPr>
        <w:p w14:paraId="44593B50" w14:textId="77777777" w:rsidR="007746F3" w:rsidRPr="00D914FF" w:rsidRDefault="007746F3" w:rsidP="007746F3">
          <w:pPr>
            <w:rPr>
              <w:rFonts w:ascii="Times New Roman" w:hAnsi="Times New Roman" w:cs="Times New Roman"/>
            </w:rPr>
          </w:pPr>
          <w:r w:rsidRPr="00D914F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79" w:type="dxa"/>
          <w:vAlign w:val="center"/>
        </w:tcPr>
        <w:p w14:paraId="2E454BE6" w14:textId="77777777" w:rsidR="007746F3" w:rsidRPr="00D914FF" w:rsidRDefault="007746F3" w:rsidP="007746F3">
          <w:pPr>
            <w:rPr>
              <w:rFonts w:ascii="Times New Roman" w:hAnsi="Times New Roman" w:cs="Times New Roman"/>
            </w:rPr>
          </w:pPr>
          <w:r w:rsidRPr="00D914FF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D914FF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202625" w:rsidRPr="00D914FF" w14:paraId="5DED7287" w14:textId="77777777" w:rsidTr="00153DAA">
      <w:trPr>
        <w:trHeight w:hRule="exact" w:val="349"/>
      </w:trPr>
      <w:tc>
        <w:tcPr>
          <w:tcW w:w="1531" w:type="dxa"/>
          <w:vMerge/>
          <w:vAlign w:val="center"/>
        </w:tcPr>
        <w:p w14:paraId="55622155" w14:textId="77777777" w:rsidR="00202625" w:rsidRPr="00D914FF" w:rsidRDefault="00202625" w:rsidP="00202625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202625" w:rsidRPr="00D914FF" w:rsidRDefault="00202625" w:rsidP="00202625">
          <w:pPr>
            <w:rPr>
              <w:rFonts w:ascii="Times New Roman" w:hAnsi="Times New Roman" w:cs="Times New Roman"/>
            </w:rPr>
          </w:pPr>
          <w:r w:rsidRPr="00D914FF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10CFBA98" w:rsidR="00202625" w:rsidRPr="00D914FF" w:rsidRDefault="00202625" w:rsidP="00202625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202625" w:rsidRPr="00D914FF" w:rsidRDefault="00202625" w:rsidP="00202625">
          <w:pPr>
            <w:rPr>
              <w:rFonts w:ascii="Times New Roman" w:hAnsi="Times New Roman" w:cs="Times New Roman"/>
            </w:rPr>
          </w:pPr>
          <w:r w:rsidRPr="00D914FF">
            <w:rPr>
              <w:rFonts w:ascii="Times New Roman" w:hAnsi="Times New Roman" w:cs="Times New Roman"/>
            </w:rPr>
            <w:t>Revizyon No.</w:t>
          </w:r>
        </w:p>
      </w:tc>
      <w:tc>
        <w:tcPr>
          <w:tcW w:w="1479" w:type="dxa"/>
          <w:vAlign w:val="center"/>
        </w:tcPr>
        <w:p w14:paraId="6D973C33" w14:textId="77777777" w:rsidR="00202625" w:rsidRPr="00D914FF" w:rsidRDefault="00202625" w:rsidP="00202625">
          <w:pPr>
            <w:rPr>
              <w:rFonts w:ascii="Times New Roman" w:hAnsi="Times New Roman" w:cs="Times New Roman"/>
            </w:rPr>
          </w:pPr>
          <w:r w:rsidRPr="00D914FF">
            <w:rPr>
              <w:rFonts w:ascii="Times New Roman" w:hAnsi="Times New Roman" w:cs="Times New Roman"/>
            </w:rPr>
            <w:t>-</w:t>
          </w:r>
        </w:p>
      </w:tc>
    </w:tr>
    <w:tr w:rsidR="00202625" w:rsidRPr="00D914FF" w14:paraId="77D776E6" w14:textId="77777777" w:rsidTr="00153DAA">
      <w:trPr>
        <w:trHeight w:hRule="exact" w:val="349"/>
      </w:trPr>
      <w:tc>
        <w:tcPr>
          <w:tcW w:w="1531" w:type="dxa"/>
          <w:vMerge/>
          <w:vAlign w:val="center"/>
        </w:tcPr>
        <w:p w14:paraId="794F8493" w14:textId="77777777" w:rsidR="00202625" w:rsidRPr="00D914FF" w:rsidRDefault="00202625" w:rsidP="00202625">
          <w:pPr>
            <w:rPr>
              <w:rFonts w:ascii="Times New Roman" w:hAnsi="Times New Roman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202625" w:rsidRPr="00D914FF" w:rsidRDefault="00202625" w:rsidP="00202625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202625" w:rsidRPr="00D914FF" w:rsidRDefault="00202625" w:rsidP="00202625">
          <w:pPr>
            <w:rPr>
              <w:rFonts w:ascii="Times New Roman" w:hAnsi="Times New Roman" w:cs="Times New Roman"/>
            </w:rPr>
          </w:pPr>
          <w:r w:rsidRPr="00D914FF">
            <w:rPr>
              <w:rFonts w:ascii="Times New Roman" w:hAnsi="Times New Roman" w:cs="Times New Roman"/>
            </w:rPr>
            <w:t>Sayfa No.</w:t>
          </w:r>
        </w:p>
      </w:tc>
      <w:tc>
        <w:tcPr>
          <w:tcW w:w="1479" w:type="dxa"/>
          <w:vAlign w:val="center"/>
        </w:tcPr>
        <w:sdt>
          <w:sdtPr>
            <w:rPr>
              <w:rFonts w:ascii="Times New Roman" w:hAnsi="Times New Roman" w:cs="Times New Roman"/>
            </w:r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F72DD6A" w:rsidR="00202625" w:rsidRPr="00D914FF" w:rsidRDefault="00202625" w:rsidP="00202625">
              <w:pPr>
                <w:pStyle w:val="AltBilgi"/>
                <w:rPr>
                  <w:rFonts w:ascii="Times New Roman" w:hAnsi="Times New Roman" w:cs="Times New Roman"/>
                </w:rPr>
              </w:pPr>
              <w:r w:rsidRPr="00D914FF">
                <w:rPr>
                  <w:rFonts w:ascii="Times New Roman" w:hAnsi="Times New Roman" w:cs="Times New Roman"/>
                </w:rPr>
                <w:fldChar w:fldCharType="begin"/>
              </w:r>
              <w:r w:rsidRPr="00D914FF">
                <w:rPr>
                  <w:rFonts w:ascii="Times New Roman" w:hAnsi="Times New Roman" w:cs="Times New Roman"/>
                </w:rPr>
                <w:instrText>PAGE   \* MERGEFORMAT</w:instrText>
              </w:r>
              <w:r w:rsidRPr="00D914FF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</w:rPr>
                <w:t>1</w:t>
              </w:r>
              <w:r w:rsidRPr="00D914FF">
                <w:rPr>
                  <w:rFonts w:ascii="Times New Roman" w:hAnsi="Times New Roman" w:cs="Times New Roman"/>
                </w:rPr>
                <w:fldChar w:fldCharType="end"/>
              </w:r>
            </w:p>
          </w:sdtContent>
        </w:sdt>
        <w:p w14:paraId="76CED53D" w14:textId="21775F6D" w:rsidR="00202625" w:rsidRPr="00D914FF" w:rsidRDefault="00202625" w:rsidP="00202625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8E4D" w14:textId="77777777" w:rsidR="00202625" w:rsidRDefault="002026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75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056569">
    <w:abstractNumId w:val="2"/>
  </w:num>
  <w:num w:numId="3" w16cid:durableId="182531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04B04"/>
    <w:rsid w:val="00035BFA"/>
    <w:rsid w:val="000F776C"/>
    <w:rsid w:val="00153D32"/>
    <w:rsid w:val="00153DAA"/>
    <w:rsid w:val="001B3328"/>
    <w:rsid w:val="001C0EF4"/>
    <w:rsid w:val="001F28FB"/>
    <w:rsid w:val="00202625"/>
    <w:rsid w:val="00216B3D"/>
    <w:rsid w:val="002623F9"/>
    <w:rsid w:val="00316953"/>
    <w:rsid w:val="00330EE9"/>
    <w:rsid w:val="00404C13"/>
    <w:rsid w:val="0043580C"/>
    <w:rsid w:val="00453B44"/>
    <w:rsid w:val="004A2771"/>
    <w:rsid w:val="005B2C99"/>
    <w:rsid w:val="005D3B33"/>
    <w:rsid w:val="005F3EF5"/>
    <w:rsid w:val="0061563F"/>
    <w:rsid w:val="006756EB"/>
    <w:rsid w:val="006931FF"/>
    <w:rsid w:val="00716847"/>
    <w:rsid w:val="007746F3"/>
    <w:rsid w:val="007A4DCD"/>
    <w:rsid w:val="007F728B"/>
    <w:rsid w:val="008407CB"/>
    <w:rsid w:val="008A56B1"/>
    <w:rsid w:val="00904EE2"/>
    <w:rsid w:val="009840D9"/>
    <w:rsid w:val="009A4358"/>
    <w:rsid w:val="00AA2063"/>
    <w:rsid w:val="00AC420E"/>
    <w:rsid w:val="00AD2629"/>
    <w:rsid w:val="00B00785"/>
    <w:rsid w:val="00B27D70"/>
    <w:rsid w:val="00B33F63"/>
    <w:rsid w:val="00B43330"/>
    <w:rsid w:val="00B76341"/>
    <w:rsid w:val="00D914FF"/>
    <w:rsid w:val="00DD0E3D"/>
    <w:rsid w:val="00DE1C68"/>
    <w:rsid w:val="00E42DA3"/>
    <w:rsid w:val="00F05B7C"/>
    <w:rsid w:val="00F65DC4"/>
    <w:rsid w:val="00FA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43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semiHidden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semiHidden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43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12</cp:revision>
  <dcterms:created xsi:type="dcterms:W3CDTF">2024-02-20T08:36:00Z</dcterms:created>
  <dcterms:modified xsi:type="dcterms:W3CDTF">2025-02-13T08:16:00Z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