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966A" w14:textId="18B1AFA3" w:rsidR="004F6BE2" w:rsidRPr="004F6BE2" w:rsidRDefault="004F6BE2" w:rsidP="00A56AB0">
      <w:pPr>
        <w:spacing w:line="360" w:lineRule="auto"/>
        <w:rPr>
          <w:color w:val="000000"/>
        </w:rPr>
      </w:pPr>
      <w:r>
        <w:rPr>
          <w:sz w:val="20"/>
          <w:szCs w:val="20"/>
        </w:rPr>
        <w:t xml:space="preserve">              </w:t>
      </w:r>
      <w:r w:rsidRPr="004F6BE2">
        <w:t xml:space="preserve">Toplantının Adı: </w:t>
      </w:r>
    </w:p>
    <w:p w14:paraId="3F481F9A" w14:textId="73ABBA6E" w:rsidR="004F6BE2" w:rsidRPr="004F6BE2" w:rsidRDefault="004F6BE2" w:rsidP="00A56AB0">
      <w:pPr>
        <w:spacing w:line="360" w:lineRule="auto"/>
        <w:rPr>
          <w:color w:val="000000"/>
        </w:rPr>
      </w:pPr>
      <w:r w:rsidRPr="004F6BE2">
        <w:t xml:space="preserve">            Konuşmacı: </w:t>
      </w:r>
    </w:p>
    <w:p w14:paraId="3AA9E4F5" w14:textId="365C475D" w:rsidR="004F6BE2" w:rsidRPr="004F6BE2" w:rsidRDefault="004F6BE2" w:rsidP="00A56AB0">
      <w:pPr>
        <w:spacing w:line="360" w:lineRule="auto"/>
        <w:rPr>
          <w:color w:val="000000"/>
        </w:rPr>
      </w:pPr>
      <w:r w:rsidRPr="004F6BE2">
        <w:rPr>
          <w:color w:val="000000"/>
        </w:rPr>
        <w:t xml:space="preserve">            </w:t>
      </w:r>
      <w:proofErr w:type="gramStart"/>
      <w:r w:rsidRPr="004F6BE2">
        <w:rPr>
          <w:color w:val="000000"/>
        </w:rPr>
        <w:t xml:space="preserve">Tarih: </w:t>
      </w:r>
      <w:r w:rsidR="00A56AB0">
        <w:rPr>
          <w:color w:val="000000"/>
        </w:rPr>
        <w:t xml:space="preserve">  </w:t>
      </w:r>
      <w:proofErr w:type="gramEnd"/>
      <w:r w:rsidR="00A56AB0">
        <w:rPr>
          <w:color w:val="000000"/>
        </w:rPr>
        <w:t xml:space="preserve">                 </w:t>
      </w:r>
      <w:r w:rsidR="00963D9E">
        <w:rPr>
          <w:color w:val="000000"/>
        </w:rPr>
        <w:t xml:space="preserve">    </w:t>
      </w:r>
      <w:r w:rsidR="00A56AB0">
        <w:rPr>
          <w:color w:val="000000"/>
        </w:rPr>
        <w:t xml:space="preserve">            </w:t>
      </w:r>
      <w:r w:rsidRPr="004F6BE2">
        <w:rPr>
          <w:color w:val="000000"/>
        </w:rPr>
        <w:t xml:space="preserve">Saat: </w:t>
      </w:r>
      <w:r w:rsidR="00A56AB0">
        <w:rPr>
          <w:color w:val="000000"/>
        </w:rPr>
        <w:t xml:space="preserve">                      </w:t>
      </w:r>
      <w:r w:rsidR="00963D9E">
        <w:rPr>
          <w:color w:val="000000"/>
        </w:rPr>
        <w:t xml:space="preserve">   </w:t>
      </w:r>
      <w:r w:rsidR="00A56AB0">
        <w:rPr>
          <w:color w:val="000000"/>
        </w:rPr>
        <w:t xml:space="preserve">              </w:t>
      </w:r>
      <w:r w:rsidRPr="004F6BE2">
        <w:rPr>
          <w:color w:val="000000"/>
        </w:rPr>
        <w:t xml:space="preserve">Yer: </w:t>
      </w:r>
    </w:p>
    <w:p w14:paraId="01617B11" w14:textId="7EEB1D12" w:rsidR="004F6BE2" w:rsidRDefault="004F6BE2" w:rsidP="009E265C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02B90CFF" w14:textId="77777777" w:rsidR="004F6BE2" w:rsidRDefault="004F6BE2" w:rsidP="009E265C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201D3F0B" w14:textId="13BADCE6" w:rsidR="009E265C" w:rsidRPr="00A56AB0" w:rsidRDefault="009E265C" w:rsidP="009E265C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A56AB0">
        <w:rPr>
          <w:sz w:val="22"/>
          <w:szCs w:val="22"/>
        </w:rPr>
        <w:t>Sayın Katılımcı;</w:t>
      </w:r>
    </w:p>
    <w:p w14:paraId="1D0854E7" w14:textId="77777777" w:rsidR="009E265C" w:rsidRPr="00A56AB0" w:rsidRDefault="00D82370" w:rsidP="003B537B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A56AB0">
        <w:rPr>
          <w:noProof/>
          <w:sz w:val="22"/>
          <w:szCs w:val="22"/>
        </w:rPr>
        <w:t xml:space="preserve">Bu anketin amacı; </w:t>
      </w:r>
      <w:r w:rsidR="009E265C" w:rsidRPr="00A56AB0">
        <w:rPr>
          <w:noProof/>
          <w:sz w:val="22"/>
          <w:szCs w:val="22"/>
        </w:rPr>
        <w:t>Hizmet İçi Eğitim Programı</w:t>
      </w:r>
      <w:r w:rsidRPr="00A56AB0">
        <w:rPr>
          <w:noProof/>
          <w:sz w:val="22"/>
          <w:szCs w:val="22"/>
        </w:rPr>
        <w:t>mız</w:t>
      </w:r>
      <w:r w:rsidR="009E265C" w:rsidRPr="00A56AB0">
        <w:rPr>
          <w:noProof/>
          <w:sz w:val="22"/>
          <w:szCs w:val="22"/>
        </w:rPr>
        <w:t xml:space="preserve"> kapsamında verilen eğitimlere yönelik olarak,</w:t>
      </w:r>
      <w:r w:rsidR="00257BEE" w:rsidRPr="00A56AB0">
        <w:rPr>
          <w:noProof/>
          <w:sz w:val="22"/>
          <w:szCs w:val="22"/>
        </w:rPr>
        <w:t xml:space="preserve"> </w:t>
      </w:r>
      <w:r w:rsidRPr="00A56AB0">
        <w:rPr>
          <w:noProof/>
          <w:sz w:val="22"/>
          <w:szCs w:val="22"/>
        </w:rPr>
        <w:t xml:space="preserve">eğitimin planlanması, programı, </w:t>
      </w:r>
      <w:r w:rsidR="009E265C" w:rsidRPr="00A56AB0">
        <w:rPr>
          <w:noProof/>
          <w:sz w:val="22"/>
          <w:szCs w:val="22"/>
        </w:rPr>
        <w:t>süreci,</w:t>
      </w:r>
      <w:r w:rsidRPr="00A56AB0">
        <w:rPr>
          <w:noProof/>
          <w:sz w:val="22"/>
          <w:szCs w:val="22"/>
        </w:rPr>
        <w:t xml:space="preserve"> organizasyonu ve eğitimciler </w:t>
      </w:r>
      <w:r w:rsidR="009E265C" w:rsidRPr="00A56AB0">
        <w:rPr>
          <w:noProof/>
          <w:sz w:val="22"/>
          <w:szCs w:val="22"/>
        </w:rPr>
        <w:t>ile ilgili sorunla</w:t>
      </w:r>
      <w:r w:rsidR="00257BEE" w:rsidRPr="00A56AB0">
        <w:rPr>
          <w:noProof/>
          <w:sz w:val="22"/>
          <w:szCs w:val="22"/>
        </w:rPr>
        <w:t>rın</w:t>
      </w:r>
      <w:r w:rsidRPr="00A56AB0">
        <w:rPr>
          <w:noProof/>
          <w:sz w:val="22"/>
          <w:szCs w:val="22"/>
        </w:rPr>
        <w:t xml:space="preserve">, </w:t>
      </w:r>
      <w:r w:rsidR="00257BEE" w:rsidRPr="00A56AB0">
        <w:rPr>
          <w:noProof/>
          <w:sz w:val="22"/>
          <w:szCs w:val="22"/>
        </w:rPr>
        <w:t>düşünce ve önerilerin</w:t>
      </w:r>
      <w:r w:rsidR="00110A11" w:rsidRPr="00A56AB0">
        <w:rPr>
          <w:sz w:val="22"/>
          <w:szCs w:val="22"/>
        </w:rPr>
        <w:t xml:space="preserve"> tespit edilmesi </w:t>
      </w:r>
      <w:r w:rsidR="00257BEE" w:rsidRPr="00A56AB0">
        <w:rPr>
          <w:sz w:val="22"/>
          <w:szCs w:val="22"/>
        </w:rPr>
        <w:t>ile</w:t>
      </w:r>
      <w:r w:rsidR="009E265C" w:rsidRPr="00A56AB0">
        <w:rPr>
          <w:sz w:val="22"/>
          <w:szCs w:val="22"/>
        </w:rPr>
        <w:t xml:space="preserve"> çözü</w:t>
      </w:r>
      <w:r w:rsidR="003B537B" w:rsidRPr="00A56AB0">
        <w:rPr>
          <w:sz w:val="22"/>
          <w:szCs w:val="22"/>
        </w:rPr>
        <w:t>m öneriler</w:t>
      </w:r>
      <w:r w:rsidR="0003411A" w:rsidRPr="00A56AB0">
        <w:rPr>
          <w:sz w:val="22"/>
          <w:szCs w:val="22"/>
        </w:rPr>
        <w:t>inin geliştirilmesidir</w:t>
      </w:r>
      <w:r w:rsidRPr="00A56AB0">
        <w:rPr>
          <w:sz w:val="22"/>
          <w:szCs w:val="22"/>
        </w:rPr>
        <w:t xml:space="preserve">. Değerlendirmeniz, </w:t>
      </w:r>
      <w:r w:rsidR="009E265C" w:rsidRPr="00A56AB0">
        <w:rPr>
          <w:sz w:val="22"/>
          <w:szCs w:val="22"/>
        </w:rPr>
        <w:t xml:space="preserve">daha sonra Üniversitemiz tarafından </w:t>
      </w:r>
      <w:r w:rsidR="0003411A" w:rsidRPr="00A56AB0">
        <w:rPr>
          <w:sz w:val="22"/>
          <w:szCs w:val="22"/>
        </w:rPr>
        <w:t>sağlanacak eğitim faaliyetleri</w:t>
      </w:r>
      <w:r w:rsidRPr="00A56AB0">
        <w:rPr>
          <w:sz w:val="22"/>
          <w:szCs w:val="22"/>
        </w:rPr>
        <w:t>nin</w:t>
      </w:r>
      <w:r w:rsidR="003B537B" w:rsidRPr="00A56AB0">
        <w:rPr>
          <w:sz w:val="22"/>
          <w:szCs w:val="22"/>
        </w:rPr>
        <w:t xml:space="preserve"> verimliliğinin arttırılması açısından önem arz etmektedir.</w:t>
      </w:r>
    </w:p>
    <w:p w14:paraId="63ADD577" w14:textId="77777777" w:rsidR="008937E2" w:rsidRPr="00A56AB0" w:rsidRDefault="008937E2" w:rsidP="009E265C">
      <w:pPr>
        <w:ind w:firstLine="708"/>
        <w:jc w:val="both"/>
        <w:rPr>
          <w:sz w:val="22"/>
          <w:szCs w:val="22"/>
        </w:rPr>
      </w:pPr>
    </w:p>
    <w:p w14:paraId="1EE3353C" w14:textId="77777777" w:rsidR="00F764F5" w:rsidRPr="00A56AB0" w:rsidRDefault="00F55AE9" w:rsidP="00F764F5">
      <w:pPr>
        <w:ind w:firstLine="708"/>
        <w:jc w:val="both"/>
        <w:rPr>
          <w:sz w:val="22"/>
          <w:szCs w:val="22"/>
        </w:rPr>
      </w:pPr>
      <w:r w:rsidRPr="00A56AB0">
        <w:rPr>
          <w:sz w:val="22"/>
          <w:szCs w:val="22"/>
        </w:rPr>
        <w:t xml:space="preserve">Ankete </w:t>
      </w:r>
      <w:r w:rsidR="009E265C" w:rsidRPr="00A56AB0">
        <w:rPr>
          <w:sz w:val="22"/>
          <w:szCs w:val="22"/>
        </w:rPr>
        <w:t>ayıracağınız zaman için teşekkür ederiz.</w:t>
      </w:r>
    </w:p>
    <w:p w14:paraId="0D7E1412" w14:textId="77777777" w:rsidR="0086189D" w:rsidRPr="00581A73" w:rsidRDefault="00F764F5" w:rsidP="00F764F5">
      <w:pPr>
        <w:ind w:firstLine="708"/>
        <w:jc w:val="both"/>
        <w:rPr>
          <w:sz w:val="22"/>
          <w:szCs w:val="22"/>
        </w:rPr>
      </w:pPr>
      <w:r w:rsidRPr="00581A73">
        <w:rPr>
          <w:sz w:val="22"/>
          <w:szCs w:val="22"/>
        </w:rPr>
        <w:t xml:space="preserve"> </w:t>
      </w:r>
    </w:p>
    <w:tbl>
      <w:tblPr>
        <w:tblW w:w="4467" w:type="pct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1"/>
        <w:gridCol w:w="810"/>
        <w:gridCol w:w="804"/>
        <w:gridCol w:w="803"/>
        <w:gridCol w:w="935"/>
        <w:gridCol w:w="864"/>
      </w:tblGrid>
      <w:tr w:rsidR="00F56D81" w:rsidRPr="00581A73" w14:paraId="1441EC71" w14:textId="77777777" w:rsidTr="002970FC">
        <w:trPr>
          <w:trHeight w:val="751"/>
        </w:trPr>
        <w:tc>
          <w:tcPr>
            <w:tcW w:w="4891" w:type="dxa"/>
            <w:vAlign w:val="center"/>
          </w:tcPr>
          <w:p w14:paraId="38D49EC7" w14:textId="77777777" w:rsidR="00F56D81" w:rsidRPr="00C7001E" w:rsidRDefault="00F56D81" w:rsidP="003A02DD">
            <w:pPr>
              <w:rPr>
                <w:b/>
                <w:szCs w:val="22"/>
              </w:rPr>
            </w:pPr>
            <w:r w:rsidRPr="00C7001E">
              <w:rPr>
                <w:b/>
                <w:szCs w:val="22"/>
              </w:rPr>
              <w:t>Sorular</w:t>
            </w:r>
          </w:p>
        </w:tc>
        <w:tc>
          <w:tcPr>
            <w:tcW w:w="810" w:type="dxa"/>
            <w:vAlign w:val="center"/>
          </w:tcPr>
          <w:p w14:paraId="4FDC0086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5</w:t>
            </w:r>
          </w:p>
          <w:p w14:paraId="460CF26A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Çok İyi</w:t>
            </w:r>
          </w:p>
        </w:tc>
        <w:tc>
          <w:tcPr>
            <w:tcW w:w="804" w:type="dxa"/>
            <w:vAlign w:val="center"/>
          </w:tcPr>
          <w:p w14:paraId="79BCAF43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4</w:t>
            </w:r>
          </w:p>
          <w:p w14:paraId="569C869D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İyi</w:t>
            </w:r>
          </w:p>
        </w:tc>
        <w:tc>
          <w:tcPr>
            <w:tcW w:w="803" w:type="dxa"/>
            <w:vAlign w:val="center"/>
          </w:tcPr>
          <w:p w14:paraId="4DE516D1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3</w:t>
            </w:r>
          </w:p>
          <w:p w14:paraId="68A92B56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Orta</w:t>
            </w:r>
          </w:p>
        </w:tc>
        <w:tc>
          <w:tcPr>
            <w:tcW w:w="935" w:type="dxa"/>
            <w:vAlign w:val="center"/>
          </w:tcPr>
          <w:p w14:paraId="3CF07329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2</w:t>
            </w:r>
          </w:p>
          <w:p w14:paraId="6F7EBB77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Kötü</w:t>
            </w:r>
          </w:p>
        </w:tc>
        <w:tc>
          <w:tcPr>
            <w:tcW w:w="864" w:type="dxa"/>
            <w:vAlign w:val="center"/>
          </w:tcPr>
          <w:p w14:paraId="6BEAC0AF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1</w:t>
            </w:r>
          </w:p>
          <w:p w14:paraId="27EEEE8A" w14:textId="77777777" w:rsidR="00F56D81" w:rsidRPr="00C7001E" w:rsidRDefault="00F56D81" w:rsidP="003A02DD">
            <w:pPr>
              <w:jc w:val="center"/>
              <w:rPr>
                <w:b/>
                <w:sz w:val="20"/>
                <w:szCs w:val="22"/>
              </w:rPr>
            </w:pPr>
            <w:r w:rsidRPr="00C7001E">
              <w:rPr>
                <w:b/>
                <w:sz w:val="20"/>
                <w:szCs w:val="22"/>
              </w:rPr>
              <w:t>Çok Kötü</w:t>
            </w:r>
          </w:p>
        </w:tc>
      </w:tr>
      <w:tr w:rsidR="00F56D81" w:rsidRPr="00581A73" w14:paraId="21E5C9D4" w14:textId="77777777" w:rsidTr="002970FC">
        <w:trPr>
          <w:trHeight w:val="489"/>
        </w:trPr>
        <w:tc>
          <w:tcPr>
            <w:tcW w:w="4891" w:type="dxa"/>
            <w:vAlign w:val="center"/>
          </w:tcPr>
          <w:p w14:paraId="40186964" w14:textId="77777777" w:rsidR="00F56D81" w:rsidRPr="00C7001E" w:rsidRDefault="00F56D81" w:rsidP="00FF20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Eğitimin s</w:t>
            </w:r>
            <w:r w:rsidRPr="00C7001E">
              <w:rPr>
                <w:sz w:val="22"/>
                <w:szCs w:val="22"/>
              </w:rPr>
              <w:t>üresi</w:t>
            </w:r>
            <w:r>
              <w:rPr>
                <w:sz w:val="22"/>
                <w:szCs w:val="22"/>
              </w:rPr>
              <w:t xml:space="preserve"> yeterliydi.</w:t>
            </w:r>
          </w:p>
        </w:tc>
        <w:tc>
          <w:tcPr>
            <w:tcW w:w="810" w:type="dxa"/>
            <w:vAlign w:val="center"/>
          </w:tcPr>
          <w:p w14:paraId="038FFFF7" w14:textId="6DA8B47A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465B6A04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3BFEF9A3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935" w:type="dxa"/>
            <w:vAlign w:val="center"/>
          </w:tcPr>
          <w:p w14:paraId="3FBBC86B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2204816C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</w:tr>
      <w:tr w:rsidR="00F56D81" w:rsidRPr="00581A73" w14:paraId="1E3641F5" w14:textId="77777777" w:rsidTr="002970FC">
        <w:trPr>
          <w:trHeight w:val="448"/>
        </w:trPr>
        <w:tc>
          <w:tcPr>
            <w:tcW w:w="4891" w:type="dxa"/>
            <w:vAlign w:val="center"/>
          </w:tcPr>
          <w:p w14:paraId="077C8955" w14:textId="77777777" w:rsidR="00F56D81" w:rsidRPr="00C7001E" w:rsidRDefault="00F56D81" w:rsidP="00EF61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Eğitimde kullanılan görsel/işitsel malzemeler (video, fotoğraf, vb.) konunun anlatımı için yeterliydi.</w:t>
            </w:r>
          </w:p>
        </w:tc>
        <w:tc>
          <w:tcPr>
            <w:tcW w:w="810" w:type="dxa"/>
            <w:vAlign w:val="center"/>
          </w:tcPr>
          <w:p w14:paraId="4FAD4803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45B07587" w14:textId="1AD42D6F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1D999F1A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935" w:type="dxa"/>
            <w:vAlign w:val="center"/>
          </w:tcPr>
          <w:p w14:paraId="297960DE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3085F5DF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</w:tr>
      <w:tr w:rsidR="00F56D81" w:rsidRPr="00581A73" w14:paraId="1A09782E" w14:textId="77777777" w:rsidTr="002970FC">
        <w:trPr>
          <w:trHeight w:val="555"/>
        </w:trPr>
        <w:tc>
          <w:tcPr>
            <w:tcW w:w="4891" w:type="dxa"/>
            <w:vAlign w:val="center"/>
          </w:tcPr>
          <w:p w14:paraId="228D1498" w14:textId="77777777" w:rsidR="00F56D81" w:rsidRPr="00C7001E" w:rsidRDefault="00F56D81" w:rsidP="00334AD6">
            <w:pPr>
              <w:jc w:val="both"/>
              <w:rPr>
                <w:sz w:val="22"/>
                <w:szCs w:val="22"/>
              </w:rPr>
            </w:pPr>
            <w:r w:rsidRPr="00C7001E">
              <w:rPr>
                <w:sz w:val="22"/>
                <w:szCs w:val="22"/>
              </w:rPr>
              <w:t xml:space="preserve">Eğitim </w:t>
            </w:r>
            <w:r>
              <w:rPr>
                <w:sz w:val="22"/>
                <w:szCs w:val="22"/>
              </w:rPr>
              <w:t>içeriği beklentilerimi karşıladı.</w:t>
            </w:r>
          </w:p>
        </w:tc>
        <w:tc>
          <w:tcPr>
            <w:tcW w:w="810" w:type="dxa"/>
            <w:vAlign w:val="center"/>
          </w:tcPr>
          <w:p w14:paraId="195BD4BA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2FC9E50" w14:textId="58DFAB6D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60524C7C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935" w:type="dxa"/>
            <w:vAlign w:val="center"/>
          </w:tcPr>
          <w:p w14:paraId="504D20C4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39EED260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</w:tr>
      <w:tr w:rsidR="00F56D81" w:rsidRPr="00581A73" w14:paraId="3C8A7FB4" w14:textId="77777777" w:rsidTr="002970FC">
        <w:trPr>
          <w:trHeight w:val="595"/>
        </w:trPr>
        <w:tc>
          <w:tcPr>
            <w:tcW w:w="4891" w:type="dxa"/>
            <w:vAlign w:val="center"/>
          </w:tcPr>
          <w:p w14:paraId="7854453D" w14:textId="77777777" w:rsidR="00F56D81" w:rsidRPr="00C7001E" w:rsidRDefault="00F56D81" w:rsidP="00EF61DF">
            <w:pPr>
              <w:jc w:val="both"/>
              <w:rPr>
                <w:sz w:val="22"/>
                <w:szCs w:val="22"/>
              </w:rPr>
            </w:pPr>
            <w:r w:rsidRPr="00C7001E">
              <w:rPr>
                <w:sz w:val="22"/>
                <w:szCs w:val="22"/>
              </w:rPr>
              <w:t>Eğitim</w:t>
            </w:r>
            <w:r>
              <w:rPr>
                <w:sz w:val="22"/>
                <w:szCs w:val="22"/>
              </w:rPr>
              <w:t>,</w:t>
            </w:r>
            <w:r w:rsidRPr="00C7001E">
              <w:rPr>
                <w:sz w:val="22"/>
                <w:szCs w:val="22"/>
              </w:rPr>
              <w:t xml:space="preserve"> meslektaşlarımla paylaşabileceğim mesleki bilgi ve beceriler kazandırdı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  <w:vAlign w:val="center"/>
          </w:tcPr>
          <w:p w14:paraId="53F12EC5" w14:textId="17C065F8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69C0DE9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0BCE9564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935" w:type="dxa"/>
            <w:vAlign w:val="center"/>
          </w:tcPr>
          <w:p w14:paraId="0F45C678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02DB925C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</w:tr>
      <w:tr w:rsidR="00F56D81" w:rsidRPr="00581A73" w14:paraId="784535E5" w14:textId="77777777" w:rsidTr="002970FC">
        <w:trPr>
          <w:trHeight w:val="539"/>
        </w:trPr>
        <w:tc>
          <w:tcPr>
            <w:tcW w:w="4891" w:type="dxa"/>
            <w:vAlign w:val="center"/>
          </w:tcPr>
          <w:p w14:paraId="285203A5" w14:textId="77777777" w:rsidR="00F56D81" w:rsidRPr="00C7001E" w:rsidRDefault="00F56D81" w:rsidP="00387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G</w:t>
            </w:r>
            <w:r w:rsidRPr="00C7001E">
              <w:rPr>
                <w:sz w:val="22"/>
                <w:szCs w:val="22"/>
              </w:rPr>
              <w:t>örevlisi</w:t>
            </w:r>
            <w:r>
              <w:rPr>
                <w:sz w:val="22"/>
                <w:szCs w:val="22"/>
              </w:rPr>
              <w:t>,</w:t>
            </w:r>
            <w:r w:rsidRPr="00C700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C7001E">
              <w:rPr>
                <w:sz w:val="22"/>
                <w:szCs w:val="22"/>
              </w:rPr>
              <w:t>onuları net ve anlaşılır işle</w:t>
            </w:r>
            <w:r>
              <w:rPr>
                <w:sz w:val="22"/>
                <w:szCs w:val="22"/>
              </w:rPr>
              <w:t>di.</w:t>
            </w:r>
          </w:p>
        </w:tc>
        <w:tc>
          <w:tcPr>
            <w:tcW w:w="810" w:type="dxa"/>
            <w:vAlign w:val="center"/>
          </w:tcPr>
          <w:p w14:paraId="6D62A6F5" w14:textId="4B1487C0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CABF2EC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6B93338E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935" w:type="dxa"/>
            <w:vAlign w:val="center"/>
          </w:tcPr>
          <w:p w14:paraId="092DB71D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39D695FF" w14:textId="77777777" w:rsidR="00F56D81" w:rsidRPr="00C7001E" w:rsidRDefault="00F56D81" w:rsidP="003A02DD">
            <w:pPr>
              <w:jc w:val="center"/>
              <w:rPr>
                <w:szCs w:val="22"/>
              </w:rPr>
            </w:pPr>
          </w:p>
        </w:tc>
      </w:tr>
    </w:tbl>
    <w:p w14:paraId="12317F5D" w14:textId="77777777" w:rsidR="00DE2679" w:rsidRDefault="00DE2679" w:rsidP="00A433E5">
      <w:pPr>
        <w:rPr>
          <w:sz w:val="22"/>
          <w:szCs w:val="22"/>
        </w:rPr>
      </w:pPr>
    </w:p>
    <w:p w14:paraId="0FEFDF4A" w14:textId="4A53F5CF" w:rsidR="00C24B73" w:rsidRDefault="00C24B73" w:rsidP="00C24B73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 xml:space="preserve">         Üniversitemiz</w:t>
      </w:r>
      <w:r w:rsidR="00A56AB0">
        <w:rPr>
          <w:b/>
          <w:color w:val="000000"/>
        </w:rPr>
        <w:t xml:space="preserve"> bünyesinde</w:t>
      </w:r>
      <w:r>
        <w:rPr>
          <w:b/>
          <w:color w:val="000000"/>
        </w:rPr>
        <w:t xml:space="preserve"> </w:t>
      </w:r>
      <w:r w:rsidRPr="00741300">
        <w:rPr>
          <w:b/>
          <w:color w:val="000000"/>
        </w:rPr>
        <w:t>hangi konularda seminer/eğitim düzenlemesini istersiniz?</w:t>
      </w:r>
    </w:p>
    <w:p w14:paraId="30298ED7" w14:textId="1783775A" w:rsidR="00A56AB0" w:rsidRPr="00A56AB0" w:rsidRDefault="00A56AB0" w:rsidP="00C24B73">
      <w:pPr>
        <w:spacing w:before="100" w:beforeAutospacing="1" w:after="100" w:afterAutospacing="1"/>
        <w:rPr>
          <w:bCs/>
          <w:color w:val="000000"/>
        </w:rPr>
      </w:pPr>
      <w:r>
        <w:rPr>
          <w:b/>
          <w:color w:val="000000"/>
        </w:rPr>
        <w:t xml:space="preserve">         </w:t>
      </w:r>
      <w:r w:rsidRPr="00A56AB0">
        <w:rPr>
          <w:bCs/>
          <w:color w:val="000000"/>
        </w:rPr>
        <w:t xml:space="preserve"> ………………………………………………………</w:t>
      </w:r>
      <w:r w:rsidR="002970FC">
        <w:rPr>
          <w:bCs/>
          <w:color w:val="000000"/>
        </w:rPr>
        <w:t>……………………………………………….</w:t>
      </w:r>
    </w:p>
    <w:p w14:paraId="0055DED2" w14:textId="77777777" w:rsidR="00216ACD" w:rsidRDefault="00216ACD" w:rsidP="00C24B73">
      <w:pPr>
        <w:spacing w:before="100" w:beforeAutospacing="1" w:after="100" w:afterAutospacing="1"/>
        <w:rPr>
          <w:b/>
          <w:color w:val="000000"/>
        </w:rPr>
      </w:pPr>
    </w:p>
    <w:p w14:paraId="7951D5F5" w14:textId="77777777" w:rsidR="00216ACD" w:rsidRDefault="00216ACD" w:rsidP="00C24B73">
      <w:pPr>
        <w:spacing w:before="100" w:beforeAutospacing="1" w:after="100" w:afterAutospacing="1"/>
        <w:rPr>
          <w:b/>
          <w:color w:val="000000"/>
        </w:rPr>
      </w:pPr>
    </w:p>
    <w:p w14:paraId="538A16A2" w14:textId="77777777" w:rsidR="00216ACD" w:rsidRDefault="00216ACD" w:rsidP="00C24B73">
      <w:pPr>
        <w:spacing w:before="100" w:beforeAutospacing="1" w:after="100" w:afterAutospacing="1"/>
        <w:rPr>
          <w:b/>
          <w:color w:val="000000"/>
        </w:rPr>
      </w:pPr>
    </w:p>
    <w:p w14:paraId="73932C06" w14:textId="49FFCB45" w:rsidR="00C24B73" w:rsidRPr="002B38AF" w:rsidRDefault="00C24B73" w:rsidP="00C24B73">
      <w:pPr>
        <w:spacing w:before="100" w:beforeAutospacing="1" w:after="100" w:afterAutospacing="1"/>
        <w:rPr>
          <w:color w:val="000000"/>
        </w:rPr>
      </w:pPr>
      <w:r w:rsidRPr="00C24B73">
        <w:rPr>
          <w:b/>
          <w:color w:val="000000"/>
        </w:rPr>
        <w:t xml:space="preserve">        </w:t>
      </w:r>
      <w:r w:rsidR="002970FC">
        <w:rPr>
          <w:b/>
          <w:color w:val="000000"/>
        </w:rPr>
        <w:t xml:space="preserve"> </w:t>
      </w:r>
      <w:r w:rsidRPr="00C24B73">
        <w:rPr>
          <w:b/>
          <w:color w:val="000000"/>
        </w:rPr>
        <w:t xml:space="preserve"> </w:t>
      </w:r>
      <w:r w:rsidRPr="002B38AF">
        <w:rPr>
          <w:b/>
          <w:color w:val="000000"/>
        </w:rPr>
        <w:t>Görüş ve Öneriler:</w:t>
      </w:r>
    </w:p>
    <w:p w14:paraId="700CE6F3" w14:textId="11CBEDD2" w:rsidR="002B38AF" w:rsidRPr="00581A73" w:rsidRDefault="002B38AF" w:rsidP="00412467">
      <w:pPr>
        <w:ind w:firstLine="708"/>
        <w:rPr>
          <w:sz w:val="22"/>
          <w:szCs w:val="22"/>
        </w:rPr>
      </w:pPr>
      <w:r w:rsidRPr="00581A73">
        <w:rPr>
          <w:sz w:val="22"/>
          <w:szCs w:val="22"/>
        </w:rPr>
        <w:t>……………………………………………………………………………………………………………</w:t>
      </w:r>
      <w:r w:rsidR="006F79B7">
        <w:rPr>
          <w:sz w:val="22"/>
          <w:szCs w:val="22"/>
        </w:rPr>
        <w:t>……</w:t>
      </w:r>
    </w:p>
    <w:p w14:paraId="3A04F363" w14:textId="576F3C4C" w:rsidR="00C24B73" w:rsidRDefault="002B38AF" w:rsidP="00B3542D">
      <w:pPr>
        <w:ind w:firstLine="708"/>
        <w:rPr>
          <w:sz w:val="22"/>
          <w:szCs w:val="22"/>
        </w:rPr>
      </w:pPr>
      <w:r w:rsidRPr="00581A73">
        <w:rPr>
          <w:sz w:val="22"/>
          <w:szCs w:val="22"/>
        </w:rPr>
        <w:t>……………………………………………………………………………………………………………</w:t>
      </w:r>
      <w:r w:rsidR="006F79B7">
        <w:rPr>
          <w:sz w:val="22"/>
          <w:szCs w:val="22"/>
        </w:rPr>
        <w:t>……</w:t>
      </w:r>
    </w:p>
    <w:p w14:paraId="6AF9E139" w14:textId="6169137D" w:rsidR="002B7C1B" w:rsidRPr="00581A73" w:rsidRDefault="002B7C1B" w:rsidP="00B3542D">
      <w:pPr>
        <w:ind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sectPr w:rsidR="002B7C1B" w:rsidRPr="00581A73" w:rsidSect="00297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6CC3C" w14:textId="77777777" w:rsidR="00D026B3" w:rsidRDefault="00D026B3" w:rsidP="00A40FCD">
      <w:r>
        <w:separator/>
      </w:r>
    </w:p>
  </w:endnote>
  <w:endnote w:type="continuationSeparator" w:id="0">
    <w:p w14:paraId="22B142E2" w14:textId="77777777" w:rsidR="00D026B3" w:rsidRDefault="00D026B3" w:rsidP="00A4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B9CA" w14:textId="77777777" w:rsidR="00A931ED" w:rsidRDefault="00A931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5CC1" w14:textId="77777777" w:rsidR="009B750D" w:rsidRPr="00224944" w:rsidRDefault="009B750D" w:rsidP="00224944">
    <w:pPr>
      <w:pStyle w:val="AltBilgi"/>
      <w:rPr>
        <w:i/>
        <w:sz w:val="20"/>
        <w:szCs w:val="20"/>
      </w:rPr>
    </w:pPr>
    <w:r w:rsidRPr="00101278">
      <w:rPr>
        <w:i/>
        <w:color w:val="FFFFFF"/>
        <w:sz w:val="20"/>
        <w:szCs w:val="20"/>
      </w:rPr>
      <w:t>(Form No</w:t>
    </w:r>
    <w:r w:rsidR="001C2879">
      <w:rPr>
        <w:i/>
        <w:color w:val="FFFFFF"/>
        <w:sz w:val="20"/>
        <w:szCs w:val="20"/>
      </w:rPr>
      <w:tab/>
    </w:r>
    <w:r w:rsidRPr="00A40FCD">
      <w:rPr>
        <w:i/>
        <w:color w:val="1F497D"/>
        <w:sz w:val="20"/>
        <w:szCs w:val="20"/>
      </w:rP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3C87" w14:textId="77777777" w:rsidR="00A931ED" w:rsidRDefault="00A931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EE1E" w14:textId="77777777" w:rsidR="00D026B3" w:rsidRDefault="00D026B3" w:rsidP="00A40FCD">
      <w:r>
        <w:separator/>
      </w:r>
    </w:p>
  </w:footnote>
  <w:footnote w:type="continuationSeparator" w:id="0">
    <w:p w14:paraId="504F03B3" w14:textId="77777777" w:rsidR="00D026B3" w:rsidRDefault="00D026B3" w:rsidP="00A4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7C41" w14:textId="77777777" w:rsidR="00A931ED" w:rsidRDefault="00A931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9"/>
      <w:gridCol w:w="1769"/>
      <w:gridCol w:w="3540"/>
      <w:gridCol w:w="1639"/>
      <w:gridCol w:w="1218"/>
    </w:tblGrid>
    <w:tr w:rsidR="00F764F5" w:rsidRPr="003527F8" w14:paraId="34CD9B8A" w14:textId="77777777" w:rsidTr="00F764F5">
      <w:trPr>
        <w:trHeight w:hRule="exact" w:val="349"/>
      </w:trPr>
      <w:tc>
        <w:tcPr>
          <w:tcW w:w="1815" w:type="dxa"/>
          <w:vMerge w:val="restart"/>
        </w:tcPr>
        <w:p w14:paraId="27E3B8A3" w14:textId="77777777" w:rsidR="00F764F5" w:rsidRPr="003527F8" w:rsidRDefault="00172B46" w:rsidP="00F764F5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0293847" wp14:editId="7860E19E">
                <wp:simplePos x="0" y="0"/>
                <wp:positionH relativeFrom="column">
                  <wp:posOffset>-42545</wp:posOffset>
                </wp:positionH>
                <wp:positionV relativeFrom="paragraph">
                  <wp:posOffset>96520</wp:posOffset>
                </wp:positionV>
                <wp:extent cx="815975" cy="6000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26" w:type="dxa"/>
          <w:gridSpan w:val="4"/>
        </w:tcPr>
        <w:p w14:paraId="662F0487" w14:textId="77777777" w:rsidR="00F764F5" w:rsidRPr="00F764F5" w:rsidRDefault="00F764F5" w:rsidP="00F764F5">
          <w:pPr>
            <w:jc w:val="center"/>
            <w:rPr>
              <w:b/>
            </w:rPr>
          </w:pPr>
          <w:r w:rsidRPr="00F764F5">
            <w:rPr>
              <w:b/>
            </w:rPr>
            <w:t xml:space="preserve">HİZMET İÇİ EĞİTİM </w:t>
          </w:r>
          <w:r>
            <w:rPr>
              <w:b/>
            </w:rPr>
            <w:t>DEĞERLENDİRME</w:t>
          </w:r>
          <w:r w:rsidRPr="00F764F5">
            <w:rPr>
              <w:b/>
            </w:rPr>
            <w:t xml:space="preserve"> FORMU</w:t>
          </w:r>
        </w:p>
      </w:tc>
    </w:tr>
    <w:tr w:rsidR="00F764F5" w:rsidRPr="003527F8" w14:paraId="3FB5ECC7" w14:textId="77777777" w:rsidTr="00A931ED">
      <w:trPr>
        <w:trHeight w:hRule="exact" w:val="662"/>
      </w:trPr>
      <w:tc>
        <w:tcPr>
          <w:tcW w:w="1815" w:type="dxa"/>
          <w:vMerge/>
        </w:tcPr>
        <w:p w14:paraId="4ED4D792" w14:textId="77777777" w:rsidR="00F764F5" w:rsidRPr="003527F8" w:rsidRDefault="00F764F5" w:rsidP="001B78AE"/>
      </w:tc>
      <w:tc>
        <w:tcPr>
          <w:tcW w:w="1849" w:type="dxa"/>
        </w:tcPr>
        <w:p w14:paraId="565EDF18" w14:textId="77777777" w:rsidR="00F764F5" w:rsidRPr="003527F8" w:rsidRDefault="00F764F5" w:rsidP="001B78AE">
          <w:r w:rsidRPr="003527F8">
            <w:t>Doküman No</w:t>
          </w:r>
        </w:p>
      </w:tc>
      <w:tc>
        <w:tcPr>
          <w:tcW w:w="3837" w:type="dxa"/>
        </w:tcPr>
        <w:p w14:paraId="10A17A82" w14:textId="77777777" w:rsidR="00F764F5" w:rsidRPr="003527F8" w:rsidRDefault="00F764F5" w:rsidP="00F764F5">
          <w:pPr>
            <w:jc w:val="both"/>
          </w:pPr>
          <w:r w:rsidRPr="003527F8">
            <w:t>İSTE-FR-</w:t>
          </w:r>
          <w:r>
            <w:t>111</w:t>
          </w:r>
        </w:p>
      </w:tc>
      <w:tc>
        <w:tcPr>
          <w:tcW w:w="1705" w:type="dxa"/>
        </w:tcPr>
        <w:p w14:paraId="1DE57817" w14:textId="77777777" w:rsidR="00F764F5" w:rsidRPr="003527F8" w:rsidRDefault="00F764F5" w:rsidP="001B78AE">
          <w:r w:rsidRPr="003527F8">
            <w:t>Revizyon Tarihi</w:t>
          </w:r>
        </w:p>
      </w:tc>
      <w:tc>
        <w:tcPr>
          <w:tcW w:w="1335" w:type="dxa"/>
        </w:tcPr>
        <w:p w14:paraId="073CB9F0" w14:textId="77777777" w:rsidR="00F764F5" w:rsidRPr="003527F8" w:rsidRDefault="00F764F5" w:rsidP="001B78AE">
          <w:r w:rsidRPr="003527F8">
            <w:t>-</w:t>
          </w:r>
        </w:p>
      </w:tc>
    </w:tr>
    <w:tr w:rsidR="00F764F5" w:rsidRPr="003527F8" w14:paraId="78D15AE0" w14:textId="77777777" w:rsidTr="00F764F5">
      <w:trPr>
        <w:trHeight w:hRule="exact" w:val="349"/>
      </w:trPr>
      <w:tc>
        <w:tcPr>
          <w:tcW w:w="1815" w:type="dxa"/>
          <w:vMerge/>
        </w:tcPr>
        <w:p w14:paraId="414957CC" w14:textId="77777777" w:rsidR="00F764F5" w:rsidRPr="003527F8" w:rsidRDefault="00F764F5" w:rsidP="001B78AE"/>
      </w:tc>
      <w:tc>
        <w:tcPr>
          <w:tcW w:w="1849" w:type="dxa"/>
        </w:tcPr>
        <w:p w14:paraId="35BA0E38" w14:textId="77777777" w:rsidR="00F764F5" w:rsidRPr="003527F8" w:rsidRDefault="00F764F5" w:rsidP="001B78AE">
          <w:r w:rsidRPr="003527F8">
            <w:t>İlk Yayın Tarihi</w:t>
          </w:r>
        </w:p>
      </w:tc>
      <w:tc>
        <w:tcPr>
          <w:tcW w:w="3837" w:type="dxa"/>
        </w:tcPr>
        <w:p w14:paraId="3DC03D68" w14:textId="77777777" w:rsidR="00F764F5" w:rsidRPr="003527F8" w:rsidRDefault="00F764F5" w:rsidP="001B78AE">
          <w:r w:rsidRPr="003527F8">
            <w:t>01.01.2018</w:t>
          </w:r>
        </w:p>
      </w:tc>
      <w:tc>
        <w:tcPr>
          <w:tcW w:w="1705" w:type="dxa"/>
        </w:tcPr>
        <w:p w14:paraId="13008810" w14:textId="77777777" w:rsidR="00F764F5" w:rsidRPr="003527F8" w:rsidRDefault="00F764F5" w:rsidP="001B78AE">
          <w:r w:rsidRPr="003527F8">
            <w:t>Revizyon No</w:t>
          </w:r>
        </w:p>
      </w:tc>
      <w:tc>
        <w:tcPr>
          <w:tcW w:w="1335" w:type="dxa"/>
        </w:tcPr>
        <w:p w14:paraId="16709A04" w14:textId="77777777" w:rsidR="00F764F5" w:rsidRPr="003527F8" w:rsidRDefault="00F764F5" w:rsidP="001B78AE">
          <w:r w:rsidRPr="003527F8">
            <w:t>-</w:t>
          </w:r>
        </w:p>
      </w:tc>
    </w:tr>
    <w:tr w:rsidR="00F764F5" w:rsidRPr="003527F8" w14:paraId="155F8B77" w14:textId="77777777" w:rsidTr="00F764F5">
      <w:trPr>
        <w:trHeight w:hRule="exact" w:val="349"/>
      </w:trPr>
      <w:tc>
        <w:tcPr>
          <w:tcW w:w="1815" w:type="dxa"/>
          <w:vMerge/>
        </w:tcPr>
        <w:p w14:paraId="129831E6" w14:textId="77777777" w:rsidR="00F764F5" w:rsidRPr="003527F8" w:rsidRDefault="00F764F5" w:rsidP="001B78AE"/>
      </w:tc>
      <w:tc>
        <w:tcPr>
          <w:tcW w:w="5686" w:type="dxa"/>
          <w:gridSpan w:val="2"/>
        </w:tcPr>
        <w:p w14:paraId="73BEF508" w14:textId="77777777" w:rsidR="00F764F5" w:rsidRPr="003527F8" w:rsidRDefault="00F764F5" w:rsidP="00F764F5">
          <w:pPr>
            <w:pStyle w:val="Balk1"/>
            <w:ind w:left="-142" w:right="-219"/>
          </w:pPr>
        </w:p>
      </w:tc>
      <w:tc>
        <w:tcPr>
          <w:tcW w:w="1705" w:type="dxa"/>
        </w:tcPr>
        <w:p w14:paraId="7FCB21BF" w14:textId="77777777" w:rsidR="00F764F5" w:rsidRPr="003527F8" w:rsidRDefault="00F764F5" w:rsidP="001B78AE">
          <w:r w:rsidRPr="003527F8">
            <w:t>Sayfa No</w:t>
          </w:r>
        </w:p>
      </w:tc>
      <w:tc>
        <w:tcPr>
          <w:tcW w:w="1335" w:type="dxa"/>
        </w:tcPr>
        <w:p w14:paraId="2EDAA7AE" w14:textId="77777777" w:rsidR="00F764F5" w:rsidRPr="003527F8" w:rsidRDefault="00F764F5" w:rsidP="001B78AE">
          <w:r w:rsidRPr="003527F8">
            <w:t>1</w:t>
          </w:r>
        </w:p>
      </w:tc>
    </w:tr>
  </w:tbl>
  <w:p w14:paraId="0D761220" w14:textId="77777777" w:rsidR="009B750D" w:rsidRPr="00F764F5" w:rsidRDefault="009B750D" w:rsidP="00F764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EE34" w14:textId="77777777" w:rsidR="00A931ED" w:rsidRDefault="00A931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458C5"/>
    <w:multiLevelType w:val="hybridMultilevel"/>
    <w:tmpl w:val="7F1E08C8"/>
    <w:lvl w:ilvl="0" w:tplc="12BC0D7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7444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70"/>
    <w:rsid w:val="000014B2"/>
    <w:rsid w:val="0003411A"/>
    <w:rsid w:val="00084025"/>
    <w:rsid w:val="000877F3"/>
    <w:rsid w:val="000D5531"/>
    <w:rsid w:val="000D57CC"/>
    <w:rsid w:val="000E19B5"/>
    <w:rsid w:val="000F2A33"/>
    <w:rsid w:val="000F5B00"/>
    <w:rsid w:val="00101278"/>
    <w:rsid w:val="0010755C"/>
    <w:rsid w:val="00110A11"/>
    <w:rsid w:val="00116981"/>
    <w:rsid w:val="00125CF7"/>
    <w:rsid w:val="001320F5"/>
    <w:rsid w:val="00135A79"/>
    <w:rsid w:val="00140CA5"/>
    <w:rsid w:val="00141B6D"/>
    <w:rsid w:val="00143DA8"/>
    <w:rsid w:val="001444C8"/>
    <w:rsid w:val="00155D1B"/>
    <w:rsid w:val="00172B46"/>
    <w:rsid w:val="001866C4"/>
    <w:rsid w:val="0019674C"/>
    <w:rsid w:val="001A292E"/>
    <w:rsid w:val="001A29B1"/>
    <w:rsid w:val="001A693D"/>
    <w:rsid w:val="001B0326"/>
    <w:rsid w:val="001B3833"/>
    <w:rsid w:val="001B6E54"/>
    <w:rsid w:val="001B6F9D"/>
    <w:rsid w:val="001C0B64"/>
    <w:rsid w:val="001C2879"/>
    <w:rsid w:val="001C3EAC"/>
    <w:rsid w:val="001C6984"/>
    <w:rsid w:val="001F145B"/>
    <w:rsid w:val="00206E33"/>
    <w:rsid w:val="0021624B"/>
    <w:rsid w:val="00216ACD"/>
    <w:rsid w:val="00224944"/>
    <w:rsid w:val="00224D35"/>
    <w:rsid w:val="00255703"/>
    <w:rsid w:val="00257BEE"/>
    <w:rsid w:val="002703A7"/>
    <w:rsid w:val="002721B7"/>
    <w:rsid w:val="00277008"/>
    <w:rsid w:val="002867DB"/>
    <w:rsid w:val="002970FC"/>
    <w:rsid w:val="002B20B2"/>
    <w:rsid w:val="002B38AF"/>
    <w:rsid w:val="002B7C1B"/>
    <w:rsid w:val="002C4017"/>
    <w:rsid w:val="002C47AD"/>
    <w:rsid w:val="002D49FF"/>
    <w:rsid w:val="002E2407"/>
    <w:rsid w:val="002E3400"/>
    <w:rsid w:val="002F3DB2"/>
    <w:rsid w:val="00313F9E"/>
    <w:rsid w:val="00325235"/>
    <w:rsid w:val="00327BE7"/>
    <w:rsid w:val="00334AD6"/>
    <w:rsid w:val="003359A2"/>
    <w:rsid w:val="003515BF"/>
    <w:rsid w:val="003868F0"/>
    <w:rsid w:val="0038776E"/>
    <w:rsid w:val="003A02DD"/>
    <w:rsid w:val="003A248E"/>
    <w:rsid w:val="003A478E"/>
    <w:rsid w:val="003B537B"/>
    <w:rsid w:val="003D6972"/>
    <w:rsid w:val="003E1802"/>
    <w:rsid w:val="003E443F"/>
    <w:rsid w:val="003F0026"/>
    <w:rsid w:val="00400A29"/>
    <w:rsid w:val="004072DB"/>
    <w:rsid w:val="00412467"/>
    <w:rsid w:val="00414D29"/>
    <w:rsid w:val="00425DB0"/>
    <w:rsid w:val="004265FC"/>
    <w:rsid w:val="00441FE7"/>
    <w:rsid w:val="004629B1"/>
    <w:rsid w:val="004B0B28"/>
    <w:rsid w:val="004D47A4"/>
    <w:rsid w:val="004D6A6D"/>
    <w:rsid w:val="004F6BE2"/>
    <w:rsid w:val="00512225"/>
    <w:rsid w:val="00523014"/>
    <w:rsid w:val="005243DD"/>
    <w:rsid w:val="00540D04"/>
    <w:rsid w:val="00541805"/>
    <w:rsid w:val="005446CA"/>
    <w:rsid w:val="00581A73"/>
    <w:rsid w:val="005822CF"/>
    <w:rsid w:val="00582EB3"/>
    <w:rsid w:val="005932BF"/>
    <w:rsid w:val="00593C9D"/>
    <w:rsid w:val="00597BE7"/>
    <w:rsid w:val="006413FA"/>
    <w:rsid w:val="00657E54"/>
    <w:rsid w:val="0067197F"/>
    <w:rsid w:val="006733EB"/>
    <w:rsid w:val="00686AAD"/>
    <w:rsid w:val="006C1B02"/>
    <w:rsid w:val="006D0AF4"/>
    <w:rsid w:val="006D7B9D"/>
    <w:rsid w:val="006E3591"/>
    <w:rsid w:val="006F46DE"/>
    <w:rsid w:val="006F79B7"/>
    <w:rsid w:val="00707C2E"/>
    <w:rsid w:val="00723406"/>
    <w:rsid w:val="00751F85"/>
    <w:rsid w:val="00767C52"/>
    <w:rsid w:val="007765DA"/>
    <w:rsid w:val="0078567A"/>
    <w:rsid w:val="00796BC7"/>
    <w:rsid w:val="007A5185"/>
    <w:rsid w:val="007A65E4"/>
    <w:rsid w:val="007B022F"/>
    <w:rsid w:val="007C6AF6"/>
    <w:rsid w:val="007E1F0B"/>
    <w:rsid w:val="007E2C57"/>
    <w:rsid w:val="007E44A9"/>
    <w:rsid w:val="00800D82"/>
    <w:rsid w:val="00821EBC"/>
    <w:rsid w:val="00832F87"/>
    <w:rsid w:val="0083722B"/>
    <w:rsid w:val="00852563"/>
    <w:rsid w:val="0086189D"/>
    <w:rsid w:val="0086761D"/>
    <w:rsid w:val="008804B2"/>
    <w:rsid w:val="00883EFC"/>
    <w:rsid w:val="008937E2"/>
    <w:rsid w:val="008A3EFA"/>
    <w:rsid w:val="008F60E1"/>
    <w:rsid w:val="00903AB0"/>
    <w:rsid w:val="00903D19"/>
    <w:rsid w:val="00920204"/>
    <w:rsid w:val="009434FF"/>
    <w:rsid w:val="00953CF9"/>
    <w:rsid w:val="00963D9E"/>
    <w:rsid w:val="0096426F"/>
    <w:rsid w:val="00967A3B"/>
    <w:rsid w:val="009777FA"/>
    <w:rsid w:val="009A5B09"/>
    <w:rsid w:val="009B750D"/>
    <w:rsid w:val="009C3D06"/>
    <w:rsid w:val="009E265C"/>
    <w:rsid w:val="009F5F0A"/>
    <w:rsid w:val="00A00084"/>
    <w:rsid w:val="00A10ED6"/>
    <w:rsid w:val="00A1109F"/>
    <w:rsid w:val="00A247A0"/>
    <w:rsid w:val="00A34301"/>
    <w:rsid w:val="00A40FCD"/>
    <w:rsid w:val="00A433E5"/>
    <w:rsid w:val="00A56AB0"/>
    <w:rsid w:val="00A658E1"/>
    <w:rsid w:val="00A75D70"/>
    <w:rsid w:val="00A7646A"/>
    <w:rsid w:val="00A87D58"/>
    <w:rsid w:val="00A931ED"/>
    <w:rsid w:val="00A94040"/>
    <w:rsid w:val="00AB27B9"/>
    <w:rsid w:val="00AC2FAE"/>
    <w:rsid w:val="00AC661D"/>
    <w:rsid w:val="00AD15CC"/>
    <w:rsid w:val="00AD3ADD"/>
    <w:rsid w:val="00B3542D"/>
    <w:rsid w:val="00B432D6"/>
    <w:rsid w:val="00B478A2"/>
    <w:rsid w:val="00B544B2"/>
    <w:rsid w:val="00B6749D"/>
    <w:rsid w:val="00B81FF4"/>
    <w:rsid w:val="00B90FE0"/>
    <w:rsid w:val="00BB608A"/>
    <w:rsid w:val="00BC4A1C"/>
    <w:rsid w:val="00C02EEF"/>
    <w:rsid w:val="00C20A39"/>
    <w:rsid w:val="00C24B73"/>
    <w:rsid w:val="00C27DA0"/>
    <w:rsid w:val="00C64ED9"/>
    <w:rsid w:val="00C65F72"/>
    <w:rsid w:val="00C67FAA"/>
    <w:rsid w:val="00C7001E"/>
    <w:rsid w:val="00C7331C"/>
    <w:rsid w:val="00C7509E"/>
    <w:rsid w:val="00C91BF5"/>
    <w:rsid w:val="00CA3303"/>
    <w:rsid w:val="00CA6A98"/>
    <w:rsid w:val="00CB2B65"/>
    <w:rsid w:val="00CC70E7"/>
    <w:rsid w:val="00CD1B91"/>
    <w:rsid w:val="00CD5E16"/>
    <w:rsid w:val="00CD626A"/>
    <w:rsid w:val="00D00EB7"/>
    <w:rsid w:val="00D026B3"/>
    <w:rsid w:val="00D134B4"/>
    <w:rsid w:val="00D3118D"/>
    <w:rsid w:val="00D5285D"/>
    <w:rsid w:val="00D558AC"/>
    <w:rsid w:val="00D64421"/>
    <w:rsid w:val="00D82370"/>
    <w:rsid w:val="00DC2976"/>
    <w:rsid w:val="00DE2679"/>
    <w:rsid w:val="00DE3474"/>
    <w:rsid w:val="00DF39E0"/>
    <w:rsid w:val="00DF44F3"/>
    <w:rsid w:val="00E020B2"/>
    <w:rsid w:val="00E02205"/>
    <w:rsid w:val="00E042A6"/>
    <w:rsid w:val="00E107A7"/>
    <w:rsid w:val="00E140AD"/>
    <w:rsid w:val="00E14818"/>
    <w:rsid w:val="00E278BC"/>
    <w:rsid w:val="00E72309"/>
    <w:rsid w:val="00E76ED3"/>
    <w:rsid w:val="00E852E5"/>
    <w:rsid w:val="00EB4485"/>
    <w:rsid w:val="00EB5A2C"/>
    <w:rsid w:val="00EB6755"/>
    <w:rsid w:val="00EC1FC8"/>
    <w:rsid w:val="00EE32BF"/>
    <w:rsid w:val="00EE4374"/>
    <w:rsid w:val="00EE4E32"/>
    <w:rsid w:val="00EF0250"/>
    <w:rsid w:val="00EF61DF"/>
    <w:rsid w:val="00F11A0E"/>
    <w:rsid w:val="00F2536C"/>
    <w:rsid w:val="00F35231"/>
    <w:rsid w:val="00F361CD"/>
    <w:rsid w:val="00F55AE9"/>
    <w:rsid w:val="00F56D81"/>
    <w:rsid w:val="00F613E6"/>
    <w:rsid w:val="00F6488D"/>
    <w:rsid w:val="00F717FE"/>
    <w:rsid w:val="00F764F5"/>
    <w:rsid w:val="00F9234D"/>
    <w:rsid w:val="00FB5396"/>
    <w:rsid w:val="00FB5B87"/>
    <w:rsid w:val="00FB5FB2"/>
    <w:rsid w:val="00FC2186"/>
    <w:rsid w:val="00FD179D"/>
    <w:rsid w:val="00FD2E9D"/>
    <w:rsid w:val="00FF201F"/>
    <w:rsid w:val="00F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7F185"/>
  <w15:docId w15:val="{BE3EE5E2-D062-4FD5-B661-D7A90B51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93D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F764F5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40F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40FCD"/>
    <w:rPr>
      <w:sz w:val="24"/>
      <w:szCs w:val="24"/>
    </w:rPr>
  </w:style>
  <w:style w:type="paragraph" w:styleId="AltBilgi">
    <w:name w:val="footer"/>
    <w:basedOn w:val="Normal"/>
    <w:link w:val="AltBilgiChar"/>
    <w:rsid w:val="00A40F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A40FCD"/>
    <w:rPr>
      <w:sz w:val="24"/>
      <w:szCs w:val="24"/>
    </w:rPr>
  </w:style>
  <w:style w:type="paragraph" w:styleId="BalonMetni">
    <w:name w:val="Balloon Text"/>
    <w:basedOn w:val="Normal"/>
    <w:link w:val="BalonMetniChar"/>
    <w:rsid w:val="00A40FC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A40FC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24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F764F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1033</Characters>
  <Application>Microsoft Office Word</Application>
  <DocSecurity>0</DocSecurity>
  <Lines>68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CİNSİYETİNİZ</vt:lpstr>
    </vt:vector>
  </TitlesOfParts>
  <Company>19.11.2007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CİNSİYETİNİZ</dc:title>
  <dc:creator>ŞULE</dc:creator>
  <cp:lastModifiedBy>Bilge İnan</cp:lastModifiedBy>
  <cp:revision>10</cp:revision>
  <cp:lastPrinted>2021-12-17T07:19:00Z</cp:lastPrinted>
  <dcterms:created xsi:type="dcterms:W3CDTF">2022-05-17T16:00:00Z</dcterms:created>
  <dcterms:modified xsi:type="dcterms:W3CDTF">2023-12-20T13:35:00Z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bbc171c4900fc223d85f4c2c8d300c8818d565d86bb178b8a81f8d6db1a1147e</vt:lpwstr>
  </property>
</Properties>
</file>