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63CE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A33B870" w14:textId="77777777" w:rsidR="00F564CB" w:rsidRDefault="00295D88" w:rsidP="00F564CB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……………………………………………..</w:t>
      </w:r>
      <w:r w:rsidR="00F564CB">
        <w:rPr>
          <w:rFonts w:ascii="Times New Roman" w:hAnsi="Times New Roman" w:cs="Times New Roman"/>
          <w:b/>
        </w:rPr>
        <w:t xml:space="preserve"> FAKÜLTESİ DEKANLIĞINA</w:t>
      </w:r>
    </w:p>
    <w:p w14:paraId="2D37A264" w14:textId="77777777" w:rsidR="001C56C6" w:rsidRDefault="001C56C6" w:rsidP="001C56C6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4A5D99FD" w14:textId="77777777" w:rsidR="001C56C6" w:rsidRDefault="001C56C6" w:rsidP="001C56C6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03E95994" w14:textId="77777777" w:rsidR="001C56C6" w:rsidRPr="00180BFA" w:rsidRDefault="001C56C6" w:rsidP="001C56C6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180BFA">
        <w:rPr>
          <w:rFonts w:ascii="Times New Roman" w:hAnsi="Times New Roman" w:cs="Times New Roman"/>
        </w:rPr>
        <w:t>Aşağıda belirttiğim nedenden dolayı görev yeri belgesinin hazırlanarak tarafıma verilmesi hususunda gereğini arz ederim.</w:t>
      </w:r>
    </w:p>
    <w:p w14:paraId="2A1E2E00" w14:textId="77777777" w:rsidR="001C56C6" w:rsidRPr="00180BFA" w:rsidRDefault="001C56C6" w:rsidP="001C56C6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oKlavuzuAk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1C56C6" w:rsidRPr="00180BFA" w14:paraId="09E1AF45" w14:textId="77777777" w:rsidTr="002C2E16">
        <w:tc>
          <w:tcPr>
            <w:tcW w:w="3821" w:type="dxa"/>
          </w:tcPr>
          <w:p w14:paraId="62D7886B" w14:textId="77777777" w:rsidR="001C56C6" w:rsidRPr="00180BFA" w:rsidRDefault="001C56C6" w:rsidP="002C2E1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</w:rPr>
              <w:t xml:space="preserve">… </w:t>
            </w:r>
            <w:r w:rsidRPr="00180BFA">
              <w:rPr>
                <w:rFonts w:ascii="Times New Roman" w:hAnsi="Times New Roman" w:cs="Times New Roman"/>
                <w:b/>
              </w:rPr>
              <w:t>/ … / 20..</w:t>
            </w:r>
          </w:p>
          <w:p w14:paraId="01996996" w14:textId="77777777" w:rsidR="001C56C6" w:rsidRPr="00180BFA" w:rsidRDefault="001C56C6" w:rsidP="002C2E1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14:paraId="75744481" w14:textId="77777777" w:rsidR="001C56C6" w:rsidRPr="00180BFA" w:rsidRDefault="001C56C6" w:rsidP="002C2E1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14:paraId="0874FEBB" w14:textId="77777777" w:rsidR="001C56C6" w:rsidRPr="00180BFA" w:rsidRDefault="001C56C6" w:rsidP="002C2E1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  <w:b/>
              </w:rPr>
              <w:t>İmza</w:t>
            </w:r>
          </w:p>
          <w:p w14:paraId="0B5D0050" w14:textId="77777777" w:rsidR="001C56C6" w:rsidRPr="00180BFA" w:rsidRDefault="001C56C6" w:rsidP="002C2E1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80BFA">
              <w:rPr>
                <w:rFonts w:ascii="Times New Roman" w:hAnsi="Times New Roman" w:cs="Times New Roman"/>
                <w:b/>
              </w:rPr>
              <w:t>Ad Soyad</w:t>
            </w:r>
          </w:p>
        </w:tc>
      </w:tr>
    </w:tbl>
    <w:p w14:paraId="320D9201" w14:textId="77777777" w:rsidR="00180BFA" w:rsidRPr="00180BFA" w:rsidRDefault="00180BFA" w:rsidP="00180BFA">
      <w:pPr>
        <w:pStyle w:val="AralkYok"/>
        <w:jc w:val="both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7081"/>
      </w:tblGrid>
      <w:tr w:rsidR="00180BFA" w:rsidRPr="00180BFA" w14:paraId="1B2E2ADA" w14:textId="77777777" w:rsidTr="009A54F0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DA70315" w14:textId="77777777" w:rsidR="00180BFA" w:rsidRPr="00180BFA" w:rsidRDefault="00180BFA" w:rsidP="009A54F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  <w:b/>
              </w:rPr>
              <w:t>TALEPTE BULUNANIN AÇIK KİMLİĞİ</w:t>
            </w:r>
          </w:p>
        </w:tc>
      </w:tr>
      <w:tr w:rsidR="00180BFA" w:rsidRPr="00180BFA" w14:paraId="059EA31A" w14:textId="77777777" w:rsidTr="009A54F0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52EA817" w14:textId="77777777" w:rsidR="00180BFA" w:rsidRPr="00180BFA" w:rsidRDefault="00180BFA" w:rsidP="001A0F4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79F34B5A" w14:textId="77777777" w:rsidR="00180BFA" w:rsidRPr="00180BFA" w:rsidRDefault="00180BFA" w:rsidP="009A54F0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BFA" w:rsidRPr="00180BFA" w14:paraId="57F8E3FA" w14:textId="77777777" w:rsidTr="009A54F0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1E3C309" w14:textId="77777777" w:rsidR="00180BFA" w:rsidRPr="00180BFA" w:rsidRDefault="00180BFA" w:rsidP="001A0F4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  <w:b/>
              </w:rPr>
              <w:t>Baba Adı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09BDF8A7" w14:textId="77777777" w:rsidR="00180BFA" w:rsidRPr="00180BFA" w:rsidRDefault="00180BFA" w:rsidP="009A54F0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BFA" w:rsidRPr="00180BFA" w14:paraId="73A7CE95" w14:textId="77777777" w:rsidTr="009A54F0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24EC856" w14:textId="77777777" w:rsidR="00180BFA" w:rsidRPr="00180BFA" w:rsidRDefault="00180BFA" w:rsidP="001A0F4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  <w:b/>
              </w:rPr>
              <w:t>Ana Adı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23684EE8" w14:textId="77777777" w:rsidR="00180BFA" w:rsidRPr="00180BFA" w:rsidRDefault="00180BFA" w:rsidP="009A54F0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BFA" w:rsidRPr="00180BFA" w14:paraId="42D23F0E" w14:textId="77777777" w:rsidTr="009A54F0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7AD12BC" w14:textId="77777777" w:rsidR="00180BFA" w:rsidRPr="00180BFA" w:rsidRDefault="00180BFA" w:rsidP="001A0F4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  <w:b/>
              </w:rPr>
              <w:t>Doğum Yeri ve Yılı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15B4594B" w14:textId="77777777" w:rsidR="00180BFA" w:rsidRPr="00180BFA" w:rsidRDefault="00180BFA" w:rsidP="009A54F0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BFA" w:rsidRPr="00180BFA" w14:paraId="68B43E2A" w14:textId="77777777" w:rsidTr="009A54F0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6C9C764" w14:textId="77777777" w:rsidR="00180BFA" w:rsidRPr="00180BFA" w:rsidRDefault="00180BFA" w:rsidP="001A0F4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  <w:b/>
              </w:rPr>
              <w:t>Göreve Başlama Tarihi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55F30FDC" w14:textId="77777777" w:rsidR="00180BFA" w:rsidRPr="00180BFA" w:rsidRDefault="00180BFA" w:rsidP="009A54F0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BFA" w:rsidRPr="00180BFA" w14:paraId="65E85990" w14:textId="77777777" w:rsidTr="009A54F0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5C1C9E4" w14:textId="77777777" w:rsidR="00180BFA" w:rsidRPr="00180BFA" w:rsidRDefault="00180BFA" w:rsidP="001A0F4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566B1A9A" w14:textId="77777777" w:rsidR="00180BFA" w:rsidRPr="00180BFA" w:rsidRDefault="00180BFA" w:rsidP="009A54F0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BFA" w:rsidRPr="00180BFA" w14:paraId="2B7921B3" w14:textId="77777777" w:rsidTr="009A54F0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DC0DE6E" w14:textId="77777777" w:rsidR="00180BFA" w:rsidRPr="00180BFA" w:rsidRDefault="00180BFA" w:rsidP="001A0F4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  <w:b/>
              </w:rPr>
              <w:t>Kurum Sicil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0B21D1C5" w14:textId="77777777" w:rsidR="00180BFA" w:rsidRPr="00180BFA" w:rsidRDefault="00180BFA" w:rsidP="009A54F0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BFA" w:rsidRPr="00180BFA" w14:paraId="750A660D" w14:textId="77777777" w:rsidTr="009A54F0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10E8D2B" w14:textId="77777777" w:rsidR="00180BFA" w:rsidRPr="00180BFA" w:rsidRDefault="00180BFA" w:rsidP="001A0F4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14:paraId="064A8CDB" w14:textId="77777777" w:rsidR="00180BFA" w:rsidRPr="00180BFA" w:rsidRDefault="00180BFA" w:rsidP="009A54F0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F9FF47" w14:textId="77777777" w:rsidR="00180BFA" w:rsidRPr="00180BFA" w:rsidRDefault="00180BFA" w:rsidP="00180BFA">
      <w:pPr>
        <w:pStyle w:val="AralkYok"/>
        <w:jc w:val="both"/>
        <w:rPr>
          <w:rFonts w:ascii="Times New Roman" w:hAnsi="Times New Roman" w:cs="Times New Roman"/>
        </w:rPr>
      </w:pPr>
    </w:p>
    <w:p w14:paraId="53C318B0" w14:textId="77777777" w:rsidR="00180BFA" w:rsidRPr="00180BFA" w:rsidRDefault="00180BFA" w:rsidP="00180BFA">
      <w:pPr>
        <w:pStyle w:val="AralkYok"/>
        <w:jc w:val="both"/>
        <w:rPr>
          <w:rFonts w:ascii="Times New Roman" w:hAnsi="Times New Roman" w:cs="Times New Roman"/>
        </w:rPr>
      </w:pPr>
    </w:p>
    <w:p w14:paraId="7E97063A" w14:textId="77777777" w:rsidR="00180BFA" w:rsidRPr="00180BFA" w:rsidRDefault="00180BFA" w:rsidP="00180BFA">
      <w:pPr>
        <w:pStyle w:val="AralkYok"/>
        <w:rPr>
          <w:rFonts w:ascii="Times New Roman" w:hAnsi="Times New Roman" w:cs="Times New Roman"/>
        </w:rPr>
      </w:pPr>
    </w:p>
    <w:p w14:paraId="02D6EDAA" w14:textId="77777777" w:rsidR="00180BFA" w:rsidRPr="00180BFA" w:rsidRDefault="00180BFA" w:rsidP="00180BFA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BFA" w:rsidRPr="00180BFA" w14:paraId="5B6CD3B7" w14:textId="77777777" w:rsidTr="009A54F0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0A683959" w14:textId="77777777" w:rsidR="00180BFA" w:rsidRPr="00180BFA" w:rsidRDefault="00180BFA" w:rsidP="009A54F0">
            <w:pPr>
              <w:pStyle w:val="AralkYok"/>
              <w:tabs>
                <w:tab w:val="left" w:pos="7245"/>
              </w:tabs>
              <w:rPr>
                <w:rFonts w:ascii="Times New Roman" w:hAnsi="Times New Roman" w:cs="Times New Roman"/>
                <w:b/>
              </w:rPr>
            </w:pPr>
            <w:r w:rsidRPr="00180BFA">
              <w:rPr>
                <w:rFonts w:ascii="Times New Roman" w:hAnsi="Times New Roman" w:cs="Times New Roman"/>
                <w:b/>
              </w:rPr>
              <w:t>TALEP NEDENİNİZ</w:t>
            </w:r>
          </w:p>
        </w:tc>
      </w:tr>
      <w:tr w:rsidR="00180BFA" w:rsidRPr="00180BFA" w14:paraId="00B5B42F" w14:textId="77777777" w:rsidTr="009A54F0">
        <w:trPr>
          <w:trHeight w:val="2075"/>
        </w:trPr>
        <w:tc>
          <w:tcPr>
            <w:tcW w:w="9628" w:type="dxa"/>
            <w:shd w:val="clear" w:color="auto" w:fill="FFFFFF" w:themeFill="background1"/>
            <w:vAlign w:val="center"/>
          </w:tcPr>
          <w:p w14:paraId="7902EFC8" w14:textId="77777777" w:rsidR="00180BFA" w:rsidRPr="00180BFA" w:rsidRDefault="00180BFA" w:rsidP="009A54F0">
            <w:pPr>
              <w:pStyle w:val="AralkYok"/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</w:tr>
    </w:tbl>
    <w:p w14:paraId="55CE3189" w14:textId="77777777" w:rsidR="00180BFA" w:rsidRPr="004023B0" w:rsidRDefault="00180BFA" w:rsidP="00180BFA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624F3307" w14:textId="77777777" w:rsidR="00180BFA" w:rsidRPr="004023B0" w:rsidRDefault="00180BFA" w:rsidP="00180BFA">
      <w:pPr>
        <w:pStyle w:val="AralkYok"/>
        <w:rPr>
          <w:rFonts w:ascii="Cambria" w:hAnsi="Cambria"/>
        </w:rPr>
      </w:pPr>
    </w:p>
    <w:p w14:paraId="13658C2E" w14:textId="77777777" w:rsidR="00180BFA" w:rsidRDefault="00180BFA" w:rsidP="00180BFA">
      <w:pPr>
        <w:pStyle w:val="AralkYok"/>
        <w:rPr>
          <w:rFonts w:ascii="Cambria" w:hAnsi="Cambria"/>
        </w:rPr>
      </w:pPr>
    </w:p>
    <w:p w14:paraId="39BF851F" w14:textId="77777777" w:rsidR="00180BFA" w:rsidRPr="004023B0" w:rsidRDefault="00180BFA" w:rsidP="00180BFA">
      <w:pPr>
        <w:pStyle w:val="AralkYok"/>
        <w:rPr>
          <w:rFonts w:ascii="Cambria" w:hAnsi="Cambria"/>
        </w:rPr>
      </w:pPr>
    </w:p>
    <w:p w14:paraId="0362C9E3" w14:textId="77777777" w:rsidR="00B05DD6" w:rsidRDefault="00B05DD6" w:rsidP="005B4607">
      <w:pPr>
        <w:pStyle w:val="AralkYok"/>
        <w:jc w:val="center"/>
        <w:rPr>
          <w:rFonts w:ascii="Times New Roman" w:hAnsi="Times New Roman" w:cs="Times New Roman"/>
        </w:rPr>
      </w:pPr>
    </w:p>
    <w:p w14:paraId="7FE7B1D9" w14:textId="77777777" w:rsidR="00FB4007" w:rsidRDefault="00FB4007" w:rsidP="00997CBF">
      <w:pPr>
        <w:ind w:firstLine="708"/>
        <w:jc w:val="both"/>
      </w:pPr>
    </w:p>
    <w:p w14:paraId="769ECE5C" w14:textId="77777777" w:rsidR="00FB4007" w:rsidRDefault="00FB4007" w:rsidP="00997CBF">
      <w:pPr>
        <w:ind w:firstLine="708"/>
        <w:jc w:val="both"/>
      </w:pPr>
    </w:p>
    <w:p w14:paraId="455F9B6E" w14:textId="77777777" w:rsidR="00FB4007" w:rsidRDefault="00FB4007" w:rsidP="00FB4007">
      <w:pPr>
        <w:jc w:val="both"/>
        <w:rPr>
          <w:i/>
          <w:sz w:val="16"/>
          <w:szCs w:val="16"/>
        </w:rPr>
      </w:pPr>
    </w:p>
    <w:p w14:paraId="7FDA961C" w14:textId="77777777" w:rsidR="005B4607" w:rsidRPr="005F0279" w:rsidRDefault="00B05DD6" w:rsidP="00FB400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F0279">
        <w:rPr>
          <w:rFonts w:ascii="Times New Roman" w:hAnsi="Times New Roman" w:cs="Times New Roman"/>
          <w:i/>
          <w:sz w:val="16"/>
          <w:szCs w:val="16"/>
        </w:rPr>
        <w:t>KVKK kapsamında yukarıda belirtmiş olduğum bilgilerin</w:t>
      </w:r>
      <w:r w:rsidR="00997CBF" w:rsidRPr="005F0279">
        <w:rPr>
          <w:rFonts w:ascii="Times New Roman" w:hAnsi="Times New Roman" w:cs="Times New Roman"/>
          <w:i/>
          <w:sz w:val="16"/>
          <w:szCs w:val="16"/>
        </w:rPr>
        <w:t xml:space="preserve"> işleneceği hususu hakkında bilgilendirildiğimi ve bilgilerimin kullanılmasını kabul ediyorum.</w:t>
      </w:r>
    </w:p>
    <w:sectPr w:rsidR="005B4607" w:rsidRPr="005F0279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5100" w14:textId="77777777" w:rsidR="000048BA" w:rsidRDefault="000048BA" w:rsidP="00534F7F">
      <w:pPr>
        <w:spacing w:after="0" w:line="240" w:lineRule="auto"/>
      </w:pPr>
      <w:r>
        <w:separator/>
      </w:r>
    </w:p>
  </w:endnote>
  <w:endnote w:type="continuationSeparator" w:id="0">
    <w:p w14:paraId="62551A7E" w14:textId="77777777" w:rsidR="000048BA" w:rsidRDefault="000048B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0B60" w14:textId="77777777" w:rsidR="00295D88" w:rsidRDefault="00295D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0EA1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586B28C1" w14:textId="77777777" w:rsidR="00A354CE" w:rsidRDefault="00FA59B4" w:rsidP="005F0279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22074E1B" w14:textId="77777777" w:rsidR="004A6DF3" w:rsidRDefault="004A6DF3" w:rsidP="005F0279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0D4C1B0F" w14:textId="77777777" w:rsidR="004A6DF3" w:rsidRDefault="004A6DF3" w:rsidP="005F0279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295D88" w14:paraId="6A91349C" w14:textId="77777777" w:rsidTr="004A6DF3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BB6B93C" w14:textId="77777777" w:rsidR="00295D88" w:rsidRDefault="00295D88" w:rsidP="00295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BED01C5" w14:textId="77777777" w:rsidR="00295D88" w:rsidRDefault="00295D88" w:rsidP="00295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E69CDA3" w14:textId="77777777" w:rsidR="00295D88" w:rsidRDefault="00295D88" w:rsidP="00295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3C02D5C9" w14:textId="77777777" w:rsidR="00295D88" w:rsidRDefault="00295D88" w:rsidP="00295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3D04554" w14:textId="77777777" w:rsidR="00295D88" w:rsidRDefault="00295D88" w:rsidP="00295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78008207" w14:textId="77777777" w:rsidR="00295D88" w:rsidRDefault="00295D88" w:rsidP="00295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6893091" w14:textId="77777777" w:rsidR="00295D88" w:rsidRDefault="00295D88" w:rsidP="00295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819056B" w14:textId="77777777" w:rsidR="00295D88" w:rsidRDefault="00295D88" w:rsidP="00295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2F18C13" w14:textId="77777777" w:rsidR="00295D88" w:rsidRDefault="00295D88" w:rsidP="00295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7978334" w14:textId="77777777" w:rsidR="00295D88" w:rsidRDefault="00295D88" w:rsidP="00295D8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F9C32E4" w14:textId="77777777" w:rsidR="004A6DF3" w:rsidRDefault="004A6DF3" w:rsidP="005F0279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C103" w14:textId="77777777" w:rsidR="00295D88" w:rsidRDefault="00295D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8AE2" w14:textId="77777777" w:rsidR="000048BA" w:rsidRDefault="000048BA" w:rsidP="00534F7F">
      <w:pPr>
        <w:spacing w:after="0" w:line="240" w:lineRule="auto"/>
      </w:pPr>
      <w:r>
        <w:separator/>
      </w:r>
    </w:p>
  </w:footnote>
  <w:footnote w:type="continuationSeparator" w:id="0">
    <w:p w14:paraId="74A03F03" w14:textId="77777777" w:rsidR="000048BA" w:rsidRDefault="000048B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61CB" w14:textId="77777777" w:rsidR="00F564CB" w:rsidRDefault="000048BA">
    <w:pPr>
      <w:pStyle w:val="stBilgi"/>
    </w:pPr>
    <w:r>
      <w:rPr>
        <w:noProof/>
        <w:lang w:eastAsia="tr-TR"/>
      </w:rPr>
      <w:pict w14:anchorId="4A974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8157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1895"/>
      <w:gridCol w:w="1692"/>
      <w:gridCol w:w="2929"/>
      <w:gridCol w:w="1928"/>
      <w:gridCol w:w="1190"/>
    </w:tblGrid>
    <w:tr w:rsidR="00E72FF9" w:rsidRPr="001A0F40" w14:paraId="379AD4FE" w14:textId="77777777" w:rsidTr="001A0F40">
      <w:trPr>
        <w:trHeight w:hRule="exact" w:val="294"/>
        <w:jc w:val="center"/>
      </w:trPr>
      <w:tc>
        <w:tcPr>
          <w:tcW w:w="1895" w:type="dxa"/>
          <w:vMerge w:val="restart"/>
          <w:vAlign w:val="center"/>
        </w:tcPr>
        <w:p w14:paraId="5D6A4B31" w14:textId="77777777" w:rsidR="00E72FF9" w:rsidRPr="001A0F40" w:rsidRDefault="00E72FF9" w:rsidP="00E72FF9">
          <w:pPr>
            <w:jc w:val="center"/>
            <w:rPr>
              <w:rFonts w:ascii="Times New Roman" w:hAnsi="Times New Roman" w:cs="Times New Roman"/>
              <w:sz w:val="20"/>
            </w:rPr>
          </w:pPr>
          <w:r w:rsidRPr="001A0F40">
            <w:rPr>
              <w:rFonts w:ascii="Times New Roman" w:hAnsi="Times New Roman" w:cs="Times New Roman"/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2789B5C4" wp14:editId="690EEF1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39" w:type="dxa"/>
          <w:gridSpan w:val="4"/>
          <w:vAlign w:val="center"/>
        </w:tcPr>
        <w:p w14:paraId="51D370CA" w14:textId="77777777" w:rsidR="00E72FF9" w:rsidRPr="001A0F40" w:rsidRDefault="00180BFA" w:rsidP="005F0279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1A0F40">
            <w:rPr>
              <w:rFonts w:ascii="Times New Roman" w:hAnsi="Times New Roman" w:cs="Times New Roman"/>
            </w:rPr>
            <w:t>GÖREV YERİ BELGESİ TALEP FORMU</w:t>
          </w:r>
        </w:p>
      </w:tc>
    </w:tr>
    <w:tr w:rsidR="00E72FF9" w:rsidRPr="001A0F40" w14:paraId="7C2A60B4" w14:textId="77777777" w:rsidTr="001A0F40">
      <w:trPr>
        <w:trHeight w:hRule="exact" w:val="349"/>
        <w:jc w:val="center"/>
      </w:trPr>
      <w:tc>
        <w:tcPr>
          <w:tcW w:w="1895" w:type="dxa"/>
          <w:vMerge/>
          <w:vAlign w:val="center"/>
        </w:tcPr>
        <w:p w14:paraId="49E9E56C" w14:textId="77777777" w:rsidR="00E72FF9" w:rsidRPr="001A0F40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692" w:type="dxa"/>
          <w:vAlign w:val="center"/>
        </w:tcPr>
        <w:p w14:paraId="2D132F36" w14:textId="77777777" w:rsidR="00E72FF9" w:rsidRPr="001A0F40" w:rsidRDefault="00E72FF9" w:rsidP="00E72FF9">
          <w:pPr>
            <w:rPr>
              <w:rFonts w:ascii="Times New Roman" w:hAnsi="Times New Roman" w:cs="Times New Roman"/>
            </w:rPr>
          </w:pPr>
          <w:r w:rsidRPr="001A0F40">
            <w:rPr>
              <w:rFonts w:ascii="Times New Roman" w:hAnsi="Times New Roman" w:cs="Times New Roman"/>
            </w:rPr>
            <w:t>Doküman No</w:t>
          </w:r>
          <w:r w:rsidR="00295D88">
            <w:rPr>
              <w:rFonts w:ascii="Times New Roman" w:hAnsi="Times New Roman" w:cs="Times New Roman"/>
            </w:rPr>
            <w:t>.</w:t>
          </w:r>
        </w:p>
      </w:tc>
      <w:tc>
        <w:tcPr>
          <w:tcW w:w="2929" w:type="dxa"/>
          <w:vAlign w:val="center"/>
        </w:tcPr>
        <w:p w14:paraId="5406EF53" w14:textId="77777777" w:rsidR="00E72FF9" w:rsidRPr="001A0F40" w:rsidRDefault="009D6A8B" w:rsidP="00E72FF9">
          <w:pPr>
            <w:rPr>
              <w:rFonts w:ascii="Times New Roman" w:hAnsi="Times New Roman" w:cs="Times New Roman"/>
            </w:rPr>
          </w:pPr>
          <w:r w:rsidRPr="001A0F40">
            <w:rPr>
              <w:rFonts w:ascii="Times New Roman" w:hAnsi="Times New Roman" w:cs="Times New Roman"/>
            </w:rPr>
            <w:t>FRM-</w:t>
          </w:r>
          <w:r w:rsidR="00D80332">
            <w:rPr>
              <w:rFonts w:ascii="Times New Roman" w:hAnsi="Times New Roman" w:cs="Times New Roman"/>
            </w:rPr>
            <w:t>0</w:t>
          </w:r>
          <w:r w:rsidRPr="001A0F40">
            <w:rPr>
              <w:rFonts w:ascii="Times New Roman" w:hAnsi="Times New Roman" w:cs="Times New Roman"/>
            </w:rPr>
            <w:t>22</w:t>
          </w:r>
        </w:p>
      </w:tc>
      <w:tc>
        <w:tcPr>
          <w:tcW w:w="1928" w:type="dxa"/>
          <w:vAlign w:val="center"/>
        </w:tcPr>
        <w:p w14:paraId="291832A6" w14:textId="77777777" w:rsidR="00E72FF9" w:rsidRPr="001A0F40" w:rsidRDefault="00E72FF9" w:rsidP="00E72FF9">
          <w:pPr>
            <w:rPr>
              <w:rFonts w:ascii="Times New Roman" w:hAnsi="Times New Roman" w:cs="Times New Roman"/>
            </w:rPr>
          </w:pPr>
          <w:r w:rsidRPr="001A0F4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90" w:type="dxa"/>
          <w:vAlign w:val="center"/>
        </w:tcPr>
        <w:p w14:paraId="205BC893" w14:textId="77777777" w:rsidR="00E72FF9" w:rsidRPr="001A0F40" w:rsidRDefault="00E72FF9" w:rsidP="00E72FF9">
          <w:pPr>
            <w:rPr>
              <w:rFonts w:ascii="Times New Roman" w:hAnsi="Times New Roman" w:cs="Times New Roman"/>
            </w:rPr>
          </w:pPr>
          <w:r w:rsidRPr="001A0F40">
            <w:rPr>
              <w:rFonts w:ascii="Times New Roman" w:hAnsi="Times New Roman" w:cs="Times New Roman"/>
            </w:rPr>
            <w:t>-</w:t>
          </w:r>
        </w:p>
      </w:tc>
    </w:tr>
    <w:tr w:rsidR="00E72FF9" w:rsidRPr="001A0F40" w14:paraId="648EDC61" w14:textId="77777777" w:rsidTr="001A0F40">
      <w:trPr>
        <w:trHeight w:hRule="exact" w:val="349"/>
        <w:jc w:val="center"/>
      </w:trPr>
      <w:tc>
        <w:tcPr>
          <w:tcW w:w="1895" w:type="dxa"/>
          <w:vMerge/>
          <w:vAlign w:val="center"/>
        </w:tcPr>
        <w:p w14:paraId="00CCC72A" w14:textId="77777777" w:rsidR="00E72FF9" w:rsidRPr="001A0F40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692" w:type="dxa"/>
          <w:vAlign w:val="center"/>
        </w:tcPr>
        <w:p w14:paraId="4B014DC8" w14:textId="77777777" w:rsidR="00E72FF9" w:rsidRPr="001A0F40" w:rsidRDefault="00E72FF9" w:rsidP="00E72FF9">
          <w:pPr>
            <w:rPr>
              <w:rFonts w:ascii="Times New Roman" w:hAnsi="Times New Roman" w:cs="Times New Roman"/>
            </w:rPr>
          </w:pPr>
          <w:r w:rsidRPr="001A0F40">
            <w:rPr>
              <w:rFonts w:ascii="Times New Roman" w:hAnsi="Times New Roman" w:cs="Times New Roman"/>
            </w:rPr>
            <w:t>İl</w:t>
          </w:r>
          <w:r w:rsidR="005F0279">
            <w:rPr>
              <w:rFonts w:ascii="Times New Roman" w:hAnsi="Times New Roman" w:cs="Times New Roman"/>
            </w:rPr>
            <w:t>k</w:t>
          </w:r>
          <w:r w:rsidRPr="001A0F4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2929" w:type="dxa"/>
          <w:vAlign w:val="center"/>
        </w:tcPr>
        <w:p w14:paraId="0C11BBFD" w14:textId="590C695C" w:rsidR="00E72FF9" w:rsidRPr="001A0F40" w:rsidRDefault="00D9023C" w:rsidP="005F0279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928" w:type="dxa"/>
          <w:vAlign w:val="center"/>
        </w:tcPr>
        <w:p w14:paraId="1F659F0C" w14:textId="77777777" w:rsidR="00E72FF9" w:rsidRPr="001A0F40" w:rsidRDefault="00E72FF9" w:rsidP="00E72FF9">
          <w:pPr>
            <w:rPr>
              <w:rFonts w:ascii="Times New Roman" w:hAnsi="Times New Roman" w:cs="Times New Roman"/>
            </w:rPr>
          </w:pPr>
          <w:r w:rsidRPr="001A0F40">
            <w:rPr>
              <w:rFonts w:ascii="Times New Roman" w:hAnsi="Times New Roman" w:cs="Times New Roman"/>
            </w:rPr>
            <w:t>Revizyon No</w:t>
          </w:r>
          <w:r w:rsidR="00295D88">
            <w:rPr>
              <w:rFonts w:ascii="Times New Roman" w:hAnsi="Times New Roman" w:cs="Times New Roman"/>
            </w:rPr>
            <w:t>.</w:t>
          </w:r>
        </w:p>
      </w:tc>
      <w:tc>
        <w:tcPr>
          <w:tcW w:w="1190" w:type="dxa"/>
          <w:vAlign w:val="center"/>
        </w:tcPr>
        <w:p w14:paraId="18934370" w14:textId="77777777" w:rsidR="00E72FF9" w:rsidRPr="001A0F40" w:rsidRDefault="00E72FF9" w:rsidP="00E72FF9">
          <w:pPr>
            <w:rPr>
              <w:rFonts w:ascii="Times New Roman" w:hAnsi="Times New Roman" w:cs="Times New Roman"/>
            </w:rPr>
          </w:pPr>
          <w:r w:rsidRPr="001A0F40">
            <w:rPr>
              <w:rFonts w:ascii="Times New Roman" w:hAnsi="Times New Roman" w:cs="Times New Roman"/>
            </w:rPr>
            <w:t>-</w:t>
          </w:r>
        </w:p>
      </w:tc>
    </w:tr>
    <w:tr w:rsidR="00E72FF9" w:rsidRPr="001A0F40" w14:paraId="52567087" w14:textId="77777777" w:rsidTr="001A0F40">
      <w:trPr>
        <w:trHeight w:hRule="exact" w:val="349"/>
        <w:jc w:val="center"/>
      </w:trPr>
      <w:tc>
        <w:tcPr>
          <w:tcW w:w="1895" w:type="dxa"/>
          <w:vMerge/>
          <w:vAlign w:val="center"/>
        </w:tcPr>
        <w:p w14:paraId="57A95405" w14:textId="77777777" w:rsidR="00E72FF9" w:rsidRPr="001A0F40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4621" w:type="dxa"/>
          <w:gridSpan w:val="2"/>
          <w:vAlign w:val="center"/>
        </w:tcPr>
        <w:p w14:paraId="16093B68" w14:textId="77777777" w:rsidR="00E72FF9" w:rsidRPr="001A0F40" w:rsidRDefault="00E72FF9" w:rsidP="00E72FF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28" w:type="dxa"/>
          <w:vAlign w:val="center"/>
        </w:tcPr>
        <w:p w14:paraId="7B38B45C" w14:textId="77777777" w:rsidR="00E72FF9" w:rsidRPr="001A0F40" w:rsidRDefault="00E72FF9" w:rsidP="00E72FF9">
          <w:pPr>
            <w:rPr>
              <w:rFonts w:ascii="Times New Roman" w:hAnsi="Times New Roman" w:cs="Times New Roman"/>
            </w:rPr>
          </w:pPr>
          <w:r w:rsidRPr="001A0F40">
            <w:rPr>
              <w:rFonts w:ascii="Times New Roman" w:hAnsi="Times New Roman" w:cs="Times New Roman"/>
            </w:rPr>
            <w:t>Sayfa No</w:t>
          </w:r>
          <w:r w:rsidR="00295D88">
            <w:rPr>
              <w:rFonts w:ascii="Times New Roman" w:hAnsi="Times New Roman" w:cs="Times New Roman"/>
            </w:rPr>
            <w:t>.</w:t>
          </w:r>
        </w:p>
      </w:tc>
      <w:tc>
        <w:tcPr>
          <w:tcW w:w="1190" w:type="dxa"/>
          <w:vAlign w:val="center"/>
        </w:tcPr>
        <w:p w14:paraId="496C1460" w14:textId="77777777" w:rsidR="00E72FF9" w:rsidRPr="001A0F40" w:rsidRDefault="00E72FF9" w:rsidP="00E72FF9">
          <w:pPr>
            <w:rPr>
              <w:rFonts w:ascii="Times New Roman" w:hAnsi="Times New Roman" w:cs="Times New Roman"/>
            </w:rPr>
          </w:pPr>
          <w:r w:rsidRPr="001A0F40">
            <w:rPr>
              <w:rFonts w:ascii="Times New Roman" w:hAnsi="Times New Roman" w:cs="Times New Roman"/>
            </w:rPr>
            <w:t>1</w:t>
          </w:r>
        </w:p>
      </w:tc>
    </w:tr>
  </w:tbl>
  <w:p w14:paraId="5927DA16" w14:textId="77777777" w:rsidR="004023B0" w:rsidRPr="004023B0" w:rsidRDefault="000048BA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7CF79C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8158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BAFE" w14:textId="77777777" w:rsidR="00F564CB" w:rsidRDefault="000048BA">
    <w:pPr>
      <w:pStyle w:val="stBilgi"/>
    </w:pPr>
    <w:r>
      <w:rPr>
        <w:noProof/>
        <w:lang w:eastAsia="tr-TR"/>
      </w:rPr>
      <w:pict w14:anchorId="423D9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8156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48BA"/>
    <w:rsid w:val="00025861"/>
    <w:rsid w:val="00046175"/>
    <w:rsid w:val="00152A4F"/>
    <w:rsid w:val="00164950"/>
    <w:rsid w:val="0016547C"/>
    <w:rsid w:val="00172ADA"/>
    <w:rsid w:val="00174C63"/>
    <w:rsid w:val="00180BFA"/>
    <w:rsid w:val="001842CA"/>
    <w:rsid w:val="00185631"/>
    <w:rsid w:val="001A0F40"/>
    <w:rsid w:val="001B1701"/>
    <w:rsid w:val="001C2B92"/>
    <w:rsid w:val="001C56C6"/>
    <w:rsid w:val="001F6791"/>
    <w:rsid w:val="00206317"/>
    <w:rsid w:val="002077E6"/>
    <w:rsid w:val="002127F6"/>
    <w:rsid w:val="00236E1E"/>
    <w:rsid w:val="00240ED2"/>
    <w:rsid w:val="00295D88"/>
    <w:rsid w:val="002C094F"/>
    <w:rsid w:val="003230A8"/>
    <w:rsid w:val="003247C0"/>
    <w:rsid w:val="00365928"/>
    <w:rsid w:val="003822D9"/>
    <w:rsid w:val="00391855"/>
    <w:rsid w:val="00393BCE"/>
    <w:rsid w:val="0039564B"/>
    <w:rsid w:val="003E77DA"/>
    <w:rsid w:val="004023B0"/>
    <w:rsid w:val="004529DF"/>
    <w:rsid w:val="004651C5"/>
    <w:rsid w:val="004A6DF3"/>
    <w:rsid w:val="004F27F3"/>
    <w:rsid w:val="00534F7F"/>
    <w:rsid w:val="00551B24"/>
    <w:rsid w:val="00554436"/>
    <w:rsid w:val="0056661E"/>
    <w:rsid w:val="005B4607"/>
    <w:rsid w:val="005B5AD0"/>
    <w:rsid w:val="005C713E"/>
    <w:rsid w:val="005F0279"/>
    <w:rsid w:val="00612EF8"/>
    <w:rsid w:val="0061636C"/>
    <w:rsid w:val="0062112B"/>
    <w:rsid w:val="00635A92"/>
    <w:rsid w:val="0064705C"/>
    <w:rsid w:val="006C45BA"/>
    <w:rsid w:val="00715C4E"/>
    <w:rsid w:val="00725736"/>
    <w:rsid w:val="007338BD"/>
    <w:rsid w:val="0073606C"/>
    <w:rsid w:val="0075616C"/>
    <w:rsid w:val="00771C04"/>
    <w:rsid w:val="007D4382"/>
    <w:rsid w:val="007E6C39"/>
    <w:rsid w:val="00872BFF"/>
    <w:rsid w:val="008A266C"/>
    <w:rsid w:val="008D371C"/>
    <w:rsid w:val="009176C1"/>
    <w:rsid w:val="00997CBF"/>
    <w:rsid w:val="009D6A8B"/>
    <w:rsid w:val="00A10A1F"/>
    <w:rsid w:val="00A125A4"/>
    <w:rsid w:val="00A31EA2"/>
    <w:rsid w:val="00A354CE"/>
    <w:rsid w:val="00B02129"/>
    <w:rsid w:val="00B05DD6"/>
    <w:rsid w:val="00B06EC8"/>
    <w:rsid w:val="00B94075"/>
    <w:rsid w:val="00BC7571"/>
    <w:rsid w:val="00BE6BB1"/>
    <w:rsid w:val="00BF0514"/>
    <w:rsid w:val="00C305C2"/>
    <w:rsid w:val="00C331D9"/>
    <w:rsid w:val="00CB097E"/>
    <w:rsid w:val="00CC0D52"/>
    <w:rsid w:val="00CE639E"/>
    <w:rsid w:val="00D23714"/>
    <w:rsid w:val="00D54BA1"/>
    <w:rsid w:val="00D80332"/>
    <w:rsid w:val="00D9023C"/>
    <w:rsid w:val="00DD35C6"/>
    <w:rsid w:val="00DD51A4"/>
    <w:rsid w:val="00E130E6"/>
    <w:rsid w:val="00E15B97"/>
    <w:rsid w:val="00E36113"/>
    <w:rsid w:val="00E54FEA"/>
    <w:rsid w:val="00E72FF9"/>
    <w:rsid w:val="00E87FEE"/>
    <w:rsid w:val="00EA29AB"/>
    <w:rsid w:val="00EE3346"/>
    <w:rsid w:val="00F564CB"/>
    <w:rsid w:val="00FA101B"/>
    <w:rsid w:val="00FA59B4"/>
    <w:rsid w:val="00FA6DA8"/>
    <w:rsid w:val="00FB400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0EAA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5B4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33</cp:revision>
  <dcterms:created xsi:type="dcterms:W3CDTF">2020-11-12T06:37:00Z</dcterms:created>
  <dcterms:modified xsi:type="dcterms:W3CDTF">2023-02-03T10:45:00Z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41aa6a809e528d9487cb5f985160ca4820489949b2c942668bea619bdc968486</vt:lpwstr>
  </property>
</Properties>
</file>