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2A98" w14:textId="765BFF1E" w:rsidR="00AA5279" w:rsidRDefault="00E346A5" w:rsidP="002C4CEC">
      <w:pPr>
        <w:tabs>
          <w:tab w:val="left" w:pos="313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EFEC0" wp14:editId="40058AC2">
                <wp:simplePos x="0" y="0"/>
                <wp:positionH relativeFrom="column">
                  <wp:posOffset>2041525</wp:posOffset>
                </wp:positionH>
                <wp:positionV relativeFrom="paragraph">
                  <wp:posOffset>140335</wp:posOffset>
                </wp:positionV>
                <wp:extent cx="1021080" cy="373380"/>
                <wp:effectExtent l="0" t="0" r="26670" b="2667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373380"/>
                        </a:xfrm>
                        <a:prstGeom prst="ellipse">
                          <a:avLst/>
                        </a:prstGeom>
                        <a:solidFill>
                          <a:srgbClr val="E2311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68D80" w14:textId="1B79CFE3" w:rsidR="00E346A5" w:rsidRDefault="00E346A5" w:rsidP="00E346A5">
                            <w:pPr>
                              <w:jc w:val="center"/>
                            </w:pPr>
                            <w:r w:rsidRPr="00C35E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Başlangıç</w:t>
                            </w:r>
                            <w:r>
                              <w:t>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DEFEC0" id="Oval 30" o:spid="_x0000_s1026" style="position:absolute;left:0;text-align:left;margin-left:160.75pt;margin-top:11.05pt;width:80.4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" fillcolor="#e23114" strokecolor="#243f60 [1604]" strokeweight="1pt">
                <v:stroke joinstyle="miter"/>
                <v:textbox>
                  <w:txbxContent>
                    <w:p w14:paraId="53E68D80" w14:textId="1B79CFE3" w:rsidR="00E346A5" w:rsidRDefault="00E346A5" w:rsidP="00E346A5">
                      <w:pPr>
                        <w:jc w:val="center"/>
                      </w:pPr>
                      <w:proofErr w:type="spellStart"/>
                      <w:r w:rsidRPr="00C35EDE">
                        <w:rPr>
                          <w:b/>
                          <w:bCs/>
                          <w:sz w:val="20"/>
                          <w:szCs w:val="20"/>
                        </w:rPr>
                        <w:t>Başlangıç</w:t>
                      </w:r>
                      <w:r>
                        <w:t>ç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15F71" wp14:editId="68AB0EB5">
                <wp:simplePos x="0" y="0"/>
                <wp:positionH relativeFrom="column">
                  <wp:posOffset>2464435</wp:posOffset>
                </wp:positionH>
                <wp:positionV relativeFrom="paragraph">
                  <wp:posOffset>559435</wp:posOffset>
                </wp:positionV>
                <wp:extent cx="164867" cy="167640"/>
                <wp:effectExtent l="19050" t="0" r="26035" b="41910"/>
                <wp:wrapNone/>
                <wp:docPr id="31" name="Ok: Aşağ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67" cy="16764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A5A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31" o:spid="_x0000_s1026" type="#_x0000_t67" style="position:absolute;margin-left:194.05pt;margin-top:44.05pt;width:13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" adj="10979" fillcolor="#bfbfbf [2412]" strokecolor="#243f60 [1604]" strokeweight="1pt"/>
            </w:pict>
          </mc:Fallback>
        </mc:AlternateContent>
      </w:r>
    </w:p>
    <w:p w14:paraId="0F6794C9" w14:textId="046196B3" w:rsidR="00E346A5" w:rsidRPr="00E346A5" w:rsidRDefault="00E346A5" w:rsidP="00E346A5"/>
    <w:p w14:paraId="2EDF06E7" w14:textId="42570BB3" w:rsidR="00E346A5" w:rsidRPr="00E346A5" w:rsidRDefault="00B94620" w:rsidP="00E346A5">
      <w:r w:rsidRPr="00276FF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4C4D3FF" wp14:editId="602B2E54">
                <wp:simplePos x="0" y="0"/>
                <wp:positionH relativeFrom="margin">
                  <wp:posOffset>-290195</wp:posOffset>
                </wp:positionH>
                <wp:positionV relativeFrom="paragraph">
                  <wp:posOffset>179070</wp:posOffset>
                </wp:positionV>
                <wp:extent cx="6341110" cy="6069965"/>
                <wp:effectExtent l="0" t="0" r="21590" b="26035"/>
                <wp:wrapNone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110" cy="6069965"/>
                          <a:chOff x="-50502" y="0"/>
                          <a:chExt cx="6234767" cy="6816725"/>
                        </a:xfrm>
                      </wpg:grpSpPr>
                      <wps:wsp>
                        <wps:cNvPr id="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6127115" cy="2432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F79FD7" w14:textId="77777777" w:rsidR="003C17FA" w:rsidRPr="00E42134" w:rsidRDefault="003C17FA" w:rsidP="003C17F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42134">
                                <w:rPr>
                                  <w:sz w:val="20"/>
                                  <w:szCs w:val="20"/>
                                </w:rPr>
                                <w:t>“Staj Ba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şvuru ve Kabul Formu” nun Bölüm internet s</w:t>
                              </w:r>
                              <w:r w:rsidRPr="00E42134">
                                <w:rPr>
                                  <w:sz w:val="20"/>
                                  <w:szCs w:val="20"/>
                                </w:rPr>
                                <w:t>ayfasından temin edilmesi.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Ok: Aşağı 9"/>
                        <wps:cNvSpPr/>
                        <wps:spPr>
                          <a:xfrm>
                            <a:off x="2686050" y="333375"/>
                            <a:ext cx="160020" cy="175260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Metin Kutusu 6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" y="538743"/>
                            <a:ext cx="6127750" cy="4425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0435B5" w14:textId="77777777" w:rsidR="003C17FA" w:rsidRPr="00E42134" w:rsidRDefault="003C17FA" w:rsidP="003C17FA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“</w:t>
                              </w:r>
                              <w:r w:rsidRPr="00E42134">
                                <w:rPr>
                                  <w:sz w:val="20"/>
                                  <w:szCs w:val="20"/>
                                </w:rPr>
                                <w:t>Staj Ba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şvuru ve Kabul Formu”ndaki öğrenci bilgilerinin doğruluğunun onaylatılması için “Bölüm Başkanlığı</w:t>
                              </w:r>
                              <w:r w:rsidRPr="00E42134">
                                <w:rPr>
                                  <w:sz w:val="20"/>
                                  <w:szCs w:val="20"/>
                                </w:rPr>
                                <w:t>”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nca Staj Başvuru ve Kabul Formu’nun </w:t>
                              </w:r>
                              <w:r w:rsidRPr="00E42134">
                                <w:rPr>
                                  <w:sz w:val="20"/>
                                  <w:szCs w:val="20"/>
                                </w:rPr>
                                <w:t>onayının alınması.</w:t>
                              </w:r>
                            </w:p>
                            <w:p w14:paraId="428D465B" w14:textId="77777777" w:rsidR="003C17FA" w:rsidRPr="00E42134" w:rsidRDefault="003C17FA" w:rsidP="003C17FA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Ok: Aşağı 11"/>
                        <wps:cNvSpPr/>
                        <wps:spPr>
                          <a:xfrm>
                            <a:off x="2660015" y="1013460"/>
                            <a:ext cx="160020" cy="175260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Metin Kutusu 8"/>
                        <wps:cNvSpPr txBox="1">
                          <a:spLocks noChangeArrowheads="1"/>
                        </wps:cNvSpPr>
                        <wps:spPr bwMode="auto">
                          <a:xfrm>
                            <a:off x="16511" y="1251644"/>
                            <a:ext cx="6151245" cy="45128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0B70E" w14:textId="77777777" w:rsidR="003C17FA" w:rsidRPr="00E42134" w:rsidRDefault="003C17FA" w:rsidP="003C17FA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Kurumumuzca imzalanmış </w:t>
                              </w:r>
                              <w:r w:rsidRPr="00E42134">
                                <w:rPr>
                                  <w:sz w:val="20"/>
                                  <w:szCs w:val="20"/>
                                </w:rPr>
                                <w:t>“Sta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j Başvuru ve Kabul Formu”  ile birlikte ilgili kurum/kuruluşa staj başv</w:t>
                              </w:r>
                              <w:r w:rsidRPr="00E42134">
                                <w:rPr>
                                  <w:sz w:val="20"/>
                                  <w:szCs w:val="20"/>
                                </w:rPr>
                                <w:t>urusunun yapılması.</w:t>
                              </w:r>
                              <w:r w:rsidRPr="0071106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Ok: Aşağı 16"/>
                        <wps:cNvSpPr/>
                        <wps:spPr>
                          <a:xfrm>
                            <a:off x="1163447" y="1733550"/>
                            <a:ext cx="160020" cy="175260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7D861BA" w14:textId="77777777" w:rsidR="00AD6A4D" w:rsidRDefault="00AD6A4D" w:rsidP="00AD6A4D">
                              <w:pPr>
                                <w:jc w:val="center"/>
                              </w:pPr>
                              <w:r>
                                <w:t>88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k: Aşağı 17"/>
                        <wps:cNvSpPr/>
                        <wps:spPr>
                          <a:xfrm>
                            <a:off x="4634755" y="1792605"/>
                            <a:ext cx="160020" cy="175260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mas 12"/>
                        <wps:cNvSpPr/>
                        <wps:spPr>
                          <a:xfrm>
                            <a:off x="875818" y="1945005"/>
                            <a:ext cx="715616" cy="779145"/>
                          </a:xfrm>
                          <a:prstGeom prst="diamond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Metin Kutusu 13"/>
                        <wps:cNvSpPr txBox="1">
                          <a:spLocks noChangeArrowheads="1"/>
                        </wps:cNvSpPr>
                        <wps:spPr bwMode="auto">
                          <a:xfrm>
                            <a:off x="998405" y="2200275"/>
                            <a:ext cx="564572" cy="369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EB1956" w14:textId="77777777" w:rsidR="003C17FA" w:rsidRPr="00E42134" w:rsidRDefault="003C17FA" w:rsidP="003C17F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E42134">
                                <w:rPr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Ok: Aşağı 22"/>
                        <wps:cNvSpPr/>
                        <wps:spPr>
                          <a:xfrm>
                            <a:off x="1141396" y="2771140"/>
                            <a:ext cx="160020" cy="175260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Metin Kutusu 15"/>
                        <wps:cNvSpPr txBox="1">
                          <a:spLocks noChangeArrowheads="1"/>
                        </wps:cNvSpPr>
                        <wps:spPr bwMode="auto">
                          <a:xfrm>
                            <a:off x="50156" y="2980056"/>
                            <a:ext cx="2279247" cy="82295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DE348" w14:textId="77777777" w:rsidR="003C17FA" w:rsidRPr="00E42134" w:rsidRDefault="003C17FA" w:rsidP="003C17FA">
                              <w:pPr>
                                <w:spacing w:line="240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42134">
                                <w:rPr>
                                  <w:sz w:val="20"/>
                                  <w:szCs w:val="20"/>
                                </w:rPr>
                                <w:t xml:space="preserve"> Sigortalı olarak 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lıştığını gösteren onaylı belge ve </w:t>
                              </w:r>
                              <w:r w:rsidRPr="00E42134">
                                <w:rPr>
                                  <w:sz w:val="20"/>
                                  <w:szCs w:val="20"/>
                                </w:rPr>
                                <w:t>“Staj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Başvuru ve Kabul Formu”nun </w:t>
                              </w:r>
                              <w:r w:rsidRPr="00E42134">
                                <w:rPr>
                                  <w:sz w:val="20"/>
                                  <w:szCs w:val="20"/>
                                </w:rPr>
                                <w:t>“Bölüm Staj Komisyonu” na onayının alın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arak </w:t>
                              </w:r>
                              <w:r w:rsidRPr="00E42134">
                                <w:rPr>
                                  <w:sz w:val="20"/>
                                  <w:szCs w:val="20"/>
                                </w:rPr>
                                <w:t>teslim edi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lmesi</w:t>
                              </w:r>
                              <w:r w:rsidRPr="00E42134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Elmas 16"/>
                        <wps:cNvSpPr/>
                        <wps:spPr>
                          <a:xfrm>
                            <a:off x="4356765" y="2011680"/>
                            <a:ext cx="698111" cy="759460"/>
                          </a:xfrm>
                          <a:prstGeom prst="diamond">
                            <a:avLst/>
                          </a:prstGeom>
                          <a:solidFill>
                            <a:schemeClr val="accent2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Metin Kutusu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90202" y="2266950"/>
                            <a:ext cx="622998" cy="369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D2D93" w14:textId="77777777" w:rsidR="003C17FA" w:rsidRDefault="003C17FA" w:rsidP="003C17FA">
                              <w:r w:rsidRPr="00E42134">
                                <w:rPr>
                                  <w:sz w:val="20"/>
                                  <w:szCs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Ok: Aşağı 26"/>
                        <wps:cNvSpPr/>
                        <wps:spPr>
                          <a:xfrm>
                            <a:off x="4644127" y="2828290"/>
                            <a:ext cx="160020" cy="175260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Metin Kutusu 19"/>
                        <wps:cNvSpPr txBox="1">
                          <a:spLocks noChangeArrowheads="1"/>
                        </wps:cNvSpPr>
                        <wps:spPr bwMode="auto">
                          <a:xfrm>
                            <a:off x="3462685" y="2994662"/>
                            <a:ext cx="2603499" cy="82196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404C5E" w14:textId="77777777" w:rsidR="003C17FA" w:rsidRPr="00E42134" w:rsidRDefault="003C17FA" w:rsidP="003C17FA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Kimlik f</w:t>
                              </w:r>
                              <w:r w:rsidRPr="00E42134">
                                <w:rPr>
                                  <w:sz w:val="20"/>
                                  <w:szCs w:val="20"/>
                                </w:rPr>
                                <w:t>otokopisiyle beraber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E42134">
                                <w:rPr>
                                  <w:sz w:val="20"/>
                                  <w:szCs w:val="20"/>
                                </w:rPr>
                                <w:t>“Sta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j Başvuru ve Kabul Formunu”nun</w:t>
                              </w:r>
                              <w:r w:rsidRPr="00E42134">
                                <w:rPr>
                                  <w:sz w:val="20"/>
                                  <w:szCs w:val="20"/>
                                </w:rPr>
                                <w:t xml:space="preserve"> “Bölüm Staj Komisyonu” na onayının alın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arak </w:t>
                              </w:r>
                              <w:r w:rsidRPr="00E42134">
                                <w:rPr>
                                  <w:sz w:val="20"/>
                                  <w:szCs w:val="20"/>
                                </w:rPr>
                                <w:t>teslim edi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lmesi</w:t>
                              </w:r>
                              <w:r w:rsidRPr="00E42134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Ok: Aşağı 31"/>
                        <wps:cNvSpPr/>
                        <wps:spPr>
                          <a:xfrm>
                            <a:off x="2882039" y="3935095"/>
                            <a:ext cx="160020" cy="175260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Metin Kutusu 2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68" y="4203700"/>
                            <a:ext cx="6127741" cy="35750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925E4" w14:textId="4597B799" w:rsidR="003C17FA" w:rsidRPr="00E42134" w:rsidRDefault="003C17FA" w:rsidP="003C17FA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Staj başlama tarihinden itibaren sigorta yapıldığına dair b</w:t>
                              </w:r>
                              <w:r w:rsidRPr="00E42134">
                                <w:rPr>
                                  <w:sz w:val="20"/>
                                  <w:szCs w:val="20"/>
                                </w:rPr>
                                <w:t xml:space="preserve">elgenin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Dekanlıktan veya </w:t>
                              </w:r>
                              <w:r w:rsidR="00B94620"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r w:rsidR="00B94620"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evletten temin edilmesi.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Ok: Aşağı 33"/>
                        <wps:cNvSpPr/>
                        <wps:spPr>
                          <a:xfrm>
                            <a:off x="2875413" y="4618051"/>
                            <a:ext cx="160020" cy="175260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Metin Kutusu 23"/>
                        <wps:cNvSpPr txBox="1">
                          <a:spLocks noChangeArrowheads="1"/>
                        </wps:cNvSpPr>
                        <wps:spPr bwMode="auto">
                          <a:xfrm>
                            <a:off x="-21930" y="4898500"/>
                            <a:ext cx="6154420" cy="524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7CBFFC" w14:textId="77777777" w:rsidR="003C17FA" w:rsidRPr="00ED1016" w:rsidRDefault="003C17FA" w:rsidP="003C17FA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Bölüm internet sayfasından temin edilen </w:t>
                              </w:r>
                              <w:r w:rsidRPr="00EC12BE">
                                <w:rPr>
                                  <w:sz w:val="20"/>
                                  <w:szCs w:val="20"/>
                                </w:rPr>
                                <w:t>“Kurum/Kuruluş Staj Değerlendirm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e/Sicil Formu</w:t>
                              </w:r>
                              <w:r w:rsidRPr="00EE6E70">
                                <w:rPr>
                                  <w:sz w:val="20"/>
                                  <w:szCs w:val="20"/>
                                </w:rPr>
                                <w:t>” (2 Adet)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EC12BE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D0628">
                                <w:rPr>
                                  <w:sz w:val="20"/>
                                  <w:szCs w:val="20"/>
                                </w:rPr>
                                <w:t xml:space="preserve">“Staj </w:t>
                              </w:r>
                              <w:r w:rsidRPr="00EC12BE">
                                <w:rPr>
                                  <w:sz w:val="20"/>
                                  <w:szCs w:val="20"/>
                                </w:rPr>
                                <w:t>Defteri</w:t>
                              </w:r>
                              <w:r w:rsidRPr="00EE6E70">
                                <w:rPr>
                                  <w:sz w:val="20"/>
                                  <w:szCs w:val="20"/>
                                </w:rPr>
                                <w:t>” (1 Adet)</w:t>
                              </w:r>
                              <w:r w:rsidRPr="00EC12BE">
                                <w:rPr>
                                  <w:sz w:val="20"/>
                                  <w:szCs w:val="20"/>
                                </w:rPr>
                                <w:t xml:space="preserve"> ve stajla ilgili diğer gerekli belgeler ile birlikte staja başlanılması.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Ok: Aşağı 35"/>
                        <wps:cNvSpPr/>
                        <wps:spPr>
                          <a:xfrm>
                            <a:off x="2868211" y="5513617"/>
                            <a:ext cx="160020" cy="175260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Metin Kutusu 25"/>
                        <wps:cNvSpPr txBox="1">
                          <a:spLocks noChangeArrowheads="1"/>
                        </wps:cNvSpPr>
                        <wps:spPr bwMode="auto">
                          <a:xfrm>
                            <a:off x="-31296" y="5749841"/>
                            <a:ext cx="6170930" cy="4628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712B43" w14:textId="70A12E09" w:rsidR="003C17FA" w:rsidRPr="00C774CE" w:rsidRDefault="003C17FA" w:rsidP="003C17FA">
                              <w:pPr>
                                <w:spacing w:line="240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C12BE">
                                <w:rPr>
                                  <w:sz w:val="20"/>
                                  <w:szCs w:val="20"/>
                                </w:rPr>
                                <w:t>Staj bitiminde,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bölüm başkanlığı tarafından istenen</w:t>
                              </w:r>
                              <w:r w:rsidRPr="00EC12BE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C12BE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kurum/kuruluş</w:t>
                              </w:r>
                              <w:r w:rsidR="00B94620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EC12BE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 kaşeli/mühürlü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evrakların </w:t>
                              </w:r>
                              <w:r w:rsidRPr="00EC12BE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kapalı zarf içinde </w:t>
                              </w:r>
                              <w:r w:rsidRPr="00EC12BE">
                                <w:rPr>
                                  <w:sz w:val="20"/>
                                  <w:szCs w:val="20"/>
                                </w:rPr>
                                <w:t xml:space="preserve">“Staj Defteri” ile birlikte </w:t>
                              </w:r>
                              <w:r w:rsidRPr="00EC12BE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bölüm tarafından ilan edilen tarihlerde 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Bölüme teslim </w:t>
                              </w:r>
                              <w:r w:rsidRPr="00EC12BE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edilmesi/ulaştırılması.</w:t>
                              </w:r>
                            </w:p>
                            <w:p w14:paraId="02955CD2" w14:textId="77777777" w:rsidR="003C17FA" w:rsidRPr="001D0628" w:rsidRDefault="003C17FA" w:rsidP="003C17FA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Ok: Aşağı 37"/>
                        <wps:cNvSpPr/>
                        <wps:spPr>
                          <a:xfrm>
                            <a:off x="2868211" y="6321601"/>
                            <a:ext cx="160020" cy="175260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Metin Kutusu 27"/>
                        <wps:cNvSpPr txBox="1">
                          <a:spLocks noChangeArrowheads="1"/>
                        </wps:cNvSpPr>
                        <wps:spPr bwMode="auto">
                          <a:xfrm>
                            <a:off x="-50502" y="6520180"/>
                            <a:ext cx="6182995" cy="2965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8FB9F9" w14:textId="77777777" w:rsidR="003C17FA" w:rsidRPr="00064C34" w:rsidRDefault="003C17FA" w:rsidP="003C17FA">
                              <w:pPr>
                                <w:spacing w:line="240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64C34">
                                <w:rPr>
                                  <w:sz w:val="20"/>
                                  <w:szCs w:val="20"/>
                                </w:rPr>
                                <w:t>Staj evraklarının teslimi 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onrasında</w:t>
                              </w:r>
                              <w:r w:rsidRPr="00064C34">
                                <w:rPr>
                                  <w:sz w:val="20"/>
                                  <w:szCs w:val="20"/>
                                </w:rPr>
                                <w:t xml:space="preserve"> yapılacak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değerlendirme (sınav/sunum vb.)</w:t>
                              </w:r>
                              <w:r w:rsidRPr="00064C3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ve akabinde </w:t>
                              </w:r>
                              <w:r w:rsidRPr="00064C34">
                                <w:rPr>
                                  <w:sz w:val="20"/>
                                  <w:szCs w:val="20"/>
                                </w:rPr>
                                <w:t>sonuçların ilan edilmesi.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Düz Bağlayıcı 28"/>
                        <wps:cNvCnPr/>
                        <wps:spPr>
                          <a:xfrm flipH="1">
                            <a:off x="3049736" y="3677920"/>
                            <a:ext cx="374101" cy="208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Düz Bağlayıcı 29"/>
                        <wps:cNvCnPr/>
                        <wps:spPr>
                          <a:xfrm>
                            <a:off x="2397301" y="3707765"/>
                            <a:ext cx="422733" cy="180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C4D3FF" id="Grup 1" o:spid="_x0000_s1027" style="position:absolute;margin-left:-22.85pt;margin-top:14.1pt;width:499.3pt;height:477.95pt;z-index:251659264;mso-position-horizontal-relative:margin;mso-width-relative:margin;mso-height-relative:margin" coordorigin="-505" coordsize="62347,68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8" type="#_x0000_t202" style="position:absolute;left:571;width:61271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" fillcolor="#a5a5a5 [2092]">
                  <v:textbox>
                    <w:txbxContent>
                      <w:p w14:paraId="7CF79FD7" w14:textId="77777777" w:rsidR="003C17FA" w:rsidRPr="00E42134" w:rsidRDefault="003C17FA" w:rsidP="003C17FA">
                        <w:pPr>
                          <w:rPr>
                            <w:sz w:val="20"/>
                            <w:szCs w:val="20"/>
                          </w:rPr>
                        </w:pPr>
                        <w:r w:rsidRPr="00E42134">
                          <w:rPr>
                            <w:sz w:val="20"/>
                            <w:szCs w:val="20"/>
                          </w:rPr>
                          <w:t>“Staj Ba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şvuru ve Kabul Formu”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nun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Bölüm internet s</w:t>
                        </w:r>
                        <w:r w:rsidRPr="00E42134">
                          <w:rPr>
                            <w:sz w:val="20"/>
                            <w:szCs w:val="20"/>
                          </w:rPr>
                          <w:t>ayfasından temin edilmesi.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Ok: Aşağı 9" o:spid="_x0000_s1029" type="#_x0000_t67" style="position:absolute;left:26860;top:3333;width:1600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" adj="11739" fillcolor="#a5a5a5 [2092]" strokecolor="#243f60 [1604]" strokeweight="1pt"/>
                <v:shape id="Metin Kutusu 6" o:spid="_x0000_s1030" type="#_x0000_t202" style="position:absolute;left:400;top:5387;width:61277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" fillcolor="#a5a5a5 [2092]">
                  <v:textbox>
                    <w:txbxContent>
                      <w:p w14:paraId="3E0435B5" w14:textId="77777777" w:rsidR="003C17FA" w:rsidRPr="00E42134" w:rsidRDefault="003C17FA" w:rsidP="003C17FA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“</w:t>
                        </w:r>
                        <w:r w:rsidRPr="00E42134">
                          <w:rPr>
                            <w:sz w:val="20"/>
                            <w:szCs w:val="20"/>
                          </w:rPr>
                          <w:t>Staj Ba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şvuru ve Kabul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Formu”ndaki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öğrenci bilgilerinin doğruluğunun onaylatılması için “Bölüm Başkanlığı</w:t>
                        </w:r>
                        <w:r w:rsidRPr="00E42134">
                          <w:rPr>
                            <w:sz w:val="20"/>
                            <w:szCs w:val="20"/>
                          </w:rPr>
                          <w:t>”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nca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Staj Başvuru ve Kabul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Formu’nun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42134">
                          <w:rPr>
                            <w:sz w:val="20"/>
                            <w:szCs w:val="20"/>
                          </w:rPr>
                          <w:t>onayının alınması.</w:t>
                        </w:r>
                      </w:p>
                      <w:p w14:paraId="428D465B" w14:textId="77777777" w:rsidR="003C17FA" w:rsidRPr="00E42134" w:rsidRDefault="003C17FA" w:rsidP="003C17FA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Ok: Aşağı 11" o:spid="_x0000_s1031" type="#_x0000_t67" style="position:absolute;left:26600;top:10134;width:1600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" adj="11739" fillcolor="#a5a5a5 [2092]" strokecolor="#41719c" strokeweight="1pt"/>
                <v:shape id="Metin Kutusu 8" o:spid="_x0000_s1032" type="#_x0000_t202" style="position:absolute;left:165;top:12516;width:61512;height:4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" fillcolor="#a5a5a5 [2092]">
                  <v:textbox>
                    <w:txbxContent>
                      <w:p w14:paraId="2B90B70E" w14:textId="77777777" w:rsidR="003C17FA" w:rsidRPr="00E42134" w:rsidRDefault="003C17FA" w:rsidP="003C17FA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Kurumumuzca imzalanmış </w:t>
                        </w:r>
                        <w:r w:rsidRPr="00E42134">
                          <w:rPr>
                            <w:sz w:val="20"/>
                            <w:szCs w:val="20"/>
                          </w:rPr>
                          <w:t>“Sta</w:t>
                        </w:r>
                        <w:r>
                          <w:rPr>
                            <w:sz w:val="20"/>
                            <w:szCs w:val="20"/>
                          </w:rPr>
                          <w:t>j Başvuru ve Kabul Formu”  ile birlikte ilgili kurum/kuruluşa staj başv</w:t>
                        </w:r>
                        <w:r w:rsidRPr="00E42134">
                          <w:rPr>
                            <w:sz w:val="20"/>
                            <w:szCs w:val="20"/>
                          </w:rPr>
                          <w:t>urusunun yapılması.</w:t>
                        </w:r>
                        <w:r w:rsidRPr="0071106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Ok: Aşağı 16" o:spid="_x0000_s1033" type="#_x0000_t67" style="position:absolute;left:11634;top:17335;width:1600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" adj="11739" fillcolor="#a5a5a5 [2092]" strokecolor="#41719c" strokeweight="1pt">
                  <v:textbox>
                    <w:txbxContent>
                      <w:p w14:paraId="37D861BA" w14:textId="77777777" w:rsidR="00AD6A4D" w:rsidRDefault="00AD6A4D" w:rsidP="00AD6A4D">
                        <w:pPr>
                          <w:jc w:val="center"/>
                        </w:pPr>
                        <w:r>
                          <w:t>88</w:t>
                        </w:r>
                      </w:p>
                    </w:txbxContent>
                  </v:textbox>
                </v:shape>
                <v:shape id="Ok: Aşağı 17" o:spid="_x0000_s1034" type="#_x0000_t67" style="position:absolute;left:46347;top:17926;width:1600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" adj="11739" fillcolor="#a5a5a5 [2092]" strokecolor="#41719c" strokeweight="1pt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Elmas 12" o:spid="_x0000_s1035" type="#_x0000_t4" style="position:absolute;left:8758;top:19450;width:7156;height:7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" fillcolor="#c0504d [3205]" strokecolor="#f79646 [3209]" strokeweight="1pt"/>
                <v:shape id="Metin Kutusu 13" o:spid="_x0000_s1036" type="#_x0000_t202" style="position:absolute;left:9984;top:22002;width:5645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7EB1956" w14:textId="77777777" w:rsidR="003C17FA" w:rsidRPr="00E42134" w:rsidRDefault="003C17FA" w:rsidP="003C17F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E42134">
                          <w:rPr>
                            <w:sz w:val="20"/>
                            <w:szCs w:val="20"/>
                          </w:rPr>
                          <w:t>Evet</w:t>
                        </w:r>
                      </w:p>
                    </w:txbxContent>
                  </v:textbox>
                </v:shape>
                <v:shape id="Ok: Aşağı 22" o:spid="_x0000_s1037" type="#_x0000_t67" style="position:absolute;left:11413;top:27711;width:1601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" adj="11739" fillcolor="#a5a5a5 [2092]" strokecolor="#41719c" strokeweight="1pt"/>
                <v:shape id="Metin Kutusu 15" o:spid="_x0000_s1038" type="#_x0000_t202" style="position:absolute;left:501;top:29800;width:22793;height:8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" fillcolor="#a5a5a5 [2092]">
                  <v:textbox>
                    <w:txbxContent>
                      <w:p w14:paraId="2A1DE348" w14:textId="77777777" w:rsidR="003C17FA" w:rsidRPr="00E42134" w:rsidRDefault="003C17FA" w:rsidP="003C17FA">
                        <w:pPr>
                          <w:spacing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42134">
                          <w:rPr>
                            <w:sz w:val="20"/>
                            <w:szCs w:val="20"/>
                          </w:rPr>
                          <w:t xml:space="preserve"> Sigortalı olarak ça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lıştığını gösteren onaylı belge ve </w:t>
                        </w:r>
                        <w:r w:rsidRPr="00E42134">
                          <w:rPr>
                            <w:sz w:val="20"/>
                            <w:szCs w:val="20"/>
                          </w:rPr>
                          <w:t>“Staj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Başvuru ve Kabul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Formu”nun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42134">
                          <w:rPr>
                            <w:sz w:val="20"/>
                            <w:szCs w:val="20"/>
                          </w:rPr>
                          <w:t xml:space="preserve">“Bölüm Staj Komisyonu” </w:t>
                        </w:r>
                        <w:proofErr w:type="spellStart"/>
                        <w:r w:rsidRPr="00E42134">
                          <w:rPr>
                            <w:sz w:val="20"/>
                            <w:szCs w:val="20"/>
                          </w:rPr>
                          <w:t>na</w:t>
                        </w:r>
                        <w:proofErr w:type="spellEnd"/>
                        <w:r w:rsidRPr="00E42134">
                          <w:rPr>
                            <w:sz w:val="20"/>
                            <w:szCs w:val="20"/>
                          </w:rPr>
                          <w:t xml:space="preserve"> onayının alın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arak </w:t>
                        </w:r>
                        <w:r w:rsidRPr="00E42134">
                          <w:rPr>
                            <w:sz w:val="20"/>
                            <w:szCs w:val="20"/>
                          </w:rPr>
                          <w:t>teslim edi</w:t>
                        </w:r>
                        <w:r>
                          <w:rPr>
                            <w:sz w:val="20"/>
                            <w:szCs w:val="20"/>
                          </w:rPr>
                          <w:t>lmesi</w:t>
                        </w:r>
                        <w:r w:rsidRPr="00E42134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Elmas 16" o:spid="_x0000_s1039" type="#_x0000_t4" style="position:absolute;left:43567;top:20116;width:6981;height:7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" fillcolor="#c0504d [3205]" strokecolor="#70ad47" strokeweight="1pt"/>
                <v:shape id="Metin Kutusu 17" o:spid="_x0000_s1040" type="#_x0000_t202" style="position:absolute;left:44902;top:22669;width:6230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725D2D93" w14:textId="77777777" w:rsidR="003C17FA" w:rsidRDefault="003C17FA" w:rsidP="003C17FA">
                        <w:r w:rsidRPr="00E42134">
                          <w:rPr>
                            <w:sz w:val="20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shape>
                <v:shape id="Ok: Aşağı 26" o:spid="_x0000_s1041" type="#_x0000_t67" style="position:absolute;left:46441;top:28282;width:1600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" adj="11739" fillcolor="#a5a5a5 [2092]" strokecolor="#41719c" strokeweight="1pt"/>
                <v:shape id="Metin Kutusu 19" o:spid="_x0000_s1042" type="#_x0000_t202" style="position:absolute;left:34626;top:29946;width:26035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" fillcolor="#a5a5a5 [2092]">
                  <v:textbox>
                    <w:txbxContent>
                      <w:p w14:paraId="52404C5E" w14:textId="77777777" w:rsidR="003C17FA" w:rsidRPr="00E42134" w:rsidRDefault="003C17FA" w:rsidP="003C17FA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Kimlik f</w:t>
                        </w:r>
                        <w:r w:rsidRPr="00E42134">
                          <w:rPr>
                            <w:sz w:val="20"/>
                            <w:szCs w:val="20"/>
                          </w:rPr>
                          <w:t>otokopisiyle beraber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E42134">
                          <w:rPr>
                            <w:sz w:val="20"/>
                            <w:szCs w:val="20"/>
                          </w:rPr>
                          <w:t>“Sta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j Başvuru ve Kabul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Formunu”nun</w:t>
                        </w:r>
                        <w:proofErr w:type="spellEnd"/>
                        <w:r w:rsidRPr="00E42134">
                          <w:rPr>
                            <w:sz w:val="20"/>
                            <w:szCs w:val="20"/>
                          </w:rPr>
                          <w:t xml:space="preserve"> “Bölüm Staj Komisyonu” </w:t>
                        </w:r>
                        <w:proofErr w:type="spellStart"/>
                        <w:r w:rsidRPr="00E42134">
                          <w:rPr>
                            <w:sz w:val="20"/>
                            <w:szCs w:val="20"/>
                          </w:rPr>
                          <w:t>na</w:t>
                        </w:r>
                        <w:proofErr w:type="spellEnd"/>
                        <w:r w:rsidRPr="00E42134">
                          <w:rPr>
                            <w:sz w:val="20"/>
                            <w:szCs w:val="20"/>
                          </w:rPr>
                          <w:t xml:space="preserve"> onayının alın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arak </w:t>
                        </w:r>
                        <w:r w:rsidRPr="00E42134">
                          <w:rPr>
                            <w:sz w:val="20"/>
                            <w:szCs w:val="20"/>
                          </w:rPr>
                          <w:t>teslim edi</w:t>
                        </w:r>
                        <w:r>
                          <w:rPr>
                            <w:sz w:val="20"/>
                            <w:szCs w:val="20"/>
                          </w:rPr>
                          <w:t>lmesi</w:t>
                        </w:r>
                        <w:r w:rsidRPr="00E42134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Ok: Aşağı 31" o:spid="_x0000_s1043" type="#_x0000_t67" style="position:absolute;left:28820;top:39350;width:1600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" adj="11739" fillcolor="#a5a5a5 [2092]" strokecolor="#41719c" strokeweight="1pt"/>
                <v:shape id="Metin Kutusu 21" o:spid="_x0000_s1044" type="#_x0000_t202" style="position:absolute;left:-125;top:42037;width:61276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" fillcolor="#a5a5a5 [2092]">
                  <v:textbox>
                    <w:txbxContent>
                      <w:p w14:paraId="35D925E4" w14:textId="4597B799" w:rsidR="003C17FA" w:rsidRPr="00E42134" w:rsidRDefault="003C17FA" w:rsidP="003C17FA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Staj başlama tarihinden itibaren sigorta yapıldığına dair b</w:t>
                        </w:r>
                        <w:r w:rsidRPr="00E42134">
                          <w:rPr>
                            <w:sz w:val="20"/>
                            <w:szCs w:val="20"/>
                          </w:rPr>
                          <w:t xml:space="preserve">elgenin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Dekanlıktan veya </w:t>
                        </w:r>
                        <w:r w:rsidR="00B94620">
                          <w:rPr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  <w:r w:rsidR="00B94620">
                          <w:rPr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sz w:val="20"/>
                            <w:szCs w:val="20"/>
                          </w:rPr>
                          <w:t>evletten temin edilmesi.</w:t>
                        </w:r>
                      </w:p>
                    </w:txbxContent>
                  </v:textbox>
                </v:shape>
                <v:shape id="Ok: Aşağı 33" o:spid="_x0000_s1045" type="#_x0000_t67" style="position:absolute;left:28754;top:46180;width:1600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" adj="11739" fillcolor="#a5a5a5 [2092]" strokecolor="#41719c" strokeweight="1pt"/>
                <v:shape id="Metin Kutusu 23" o:spid="_x0000_s1046" type="#_x0000_t202" style="position:absolute;left:-219;top:48985;width:61543;height: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" fillcolor="#a5a5a5 [2092]">
                  <v:textbox>
                    <w:txbxContent>
                      <w:p w14:paraId="277CBFFC" w14:textId="77777777" w:rsidR="003C17FA" w:rsidRPr="00ED1016" w:rsidRDefault="003C17FA" w:rsidP="003C17FA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Bölüm internet sayfasından temin edilen </w:t>
                        </w:r>
                        <w:r w:rsidRPr="00EC12BE">
                          <w:rPr>
                            <w:sz w:val="20"/>
                            <w:szCs w:val="20"/>
                          </w:rPr>
                          <w:t>“Kurum/Kuruluş Staj Değerlendirm</w:t>
                        </w:r>
                        <w:r>
                          <w:rPr>
                            <w:sz w:val="20"/>
                            <w:szCs w:val="20"/>
                          </w:rPr>
                          <w:t>e/Sicil Formu</w:t>
                        </w:r>
                        <w:r w:rsidRPr="00EE6E70">
                          <w:rPr>
                            <w:sz w:val="20"/>
                            <w:szCs w:val="20"/>
                          </w:rPr>
                          <w:t>” (2 Adet)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  <w:r w:rsidRPr="00EC12B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1D0628">
                          <w:rPr>
                            <w:sz w:val="20"/>
                            <w:szCs w:val="20"/>
                          </w:rPr>
                          <w:t xml:space="preserve">“Staj </w:t>
                        </w:r>
                        <w:r w:rsidRPr="00EC12BE">
                          <w:rPr>
                            <w:sz w:val="20"/>
                            <w:szCs w:val="20"/>
                          </w:rPr>
                          <w:t>Defteri</w:t>
                        </w:r>
                        <w:r w:rsidRPr="00EE6E70">
                          <w:rPr>
                            <w:sz w:val="20"/>
                            <w:szCs w:val="20"/>
                          </w:rPr>
                          <w:t>” (1 Adet)</w:t>
                        </w:r>
                        <w:r w:rsidRPr="00EC12BE">
                          <w:rPr>
                            <w:sz w:val="20"/>
                            <w:szCs w:val="20"/>
                          </w:rPr>
                          <w:t xml:space="preserve"> ve stajla ilgili diğer gerekli belgeler ile birlikte staja başlanılması.</w:t>
                        </w:r>
                      </w:p>
                    </w:txbxContent>
                  </v:textbox>
                </v:shape>
                <v:shape id="Ok: Aşağı 35" o:spid="_x0000_s1047" type="#_x0000_t67" style="position:absolute;left:28682;top:55136;width:1600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" adj="11739" fillcolor="#a5a5a5 [2092]" strokecolor="#41719c" strokeweight="1pt"/>
                <v:shape id="Metin Kutusu 25" o:spid="_x0000_s1048" type="#_x0000_t202" style="position:absolute;left:-312;top:57498;width:6170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" fillcolor="#a5a5a5 [2092]">
                  <v:textbox>
                    <w:txbxContent>
                      <w:p w14:paraId="1A712B43" w14:textId="70A12E09" w:rsidR="003C17FA" w:rsidRPr="00C774CE" w:rsidRDefault="003C17FA" w:rsidP="003C17FA">
                        <w:pPr>
                          <w:spacing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C12BE">
                          <w:rPr>
                            <w:sz w:val="20"/>
                            <w:szCs w:val="20"/>
                          </w:rPr>
                          <w:t>Staj bitiminde,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bölüm başkanlığı tarafından istenen</w:t>
                        </w:r>
                        <w:r w:rsidRPr="00EC12B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C12BE">
                          <w:rPr>
                            <w:color w:val="000000" w:themeColor="text1"/>
                            <w:sz w:val="20"/>
                            <w:szCs w:val="20"/>
                          </w:rPr>
                          <w:t>kurum/</w:t>
                        </w:r>
                        <w:proofErr w:type="spellStart"/>
                        <w:r w:rsidRPr="00EC12BE">
                          <w:rPr>
                            <w:color w:val="000000" w:themeColor="text1"/>
                            <w:sz w:val="20"/>
                            <w:szCs w:val="20"/>
                          </w:rPr>
                          <w:t>kuruluş</w:t>
                        </w:r>
                        <w:r w:rsidR="00B94620">
                          <w:rPr>
                            <w:color w:val="000000" w:themeColor="text1"/>
                            <w:sz w:val="20"/>
                            <w:szCs w:val="20"/>
                          </w:rPr>
                          <w:t>c</w:t>
                        </w:r>
                        <w:r w:rsidRPr="00EC12BE">
                          <w:rPr>
                            <w:color w:val="000000" w:themeColor="text1"/>
                            <w:sz w:val="20"/>
                            <w:szCs w:val="20"/>
                          </w:rPr>
                          <w:t>a</w:t>
                        </w:r>
                        <w:proofErr w:type="spellEnd"/>
                        <w:r w:rsidRPr="00EC12BE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kaşeli/mühürlü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evrakların </w:t>
                        </w:r>
                        <w:r w:rsidRPr="00EC12BE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kapalı zarf içinde </w:t>
                        </w:r>
                        <w:r w:rsidRPr="00EC12BE">
                          <w:rPr>
                            <w:sz w:val="20"/>
                            <w:szCs w:val="20"/>
                          </w:rPr>
                          <w:t xml:space="preserve">“Staj Defteri” ile birlikte </w:t>
                        </w:r>
                        <w:r w:rsidRPr="00EC12BE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bölüm tarafından ilan edilen tarihlerde 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Bölüme teslim </w:t>
                        </w:r>
                        <w:r w:rsidRPr="00EC12BE">
                          <w:rPr>
                            <w:color w:val="000000" w:themeColor="text1"/>
                            <w:sz w:val="20"/>
                            <w:szCs w:val="20"/>
                          </w:rPr>
                          <w:t>edilmesi/ulaştırılması.</w:t>
                        </w:r>
                      </w:p>
                      <w:p w14:paraId="02955CD2" w14:textId="77777777" w:rsidR="003C17FA" w:rsidRPr="001D0628" w:rsidRDefault="003C17FA" w:rsidP="003C17FA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Ok: Aşağı 37" o:spid="_x0000_s1049" type="#_x0000_t67" style="position:absolute;left:28682;top:63216;width:1600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" adj="11739" fillcolor="#a5a5a5 [2092]" strokecolor="#41719c" strokeweight="1pt"/>
                <v:shape id="Metin Kutusu 27" o:spid="_x0000_s1050" type="#_x0000_t202" style="position:absolute;left:-505;top:65201;width:61829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" fillcolor="#a5a5a5 [2092]">
                  <v:textbox>
                    <w:txbxContent>
                      <w:p w14:paraId="778FB9F9" w14:textId="77777777" w:rsidR="003C17FA" w:rsidRPr="00064C34" w:rsidRDefault="003C17FA" w:rsidP="003C17FA">
                        <w:pPr>
                          <w:spacing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064C34">
                          <w:rPr>
                            <w:sz w:val="20"/>
                            <w:szCs w:val="20"/>
                          </w:rPr>
                          <w:t>Staj evraklarının teslimi s</w:t>
                        </w:r>
                        <w:r>
                          <w:rPr>
                            <w:sz w:val="20"/>
                            <w:szCs w:val="20"/>
                          </w:rPr>
                          <w:t>onrasında</w:t>
                        </w:r>
                        <w:r w:rsidRPr="00064C34">
                          <w:rPr>
                            <w:sz w:val="20"/>
                            <w:szCs w:val="20"/>
                          </w:rPr>
                          <w:t xml:space="preserve"> yapılacak </w:t>
                        </w:r>
                        <w:r>
                          <w:rPr>
                            <w:sz w:val="20"/>
                            <w:szCs w:val="20"/>
                          </w:rPr>
                          <w:t>değerlendirme (sınav/sunum vb.)</w:t>
                        </w:r>
                        <w:r w:rsidRPr="00064C3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ve akabinde </w:t>
                        </w:r>
                        <w:r w:rsidRPr="00064C34">
                          <w:rPr>
                            <w:sz w:val="20"/>
                            <w:szCs w:val="20"/>
                          </w:rPr>
                          <w:t>sonuçların ilan edilmesi.</w:t>
                        </w:r>
                      </w:p>
                    </w:txbxContent>
                  </v:textbox>
                </v:shape>
                <v:line id="Düz Bağlayıcı 28" o:spid="_x0000_s1051" style="position:absolute;flip:x;visibility:visible;mso-wrap-style:square" from="30497,36779" to="34238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" strokecolor="#4f81bd [3204]" strokeweight=".5pt">
                  <v:stroke joinstyle="miter"/>
                </v:line>
                <v:line id="Düz Bağlayıcı 29" o:spid="_x0000_s1052" style="position:absolute;visibility:visible;mso-wrap-style:square" from="23973,37077" to="28200,38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" strokecolor="#4f81bd [3204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34E8FA8" w14:textId="27EA209C" w:rsidR="00E346A5" w:rsidRPr="00E346A5" w:rsidRDefault="00E346A5" w:rsidP="00E346A5"/>
    <w:p w14:paraId="5BF1CED2" w14:textId="6698396F" w:rsidR="00E346A5" w:rsidRPr="00E346A5" w:rsidRDefault="00E346A5" w:rsidP="00E346A5"/>
    <w:p w14:paraId="78E04DC8" w14:textId="5014F887" w:rsidR="00E346A5" w:rsidRPr="00E346A5" w:rsidRDefault="00E346A5" w:rsidP="00E346A5"/>
    <w:p w14:paraId="4F8F2B15" w14:textId="4274AEE1" w:rsidR="00E346A5" w:rsidRPr="00E346A5" w:rsidRDefault="00E346A5" w:rsidP="00E346A5"/>
    <w:p w14:paraId="1165B6F2" w14:textId="06282727" w:rsidR="00E346A5" w:rsidRPr="00E346A5" w:rsidRDefault="00E346A5" w:rsidP="00E346A5"/>
    <w:p w14:paraId="4D72B059" w14:textId="43E4347A" w:rsidR="00E346A5" w:rsidRPr="00E346A5" w:rsidRDefault="00E346A5" w:rsidP="00E346A5"/>
    <w:p w14:paraId="24BE069C" w14:textId="291063CB" w:rsidR="00E346A5" w:rsidRPr="00E346A5" w:rsidRDefault="00E346A5" w:rsidP="00E346A5"/>
    <w:p w14:paraId="74D12368" w14:textId="1648439F" w:rsidR="00E346A5" w:rsidRPr="00E346A5" w:rsidRDefault="00E346A5" w:rsidP="00E346A5"/>
    <w:p w14:paraId="6D56E188" w14:textId="39171624" w:rsidR="00E346A5" w:rsidRPr="00E346A5" w:rsidRDefault="00E346A5" w:rsidP="00E346A5"/>
    <w:p w14:paraId="45B9471B" w14:textId="6FE9C374" w:rsidR="00E346A5" w:rsidRPr="00E346A5" w:rsidRDefault="00E346A5" w:rsidP="00E346A5"/>
    <w:p w14:paraId="75FC2183" w14:textId="649E9FD7" w:rsidR="00E346A5" w:rsidRPr="00E346A5" w:rsidRDefault="00E346A5" w:rsidP="00E346A5"/>
    <w:p w14:paraId="3466E1AF" w14:textId="69ECC399" w:rsidR="00E346A5" w:rsidRPr="00E346A5" w:rsidRDefault="00E346A5" w:rsidP="00E346A5"/>
    <w:p w14:paraId="3B18BA4C" w14:textId="3EAFB6CC" w:rsidR="00E346A5" w:rsidRPr="00E346A5" w:rsidRDefault="00E346A5" w:rsidP="00E346A5"/>
    <w:p w14:paraId="76048AFF" w14:textId="27553F24" w:rsidR="00E346A5" w:rsidRPr="00E346A5" w:rsidRDefault="00E346A5" w:rsidP="00E346A5"/>
    <w:p w14:paraId="0C640E24" w14:textId="757F282F" w:rsidR="00E346A5" w:rsidRPr="00E346A5" w:rsidRDefault="00E346A5" w:rsidP="00E346A5"/>
    <w:p w14:paraId="2A357A41" w14:textId="609FC7BC" w:rsidR="00E346A5" w:rsidRPr="00E346A5" w:rsidRDefault="00E346A5" w:rsidP="00E346A5"/>
    <w:p w14:paraId="6CBE5302" w14:textId="5C835A27" w:rsidR="00E346A5" w:rsidRPr="00E346A5" w:rsidRDefault="00E346A5" w:rsidP="00E346A5"/>
    <w:p w14:paraId="36266FB2" w14:textId="7B97DE38" w:rsidR="00E346A5" w:rsidRPr="00E346A5" w:rsidRDefault="00E346A5" w:rsidP="00E346A5"/>
    <w:p w14:paraId="0C351364" w14:textId="6B359F58" w:rsidR="00E346A5" w:rsidRPr="00E346A5" w:rsidRDefault="00E346A5" w:rsidP="00E346A5"/>
    <w:p w14:paraId="032EDFC5" w14:textId="384B3227" w:rsidR="00E346A5" w:rsidRPr="00E346A5" w:rsidRDefault="00E346A5" w:rsidP="00E346A5"/>
    <w:p w14:paraId="37CFD4BE" w14:textId="50238094" w:rsidR="00E346A5" w:rsidRPr="00E346A5" w:rsidRDefault="00C35EDE" w:rsidP="00E346A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EA625" wp14:editId="229F0C85">
                <wp:simplePos x="0" y="0"/>
                <wp:positionH relativeFrom="column">
                  <wp:posOffset>2667000</wp:posOffset>
                </wp:positionH>
                <wp:positionV relativeFrom="paragraph">
                  <wp:posOffset>285750</wp:posOffset>
                </wp:positionV>
                <wp:extent cx="164465" cy="167640"/>
                <wp:effectExtent l="19050" t="0" r="26035" b="41910"/>
                <wp:wrapNone/>
                <wp:docPr id="33" name="Ok: Aşağ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764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64114" id="Ok: Aşağı 33" o:spid="_x0000_s1026" type="#_x0000_t67" style="position:absolute;margin-left:210pt;margin-top:22.5pt;width:12.95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" adj="11005" fillcolor="#bfbfbf [2412]" strokecolor="#243f60 [1604]" strokeweight="1pt"/>
            </w:pict>
          </mc:Fallback>
        </mc:AlternateContent>
      </w:r>
    </w:p>
    <w:p w14:paraId="07B81D5A" w14:textId="570E06B0" w:rsidR="00E346A5" w:rsidRPr="00E346A5" w:rsidRDefault="00C35EDE" w:rsidP="00E346A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C6B8A" wp14:editId="026938AE">
                <wp:simplePos x="0" y="0"/>
                <wp:positionH relativeFrom="margin">
                  <wp:posOffset>2277745</wp:posOffset>
                </wp:positionH>
                <wp:positionV relativeFrom="paragraph">
                  <wp:posOffset>219710</wp:posOffset>
                </wp:positionV>
                <wp:extent cx="1021080" cy="403860"/>
                <wp:effectExtent l="0" t="0" r="26670" b="1524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403860"/>
                        </a:xfrm>
                        <a:prstGeom prst="ellipse">
                          <a:avLst/>
                        </a:prstGeom>
                        <a:solidFill>
                          <a:srgbClr val="DE311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30B78" w14:textId="7A5108C3" w:rsidR="00E346A5" w:rsidRPr="00C35EDE" w:rsidRDefault="00E346A5" w:rsidP="00E346A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5E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 w:rsidR="00C35EDE" w:rsidRPr="00C35E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itiş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FC6B8A" id="Oval 32" o:spid="_x0000_s1053" style="position:absolute;margin-left:179.35pt;margin-top:17.3pt;width:80.4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" fillcolor="#de3114" strokecolor="#243f60 [1604]" strokeweight="1pt">
                <v:stroke joinstyle="miter"/>
                <v:textbox>
                  <w:txbxContent>
                    <w:p w14:paraId="61F30B78" w14:textId="7A5108C3" w:rsidR="00E346A5" w:rsidRPr="00C35EDE" w:rsidRDefault="00E346A5" w:rsidP="00E346A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35EDE">
                        <w:rPr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  <w:r w:rsidR="00C35EDE" w:rsidRPr="00C35EDE">
                        <w:rPr>
                          <w:b/>
                          <w:bCs/>
                          <w:sz w:val="20"/>
                          <w:szCs w:val="20"/>
                        </w:rPr>
                        <w:t>itiş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55E4DC9" w14:textId="2D1D8D5F" w:rsidR="00E346A5" w:rsidRPr="00E346A5" w:rsidRDefault="00E346A5" w:rsidP="00E346A5"/>
    <w:p w14:paraId="16B091BD" w14:textId="1EB7C394" w:rsidR="00E346A5" w:rsidRDefault="00E346A5" w:rsidP="00E346A5"/>
    <w:p w14:paraId="6CB11EAF" w14:textId="17D56C1E" w:rsidR="00E346A5" w:rsidRPr="00E346A5" w:rsidRDefault="00E346A5" w:rsidP="00E346A5">
      <w:pPr>
        <w:jc w:val="center"/>
      </w:pPr>
    </w:p>
    <w:sectPr w:rsidR="00E346A5" w:rsidRPr="00E346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B745" w14:textId="77777777" w:rsidR="00F656F5" w:rsidRDefault="00F656F5" w:rsidP="006E6C73">
      <w:pPr>
        <w:spacing w:after="0" w:line="240" w:lineRule="auto"/>
      </w:pPr>
      <w:r>
        <w:separator/>
      </w:r>
    </w:p>
  </w:endnote>
  <w:endnote w:type="continuationSeparator" w:id="0">
    <w:p w14:paraId="6F81C88D" w14:textId="77777777" w:rsidR="00F656F5" w:rsidRDefault="00F656F5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DB73" w14:textId="77777777" w:rsidR="002C27B0" w:rsidRDefault="002C27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82552D" w14:paraId="6B41A117" w14:textId="77777777" w:rsidTr="0082552D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E8D2156" w14:textId="77777777" w:rsidR="0082552D" w:rsidRDefault="0082552D" w:rsidP="0082552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2744A34E" w14:textId="77777777" w:rsidR="0082552D" w:rsidRDefault="0082552D" w:rsidP="0082552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0F39B09E" w14:textId="77777777" w:rsidR="0082552D" w:rsidRDefault="0082552D" w:rsidP="0082552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339699A" w14:textId="77777777" w:rsidR="0082552D" w:rsidRDefault="0082552D" w:rsidP="0082552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3C95085F" w14:textId="77777777" w:rsidR="0082552D" w:rsidRDefault="0082552D" w:rsidP="0082552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3C6EECAB" w14:textId="77777777" w:rsidR="0082552D" w:rsidRDefault="0082552D" w:rsidP="0082552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67A32E4" w14:textId="77777777" w:rsidR="0082552D" w:rsidRDefault="0082552D" w:rsidP="0082552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18FF1558" w14:textId="77777777" w:rsidR="0082552D" w:rsidRDefault="0082552D" w:rsidP="0082552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0CE29382" w14:textId="77777777" w:rsidR="0082552D" w:rsidRDefault="0082552D" w:rsidP="0082552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3BCB3A3A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A847" w14:textId="77777777" w:rsidR="002C27B0" w:rsidRDefault="002C27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4DBC" w14:textId="77777777" w:rsidR="00F656F5" w:rsidRDefault="00F656F5" w:rsidP="006E6C73">
      <w:pPr>
        <w:spacing w:after="0" w:line="240" w:lineRule="auto"/>
      </w:pPr>
      <w:r>
        <w:separator/>
      </w:r>
    </w:p>
  </w:footnote>
  <w:footnote w:type="continuationSeparator" w:id="0">
    <w:p w14:paraId="1A0A510C" w14:textId="77777777" w:rsidR="00F656F5" w:rsidRDefault="00F656F5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86E8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2ABFA353" wp14:editId="14E970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E70C90" w14:paraId="6275C559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418C46D5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5A9C5DC0" wp14:editId="3BC56BD0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3D8640EE" w14:textId="77777777" w:rsidR="007A068F" w:rsidRPr="003C17FA" w:rsidRDefault="003C17FA" w:rsidP="00B77782">
          <w:pPr>
            <w:pStyle w:val="Balk1"/>
            <w:tabs>
              <w:tab w:val="center" w:pos="2542"/>
              <w:tab w:val="center" w:pos="4891"/>
            </w:tabs>
            <w:jc w:val="left"/>
            <w:rPr>
              <w:b w:val="0"/>
              <w:sz w:val="22"/>
              <w:szCs w:val="22"/>
            </w:rPr>
          </w:pPr>
          <w:r w:rsidRPr="003C17FA">
            <w:rPr>
              <w:b w:val="0"/>
              <w:sz w:val="22"/>
              <w:szCs w:val="22"/>
            </w:rPr>
            <w:t xml:space="preserve">STAJ İŞLEMLERİ </w:t>
          </w:r>
          <w:r w:rsidR="00602ABB">
            <w:rPr>
              <w:b w:val="0"/>
              <w:sz w:val="22"/>
              <w:szCs w:val="22"/>
            </w:rPr>
            <w:t xml:space="preserve">İŞ </w:t>
          </w:r>
          <w:r w:rsidRPr="003C17FA">
            <w:rPr>
              <w:b w:val="0"/>
              <w:sz w:val="22"/>
              <w:szCs w:val="22"/>
            </w:rPr>
            <w:t>AKIŞ ŞEMASI</w:t>
          </w:r>
        </w:p>
      </w:tc>
    </w:tr>
    <w:tr w:rsidR="007A068F" w:rsidRPr="00FF6E58" w14:paraId="0BF545EE" w14:textId="77777777" w:rsidTr="00B123C8">
      <w:trPr>
        <w:trHeight w:hRule="exact" w:val="349"/>
      </w:trPr>
      <w:tc>
        <w:tcPr>
          <w:tcW w:w="1877" w:type="dxa"/>
          <w:vMerge/>
        </w:tcPr>
        <w:p w14:paraId="5B20CDD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48550CE" w14:textId="6D21CA18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82552D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59799BF1" w14:textId="769C8185" w:rsidR="007A068F" w:rsidRPr="00FF6E58" w:rsidRDefault="00CD76AA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606EA6">
            <w:rPr>
              <w:rFonts w:ascii="Times New Roman" w:hAnsi="Times New Roman" w:cs="Times New Roman"/>
            </w:rPr>
            <w:t>0</w:t>
          </w:r>
          <w:r w:rsidR="004D457B">
            <w:rPr>
              <w:rFonts w:ascii="Times New Roman" w:hAnsi="Times New Roman" w:cs="Times New Roman"/>
            </w:rPr>
            <w:t>7</w:t>
          </w:r>
          <w:r w:rsidR="0082552D">
            <w:rPr>
              <w:rFonts w:ascii="Times New Roman" w:hAnsi="Times New Roman" w:cs="Times New Roman"/>
            </w:rPr>
            <w:t>5</w:t>
          </w:r>
        </w:p>
      </w:tc>
      <w:tc>
        <w:tcPr>
          <w:tcW w:w="2009" w:type="dxa"/>
        </w:tcPr>
        <w:p w14:paraId="296053B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6F78E4F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7CBD743B" w14:textId="77777777" w:rsidTr="00B123C8">
      <w:trPr>
        <w:trHeight w:hRule="exact" w:val="349"/>
      </w:trPr>
      <w:tc>
        <w:tcPr>
          <w:tcW w:w="1877" w:type="dxa"/>
          <w:vMerge/>
        </w:tcPr>
        <w:p w14:paraId="5B887FB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E98A1E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60877ED1" w14:textId="0DA8D6A5" w:rsidR="007A068F" w:rsidRPr="00FF6E58" w:rsidRDefault="000F71F8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491913B5" w14:textId="014057C3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82552D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6215E34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27A0CCDB" w14:textId="77777777" w:rsidTr="00B123C8">
      <w:trPr>
        <w:trHeight w:hRule="exact" w:val="349"/>
      </w:trPr>
      <w:tc>
        <w:tcPr>
          <w:tcW w:w="1877" w:type="dxa"/>
          <w:vMerge/>
        </w:tcPr>
        <w:p w14:paraId="0B21004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0C14A5F2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0F2EFBF3" w14:textId="1C738CF0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82552D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1884544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5EDFAA79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1FC5D4F8" wp14:editId="0387EF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A24F" w14:textId="77777777" w:rsidR="00E545B4" w:rsidRDefault="00F656F5">
    <w:pPr>
      <w:pStyle w:val="stBilgi"/>
    </w:pPr>
    <w:r>
      <w:rPr>
        <w:noProof/>
      </w:rPr>
      <w:pict w14:anchorId="1104B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749C4"/>
    <w:rsid w:val="00096B66"/>
    <w:rsid w:val="000C2933"/>
    <w:rsid w:val="000E1D1E"/>
    <w:rsid w:val="000F71F8"/>
    <w:rsid w:val="00111DF1"/>
    <w:rsid w:val="00125DD4"/>
    <w:rsid w:val="00137CE4"/>
    <w:rsid w:val="00197688"/>
    <w:rsid w:val="001C35BD"/>
    <w:rsid w:val="001F619F"/>
    <w:rsid w:val="002244B9"/>
    <w:rsid w:val="00231CC7"/>
    <w:rsid w:val="00275279"/>
    <w:rsid w:val="002B71B2"/>
    <w:rsid w:val="002C25E6"/>
    <w:rsid w:val="002C27B0"/>
    <w:rsid w:val="002C4CEC"/>
    <w:rsid w:val="003426DD"/>
    <w:rsid w:val="00346AE0"/>
    <w:rsid w:val="00351191"/>
    <w:rsid w:val="00384960"/>
    <w:rsid w:val="003900CD"/>
    <w:rsid w:val="00396B64"/>
    <w:rsid w:val="003C17FA"/>
    <w:rsid w:val="00475353"/>
    <w:rsid w:val="00486556"/>
    <w:rsid w:val="004957B7"/>
    <w:rsid w:val="00496552"/>
    <w:rsid w:val="004D457B"/>
    <w:rsid w:val="0053087D"/>
    <w:rsid w:val="0054231B"/>
    <w:rsid w:val="00544A63"/>
    <w:rsid w:val="00582BB3"/>
    <w:rsid w:val="0059124E"/>
    <w:rsid w:val="005B66D2"/>
    <w:rsid w:val="005D7B4A"/>
    <w:rsid w:val="005E47FF"/>
    <w:rsid w:val="00602ABB"/>
    <w:rsid w:val="00606EA6"/>
    <w:rsid w:val="00621887"/>
    <w:rsid w:val="00624441"/>
    <w:rsid w:val="00637599"/>
    <w:rsid w:val="00656338"/>
    <w:rsid w:val="0066120B"/>
    <w:rsid w:val="00661318"/>
    <w:rsid w:val="006644E3"/>
    <w:rsid w:val="00680F99"/>
    <w:rsid w:val="006D625A"/>
    <w:rsid w:val="006E2CD6"/>
    <w:rsid w:val="006E6C73"/>
    <w:rsid w:val="007152E1"/>
    <w:rsid w:val="007336C5"/>
    <w:rsid w:val="0079310F"/>
    <w:rsid w:val="007A068F"/>
    <w:rsid w:val="007E0594"/>
    <w:rsid w:val="007E413C"/>
    <w:rsid w:val="007F77B1"/>
    <w:rsid w:val="0082552D"/>
    <w:rsid w:val="00853CF3"/>
    <w:rsid w:val="00864553"/>
    <w:rsid w:val="0088195B"/>
    <w:rsid w:val="00883934"/>
    <w:rsid w:val="008A0A73"/>
    <w:rsid w:val="00921BEA"/>
    <w:rsid w:val="00974414"/>
    <w:rsid w:val="00986A62"/>
    <w:rsid w:val="009B1B8A"/>
    <w:rsid w:val="009E3156"/>
    <w:rsid w:val="00A44042"/>
    <w:rsid w:val="00A4436B"/>
    <w:rsid w:val="00A5101C"/>
    <w:rsid w:val="00A804D7"/>
    <w:rsid w:val="00A82AF7"/>
    <w:rsid w:val="00A925DC"/>
    <w:rsid w:val="00AA5279"/>
    <w:rsid w:val="00AB645C"/>
    <w:rsid w:val="00AD375C"/>
    <w:rsid w:val="00AD6A4D"/>
    <w:rsid w:val="00AF6C03"/>
    <w:rsid w:val="00B00708"/>
    <w:rsid w:val="00B12C29"/>
    <w:rsid w:val="00B27EC1"/>
    <w:rsid w:val="00B42496"/>
    <w:rsid w:val="00B42559"/>
    <w:rsid w:val="00B43DFB"/>
    <w:rsid w:val="00B77782"/>
    <w:rsid w:val="00B94620"/>
    <w:rsid w:val="00C35EDE"/>
    <w:rsid w:val="00C458CD"/>
    <w:rsid w:val="00C54666"/>
    <w:rsid w:val="00C857A2"/>
    <w:rsid w:val="00C93CA9"/>
    <w:rsid w:val="00C946FE"/>
    <w:rsid w:val="00C97AF2"/>
    <w:rsid w:val="00CD2087"/>
    <w:rsid w:val="00CD76AA"/>
    <w:rsid w:val="00D02021"/>
    <w:rsid w:val="00D24BC9"/>
    <w:rsid w:val="00D31981"/>
    <w:rsid w:val="00D823E2"/>
    <w:rsid w:val="00DA421C"/>
    <w:rsid w:val="00DB53C6"/>
    <w:rsid w:val="00DC3EA7"/>
    <w:rsid w:val="00DF3FFA"/>
    <w:rsid w:val="00E346A5"/>
    <w:rsid w:val="00E37AF3"/>
    <w:rsid w:val="00E44511"/>
    <w:rsid w:val="00E44AB9"/>
    <w:rsid w:val="00E44B1A"/>
    <w:rsid w:val="00E545B4"/>
    <w:rsid w:val="00E70C90"/>
    <w:rsid w:val="00E852CF"/>
    <w:rsid w:val="00EA5F39"/>
    <w:rsid w:val="00F54E8F"/>
    <w:rsid w:val="00F63C5D"/>
    <w:rsid w:val="00F656F5"/>
    <w:rsid w:val="00F93ACF"/>
    <w:rsid w:val="00FA24DE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280F1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79</cp:revision>
  <dcterms:created xsi:type="dcterms:W3CDTF">2022-10-25T18:04:00Z</dcterms:created>
  <dcterms:modified xsi:type="dcterms:W3CDTF">2023-02-03T11:12:00Z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76f9c239f6369132e2e43a239f830b41fb74f6d27bdc1ac51e40497d93199508</vt:lpwstr>
  </property>
</Properties>
</file>