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5353" w14:textId="77777777" w:rsidR="00C85843" w:rsidRPr="005C353A" w:rsidRDefault="00C85843" w:rsidP="00C85843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A4C708" wp14:editId="487451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38175"/>
            <wp:effectExtent l="0" t="0" r="0" b="9525"/>
            <wp:wrapNone/>
            <wp:docPr id="1" name="Resim 1" descr="Açıklama: Clipboa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Açıklama: Clipboard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53A">
        <w:rPr>
          <w:rFonts w:ascii="Arial Narrow" w:hAnsi="Arial Narrow"/>
          <w:b/>
          <w:sz w:val="40"/>
          <w:szCs w:val="40"/>
        </w:rPr>
        <w:t xml:space="preserve">          İSKENDERUN TEKNİK ÜNİVERSİTESİ</w:t>
      </w:r>
    </w:p>
    <w:p w14:paraId="6A3969F2" w14:textId="77777777" w:rsidR="00C85843" w:rsidRDefault="00C85843" w:rsidP="00C85843">
      <w:pPr>
        <w:jc w:val="center"/>
        <w:rPr>
          <w:rFonts w:ascii="Arial Narrow" w:hAnsi="Arial Narrow"/>
          <w:b/>
          <w:sz w:val="32"/>
          <w:szCs w:val="32"/>
        </w:rPr>
      </w:pPr>
      <w:r w:rsidRPr="005C353A">
        <w:rPr>
          <w:rFonts w:ascii="Arial Narrow" w:hAnsi="Arial Narrow"/>
          <w:b/>
          <w:sz w:val="32"/>
          <w:szCs w:val="32"/>
        </w:rPr>
        <w:t xml:space="preserve">              İSKENDERUN MESLEK YÜKSEKOKULU </w:t>
      </w:r>
    </w:p>
    <w:p w14:paraId="37A25E1A" w14:textId="77777777" w:rsidR="00C85843" w:rsidRPr="005C353A" w:rsidRDefault="00C85843" w:rsidP="00C85843">
      <w:pPr>
        <w:jc w:val="center"/>
        <w:rPr>
          <w:rFonts w:ascii="Arial Narrow" w:hAnsi="Arial Narrow"/>
          <w:b/>
          <w:sz w:val="32"/>
          <w:szCs w:val="32"/>
        </w:rPr>
      </w:pPr>
    </w:p>
    <w:p w14:paraId="6B00E894" w14:textId="77777777" w:rsidR="00C85843" w:rsidRPr="005C353A" w:rsidRDefault="00AF52E5" w:rsidP="00C8584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szCs w:val="32"/>
        </w:rPr>
        <w:t xml:space="preserve">  </w:t>
      </w:r>
      <w:r w:rsidR="00C85843" w:rsidRPr="005C353A">
        <w:rPr>
          <w:rFonts w:ascii="Arial Narrow" w:hAnsi="Arial Narrow"/>
          <w:b/>
          <w:sz w:val="32"/>
          <w:szCs w:val="32"/>
        </w:rPr>
        <w:t xml:space="preserve"> </w:t>
      </w:r>
      <w:r w:rsidR="00C85843" w:rsidRPr="009C1397">
        <w:rPr>
          <w:rFonts w:ascii="Arial Narrow" w:hAnsi="Arial Narrow"/>
          <w:b/>
        </w:rPr>
        <w:t>SEKTÖRE DAYALI ÖĞRENME</w:t>
      </w:r>
      <w:r w:rsidR="00C85843" w:rsidRPr="005C353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DOSYASI</w:t>
      </w:r>
    </w:p>
    <w:p w14:paraId="1CE76D81" w14:textId="77777777" w:rsidR="00C85843" w:rsidRPr="005C353A" w:rsidRDefault="00C85843" w:rsidP="00C858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2DF43" wp14:editId="1EEBC9E2">
                <wp:simplePos x="0" y="0"/>
                <wp:positionH relativeFrom="column">
                  <wp:posOffset>4114800</wp:posOffset>
                </wp:positionH>
                <wp:positionV relativeFrom="paragraph">
                  <wp:posOffset>156845</wp:posOffset>
                </wp:positionV>
                <wp:extent cx="1028700" cy="1371600"/>
                <wp:effectExtent l="0" t="0" r="19050" b="1905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1B59D" w14:textId="77777777" w:rsidR="00C85843" w:rsidRDefault="00C85843" w:rsidP="00C85843"/>
                          <w:p w14:paraId="358145D7" w14:textId="77777777" w:rsidR="00C85843" w:rsidRDefault="00C85843" w:rsidP="00C85843"/>
                          <w:p w14:paraId="3B61220C" w14:textId="77777777" w:rsidR="00C85843" w:rsidRDefault="00C85843" w:rsidP="00C85843"/>
                          <w:p w14:paraId="1863F124" w14:textId="77777777" w:rsidR="00C85843" w:rsidRDefault="00C85843" w:rsidP="00C85843"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2DF43" id="Yuvarlatılmış Dikdörtgen 8" o:spid="_x0000_s1026" style="position:absolute;left:0;text-align:left;margin-left:324pt;margin-top:12.35pt;width:8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">
                <v:textbox>
                  <w:txbxContent>
                    <w:p w:rsidR="00C85843" w:rsidRDefault="00C85843" w:rsidP="00C85843"/>
                    <w:p w:rsidR="00C85843" w:rsidRDefault="00C85843" w:rsidP="00C85843"/>
                    <w:p w:rsidR="00C85843" w:rsidRDefault="00C85843" w:rsidP="00C85843"/>
                    <w:p w:rsidR="00C85843" w:rsidRDefault="00C85843" w:rsidP="00C85843">
                      <w:r>
                        <w:t>Fotoğraf</w:t>
                      </w:r>
                    </w:p>
                  </w:txbxContent>
                </v:textbox>
              </v:roundrect>
            </w:pict>
          </mc:Fallback>
        </mc:AlternateContent>
      </w:r>
      <w:r w:rsidRPr="005C353A">
        <w:t xml:space="preserve">                                    </w:t>
      </w:r>
    </w:p>
    <w:p w14:paraId="4D26B031" w14:textId="77777777" w:rsidR="00AF52E5" w:rsidRDefault="00AF52E5" w:rsidP="00C85843">
      <w:pPr>
        <w:rPr>
          <w:b/>
        </w:rPr>
      </w:pPr>
    </w:p>
    <w:p w14:paraId="604237E4" w14:textId="77777777" w:rsidR="00AF52E5" w:rsidRDefault="00AF52E5" w:rsidP="00C85843">
      <w:pPr>
        <w:rPr>
          <w:b/>
        </w:rPr>
      </w:pPr>
    </w:p>
    <w:p w14:paraId="67671BD7" w14:textId="77777777" w:rsidR="00AF52E5" w:rsidRDefault="00AF52E5" w:rsidP="00C85843">
      <w:pPr>
        <w:rPr>
          <w:b/>
        </w:rPr>
      </w:pPr>
    </w:p>
    <w:p w14:paraId="79A3E42A" w14:textId="77777777" w:rsidR="00AF52E5" w:rsidRDefault="00AF52E5" w:rsidP="00C85843">
      <w:pPr>
        <w:rPr>
          <w:b/>
        </w:rPr>
      </w:pPr>
    </w:p>
    <w:p w14:paraId="1F751007" w14:textId="77777777" w:rsidR="00AF52E5" w:rsidRDefault="00C85843" w:rsidP="00C85843">
      <w:pPr>
        <w:rPr>
          <w:b/>
        </w:rPr>
      </w:pPr>
      <w:r w:rsidRPr="00C85843">
        <w:rPr>
          <w:b/>
        </w:rPr>
        <w:t xml:space="preserve">                             </w:t>
      </w:r>
    </w:p>
    <w:p w14:paraId="68F49E41" w14:textId="77777777" w:rsidR="00AF52E5" w:rsidRDefault="00AF52E5" w:rsidP="00C85843">
      <w:pPr>
        <w:rPr>
          <w:b/>
        </w:rPr>
      </w:pPr>
    </w:p>
    <w:p w14:paraId="0B6808EB" w14:textId="77777777" w:rsidR="00C85843" w:rsidRDefault="00C85843" w:rsidP="00C85843">
      <w:pPr>
        <w:rPr>
          <w:b/>
        </w:rPr>
      </w:pPr>
      <w:r w:rsidRPr="00C85843">
        <w:rPr>
          <w:b/>
        </w:rPr>
        <w:t xml:space="preserve">  </w:t>
      </w:r>
    </w:p>
    <w:p w14:paraId="312AE907" w14:textId="77777777" w:rsidR="00AF52E5" w:rsidRDefault="00AF52E5" w:rsidP="00C85843">
      <w:pPr>
        <w:rPr>
          <w:b/>
        </w:rPr>
      </w:pPr>
    </w:p>
    <w:p w14:paraId="563A7A39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</w:rPr>
      </w:pPr>
    </w:p>
    <w:p w14:paraId="1C6FBDE4" w14:textId="77777777" w:rsidR="00C85843" w:rsidRPr="005C353A" w:rsidRDefault="00C85843" w:rsidP="00C8584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49DDC" w14:textId="77777777" w:rsidR="00C85843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 xml:space="preserve">Adı soyadı     </w:t>
      </w:r>
      <w:r>
        <w:rPr>
          <w:b/>
          <w:sz w:val="36"/>
          <w:szCs w:val="36"/>
        </w:rPr>
        <w:t xml:space="preserve"> </w:t>
      </w:r>
      <w:r w:rsidRPr="00C85843">
        <w:rPr>
          <w:b/>
          <w:sz w:val="36"/>
          <w:szCs w:val="36"/>
        </w:rPr>
        <w:t xml:space="preserve"> : </w:t>
      </w:r>
    </w:p>
    <w:p w14:paraId="48B8C615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393E034" w14:textId="77777777" w:rsidR="00C85843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>No</w:t>
      </w:r>
      <w:r w:rsidRPr="00C85843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</w:t>
      </w:r>
      <w:r w:rsidRPr="00C8584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C85843">
        <w:rPr>
          <w:b/>
          <w:sz w:val="36"/>
          <w:szCs w:val="36"/>
        </w:rPr>
        <w:t>:</w:t>
      </w:r>
    </w:p>
    <w:p w14:paraId="0B0D1D29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1246186" w14:textId="77777777" w:rsidR="00C85843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>Pr</w:t>
      </w:r>
      <w:r>
        <w:rPr>
          <w:b/>
          <w:sz w:val="36"/>
          <w:szCs w:val="36"/>
        </w:rPr>
        <w:t xml:space="preserve">ogramı       </w:t>
      </w:r>
      <w:r w:rsidRPr="00C8584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C85843">
        <w:rPr>
          <w:b/>
          <w:sz w:val="36"/>
          <w:szCs w:val="36"/>
        </w:rPr>
        <w:t xml:space="preserve">: </w:t>
      </w:r>
      <w:r w:rsidR="004B3E7A">
        <w:rPr>
          <w:b/>
          <w:sz w:val="36"/>
          <w:szCs w:val="36"/>
        </w:rPr>
        <w:t xml:space="preserve">İHA </w:t>
      </w:r>
      <w:proofErr w:type="spellStart"/>
      <w:r w:rsidR="004B3E7A">
        <w:rPr>
          <w:b/>
          <w:sz w:val="36"/>
          <w:szCs w:val="36"/>
        </w:rPr>
        <w:t>Tekn</w:t>
      </w:r>
      <w:proofErr w:type="spellEnd"/>
      <w:r w:rsidR="004B3E7A">
        <w:rPr>
          <w:b/>
          <w:sz w:val="36"/>
          <w:szCs w:val="36"/>
        </w:rPr>
        <w:t>. ve Operatörlüğü</w:t>
      </w:r>
    </w:p>
    <w:p w14:paraId="3BBE0AED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4B5F740" w14:textId="2F5F47ED" w:rsidR="00C85843" w:rsidRDefault="00C85843" w:rsidP="00281DAF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 xml:space="preserve">Öğretim yılı     : </w:t>
      </w:r>
    </w:p>
    <w:p w14:paraId="53DAFADC" w14:textId="77777777" w:rsidR="00AF52E5" w:rsidRDefault="00AF52E5" w:rsidP="00C85843">
      <w:pPr>
        <w:rPr>
          <w:b/>
          <w:sz w:val="36"/>
          <w:szCs w:val="36"/>
        </w:rPr>
      </w:pPr>
    </w:p>
    <w:p w14:paraId="12D6B4FF" w14:textId="77777777" w:rsidR="00AF52E5" w:rsidRDefault="00AF52E5" w:rsidP="00C85843">
      <w:pPr>
        <w:rPr>
          <w:b/>
          <w:sz w:val="36"/>
          <w:szCs w:val="36"/>
        </w:rPr>
      </w:pPr>
    </w:p>
    <w:p w14:paraId="51EA63C4" w14:textId="75572EA1" w:rsidR="00AF52E5" w:rsidRDefault="00AF52E5" w:rsidP="00C8584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Danışman :  </w:t>
      </w:r>
    </w:p>
    <w:p w14:paraId="28023AD5" w14:textId="77777777" w:rsidR="00AF52E5" w:rsidRDefault="00AF52E5" w:rsidP="00C85843">
      <w:pPr>
        <w:rPr>
          <w:b/>
          <w:sz w:val="36"/>
          <w:szCs w:val="36"/>
        </w:rPr>
      </w:pPr>
    </w:p>
    <w:p w14:paraId="7897D50B" w14:textId="77777777" w:rsidR="00AF52E5" w:rsidRPr="00C85843" w:rsidRDefault="00AF52E5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3D4F4C3" w14:textId="77777777" w:rsidR="00C85843" w:rsidRPr="00C85843" w:rsidRDefault="00C711C0" w:rsidP="00C85843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b/>
          <w:sz w:val="36"/>
          <w:szCs w:val="36"/>
        </w:rPr>
        <w:t>SDÖ Başlama</w:t>
      </w:r>
      <w:r w:rsidR="00C85843">
        <w:rPr>
          <w:b/>
          <w:sz w:val="36"/>
          <w:szCs w:val="36"/>
        </w:rPr>
        <w:t xml:space="preserve"> </w:t>
      </w:r>
      <w:r w:rsidR="004B3E7A">
        <w:rPr>
          <w:b/>
          <w:sz w:val="36"/>
          <w:szCs w:val="36"/>
        </w:rPr>
        <w:t>Tarihi    :… /… / 2025</w:t>
      </w:r>
      <w:r w:rsidR="00C85843" w:rsidRPr="00C85843">
        <w:rPr>
          <w:b/>
          <w:sz w:val="36"/>
          <w:szCs w:val="36"/>
        </w:rPr>
        <w:t xml:space="preserve">                           </w:t>
      </w:r>
    </w:p>
    <w:p w14:paraId="4BBEE117" w14:textId="77777777" w:rsidR="00C85843" w:rsidRPr="004B3E7A" w:rsidRDefault="00C85843" w:rsidP="00C85843">
      <w:pPr>
        <w:rPr>
          <w:b/>
          <w:sz w:val="36"/>
          <w:szCs w:val="36"/>
        </w:rPr>
      </w:pPr>
      <w:r w:rsidRPr="00C85843">
        <w:rPr>
          <w:b/>
          <w:sz w:val="36"/>
          <w:szCs w:val="36"/>
        </w:rPr>
        <w:t>SDÖ</w:t>
      </w:r>
      <w:r w:rsidR="00C711C0">
        <w:rPr>
          <w:b/>
          <w:sz w:val="36"/>
          <w:szCs w:val="36"/>
        </w:rPr>
        <w:t xml:space="preserve"> Bitiş</w:t>
      </w:r>
      <w:r>
        <w:rPr>
          <w:b/>
          <w:sz w:val="36"/>
          <w:szCs w:val="36"/>
        </w:rPr>
        <w:t xml:space="preserve"> tarihi  </w:t>
      </w:r>
      <w:r w:rsidR="004B3E7A">
        <w:rPr>
          <w:b/>
          <w:sz w:val="36"/>
          <w:szCs w:val="36"/>
        </w:rPr>
        <w:tab/>
      </w:r>
      <w:r w:rsidR="004B3E7A">
        <w:rPr>
          <w:b/>
          <w:sz w:val="36"/>
          <w:szCs w:val="36"/>
        </w:rPr>
        <w:tab/>
        <w:t>:… / … / 2025</w:t>
      </w:r>
      <w:r w:rsidRPr="00C85843">
        <w:rPr>
          <w:b/>
          <w:sz w:val="36"/>
          <w:szCs w:val="36"/>
        </w:rPr>
        <w:t xml:space="preserve">                          </w:t>
      </w:r>
    </w:p>
    <w:p w14:paraId="74CDF9C2" w14:textId="77777777" w:rsidR="00C85843" w:rsidRPr="005C353A" w:rsidRDefault="00C85843" w:rsidP="00C85843">
      <w:pPr>
        <w:rPr>
          <w:b/>
          <w:bCs/>
          <w:color w:val="000000"/>
        </w:rPr>
      </w:pPr>
    </w:p>
    <w:p w14:paraId="1CF36F7B" w14:textId="77777777" w:rsidR="00AF52E5" w:rsidRDefault="00AF52E5" w:rsidP="00C85843">
      <w:pPr>
        <w:rPr>
          <w:b/>
          <w:u w:val="single"/>
        </w:rPr>
      </w:pPr>
    </w:p>
    <w:p w14:paraId="420879A8" w14:textId="77777777" w:rsidR="00AF52E5" w:rsidRDefault="00AF52E5" w:rsidP="00C85843">
      <w:pPr>
        <w:rPr>
          <w:b/>
          <w:u w:val="single"/>
        </w:rPr>
      </w:pPr>
    </w:p>
    <w:p w14:paraId="5A2FEFCE" w14:textId="77777777" w:rsidR="00C85843" w:rsidRPr="00AF52E5" w:rsidRDefault="00AF52E5" w:rsidP="00C85843">
      <w:pPr>
        <w:rPr>
          <w:b/>
          <w:u w:val="single"/>
        </w:rPr>
      </w:pPr>
      <w:proofErr w:type="spellStart"/>
      <w:r w:rsidRPr="00AF52E5">
        <w:rPr>
          <w:b/>
          <w:u w:val="single"/>
        </w:rPr>
        <w:t>SDÖ’nün</w:t>
      </w:r>
      <w:proofErr w:type="spellEnd"/>
      <w:r w:rsidRPr="00AF52E5">
        <w:rPr>
          <w:b/>
          <w:u w:val="single"/>
        </w:rPr>
        <w:t xml:space="preserve"> yapıldığı İşletme</w:t>
      </w:r>
      <w:r w:rsidR="00C85843" w:rsidRPr="00AF52E5">
        <w:rPr>
          <w:b/>
          <w:u w:val="single"/>
        </w:rPr>
        <w:t xml:space="preserve">     </w:t>
      </w:r>
    </w:p>
    <w:p w14:paraId="7C0FA080" w14:textId="77777777" w:rsidR="00C85843" w:rsidRPr="005C353A" w:rsidRDefault="00C85843" w:rsidP="00C85843">
      <w:pPr>
        <w:rPr>
          <w:b/>
          <w:bCs/>
          <w:color w:val="000000"/>
        </w:rPr>
      </w:pPr>
    </w:p>
    <w:p w14:paraId="7E8D5990" w14:textId="77777777" w:rsidR="00C85843" w:rsidRDefault="00AF52E5" w:rsidP="00C858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Adı                : </w:t>
      </w:r>
    </w:p>
    <w:p w14:paraId="0FB1EE50" w14:textId="77777777" w:rsidR="00AF52E5" w:rsidRPr="005C353A" w:rsidRDefault="00AF52E5" w:rsidP="00C85843">
      <w:pPr>
        <w:rPr>
          <w:b/>
          <w:sz w:val="22"/>
          <w:szCs w:val="22"/>
        </w:rPr>
      </w:pPr>
    </w:p>
    <w:p w14:paraId="3810366D" w14:textId="77777777" w:rsidR="00C85843" w:rsidRDefault="00AF52E5" w:rsidP="00C858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Adresi          : </w:t>
      </w:r>
    </w:p>
    <w:p w14:paraId="6104B263" w14:textId="77777777" w:rsidR="00AF52E5" w:rsidRPr="005C353A" w:rsidRDefault="00AF52E5" w:rsidP="00C85843">
      <w:pPr>
        <w:rPr>
          <w:b/>
          <w:sz w:val="22"/>
          <w:szCs w:val="22"/>
        </w:rPr>
      </w:pPr>
    </w:p>
    <w:p w14:paraId="0C3C620D" w14:textId="77777777" w:rsidR="00C85843" w:rsidRPr="005C353A" w:rsidRDefault="00C85843" w:rsidP="00C85843">
      <w:pPr>
        <w:rPr>
          <w:b/>
          <w:sz w:val="22"/>
          <w:szCs w:val="22"/>
        </w:rPr>
      </w:pPr>
      <w:r w:rsidRPr="005C353A">
        <w:rPr>
          <w:b/>
          <w:sz w:val="22"/>
          <w:szCs w:val="22"/>
        </w:rPr>
        <w:t xml:space="preserve">İşletmenin Telefon/Faks No   :  </w:t>
      </w:r>
    </w:p>
    <w:sectPr w:rsidR="00C85843" w:rsidRPr="005C353A" w:rsidSect="00F029F0">
      <w:headerReference w:type="default" r:id="rId7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A03A" w14:textId="77777777" w:rsidR="00096824" w:rsidRDefault="00096824">
      <w:r>
        <w:separator/>
      </w:r>
    </w:p>
  </w:endnote>
  <w:endnote w:type="continuationSeparator" w:id="0">
    <w:p w14:paraId="0163DD31" w14:textId="77777777" w:rsidR="00096824" w:rsidRDefault="0009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AB2A" w14:textId="77777777" w:rsidR="00096824" w:rsidRDefault="00096824">
      <w:r>
        <w:separator/>
      </w:r>
    </w:p>
  </w:footnote>
  <w:footnote w:type="continuationSeparator" w:id="0">
    <w:p w14:paraId="1F116BE3" w14:textId="77777777" w:rsidR="00096824" w:rsidRDefault="0009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50E1" w14:textId="77777777" w:rsidR="00281DAF" w:rsidRDefault="00281D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CC"/>
    <w:rsid w:val="00096824"/>
    <w:rsid w:val="00281DAF"/>
    <w:rsid w:val="002943D1"/>
    <w:rsid w:val="003B6298"/>
    <w:rsid w:val="004B3E7A"/>
    <w:rsid w:val="00524AB0"/>
    <w:rsid w:val="009E3929"/>
    <w:rsid w:val="00A87593"/>
    <w:rsid w:val="00AF52E5"/>
    <w:rsid w:val="00B14ADC"/>
    <w:rsid w:val="00B9627B"/>
    <w:rsid w:val="00C711C0"/>
    <w:rsid w:val="00C85843"/>
    <w:rsid w:val="00CA1D53"/>
    <w:rsid w:val="00D5601A"/>
    <w:rsid w:val="00D63C4E"/>
    <w:rsid w:val="00DB18DD"/>
    <w:rsid w:val="00E550CC"/>
    <w:rsid w:val="00F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D62"/>
  <w15:docId w15:val="{907E2E79-6D4B-472F-A9DA-51522D06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58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58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52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2E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Bunyamin_Sengel</dc:creator>
  <cp:lastModifiedBy>Ceyda KÖK</cp:lastModifiedBy>
  <cp:revision>3</cp:revision>
  <cp:lastPrinted>2021-08-16T11:39:00Z</cp:lastPrinted>
  <dcterms:created xsi:type="dcterms:W3CDTF">2025-03-24T19:10:00Z</dcterms:created>
  <dcterms:modified xsi:type="dcterms:W3CDTF">2025-06-19T11:12:00Z</dcterms:modified>
</cp:coreProperties>
</file>