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1225"/>
        <w:tblW w:w="6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97"/>
      </w:tblGrid>
      <w:tr w:rsidR="00F26477" w:rsidRPr="00814D84" w14:paraId="4F29CAF7" w14:textId="77777777" w:rsidTr="00814D84">
        <w:trPr>
          <w:trHeight w:val="1266"/>
        </w:trPr>
        <w:tc>
          <w:tcPr>
            <w:tcW w:w="6197" w:type="dxa"/>
            <w:vAlign w:val="center"/>
          </w:tcPr>
          <w:p w14:paraId="0E273A13" w14:textId="77777777" w:rsidR="00F26477" w:rsidRPr="00814D84" w:rsidRDefault="00F26477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İSKENDERUN TEKNİK ÜNİVERSİTESİ</w:t>
            </w:r>
          </w:p>
          <w:p w14:paraId="11EBAE31" w14:textId="77777777" w:rsidR="00F26477" w:rsidRPr="00814D84" w:rsidRDefault="00F26477" w:rsidP="00814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İŞ DÜNYASI İLE ENTEGRASYON (İDE)</w:t>
            </w:r>
          </w:p>
          <w:p w14:paraId="198645A0" w14:textId="77777777" w:rsidR="00F26477" w:rsidRPr="00814D84" w:rsidRDefault="00F26477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GENEL KOORDİNATÖRLÜĞÜ</w:t>
            </w:r>
          </w:p>
        </w:tc>
      </w:tr>
    </w:tbl>
    <w:p w14:paraId="34BECC03" w14:textId="77777777" w:rsidR="00814D84" w:rsidRPr="00814D84" w:rsidRDefault="00814D84" w:rsidP="00F264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80A697" w14:textId="77777777" w:rsidR="00814D84" w:rsidRPr="00814D84" w:rsidRDefault="00814D84" w:rsidP="00F264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3565"/>
        <w:tblW w:w="9209" w:type="dxa"/>
        <w:tblLook w:val="04A0" w:firstRow="1" w:lastRow="0" w:firstColumn="1" w:lastColumn="0" w:noHBand="0" w:noVBand="1"/>
      </w:tblPr>
      <w:tblGrid>
        <w:gridCol w:w="2016"/>
        <w:gridCol w:w="2738"/>
        <w:gridCol w:w="4455"/>
      </w:tblGrid>
      <w:tr w:rsidR="00814D84" w:rsidRPr="00814D84" w14:paraId="0D7527F1" w14:textId="77777777" w:rsidTr="00814D84">
        <w:trPr>
          <w:trHeight w:val="699"/>
        </w:trPr>
        <w:tc>
          <w:tcPr>
            <w:tcW w:w="2016" w:type="dxa"/>
          </w:tcPr>
          <w:p w14:paraId="422457A5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SÜREÇ</w:t>
            </w:r>
          </w:p>
          <w:p w14:paraId="07432FAF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738" w:type="dxa"/>
          </w:tcPr>
          <w:p w14:paraId="3788FEC7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4455" w:type="dxa"/>
          </w:tcPr>
          <w:p w14:paraId="1DA2E698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KISA AÇIKLAMA</w:t>
            </w:r>
          </w:p>
        </w:tc>
      </w:tr>
      <w:tr w:rsidR="00814D84" w:rsidRPr="00814D84" w14:paraId="1E9ED6E4" w14:textId="77777777" w:rsidTr="00814D84">
        <w:trPr>
          <w:trHeight w:val="604"/>
        </w:trPr>
        <w:tc>
          <w:tcPr>
            <w:tcW w:w="2016" w:type="dxa"/>
          </w:tcPr>
          <w:p w14:paraId="628A1068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38" w:type="dxa"/>
          </w:tcPr>
          <w:p w14:paraId="65A44709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07.12.2020-31.12.2020</w:t>
            </w:r>
          </w:p>
        </w:tc>
        <w:tc>
          <w:tcPr>
            <w:tcW w:w="4455" w:type="dxa"/>
          </w:tcPr>
          <w:p w14:paraId="6A461BA1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Öğrencilerin Ön Başvurularının Alınması</w:t>
            </w:r>
          </w:p>
        </w:tc>
      </w:tr>
      <w:tr w:rsidR="00814D84" w:rsidRPr="00814D84" w14:paraId="672FBE23" w14:textId="77777777" w:rsidTr="00814D84">
        <w:trPr>
          <w:trHeight w:val="643"/>
        </w:trPr>
        <w:tc>
          <w:tcPr>
            <w:tcW w:w="2016" w:type="dxa"/>
          </w:tcPr>
          <w:p w14:paraId="4EA6B5C7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6C988209" w14:textId="64F9C69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07.12.2020-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.02.2021</w:t>
            </w:r>
          </w:p>
        </w:tc>
        <w:tc>
          <w:tcPr>
            <w:tcW w:w="4455" w:type="dxa"/>
          </w:tcPr>
          <w:p w14:paraId="31C17EF1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İDE Firma Taleplerinin Alınması</w:t>
            </w:r>
          </w:p>
        </w:tc>
      </w:tr>
      <w:tr w:rsidR="00814D84" w:rsidRPr="00814D84" w14:paraId="14499308" w14:textId="77777777" w:rsidTr="00814D84">
        <w:trPr>
          <w:trHeight w:val="797"/>
        </w:trPr>
        <w:tc>
          <w:tcPr>
            <w:tcW w:w="2016" w:type="dxa"/>
          </w:tcPr>
          <w:p w14:paraId="2D9E35B5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38" w:type="dxa"/>
          </w:tcPr>
          <w:p w14:paraId="297F374C" w14:textId="45C71920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07.12.2020-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.02.2021</w:t>
            </w:r>
          </w:p>
        </w:tc>
        <w:tc>
          <w:tcPr>
            <w:tcW w:w="4455" w:type="dxa"/>
          </w:tcPr>
          <w:p w14:paraId="10793096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Protokolümüz Olmayan Firmalar için Protokol Süreci</w:t>
            </w:r>
          </w:p>
        </w:tc>
      </w:tr>
      <w:tr w:rsidR="00814D84" w:rsidRPr="00814D84" w14:paraId="02423A72" w14:textId="77777777" w:rsidTr="00814D84">
        <w:trPr>
          <w:trHeight w:val="797"/>
        </w:trPr>
        <w:tc>
          <w:tcPr>
            <w:tcW w:w="2016" w:type="dxa"/>
          </w:tcPr>
          <w:p w14:paraId="659A57A5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38" w:type="dxa"/>
          </w:tcPr>
          <w:p w14:paraId="6D21488E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17.01.2021 tarihinden itibaren</w:t>
            </w:r>
          </w:p>
        </w:tc>
        <w:tc>
          <w:tcPr>
            <w:tcW w:w="4455" w:type="dxa"/>
          </w:tcPr>
          <w:p w14:paraId="30E953D7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Firma Kontenjan bilgilerinin ve kriterlerinin ilanı (</w:t>
            </w:r>
            <w:proofErr w:type="spellStart"/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intorna</w:t>
            </w:r>
            <w:proofErr w:type="spellEnd"/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uygulaması üzerinden)</w:t>
            </w:r>
          </w:p>
        </w:tc>
      </w:tr>
      <w:tr w:rsidR="00814D84" w:rsidRPr="00814D84" w14:paraId="6C9175F1" w14:textId="77777777" w:rsidTr="00814D84">
        <w:trPr>
          <w:trHeight w:val="623"/>
        </w:trPr>
        <w:tc>
          <w:tcPr>
            <w:tcW w:w="2016" w:type="dxa"/>
          </w:tcPr>
          <w:p w14:paraId="41C8EB00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38" w:type="dxa"/>
          </w:tcPr>
          <w:p w14:paraId="53EC32B2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15.02.2021 – 19.02.2021</w:t>
            </w:r>
          </w:p>
        </w:tc>
        <w:tc>
          <w:tcPr>
            <w:tcW w:w="4455" w:type="dxa"/>
          </w:tcPr>
          <w:p w14:paraId="2761C363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İş Dünyası ile Entegre (İDE) dersi için başvuru süreci (Ders Kayıt)</w:t>
            </w:r>
          </w:p>
        </w:tc>
      </w:tr>
      <w:tr w:rsidR="00814D84" w:rsidRPr="00814D84" w14:paraId="7C095EBE" w14:textId="77777777" w:rsidTr="00814D84">
        <w:trPr>
          <w:trHeight w:val="491"/>
        </w:trPr>
        <w:tc>
          <w:tcPr>
            <w:tcW w:w="2016" w:type="dxa"/>
          </w:tcPr>
          <w:p w14:paraId="23669B9C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38" w:type="dxa"/>
          </w:tcPr>
          <w:p w14:paraId="326C694B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21.02.2021</w:t>
            </w:r>
          </w:p>
        </w:tc>
        <w:tc>
          <w:tcPr>
            <w:tcW w:w="4455" w:type="dxa"/>
          </w:tcPr>
          <w:p w14:paraId="04102FE0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Başvuru Sonuçlarının İlan Edilmesi (</w:t>
            </w:r>
            <w:proofErr w:type="spellStart"/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intorna</w:t>
            </w:r>
            <w:proofErr w:type="spellEnd"/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ide web sayfası üzerinden)</w:t>
            </w:r>
          </w:p>
        </w:tc>
      </w:tr>
      <w:tr w:rsidR="00814D84" w:rsidRPr="00814D84" w14:paraId="3CE7F767" w14:textId="77777777" w:rsidTr="00814D84">
        <w:trPr>
          <w:trHeight w:val="833"/>
        </w:trPr>
        <w:tc>
          <w:tcPr>
            <w:tcW w:w="2016" w:type="dxa"/>
          </w:tcPr>
          <w:p w14:paraId="0E848BF9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38" w:type="dxa"/>
          </w:tcPr>
          <w:p w14:paraId="0DFA8722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22.02.2021</w:t>
            </w:r>
          </w:p>
        </w:tc>
        <w:tc>
          <w:tcPr>
            <w:tcW w:w="4455" w:type="dxa"/>
          </w:tcPr>
          <w:p w14:paraId="5F1ED541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İDE Programına Katılmaya Hak Kazanan ve </w:t>
            </w:r>
            <w:proofErr w:type="spellStart"/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Entegratör</w:t>
            </w:r>
            <w:proofErr w:type="spellEnd"/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İlanına Yerleşen Öğrenciler için Oryantasyon Eğitimi (online – duyurusu yapılacaktır)</w:t>
            </w:r>
          </w:p>
        </w:tc>
      </w:tr>
      <w:tr w:rsidR="00814D84" w:rsidRPr="00814D84" w14:paraId="7A610A3B" w14:textId="77777777" w:rsidTr="00814D84">
        <w:trPr>
          <w:trHeight w:val="727"/>
        </w:trPr>
        <w:tc>
          <w:tcPr>
            <w:tcW w:w="2016" w:type="dxa"/>
          </w:tcPr>
          <w:p w14:paraId="2A0B0DA0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38" w:type="dxa"/>
          </w:tcPr>
          <w:p w14:paraId="0516797D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12.03.2021</w:t>
            </w:r>
          </w:p>
        </w:tc>
        <w:tc>
          <w:tcPr>
            <w:tcW w:w="4455" w:type="dxa"/>
          </w:tcPr>
          <w:p w14:paraId="4A3F5307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Entegratörler</w:t>
            </w:r>
            <w:proofErr w:type="spellEnd"/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için Akademik Danışman Atamalarının Son Günü</w:t>
            </w:r>
          </w:p>
        </w:tc>
      </w:tr>
      <w:tr w:rsidR="00814D84" w:rsidRPr="00814D84" w14:paraId="0CD23415" w14:textId="77777777" w:rsidTr="00814D84">
        <w:trPr>
          <w:trHeight w:val="542"/>
        </w:trPr>
        <w:tc>
          <w:tcPr>
            <w:tcW w:w="2016" w:type="dxa"/>
          </w:tcPr>
          <w:p w14:paraId="77D27FB4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38" w:type="dxa"/>
          </w:tcPr>
          <w:p w14:paraId="617A0969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23.02.2021-11.06.2021</w:t>
            </w:r>
          </w:p>
        </w:tc>
        <w:tc>
          <w:tcPr>
            <w:tcW w:w="4455" w:type="dxa"/>
          </w:tcPr>
          <w:p w14:paraId="21C7E613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İş Dünyası ile Entegre (İDE) Eğitimi</w:t>
            </w:r>
          </w:p>
        </w:tc>
      </w:tr>
      <w:tr w:rsidR="00814D84" w:rsidRPr="00814D84" w14:paraId="16996E75" w14:textId="77777777" w:rsidTr="00814D84">
        <w:trPr>
          <w:trHeight w:val="703"/>
        </w:trPr>
        <w:tc>
          <w:tcPr>
            <w:tcW w:w="2016" w:type="dxa"/>
          </w:tcPr>
          <w:p w14:paraId="7724C08C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38" w:type="dxa"/>
          </w:tcPr>
          <w:p w14:paraId="57FBC088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18.06.2021</w:t>
            </w:r>
          </w:p>
        </w:tc>
        <w:tc>
          <w:tcPr>
            <w:tcW w:w="4455" w:type="dxa"/>
          </w:tcPr>
          <w:p w14:paraId="7015FD0A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Entegratörlerin</w:t>
            </w:r>
            <w:proofErr w:type="spellEnd"/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Sonuç Raporunu Son Teslim Tarihi</w:t>
            </w:r>
          </w:p>
        </w:tc>
      </w:tr>
      <w:tr w:rsidR="00814D84" w:rsidRPr="00814D84" w14:paraId="5A38B87D" w14:textId="77777777" w:rsidTr="00814D84">
        <w:trPr>
          <w:trHeight w:val="833"/>
        </w:trPr>
        <w:tc>
          <w:tcPr>
            <w:tcW w:w="2016" w:type="dxa"/>
          </w:tcPr>
          <w:p w14:paraId="172F41DE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38" w:type="dxa"/>
          </w:tcPr>
          <w:p w14:paraId="0AFEA071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18.06.2021</w:t>
            </w:r>
          </w:p>
        </w:tc>
        <w:tc>
          <w:tcPr>
            <w:tcW w:w="4455" w:type="dxa"/>
          </w:tcPr>
          <w:p w14:paraId="655DCAC4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Firma Danışmanları Tarafından </w:t>
            </w:r>
            <w:proofErr w:type="spellStart"/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Entegratörlerin</w:t>
            </w:r>
            <w:proofErr w:type="spellEnd"/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Değerlendirilmesi için Son Gün</w:t>
            </w:r>
          </w:p>
        </w:tc>
      </w:tr>
      <w:tr w:rsidR="00814D84" w:rsidRPr="00814D84" w14:paraId="2AB6EFB2" w14:textId="77777777" w:rsidTr="00814D84">
        <w:trPr>
          <w:trHeight w:val="735"/>
        </w:trPr>
        <w:tc>
          <w:tcPr>
            <w:tcW w:w="2016" w:type="dxa"/>
          </w:tcPr>
          <w:p w14:paraId="4D0A73D8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38" w:type="dxa"/>
          </w:tcPr>
          <w:p w14:paraId="250AF68B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25.06.2021</w:t>
            </w:r>
          </w:p>
        </w:tc>
        <w:tc>
          <w:tcPr>
            <w:tcW w:w="4455" w:type="dxa"/>
          </w:tcPr>
          <w:p w14:paraId="30A0FA81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Entegratörlerin</w:t>
            </w:r>
            <w:proofErr w:type="spellEnd"/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Başarı Sonuçlarının İlan Edilmesi (</w:t>
            </w:r>
            <w:proofErr w:type="spellStart"/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obs</w:t>
            </w:r>
            <w:proofErr w:type="spellEnd"/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sistemi üzerinden)</w:t>
            </w:r>
          </w:p>
        </w:tc>
      </w:tr>
      <w:tr w:rsidR="00814D84" w:rsidRPr="00814D84" w14:paraId="48F677E2" w14:textId="77777777" w:rsidTr="00814D84">
        <w:trPr>
          <w:trHeight w:val="775"/>
        </w:trPr>
        <w:tc>
          <w:tcPr>
            <w:tcW w:w="2016" w:type="dxa"/>
          </w:tcPr>
          <w:p w14:paraId="4716486B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738" w:type="dxa"/>
          </w:tcPr>
          <w:p w14:paraId="3CE51906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Diploma Töreni</w:t>
            </w:r>
          </w:p>
          <w:p w14:paraId="3BFDC117" w14:textId="77777777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16.07.2021</w:t>
            </w:r>
          </w:p>
        </w:tc>
        <w:tc>
          <w:tcPr>
            <w:tcW w:w="4455" w:type="dxa"/>
          </w:tcPr>
          <w:p w14:paraId="10E554E4" w14:textId="384891E4" w:rsidR="00814D84" w:rsidRPr="00814D84" w:rsidRDefault="00814D84" w:rsidP="00814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İDE Eğitimini Başarı ile Tamamlayan </w:t>
            </w:r>
            <w:proofErr w:type="spellStart"/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Entegratörlerin</w:t>
            </w:r>
            <w:proofErr w:type="spellEnd"/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Sertifikaların Dağıtılması (Elektronik Sertifika –</w:t>
            </w: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Entegratörün</w:t>
            </w:r>
            <w:proofErr w:type="spellEnd"/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r w:rsidRPr="00814D84">
              <w:rPr>
                <w:rFonts w:ascii="Times New Roman" w:hAnsi="Times New Roman" w:cs="Times New Roman"/>
                <w:b/>
                <w:sz w:val="24"/>
                <w:szCs w:val="24"/>
              </w:rPr>
              <w:t>postasına)</w:t>
            </w:r>
          </w:p>
        </w:tc>
      </w:tr>
    </w:tbl>
    <w:p w14:paraId="684FC500" w14:textId="77777777" w:rsidR="00814D84" w:rsidRDefault="00814D84" w:rsidP="00F264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5C3648" w14:textId="5311AE12" w:rsidR="00F26477" w:rsidRPr="00814D84" w:rsidRDefault="00F26477" w:rsidP="00F264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D84">
        <w:rPr>
          <w:rFonts w:ascii="Times New Roman" w:hAnsi="Times New Roman" w:cs="Times New Roman"/>
          <w:b/>
          <w:sz w:val="24"/>
          <w:szCs w:val="24"/>
        </w:rPr>
        <w:t xml:space="preserve">İDE TAKVİMİ 2020-2021 </w:t>
      </w:r>
      <w:proofErr w:type="gramStart"/>
      <w:r w:rsidRPr="00814D84">
        <w:rPr>
          <w:rFonts w:ascii="Times New Roman" w:hAnsi="Times New Roman" w:cs="Times New Roman"/>
          <w:b/>
          <w:sz w:val="24"/>
          <w:szCs w:val="24"/>
        </w:rPr>
        <w:t>EĞİTİM -</w:t>
      </w:r>
      <w:proofErr w:type="gramEnd"/>
      <w:r w:rsidRPr="00814D84">
        <w:rPr>
          <w:rFonts w:ascii="Times New Roman" w:hAnsi="Times New Roman" w:cs="Times New Roman"/>
          <w:b/>
          <w:sz w:val="24"/>
          <w:szCs w:val="24"/>
        </w:rPr>
        <w:t xml:space="preserve"> ÖĞRETİM YILI BAHAR DÖNEMİ</w:t>
      </w:r>
    </w:p>
    <w:sectPr w:rsidR="00F26477" w:rsidRPr="00814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BF8E9" w14:textId="77777777" w:rsidR="001E71A9" w:rsidRDefault="001E71A9" w:rsidP="00C75422">
      <w:pPr>
        <w:spacing w:after="0" w:line="240" w:lineRule="auto"/>
      </w:pPr>
      <w:r>
        <w:separator/>
      </w:r>
    </w:p>
  </w:endnote>
  <w:endnote w:type="continuationSeparator" w:id="0">
    <w:p w14:paraId="14977C1B" w14:textId="77777777" w:rsidR="001E71A9" w:rsidRDefault="001E71A9" w:rsidP="00C7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04A6D" w14:textId="77777777" w:rsidR="001E71A9" w:rsidRDefault="001E71A9" w:rsidP="00C75422">
      <w:pPr>
        <w:spacing w:after="0" w:line="240" w:lineRule="auto"/>
      </w:pPr>
      <w:r>
        <w:separator/>
      </w:r>
    </w:p>
  </w:footnote>
  <w:footnote w:type="continuationSeparator" w:id="0">
    <w:p w14:paraId="2FAA2F0C" w14:textId="77777777" w:rsidR="001E71A9" w:rsidRDefault="001E71A9" w:rsidP="00C75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422"/>
    <w:rsid w:val="00003A53"/>
    <w:rsid w:val="00012EA1"/>
    <w:rsid w:val="000F26ED"/>
    <w:rsid w:val="0012658B"/>
    <w:rsid w:val="001E71A9"/>
    <w:rsid w:val="00442821"/>
    <w:rsid w:val="00456C92"/>
    <w:rsid w:val="004761D2"/>
    <w:rsid w:val="00570D08"/>
    <w:rsid w:val="006236F8"/>
    <w:rsid w:val="00652405"/>
    <w:rsid w:val="006F2A56"/>
    <w:rsid w:val="00701CFF"/>
    <w:rsid w:val="0071465E"/>
    <w:rsid w:val="00720B12"/>
    <w:rsid w:val="00814D84"/>
    <w:rsid w:val="00817FBF"/>
    <w:rsid w:val="00831C76"/>
    <w:rsid w:val="00867003"/>
    <w:rsid w:val="00884DA3"/>
    <w:rsid w:val="008E43BA"/>
    <w:rsid w:val="00900F69"/>
    <w:rsid w:val="009151A5"/>
    <w:rsid w:val="00A0137F"/>
    <w:rsid w:val="00AE3EB2"/>
    <w:rsid w:val="00B21674"/>
    <w:rsid w:val="00B62230"/>
    <w:rsid w:val="00C65705"/>
    <w:rsid w:val="00C75422"/>
    <w:rsid w:val="00D96565"/>
    <w:rsid w:val="00DB1347"/>
    <w:rsid w:val="00E257EB"/>
    <w:rsid w:val="00F2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75C0"/>
  <w15:chartTrackingRefBased/>
  <w15:docId w15:val="{79BA422C-6B92-4087-8DC9-A4DF8790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5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75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5422"/>
  </w:style>
  <w:style w:type="paragraph" w:styleId="AltBilgi">
    <w:name w:val="footer"/>
    <w:basedOn w:val="Normal"/>
    <w:link w:val="AltBilgiChar"/>
    <w:uiPriority w:val="99"/>
    <w:unhideWhenUsed/>
    <w:rsid w:val="00C75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5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yunus eroğlu</cp:lastModifiedBy>
  <cp:revision>15</cp:revision>
  <dcterms:created xsi:type="dcterms:W3CDTF">2019-10-31T14:32:00Z</dcterms:created>
  <dcterms:modified xsi:type="dcterms:W3CDTF">2021-01-20T13:32:00Z</dcterms:modified>
</cp:coreProperties>
</file>