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bookmarkStart w:id="0" w:name="_GoBack"/>
      <w:bookmarkEnd w:id="0"/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2110B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0" t="0" r="7620" b="6985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Adı</w:t>
            </w:r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Soyadı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Öğrenci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T.C. Kimlik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Doğum </w:t>
            </w:r>
            <w:r w:rsidR="00FB02F5">
              <w:rPr>
                <w:b/>
                <w:lang w:val="en-GB"/>
              </w:rPr>
              <w:t xml:space="preserve">Yeri ve </w:t>
            </w:r>
            <w:r w:rsidRPr="0087486A">
              <w:rPr>
                <w:b/>
                <w:lang w:val="en-GB"/>
              </w:rPr>
              <w:t>Tarihi</w:t>
            </w:r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Cinsiyeti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Uyruğu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 Kurumu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Sınıf</w:t>
            </w:r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Genel Not Ortalaması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Dil Seviyesi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Ders Kredi Toplamı</w:t>
            </w:r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Yükseköğretim Kurumundaki Eğitim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Gideceği</w:t>
            </w:r>
            <w:r w:rsidR="00547997" w:rsidRPr="0087486A">
              <w:rPr>
                <w:b/>
                <w:lang w:val="en-GB"/>
              </w:rPr>
              <w:t xml:space="preserve"> Kurum</w:t>
            </w:r>
            <w:r w:rsidR="0067384C">
              <w:rPr>
                <w:b/>
                <w:lang w:val="en-GB"/>
              </w:rPr>
              <w:t xml:space="preserve"> ve Ülkesi</w:t>
            </w:r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Öğrenci </w:t>
            </w: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Üniversitedeki İletişim Bilgileri</w:t>
            </w:r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Toplam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2110B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0" t="0" r="7620" b="6985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r>
              <w:rPr>
                <w:b/>
                <w:lang w:val="en-GB"/>
              </w:rPr>
              <w:t>Öğrenim Başlangıç/Bitiş</w:t>
            </w:r>
            <w:r w:rsidR="00547997" w:rsidRPr="0087486A">
              <w:rPr>
                <w:b/>
                <w:lang w:val="en-GB"/>
              </w:rPr>
              <w:t>Tarihi</w:t>
            </w:r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from…./…./201.. to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7486A">
              <w:rPr>
                <w:b/>
                <w:lang w:val="en-GB"/>
              </w:rPr>
              <w:t>Öğrenim Kademesi</w:t>
            </w:r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(Ön</w:t>
            </w:r>
            <w:r w:rsidR="008D229D" w:rsidRPr="0087486A">
              <w:rPr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lisans, Lisans, Yüksek Lisans, Doktora)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 w:rsidR="009326CE">
              <w:rPr>
                <w:b/>
                <w:lang w:val="en-GB"/>
              </w:rPr>
              <w:t>Mevlana</w:t>
            </w:r>
            <w:r w:rsidR="0067384C">
              <w:rPr>
                <w:b/>
                <w:lang w:val="en-GB"/>
              </w:rPr>
              <w:t xml:space="preserve"> Değişim</w:t>
            </w:r>
            <w:r w:rsidRPr="007A4E14">
              <w:rPr>
                <w:b/>
                <w:lang w:val="en-GB"/>
              </w:rPr>
              <w:t xml:space="preserve"> Programına </w:t>
            </w:r>
            <w:r w:rsidR="0095028C" w:rsidRPr="007A4E14">
              <w:rPr>
                <w:b/>
                <w:lang w:val="en-GB"/>
              </w:rPr>
              <w:t>Katılıp Katılmadığı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Mevlana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>
              <w:rPr>
                <w:b/>
                <w:lang w:val="en-GB"/>
              </w:rPr>
              <w:t>Farabi Değişim</w:t>
            </w:r>
            <w:r w:rsidRPr="007A4E14">
              <w:rPr>
                <w:b/>
                <w:lang w:val="en-GB"/>
              </w:rPr>
              <w:t xml:space="preserve"> Programına Katılıp Katılmadığı</w:t>
            </w:r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>Daha Önce Erasmus Programından Faydalanıp Faydalanmadığı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1A" w:rsidRDefault="00585A1A">
      <w:r>
        <w:separator/>
      </w:r>
    </w:p>
  </w:endnote>
  <w:endnote w:type="continuationSeparator" w:id="0">
    <w:p w:rsidR="00585A1A" w:rsidRDefault="005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1A" w:rsidRDefault="00585A1A">
      <w:r>
        <w:separator/>
      </w:r>
    </w:p>
  </w:footnote>
  <w:footnote w:type="continuationSeparator" w:id="0">
    <w:p w:rsidR="00585A1A" w:rsidRDefault="00585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Default="00ED5348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10BC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85A1A"/>
    <w:rsid w:val="005E3C5C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4B8D"/>
    <w:rsid w:val="00D50851"/>
    <w:rsid w:val="00D70EE4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acer</cp:lastModifiedBy>
  <cp:revision>2</cp:revision>
  <cp:lastPrinted>2013-06-14T07:46:00Z</cp:lastPrinted>
  <dcterms:created xsi:type="dcterms:W3CDTF">2015-03-07T09:35:00Z</dcterms:created>
  <dcterms:modified xsi:type="dcterms:W3CDTF">2015-03-07T09:35:00Z</dcterms:modified>
</cp:coreProperties>
</file>